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9012" w14:textId="77777777" w:rsidR="00A920D7" w:rsidRPr="00D12F9E" w:rsidRDefault="00A920D7" w:rsidP="00A920D7">
      <w:pPr>
        <w:spacing w:after="0" w:line="240" w:lineRule="auto"/>
        <w:jc w:val="center"/>
        <w:rPr>
          <w:rFonts w:ascii="Arial" w:hAnsi="Arial" w:cs="Arial"/>
          <w:b/>
          <w:color w:val="00B0F0"/>
          <w:sz w:val="36"/>
          <w:szCs w:val="36"/>
        </w:rPr>
      </w:pPr>
      <w:r w:rsidRPr="00D12F9E">
        <w:rPr>
          <w:rFonts w:ascii="Arial" w:hAnsi="Arial" w:cs="Arial"/>
          <w:b/>
          <w:color w:val="00B0F0"/>
          <w:sz w:val="36"/>
          <w:szCs w:val="36"/>
        </w:rPr>
        <w:t>Weekend Announcements</w:t>
      </w:r>
    </w:p>
    <w:p w14:paraId="3F9AB8A3" w14:textId="06858E30" w:rsidR="00A920D7" w:rsidRDefault="007708E4" w:rsidP="00A920D7">
      <w:pPr>
        <w:spacing w:after="0" w:line="240" w:lineRule="auto"/>
        <w:jc w:val="center"/>
        <w:rPr>
          <w:rFonts w:ascii="Arial" w:hAnsi="Arial" w:cs="Arial"/>
          <w:b/>
          <w:color w:val="00B0F0"/>
          <w:sz w:val="36"/>
          <w:szCs w:val="36"/>
        </w:rPr>
      </w:pPr>
      <w:r>
        <w:rPr>
          <w:rFonts w:ascii="Arial" w:hAnsi="Arial" w:cs="Arial"/>
          <w:b/>
          <w:color w:val="00B0F0"/>
          <w:sz w:val="36"/>
          <w:szCs w:val="36"/>
        </w:rPr>
        <w:t xml:space="preserve">May </w:t>
      </w:r>
      <w:r w:rsidR="00861ACB">
        <w:rPr>
          <w:rFonts w:ascii="Arial" w:hAnsi="Arial" w:cs="Arial"/>
          <w:b/>
          <w:color w:val="00B0F0"/>
          <w:sz w:val="36"/>
          <w:szCs w:val="36"/>
        </w:rPr>
        <w:t>14</w:t>
      </w:r>
      <w:r w:rsidR="00DA4C56">
        <w:rPr>
          <w:rFonts w:ascii="Arial" w:hAnsi="Arial" w:cs="Arial"/>
          <w:b/>
          <w:color w:val="00B0F0"/>
          <w:sz w:val="36"/>
          <w:szCs w:val="36"/>
        </w:rPr>
        <w:t xml:space="preserve"> &amp; </w:t>
      </w:r>
      <w:r w:rsidR="00861ACB">
        <w:rPr>
          <w:rFonts w:ascii="Arial" w:hAnsi="Arial" w:cs="Arial"/>
          <w:b/>
          <w:color w:val="00B0F0"/>
          <w:sz w:val="36"/>
          <w:szCs w:val="36"/>
        </w:rPr>
        <w:t>15</w:t>
      </w:r>
      <w:r w:rsidR="00140D00">
        <w:rPr>
          <w:rFonts w:ascii="Arial" w:hAnsi="Arial" w:cs="Arial"/>
          <w:b/>
          <w:color w:val="00B0F0"/>
          <w:sz w:val="36"/>
          <w:szCs w:val="36"/>
        </w:rPr>
        <w:t>, 2022</w:t>
      </w:r>
    </w:p>
    <w:p w14:paraId="5DFAEE82" w14:textId="253332E2" w:rsidR="007F470A" w:rsidRDefault="007F470A" w:rsidP="00D6340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color w:val="00B0F0"/>
          <w:sz w:val="36"/>
          <w:szCs w:val="36"/>
        </w:rPr>
      </w:pPr>
    </w:p>
    <w:p w14:paraId="3833CD30" w14:textId="672C6965" w:rsidR="0084577F" w:rsidRDefault="0084577F" w:rsidP="00D6340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color w:val="00B0F0"/>
          <w:sz w:val="36"/>
          <w:szCs w:val="36"/>
        </w:rPr>
      </w:pPr>
    </w:p>
    <w:p w14:paraId="278AE2F9" w14:textId="77777777" w:rsidR="008F22F1" w:rsidRDefault="008F22F1" w:rsidP="00D6340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01F1E"/>
          <w:kern w:val="0"/>
          <w:sz w:val="28"/>
          <w:szCs w:val="28"/>
          <w14:ligatures w14:val="none"/>
          <w14:cntxtAlts w14:val="0"/>
        </w:rPr>
      </w:pPr>
    </w:p>
    <w:p w14:paraId="2215AF01" w14:textId="77777777" w:rsidR="00714ABD" w:rsidRDefault="00714ABD" w:rsidP="00D6340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01F1E"/>
          <w:kern w:val="0"/>
          <w:sz w:val="28"/>
          <w:szCs w:val="28"/>
          <w14:ligatures w14:val="none"/>
          <w14:cntxtAlts w14:val="0"/>
        </w:rPr>
      </w:pPr>
    </w:p>
    <w:p w14:paraId="2C028058" w14:textId="5B3AE2E7" w:rsidR="008A3813" w:rsidRDefault="008A3813" w:rsidP="002D12B6">
      <w:pPr>
        <w:shd w:val="clear" w:color="auto" w:fill="FFFFFF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Rosary Altar Sodality is happy to announce that our Spring Fashion Show is BACK! It will be held on Thursday, May 19</w:t>
      </w:r>
      <w:r w:rsidRPr="008A3813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at the Sts. Peter &amp; Paul Banquet Hall in Dearborn Heights.  Doors open at 5:30pm. Tickets are $30 and </w:t>
      </w:r>
      <w:r w:rsidR="008F22F1">
        <w:rPr>
          <w:rFonts w:ascii="Arial" w:hAnsi="Arial" w:cs="Arial"/>
          <w:sz w:val="28"/>
          <w:szCs w:val="28"/>
        </w:rPr>
        <w:t xml:space="preserve">are </w:t>
      </w:r>
      <w:r>
        <w:rPr>
          <w:rFonts w:ascii="Arial" w:hAnsi="Arial" w:cs="Arial"/>
          <w:sz w:val="28"/>
          <w:szCs w:val="28"/>
        </w:rPr>
        <w:t>available after all Mass</w:t>
      </w:r>
      <w:r w:rsidR="008F22F1">
        <w:rPr>
          <w:rFonts w:ascii="Arial" w:hAnsi="Arial" w:cs="Arial"/>
          <w:sz w:val="28"/>
          <w:szCs w:val="28"/>
        </w:rPr>
        <w:t>es</w:t>
      </w:r>
      <w:r w:rsidR="00C14307">
        <w:rPr>
          <w:rFonts w:ascii="Arial" w:hAnsi="Arial" w:cs="Arial"/>
          <w:sz w:val="28"/>
          <w:szCs w:val="28"/>
        </w:rPr>
        <w:t>.  This is the final weekend to purchase tickets.</w:t>
      </w:r>
    </w:p>
    <w:p w14:paraId="052F6FC3" w14:textId="07DF2F6F" w:rsidR="00BC0E2B" w:rsidRDefault="00BC0E2B" w:rsidP="002D12B6">
      <w:pPr>
        <w:shd w:val="clear" w:color="auto" w:fill="FFFFFF"/>
        <w:textAlignment w:val="baseline"/>
        <w:rPr>
          <w:rFonts w:ascii="Arial" w:hAnsi="Arial" w:cs="Arial"/>
          <w:sz w:val="28"/>
          <w:szCs w:val="28"/>
        </w:rPr>
      </w:pPr>
    </w:p>
    <w:p w14:paraId="182B7384" w14:textId="0A66D91E" w:rsidR="00BC0E2B" w:rsidRDefault="00BC0E2B" w:rsidP="002D12B6">
      <w:pPr>
        <w:shd w:val="clear" w:color="auto" w:fill="FFFFFF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Next Sunday, May 22</w:t>
      </w:r>
      <w:r w:rsidRPr="00BC0E2B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, after the 11:00 am Mass, the Annual Blessing of Motorcycles and All Bikes will take place. </w:t>
      </w:r>
    </w:p>
    <w:p w14:paraId="6E089248" w14:textId="77777777" w:rsidR="000477B9" w:rsidRDefault="000477B9" w:rsidP="00D6340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01F1E"/>
          <w:kern w:val="0"/>
          <w:sz w:val="28"/>
          <w:szCs w:val="28"/>
          <w14:ligatures w14:val="none"/>
          <w14:cntxtAlts w14:val="0"/>
        </w:rPr>
      </w:pPr>
    </w:p>
    <w:p w14:paraId="74485071" w14:textId="77777777" w:rsidR="007C5022" w:rsidRDefault="007C5022" w:rsidP="00D6340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01F1E"/>
          <w:kern w:val="0"/>
          <w:sz w:val="28"/>
          <w:szCs w:val="28"/>
          <w14:ligatures w14:val="none"/>
          <w14:cntxtAlts w14:val="0"/>
        </w:rPr>
      </w:pPr>
    </w:p>
    <w:p w14:paraId="4CA671B6" w14:textId="28653B32" w:rsidR="0068273A" w:rsidRDefault="0068273A" w:rsidP="00D6340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01F1E"/>
          <w:kern w:val="0"/>
          <w:sz w:val="28"/>
          <w:szCs w:val="28"/>
          <w14:ligatures w14:val="none"/>
          <w14:cntxtAlts w14:val="0"/>
        </w:rPr>
      </w:pPr>
    </w:p>
    <w:p w14:paraId="47C5B8D3" w14:textId="77777777" w:rsidR="00D918BE" w:rsidRPr="00D63400" w:rsidRDefault="00D918BE" w:rsidP="00D63400">
      <w:pPr>
        <w:widowControl w:val="0"/>
        <w:spacing w:before="288" w:after="0" w:line="240" w:lineRule="auto"/>
        <w:ind w:right="432"/>
        <w:jc w:val="both"/>
        <w:rPr>
          <w:rFonts w:ascii="Arial" w:hAnsi="Arial" w:cs="Arial"/>
          <w:color w:val="auto"/>
          <w:sz w:val="28"/>
          <w:szCs w:val="28"/>
          <w14:ligatures w14:val="none"/>
        </w:rPr>
      </w:pPr>
    </w:p>
    <w:p w14:paraId="4901BB46" w14:textId="627A47FE" w:rsidR="002553D7" w:rsidRDefault="002553D7" w:rsidP="00140D00">
      <w:pPr>
        <w:widowControl w:val="0"/>
        <w:spacing w:before="288" w:after="0" w:line="240" w:lineRule="auto"/>
        <w:ind w:right="432"/>
        <w:jc w:val="both"/>
        <w:rPr>
          <w:rFonts w:ascii="Arial" w:hAnsi="Arial" w:cs="Arial"/>
          <w:color w:val="auto"/>
          <w:sz w:val="28"/>
          <w:szCs w:val="28"/>
          <w14:ligatures w14:val="none"/>
        </w:rPr>
      </w:pPr>
    </w:p>
    <w:p w14:paraId="157F710A" w14:textId="54436416" w:rsidR="00936190" w:rsidRDefault="00936190" w:rsidP="00E62FD2">
      <w:pPr>
        <w:spacing w:after="0" w:line="240" w:lineRule="auto"/>
        <w:textAlignment w:val="baseline"/>
        <w:rPr>
          <w:rFonts w:ascii="Arial" w:hAnsi="Arial" w:cs="Arial"/>
          <w:kern w:val="0"/>
          <w:sz w:val="28"/>
          <w:szCs w:val="28"/>
          <w14:ligatures w14:val="none"/>
          <w14:cntxtAlts w14:val="0"/>
        </w:rPr>
      </w:pPr>
    </w:p>
    <w:p w14:paraId="58E50BE0" w14:textId="0F06E230" w:rsidR="004A0F4E" w:rsidRDefault="004A0F4E" w:rsidP="00167A7D">
      <w:pPr>
        <w:spacing w:after="0" w:line="240" w:lineRule="auto"/>
        <w:textAlignment w:val="baseline"/>
        <w:rPr>
          <w:rFonts w:ascii="Arial" w:hAnsi="Arial" w:cs="Arial"/>
          <w:color w:val="auto"/>
          <w:kern w:val="0"/>
          <w:sz w:val="28"/>
          <w:szCs w:val="28"/>
          <w14:ligatures w14:val="none"/>
          <w14:cntxtAlts w14:val="0"/>
        </w:rPr>
      </w:pPr>
    </w:p>
    <w:p w14:paraId="4DCCF40C" w14:textId="4ABB45ED" w:rsidR="00057041" w:rsidRDefault="00057041" w:rsidP="00167A7D">
      <w:pPr>
        <w:spacing w:after="0" w:line="240" w:lineRule="auto"/>
        <w:textAlignment w:val="baseline"/>
        <w:rPr>
          <w:rFonts w:ascii="Arial" w:hAnsi="Arial" w:cs="Arial"/>
          <w:color w:val="auto"/>
          <w:kern w:val="0"/>
          <w:sz w:val="28"/>
          <w:szCs w:val="28"/>
          <w14:ligatures w14:val="none"/>
          <w14:cntxtAlts w14:val="0"/>
        </w:rPr>
      </w:pPr>
    </w:p>
    <w:p w14:paraId="7CB98441" w14:textId="77777777" w:rsidR="004A0F4E" w:rsidRDefault="004A0F4E" w:rsidP="00167A7D">
      <w:pPr>
        <w:spacing w:after="0" w:line="240" w:lineRule="auto"/>
        <w:textAlignment w:val="baseline"/>
        <w:rPr>
          <w:rFonts w:ascii="Arial" w:hAnsi="Arial" w:cs="Arial"/>
          <w:color w:val="auto"/>
          <w:kern w:val="0"/>
          <w:sz w:val="28"/>
          <w:szCs w:val="28"/>
          <w14:ligatures w14:val="none"/>
          <w14:cntxtAlts w14:val="0"/>
        </w:rPr>
      </w:pPr>
    </w:p>
    <w:p w14:paraId="2F8DF294" w14:textId="3157C5D3" w:rsidR="00A920D7" w:rsidRDefault="00E005E2" w:rsidP="00B97E52">
      <w:pPr>
        <w:tabs>
          <w:tab w:val="left" w:pos="10080"/>
        </w:tabs>
        <w:spacing w:after="0" w:line="240" w:lineRule="auto"/>
        <w:jc w:val="both"/>
        <w:rPr>
          <w:rFonts w:ascii="Arial" w:hAnsi="Arial" w:cs="Arial"/>
          <w:bCs/>
          <w:color w:val="auto"/>
          <w:sz w:val="28"/>
          <w:szCs w:val="28"/>
        </w:rPr>
      </w:pPr>
      <w:r>
        <w:rPr>
          <w:rFonts w:ascii="Arial" w:hAnsi="Arial" w:cs="Arial"/>
          <w:bCs/>
          <w:color w:val="auto"/>
          <w:sz w:val="28"/>
          <w:szCs w:val="28"/>
        </w:rPr>
        <w:tab/>
      </w:r>
    </w:p>
    <w:p w14:paraId="0E61E0B4" w14:textId="77777777" w:rsidR="000C787C" w:rsidRPr="00B97E52" w:rsidRDefault="000C787C" w:rsidP="00B97E52">
      <w:pPr>
        <w:spacing w:after="0" w:line="240" w:lineRule="auto"/>
        <w:jc w:val="center"/>
        <w:textAlignment w:val="baseline"/>
        <w:rPr>
          <w:rFonts w:ascii="Arial" w:hAnsi="Arial" w:cs="Arial"/>
          <w:color w:val="FF0000"/>
          <w:kern w:val="0"/>
          <w:sz w:val="28"/>
          <w:szCs w:val="28"/>
          <w:u w:val="single"/>
          <w14:ligatures w14:val="none"/>
          <w14:cntxtAlts w14:val="0"/>
        </w:rPr>
      </w:pPr>
    </w:p>
    <w:p w14:paraId="31F8C8B3" w14:textId="303850F9" w:rsidR="000C787C" w:rsidRDefault="000C787C" w:rsidP="00B97E52">
      <w:pPr>
        <w:tabs>
          <w:tab w:val="left" w:pos="10080"/>
        </w:tabs>
        <w:spacing w:after="0" w:line="240" w:lineRule="auto"/>
        <w:jc w:val="center"/>
        <w:rPr>
          <w:rFonts w:ascii="Arial" w:hAnsi="Arial" w:cs="Arial"/>
          <w:bCs/>
          <w:color w:val="auto"/>
          <w:sz w:val="28"/>
          <w:szCs w:val="28"/>
        </w:rPr>
      </w:pPr>
    </w:p>
    <w:p w14:paraId="7B87210B" w14:textId="0A0B92DE" w:rsidR="000C787C" w:rsidRDefault="000C787C" w:rsidP="00B97E52">
      <w:pPr>
        <w:tabs>
          <w:tab w:val="left" w:pos="10080"/>
        </w:tabs>
        <w:spacing w:after="0" w:line="240" w:lineRule="auto"/>
        <w:jc w:val="center"/>
        <w:rPr>
          <w:rFonts w:ascii="Arial" w:hAnsi="Arial" w:cs="Arial"/>
          <w:bCs/>
          <w:color w:val="auto"/>
          <w:sz w:val="28"/>
          <w:szCs w:val="28"/>
        </w:rPr>
      </w:pPr>
    </w:p>
    <w:p w14:paraId="790E0977" w14:textId="2A8E0AA0" w:rsidR="000C787C" w:rsidRDefault="000C787C" w:rsidP="00B97E52">
      <w:pPr>
        <w:tabs>
          <w:tab w:val="left" w:pos="10080"/>
        </w:tabs>
        <w:spacing w:after="0" w:line="240" w:lineRule="auto"/>
        <w:jc w:val="center"/>
        <w:rPr>
          <w:rFonts w:ascii="Arial" w:hAnsi="Arial" w:cs="Arial"/>
          <w:bCs/>
          <w:color w:val="auto"/>
          <w:sz w:val="28"/>
          <w:szCs w:val="28"/>
        </w:rPr>
      </w:pPr>
    </w:p>
    <w:p w14:paraId="263A6149" w14:textId="77777777" w:rsidR="000C787C" w:rsidRDefault="000C787C" w:rsidP="00B97E52">
      <w:pPr>
        <w:tabs>
          <w:tab w:val="left" w:pos="10080"/>
        </w:tabs>
        <w:spacing w:after="0" w:line="240" w:lineRule="auto"/>
        <w:jc w:val="center"/>
        <w:rPr>
          <w:rFonts w:ascii="Arial" w:hAnsi="Arial" w:cs="Arial"/>
          <w:bCs/>
          <w:color w:val="auto"/>
          <w:sz w:val="28"/>
          <w:szCs w:val="28"/>
        </w:rPr>
      </w:pPr>
    </w:p>
    <w:p w14:paraId="5A5AD519" w14:textId="751B22F4" w:rsidR="004E11F0" w:rsidRDefault="00A920D7" w:rsidP="00A36F58">
      <w:pPr>
        <w:spacing w:after="0" w:line="240" w:lineRule="auto"/>
      </w:pPr>
      <w:r w:rsidRPr="00333419">
        <w:rPr>
          <w:rFonts w:ascii="Arial" w:hAnsi="Arial" w:cs="Arial"/>
          <w:sz w:val="28"/>
          <w:szCs w:val="28"/>
        </w:rPr>
        <w:t>For these and other events read the parish bulletin or check the website at thomastheapostle.org!</w:t>
      </w:r>
    </w:p>
    <w:sectPr w:rsidR="004E11F0" w:rsidSect="00D268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D7"/>
    <w:rsid w:val="000022EB"/>
    <w:rsid w:val="000028B9"/>
    <w:rsid w:val="0001148A"/>
    <w:rsid w:val="000240AC"/>
    <w:rsid w:val="00031858"/>
    <w:rsid w:val="00046594"/>
    <w:rsid w:val="000477B9"/>
    <w:rsid w:val="00057041"/>
    <w:rsid w:val="00071E45"/>
    <w:rsid w:val="000773A4"/>
    <w:rsid w:val="00083F82"/>
    <w:rsid w:val="0008463F"/>
    <w:rsid w:val="00086FFA"/>
    <w:rsid w:val="000A7077"/>
    <w:rsid w:val="000C787C"/>
    <w:rsid w:val="000C789C"/>
    <w:rsid w:val="00111F11"/>
    <w:rsid w:val="001247A3"/>
    <w:rsid w:val="0012575E"/>
    <w:rsid w:val="00140D00"/>
    <w:rsid w:val="00141464"/>
    <w:rsid w:val="00167A7D"/>
    <w:rsid w:val="00176084"/>
    <w:rsid w:val="00185F62"/>
    <w:rsid w:val="001A0C0C"/>
    <w:rsid w:val="001B0169"/>
    <w:rsid w:val="001B7169"/>
    <w:rsid w:val="001C21B3"/>
    <w:rsid w:val="001C663E"/>
    <w:rsid w:val="001C672D"/>
    <w:rsid w:val="001F358F"/>
    <w:rsid w:val="00200C48"/>
    <w:rsid w:val="00227F60"/>
    <w:rsid w:val="00233EC3"/>
    <w:rsid w:val="00241D36"/>
    <w:rsid w:val="002553D7"/>
    <w:rsid w:val="002617EE"/>
    <w:rsid w:val="00264D78"/>
    <w:rsid w:val="00267D0F"/>
    <w:rsid w:val="00276B68"/>
    <w:rsid w:val="00277C5C"/>
    <w:rsid w:val="00282344"/>
    <w:rsid w:val="002849D5"/>
    <w:rsid w:val="002A06DF"/>
    <w:rsid w:val="002A5F59"/>
    <w:rsid w:val="002B0056"/>
    <w:rsid w:val="002B5618"/>
    <w:rsid w:val="002D12B6"/>
    <w:rsid w:val="002D42B2"/>
    <w:rsid w:val="002E52DF"/>
    <w:rsid w:val="003014B6"/>
    <w:rsid w:val="003145A9"/>
    <w:rsid w:val="00315B59"/>
    <w:rsid w:val="0032285C"/>
    <w:rsid w:val="00331196"/>
    <w:rsid w:val="0034258F"/>
    <w:rsid w:val="00346EB2"/>
    <w:rsid w:val="00347A29"/>
    <w:rsid w:val="0035270D"/>
    <w:rsid w:val="003648CE"/>
    <w:rsid w:val="003649D1"/>
    <w:rsid w:val="003651F8"/>
    <w:rsid w:val="0036668E"/>
    <w:rsid w:val="003802CD"/>
    <w:rsid w:val="003803C6"/>
    <w:rsid w:val="0039098E"/>
    <w:rsid w:val="003A0607"/>
    <w:rsid w:val="003B4D34"/>
    <w:rsid w:val="003B7117"/>
    <w:rsid w:val="003C2F08"/>
    <w:rsid w:val="003F320A"/>
    <w:rsid w:val="00423A7F"/>
    <w:rsid w:val="00423AF0"/>
    <w:rsid w:val="0045579C"/>
    <w:rsid w:val="00462A4A"/>
    <w:rsid w:val="004907D0"/>
    <w:rsid w:val="004A0F4E"/>
    <w:rsid w:val="004A292A"/>
    <w:rsid w:val="004B5B29"/>
    <w:rsid w:val="004E11F0"/>
    <w:rsid w:val="004E4BED"/>
    <w:rsid w:val="005117AD"/>
    <w:rsid w:val="00512C21"/>
    <w:rsid w:val="005167B6"/>
    <w:rsid w:val="005247D9"/>
    <w:rsid w:val="00527EBD"/>
    <w:rsid w:val="0053031A"/>
    <w:rsid w:val="00532E42"/>
    <w:rsid w:val="00551722"/>
    <w:rsid w:val="005837BB"/>
    <w:rsid w:val="00596A87"/>
    <w:rsid w:val="005A1496"/>
    <w:rsid w:val="005C1BBB"/>
    <w:rsid w:val="005D6821"/>
    <w:rsid w:val="005E2C6C"/>
    <w:rsid w:val="005E4732"/>
    <w:rsid w:val="00611E6D"/>
    <w:rsid w:val="00612B99"/>
    <w:rsid w:val="00622558"/>
    <w:rsid w:val="00633285"/>
    <w:rsid w:val="006618B0"/>
    <w:rsid w:val="00662111"/>
    <w:rsid w:val="00662228"/>
    <w:rsid w:val="0068273A"/>
    <w:rsid w:val="006A7F65"/>
    <w:rsid w:val="006B184C"/>
    <w:rsid w:val="006B4D96"/>
    <w:rsid w:val="006E0ABB"/>
    <w:rsid w:val="00701E57"/>
    <w:rsid w:val="00714ABD"/>
    <w:rsid w:val="0072301D"/>
    <w:rsid w:val="007242DF"/>
    <w:rsid w:val="007538F3"/>
    <w:rsid w:val="00753EC3"/>
    <w:rsid w:val="007708E4"/>
    <w:rsid w:val="007714AF"/>
    <w:rsid w:val="007756D6"/>
    <w:rsid w:val="00794E27"/>
    <w:rsid w:val="007A7DAB"/>
    <w:rsid w:val="007B7D88"/>
    <w:rsid w:val="007C2F8F"/>
    <w:rsid w:val="007C5022"/>
    <w:rsid w:val="007D0F63"/>
    <w:rsid w:val="007D0FCB"/>
    <w:rsid w:val="007D104F"/>
    <w:rsid w:val="007D5309"/>
    <w:rsid w:val="007E1B40"/>
    <w:rsid w:val="007F470A"/>
    <w:rsid w:val="00816711"/>
    <w:rsid w:val="008211A0"/>
    <w:rsid w:val="008305C3"/>
    <w:rsid w:val="00837448"/>
    <w:rsid w:val="0084568B"/>
    <w:rsid w:val="0084577F"/>
    <w:rsid w:val="00850FC0"/>
    <w:rsid w:val="00861ACB"/>
    <w:rsid w:val="00862A5B"/>
    <w:rsid w:val="00862E30"/>
    <w:rsid w:val="00897465"/>
    <w:rsid w:val="008A2902"/>
    <w:rsid w:val="008A3813"/>
    <w:rsid w:val="008B3C75"/>
    <w:rsid w:val="008F22F1"/>
    <w:rsid w:val="00902557"/>
    <w:rsid w:val="00910378"/>
    <w:rsid w:val="00917168"/>
    <w:rsid w:val="009324EB"/>
    <w:rsid w:val="00934B8E"/>
    <w:rsid w:val="00936190"/>
    <w:rsid w:val="009443B0"/>
    <w:rsid w:val="0094586B"/>
    <w:rsid w:val="00962DBC"/>
    <w:rsid w:val="009727CD"/>
    <w:rsid w:val="00977711"/>
    <w:rsid w:val="00977E9E"/>
    <w:rsid w:val="009A028E"/>
    <w:rsid w:val="009A2984"/>
    <w:rsid w:val="009D50F6"/>
    <w:rsid w:val="009D7DC2"/>
    <w:rsid w:val="009F3737"/>
    <w:rsid w:val="00A03ABD"/>
    <w:rsid w:val="00A137A5"/>
    <w:rsid w:val="00A14860"/>
    <w:rsid w:val="00A21831"/>
    <w:rsid w:val="00A36F58"/>
    <w:rsid w:val="00A45306"/>
    <w:rsid w:val="00A453D0"/>
    <w:rsid w:val="00A83938"/>
    <w:rsid w:val="00A920D7"/>
    <w:rsid w:val="00AA4647"/>
    <w:rsid w:val="00AB680A"/>
    <w:rsid w:val="00AC03D6"/>
    <w:rsid w:val="00AD1518"/>
    <w:rsid w:val="00AE4369"/>
    <w:rsid w:val="00AF5342"/>
    <w:rsid w:val="00AF67B2"/>
    <w:rsid w:val="00B053F9"/>
    <w:rsid w:val="00B12B72"/>
    <w:rsid w:val="00B252DD"/>
    <w:rsid w:val="00B344BC"/>
    <w:rsid w:val="00B3489A"/>
    <w:rsid w:val="00B45E43"/>
    <w:rsid w:val="00B54791"/>
    <w:rsid w:val="00B616E5"/>
    <w:rsid w:val="00B844D8"/>
    <w:rsid w:val="00B97E52"/>
    <w:rsid w:val="00BA601F"/>
    <w:rsid w:val="00BB1D65"/>
    <w:rsid w:val="00BC0E2B"/>
    <w:rsid w:val="00BC2E1F"/>
    <w:rsid w:val="00BC6C46"/>
    <w:rsid w:val="00BD473B"/>
    <w:rsid w:val="00BE1A59"/>
    <w:rsid w:val="00BF7231"/>
    <w:rsid w:val="00C00B7A"/>
    <w:rsid w:val="00C11382"/>
    <w:rsid w:val="00C14307"/>
    <w:rsid w:val="00C17143"/>
    <w:rsid w:val="00C25564"/>
    <w:rsid w:val="00C40E71"/>
    <w:rsid w:val="00C74809"/>
    <w:rsid w:val="00C82FF0"/>
    <w:rsid w:val="00C93F12"/>
    <w:rsid w:val="00CB5EF7"/>
    <w:rsid w:val="00CC2910"/>
    <w:rsid w:val="00CE5DD4"/>
    <w:rsid w:val="00CF23D0"/>
    <w:rsid w:val="00CF4894"/>
    <w:rsid w:val="00D0645E"/>
    <w:rsid w:val="00D2254A"/>
    <w:rsid w:val="00D267C8"/>
    <w:rsid w:val="00D26844"/>
    <w:rsid w:val="00D27B3D"/>
    <w:rsid w:val="00D34D52"/>
    <w:rsid w:val="00D5323E"/>
    <w:rsid w:val="00D550EA"/>
    <w:rsid w:val="00D63400"/>
    <w:rsid w:val="00D63F86"/>
    <w:rsid w:val="00D83BB8"/>
    <w:rsid w:val="00D918BE"/>
    <w:rsid w:val="00DA4C56"/>
    <w:rsid w:val="00DA7F6A"/>
    <w:rsid w:val="00DB01BF"/>
    <w:rsid w:val="00DB37FE"/>
    <w:rsid w:val="00DB62D0"/>
    <w:rsid w:val="00DC1A5F"/>
    <w:rsid w:val="00E005E2"/>
    <w:rsid w:val="00E04416"/>
    <w:rsid w:val="00E158DA"/>
    <w:rsid w:val="00E3572C"/>
    <w:rsid w:val="00E62DB3"/>
    <w:rsid w:val="00E62FD2"/>
    <w:rsid w:val="00EB3B10"/>
    <w:rsid w:val="00EC0B86"/>
    <w:rsid w:val="00F04F5F"/>
    <w:rsid w:val="00F57AD9"/>
    <w:rsid w:val="00F86E1F"/>
    <w:rsid w:val="00FA7FC0"/>
    <w:rsid w:val="00FB0964"/>
    <w:rsid w:val="00FB1FA2"/>
    <w:rsid w:val="00FB468A"/>
    <w:rsid w:val="00FB73EA"/>
    <w:rsid w:val="00FE31EA"/>
    <w:rsid w:val="00FF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CFBAB"/>
  <w15:chartTrackingRefBased/>
  <w15:docId w15:val="{444241A7-18C5-4C71-A68C-CC7C0A63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0D7"/>
    <w:pPr>
      <w:spacing w:after="120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F5342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F86E1F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Sandy Mulcahy</cp:lastModifiedBy>
  <cp:revision>5</cp:revision>
  <cp:lastPrinted>2022-03-07T19:45:00Z</cp:lastPrinted>
  <dcterms:created xsi:type="dcterms:W3CDTF">2022-05-03T15:17:00Z</dcterms:created>
  <dcterms:modified xsi:type="dcterms:W3CDTF">2022-05-10T19:10:00Z</dcterms:modified>
</cp:coreProperties>
</file>