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39012" w14:textId="77777777" w:rsidR="00A920D7" w:rsidRPr="00D12F9E" w:rsidRDefault="00A920D7" w:rsidP="00A920D7">
      <w:pPr>
        <w:spacing w:after="0" w:line="240" w:lineRule="auto"/>
        <w:jc w:val="center"/>
        <w:rPr>
          <w:rFonts w:ascii="Arial" w:hAnsi="Arial" w:cs="Arial"/>
          <w:b/>
          <w:color w:val="00B0F0"/>
          <w:sz w:val="36"/>
          <w:szCs w:val="36"/>
        </w:rPr>
      </w:pPr>
      <w:r w:rsidRPr="00D12F9E">
        <w:rPr>
          <w:rFonts w:ascii="Arial" w:hAnsi="Arial" w:cs="Arial"/>
          <w:b/>
          <w:color w:val="00B0F0"/>
          <w:sz w:val="36"/>
          <w:szCs w:val="36"/>
        </w:rPr>
        <w:t>Weekend Announcements</w:t>
      </w:r>
    </w:p>
    <w:p w14:paraId="3F9AB8A3" w14:textId="0A7ACE23" w:rsidR="00A920D7" w:rsidRDefault="007708E4" w:rsidP="00A920D7">
      <w:pPr>
        <w:spacing w:after="0" w:line="240" w:lineRule="auto"/>
        <w:jc w:val="center"/>
        <w:rPr>
          <w:rFonts w:ascii="Arial" w:hAnsi="Arial" w:cs="Arial"/>
          <w:b/>
          <w:color w:val="00B0F0"/>
          <w:sz w:val="36"/>
          <w:szCs w:val="36"/>
        </w:rPr>
      </w:pPr>
      <w:r>
        <w:rPr>
          <w:rFonts w:ascii="Arial" w:hAnsi="Arial" w:cs="Arial"/>
          <w:b/>
          <w:color w:val="00B0F0"/>
          <w:sz w:val="36"/>
          <w:szCs w:val="36"/>
        </w:rPr>
        <w:t>May 7</w:t>
      </w:r>
      <w:r w:rsidR="00DA4C56">
        <w:rPr>
          <w:rFonts w:ascii="Arial" w:hAnsi="Arial" w:cs="Arial"/>
          <w:b/>
          <w:color w:val="00B0F0"/>
          <w:sz w:val="36"/>
          <w:szCs w:val="36"/>
        </w:rPr>
        <w:t xml:space="preserve"> &amp; </w:t>
      </w:r>
      <w:r>
        <w:rPr>
          <w:rFonts w:ascii="Arial" w:hAnsi="Arial" w:cs="Arial"/>
          <w:b/>
          <w:color w:val="00B0F0"/>
          <w:sz w:val="36"/>
          <w:szCs w:val="36"/>
        </w:rPr>
        <w:t>8</w:t>
      </w:r>
      <w:r w:rsidR="00140D00">
        <w:rPr>
          <w:rFonts w:ascii="Arial" w:hAnsi="Arial" w:cs="Arial"/>
          <w:b/>
          <w:color w:val="00B0F0"/>
          <w:sz w:val="36"/>
          <w:szCs w:val="36"/>
        </w:rPr>
        <w:t>, 2022</w:t>
      </w:r>
    </w:p>
    <w:p w14:paraId="5DFAEE82" w14:textId="253332E2" w:rsidR="007F470A" w:rsidRDefault="007F470A" w:rsidP="00D6340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color w:val="00B0F0"/>
          <w:sz w:val="36"/>
          <w:szCs w:val="36"/>
        </w:rPr>
      </w:pPr>
    </w:p>
    <w:p w14:paraId="3833CD30" w14:textId="672C6965" w:rsidR="0084577F" w:rsidRDefault="0084577F" w:rsidP="00D6340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color w:val="00B0F0"/>
          <w:sz w:val="36"/>
          <w:szCs w:val="36"/>
        </w:rPr>
      </w:pPr>
    </w:p>
    <w:p w14:paraId="278AE2F9" w14:textId="77777777" w:rsidR="008F22F1" w:rsidRDefault="008F22F1" w:rsidP="00D6340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01F1E"/>
          <w:kern w:val="0"/>
          <w:sz w:val="28"/>
          <w:szCs w:val="28"/>
          <w14:ligatures w14:val="none"/>
          <w14:cntxtAlts w14:val="0"/>
        </w:rPr>
      </w:pPr>
    </w:p>
    <w:p w14:paraId="61B63948" w14:textId="40A68C52" w:rsidR="00CC7C17" w:rsidRDefault="00CC7C17" w:rsidP="00CC7C17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01F1E"/>
          <w:kern w:val="0"/>
          <w:sz w:val="28"/>
          <w:szCs w:val="28"/>
          <w14:ligatures w14:val="none"/>
          <w14:cntxtAlts w14:val="0"/>
        </w:rPr>
      </w:pPr>
      <w:r>
        <w:rPr>
          <w:rFonts w:ascii="Arial" w:hAnsi="Arial" w:cs="Arial"/>
          <w:color w:val="201F1E"/>
          <w:kern w:val="0"/>
          <w:sz w:val="28"/>
          <w:szCs w:val="28"/>
          <w14:ligatures w14:val="none"/>
          <w14:cntxtAlts w14:val="0"/>
        </w:rPr>
        <w:t xml:space="preserve">For those who purchased Mother’s Day Roses, cards announcing the gift are available in the Gathering Space.   </w:t>
      </w:r>
    </w:p>
    <w:p w14:paraId="00400D72" w14:textId="77777777" w:rsidR="00CC7C17" w:rsidRDefault="00CC7C17" w:rsidP="002D12B6">
      <w:pPr>
        <w:shd w:val="clear" w:color="auto" w:fill="FFFFFF"/>
        <w:textAlignment w:val="baseline"/>
        <w:rPr>
          <w:rFonts w:ascii="Arial" w:hAnsi="Arial" w:cs="Arial"/>
          <w:sz w:val="28"/>
          <w:szCs w:val="28"/>
        </w:rPr>
      </w:pPr>
    </w:p>
    <w:p w14:paraId="0D85D12C" w14:textId="77777777" w:rsidR="00CC7C17" w:rsidRDefault="00CC7C17" w:rsidP="002D12B6">
      <w:pPr>
        <w:shd w:val="clear" w:color="auto" w:fill="FFFFFF"/>
        <w:textAlignment w:val="baseline"/>
        <w:rPr>
          <w:rFonts w:ascii="Arial" w:hAnsi="Arial" w:cs="Arial"/>
          <w:sz w:val="28"/>
          <w:szCs w:val="28"/>
        </w:rPr>
      </w:pPr>
    </w:p>
    <w:p w14:paraId="2C028058" w14:textId="017D37E2" w:rsidR="008A3813" w:rsidRDefault="00CC7C17" w:rsidP="002D12B6">
      <w:pPr>
        <w:shd w:val="clear" w:color="auto" w:fill="FFFFFF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Tickets are going quickly for the Rosary Altar Sodality Fashion Show. </w:t>
      </w:r>
      <w:r w:rsidR="008A3813">
        <w:rPr>
          <w:rFonts w:ascii="Arial" w:hAnsi="Arial" w:cs="Arial"/>
          <w:sz w:val="28"/>
          <w:szCs w:val="28"/>
        </w:rPr>
        <w:t xml:space="preserve"> It will be held on Thursday, May 19</w:t>
      </w:r>
      <w:r w:rsidR="008A3813" w:rsidRPr="008A3813">
        <w:rPr>
          <w:rFonts w:ascii="Arial" w:hAnsi="Arial" w:cs="Arial"/>
          <w:sz w:val="28"/>
          <w:szCs w:val="28"/>
          <w:vertAlign w:val="superscript"/>
        </w:rPr>
        <w:t>th</w:t>
      </w:r>
      <w:r w:rsidR="008A3813">
        <w:rPr>
          <w:rFonts w:ascii="Arial" w:hAnsi="Arial" w:cs="Arial"/>
          <w:sz w:val="28"/>
          <w:szCs w:val="28"/>
        </w:rPr>
        <w:t xml:space="preserve"> at the </w:t>
      </w:r>
      <w:proofErr w:type="spellStart"/>
      <w:r w:rsidR="008A3813">
        <w:rPr>
          <w:rFonts w:ascii="Arial" w:hAnsi="Arial" w:cs="Arial"/>
          <w:sz w:val="28"/>
          <w:szCs w:val="28"/>
        </w:rPr>
        <w:t>Sts</w:t>
      </w:r>
      <w:proofErr w:type="spellEnd"/>
      <w:r w:rsidR="008A3813">
        <w:rPr>
          <w:rFonts w:ascii="Arial" w:hAnsi="Arial" w:cs="Arial"/>
          <w:sz w:val="28"/>
          <w:szCs w:val="28"/>
        </w:rPr>
        <w:t xml:space="preserve">. Peter &amp; Paul Banquet Hall in Dearborn Heights.  Doors open at 5:30pm. Tickets are $30 and </w:t>
      </w:r>
      <w:r w:rsidR="008F22F1">
        <w:rPr>
          <w:rFonts w:ascii="Arial" w:hAnsi="Arial" w:cs="Arial"/>
          <w:sz w:val="28"/>
          <w:szCs w:val="28"/>
        </w:rPr>
        <w:t xml:space="preserve">are </w:t>
      </w:r>
      <w:r w:rsidR="008A3813">
        <w:rPr>
          <w:rFonts w:ascii="Arial" w:hAnsi="Arial" w:cs="Arial"/>
          <w:sz w:val="28"/>
          <w:szCs w:val="28"/>
        </w:rPr>
        <w:t>available after all Mass</w:t>
      </w:r>
      <w:r w:rsidR="008F22F1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s through next weekend.</w:t>
      </w:r>
    </w:p>
    <w:p w14:paraId="6E089248" w14:textId="77777777" w:rsidR="000477B9" w:rsidRDefault="000477B9" w:rsidP="00D6340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01F1E"/>
          <w:kern w:val="0"/>
          <w:sz w:val="28"/>
          <w:szCs w:val="28"/>
          <w14:ligatures w14:val="none"/>
          <w14:cntxtAlts w14:val="0"/>
        </w:rPr>
      </w:pPr>
    </w:p>
    <w:p w14:paraId="74485071" w14:textId="77777777" w:rsidR="007C5022" w:rsidRDefault="007C5022" w:rsidP="00D6340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01F1E"/>
          <w:kern w:val="0"/>
          <w:sz w:val="28"/>
          <w:szCs w:val="28"/>
          <w14:ligatures w14:val="none"/>
          <w14:cntxtAlts w14:val="0"/>
        </w:rPr>
      </w:pPr>
    </w:p>
    <w:p w14:paraId="149A6F6A" w14:textId="7EBA77F0" w:rsidR="005A1496" w:rsidRPr="00E158DA" w:rsidRDefault="00E158DA" w:rsidP="005A1496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FF0000"/>
          <w:kern w:val="0"/>
          <w:sz w:val="28"/>
          <w:szCs w:val="28"/>
          <w:u w:val="single"/>
          <w14:ligatures w14:val="none"/>
          <w14:cntxtAlts w14:val="0"/>
        </w:rPr>
      </w:pPr>
      <w:r w:rsidRPr="00E158DA">
        <w:rPr>
          <w:rFonts w:ascii="Arial" w:hAnsi="Arial" w:cs="Arial"/>
          <w:color w:val="FF0000"/>
          <w:kern w:val="0"/>
          <w:sz w:val="28"/>
          <w:szCs w:val="28"/>
          <w:u w:val="single"/>
          <w14:ligatures w14:val="none"/>
          <w14:cntxtAlts w14:val="0"/>
        </w:rPr>
        <w:t>SUNDAY ONLY</w:t>
      </w:r>
    </w:p>
    <w:p w14:paraId="51515229" w14:textId="77777777" w:rsidR="00E158DA" w:rsidRPr="00E158DA" w:rsidRDefault="00E158DA" w:rsidP="005A1496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FF0000"/>
          <w:kern w:val="0"/>
          <w:sz w:val="28"/>
          <w:szCs w:val="28"/>
          <w14:ligatures w14:val="none"/>
          <w14:cntxtAlts w14:val="0"/>
        </w:rPr>
      </w:pPr>
    </w:p>
    <w:p w14:paraId="36344E38" w14:textId="681744AD" w:rsidR="005A1496" w:rsidRDefault="00E158DA" w:rsidP="005A1496">
      <w:pPr>
        <w:shd w:val="clear" w:color="auto" w:fill="FFFFFF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Please join us for a Pancake </w:t>
      </w:r>
      <w:r w:rsidR="005A1496">
        <w:rPr>
          <w:rFonts w:ascii="Arial" w:hAnsi="Arial" w:cs="Arial"/>
          <w:sz w:val="28"/>
          <w:szCs w:val="28"/>
        </w:rPr>
        <w:t>Breakfast</w:t>
      </w:r>
      <w:r>
        <w:rPr>
          <w:rFonts w:ascii="Arial" w:hAnsi="Arial" w:cs="Arial"/>
          <w:sz w:val="28"/>
          <w:szCs w:val="28"/>
        </w:rPr>
        <w:t>, hosted by the Knights of Columbus,</w:t>
      </w:r>
      <w:r w:rsidR="005A1496">
        <w:rPr>
          <w:rFonts w:ascii="Arial" w:hAnsi="Arial" w:cs="Arial"/>
          <w:sz w:val="28"/>
          <w:szCs w:val="28"/>
        </w:rPr>
        <w:t xml:space="preserve"> after all masses </w:t>
      </w:r>
      <w:r>
        <w:rPr>
          <w:rFonts w:ascii="Arial" w:hAnsi="Arial" w:cs="Arial"/>
          <w:sz w:val="28"/>
          <w:szCs w:val="28"/>
        </w:rPr>
        <w:t>today.</w:t>
      </w:r>
    </w:p>
    <w:p w14:paraId="4CA671B6" w14:textId="28653B32" w:rsidR="0068273A" w:rsidRDefault="0068273A" w:rsidP="00D6340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01F1E"/>
          <w:kern w:val="0"/>
          <w:sz w:val="28"/>
          <w:szCs w:val="28"/>
          <w14:ligatures w14:val="none"/>
          <w14:cntxtAlts w14:val="0"/>
        </w:rPr>
      </w:pPr>
    </w:p>
    <w:p w14:paraId="47C5B8D3" w14:textId="77777777" w:rsidR="00D918BE" w:rsidRPr="00D63400" w:rsidRDefault="00D918BE" w:rsidP="00D63400">
      <w:pPr>
        <w:widowControl w:val="0"/>
        <w:spacing w:before="288" w:after="0" w:line="240" w:lineRule="auto"/>
        <w:ind w:right="432"/>
        <w:jc w:val="both"/>
        <w:rPr>
          <w:rFonts w:ascii="Arial" w:hAnsi="Arial" w:cs="Arial"/>
          <w:color w:val="auto"/>
          <w:sz w:val="28"/>
          <w:szCs w:val="28"/>
          <w14:ligatures w14:val="none"/>
        </w:rPr>
      </w:pPr>
    </w:p>
    <w:p w14:paraId="4901BB46" w14:textId="627A47FE" w:rsidR="002553D7" w:rsidRDefault="002553D7" w:rsidP="00140D00">
      <w:pPr>
        <w:widowControl w:val="0"/>
        <w:spacing w:before="288" w:after="0" w:line="240" w:lineRule="auto"/>
        <w:ind w:right="432"/>
        <w:jc w:val="both"/>
        <w:rPr>
          <w:rFonts w:ascii="Arial" w:hAnsi="Arial" w:cs="Arial"/>
          <w:color w:val="auto"/>
          <w:sz w:val="28"/>
          <w:szCs w:val="28"/>
          <w14:ligatures w14:val="none"/>
        </w:rPr>
      </w:pPr>
    </w:p>
    <w:p w14:paraId="157F710A" w14:textId="54436416" w:rsidR="00936190" w:rsidRDefault="00936190" w:rsidP="00E62FD2">
      <w:pPr>
        <w:spacing w:after="0" w:line="240" w:lineRule="auto"/>
        <w:textAlignment w:val="baseline"/>
        <w:rPr>
          <w:rFonts w:ascii="Arial" w:hAnsi="Arial" w:cs="Arial"/>
          <w:kern w:val="0"/>
          <w:sz w:val="28"/>
          <w:szCs w:val="28"/>
          <w14:ligatures w14:val="none"/>
          <w14:cntxtAlts w14:val="0"/>
        </w:rPr>
      </w:pPr>
    </w:p>
    <w:p w14:paraId="58E50BE0" w14:textId="0F06E230" w:rsidR="004A0F4E" w:rsidRDefault="004A0F4E" w:rsidP="00167A7D">
      <w:pPr>
        <w:spacing w:after="0" w:line="240" w:lineRule="auto"/>
        <w:textAlignment w:val="baseline"/>
        <w:rPr>
          <w:rFonts w:ascii="Arial" w:hAnsi="Arial" w:cs="Arial"/>
          <w:color w:val="auto"/>
          <w:kern w:val="0"/>
          <w:sz w:val="28"/>
          <w:szCs w:val="28"/>
          <w14:ligatures w14:val="none"/>
          <w14:cntxtAlts w14:val="0"/>
        </w:rPr>
      </w:pPr>
    </w:p>
    <w:p w14:paraId="4DCCF40C" w14:textId="4ABB45ED" w:rsidR="00057041" w:rsidRDefault="00057041" w:rsidP="00167A7D">
      <w:pPr>
        <w:spacing w:after="0" w:line="240" w:lineRule="auto"/>
        <w:textAlignment w:val="baseline"/>
        <w:rPr>
          <w:rFonts w:ascii="Arial" w:hAnsi="Arial" w:cs="Arial"/>
          <w:color w:val="auto"/>
          <w:kern w:val="0"/>
          <w:sz w:val="28"/>
          <w:szCs w:val="28"/>
          <w14:ligatures w14:val="none"/>
          <w14:cntxtAlts w14:val="0"/>
        </w:rPr>
      </w:pPr>
    </w:p>
    <w:p w14:paraId="7CB98441" w14:textId="77777777" w:rsidR="004A0F4E" w:rsidRDefault="004A0F4E" w:rsidP="00167A7D">
      <w:pPr>
        <w:spacing w:after="0" w:line="240" w:lineRule="auto"/>
        <w:textAlignment w:val="baseline"/>
        <w:rPr>
          <w:rFonts w:ascii="Arial" w:hAnsi="Arial" w:cs="Arial"/>
          <w:color w:val="auto"/>
          <w:kern w:val="0"/>
          <w:sz w:val="28"/>
          <w:szCs w:val="28"/>
          <w14:ligatures w14:val="none"/>
          <w14:cntxtAlts w14:val="0"/>
        </w:rPr>
      </w:pPr>
    </w:p>
    <w:p w14:paraId="2F8DF294" w14:textId="3157C5D3" w:rsidR="00A920D7" w:rsidRDefault="00E005E2" w:rsidP="00B97E52">
      <w:pPr>
        <w:tabs>
          <w:tab w:val="left" w:pos="10080"/>
        </w:tabs>
        <w:spacing w:after="0" w:line="240" w:lineRule="auto"/>
        <w:jc w:val="both"/>
        <w:rPr>
          <w:rFonts w:ascii="Arial" w:hAnsi="Arial" w:cs="Arial"/>
          <w:bCs/>
          <w:color w:val="auto"/>
          <w:sz w:val="28"/>
          <w:szCs w:val="28"/>
        </w:rPr>
      </w:pPr>
      <w:r>
        <w:rPr>
          <w:rFonts w:ascii="Arial" w:hAnsi="Arial" w:cs="Arial"/>
          <w:bCs/>
          <w:color w:val="auto"/>
          <w:sz w:val="28"/>
          <w:szCs w:val="28"/>
        </w:rPr>
        <w:tab/>
      </w:r>
    </w:p>
    <w:p w14:paraId="0E61E0B4" w14:textId="77777777" w:rsidR="000C787C" w:rsidRPr="00B97E52" w:rsidRDefault="000C787C" w:rsidP="00B97E52">
      <w:pPr>
        <w:spacing w:after="0" w:line="240" w:lineRule="auto"/>
        <w:jc w:val="center"/>
        <w:textAlignment w:val="baseline"/>
        <w:rPr>
          <w:rFonts w:ascii="Arial" w:hAnsi="Arial" w:cs="Arial"/>
          <w:color w:val="FF0000"/>
          <w:kern w:val="0"/>
          <w:sz w:val="28"/>
          <w:szCs w:val="28"/>
          <w:u w:val="single"/>
          <w14:ligatures w14:val="none"/>
          <w14:cntxtAlts w14:val="0"/>
        </w:rPr>
      </w:pPr>
    </w:p>
    <w:p w14:paraId="31F8C8B3" w14:textId="303850F9" w:rsidR="000C787C" w:rsidRDefault="000C787C" w:rsidP="00B97E52">
      <w:pPr>
        <w:tabs>
          <w:tab w:val="left" w:pos="10080"/>
        </w:tabs>
        <w:spacing w:after="0" w:line="240" w:lineRule="auto"/>
        <w:jc w:val="center"/>
        <w:rPr>
          <w:rFonts w:ascii="Arial" w:hAnsi="Arial" w:cs="Arial"/>
          <w:bCs/>
          <w:color w:val="auto"/>
          <w:sz w:val="28"/>
          <w:szCs w:val="28"/>
        </w:rPr>
      </w:pPr>
    </w:p>
    <w:p w14:paraId="7B87210B" w14:textId="0A0B92DE" w:rsidR="000C787C" w:rsidRDefault="000C787C" w:rsidP="00B97E52">
      <w:pPr>
        <w:tabs>
          <w:tab w:val="left" w:pos="10080"/>
        </w:tabs>
        <w:spacing w:after="0" w:line="240" w:lineRule="auto"/>
        <w:jc w:val="center"/>
        <w:rPr>
          <w:rFonts w:ascii="Arial" w:hAnsi="Arial" w:cs="Arial"/>
          <w:bCs/>
          <w:color w:val="auto"/>
          <w:sz w:val="28"/>
          <w:szCs w:val="28"/>
        </w:rPr>
      </w:pPr>
    </w:p>
    <w:p w14:paraId="790E0977" w14:textId="2A8E0AA0" w:rsidR="000C787C" w:rsidRDefault="000C787C" w:rsidP="00B97E52">
      <w:pPr>
        <w:tabs>
          <w:tab w:val="left" w:pos="10080"/>
        </w:tabs>
        <w:spacing w:after="0" w:line="240" w:lineRule="auto"/>
        <w:jc w:val="center"/>
        <w:rPr>
          <w:rFonts w:ascii="Arial" w:hAnsi="Arial" w:cs="Arial"/>
          <w:bCs/>
          <w:color w:val="auto"/>
          <w:sz w:val="28"/>
          <w:szCs w:val="28"/>
        </w:rPr>
      </w:pPr>
    </w:p>
    <w:p w14:paraId="263A6149" w14:textId="77777777" w:rsidR="000C787C" w:rsidRDefault="000C787C" w:rsidP="00B97E52">
      <w:pPr>
        <w:tabs>
          <w:tab w:val="left" w:pos="10080"/>
        </w:tabs>
        <w:spacing w:after="0" w:line="240" w:lineRule="auto"/>
        <w:jc w:val="center"/>
        <w:rPr>
          <w:rFonts w:ascii="Arial" w:hAnsi="Arial" w:cs="Arial"/>
          <w:bCs/>
          <w:color w:val="auto"/>
          <w:sz w:val="28"/>
          <w:szCs w:val="28"/>
        </w:rPr>
      </w:pPr>
    </w:p>
    <w:p w14:paraId="5A5AD519" w14:textId="751B22F4" w:rsidR="004E11F0" w:rsidRDefault="00A920D7" w:rsidP="00A36F58">
      <w:pPr>
        <w:spacing w:after="0" w:line="240" w:lineRule="auto"/>
      </w:pPr>
      <w:r w:rsidRPr="00333419">
        <w:rPr>
          <w:rFonts w:ascii="Arial" w:hAnsi="Arial" w:cs="Arial"/>
          <w:sz w:val="28"/>
          <w:szCs w:val="28"/>
        </w:rPr>
        <w:t>For these and other events read the parish bulletin or check the website at thomastheapostle.org!</w:t>
      </w:r>
    </w:p>
    <w:sectPr w:rsidR="004E11F0" w:rsidSect="00D268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D7"/>
    <w:rsid w:val="000022EB"/>
    <w:rsid w:val="000028B9"/>
    <w:rsid w:val="0001148A"/>
    <w:rsid w:val="000240AC"/>
    <w:rsid w:val="00031858"/>
    <w:rsid w:val="00046594"/>
    <w:rsid w:val="000477B9"/>
    <w:rsid w:val="00057041"/>
    <w:rsid w:val="00071E45"/>
    <w:rsid w:val="000773A4"/>
    <w:rsid w:val="00083F82"/>
    <w:rsid w:val="0008463F"/>
    <w:rsid w:val="00086FFA"/>
    <w:rsid w:val="000A7077"/>
    <w:rsid w:val="000C787C"/>
    <w:rsid w:val="000C789C"/>
    <w:rsid w:val="00111F11"/>
    <w:rsid w:val="001247A3"/>
    <w:rsid w:val="0012575E"/>
    <w:rsid w:val="00140D00"/>
    <w:rsid w:val="00141464"/>
    <w:rsid w:val="00167A7D"/>
    <w:rsid w:val="00176084"/>
    <w:rsid w:val="00185F62"/>
    <w:rsid w:val="001A0C0C"/>
    <w:rsid w:val="001B7169"/>
    <w:rsid w:val="001C21B3"/>
    <w:rsid w:val="001C663E"/>
    <w:rsid w:val="001C672D"/>
    <w:rsid w:val="001F358F"/>
    <w:rsid w:val="00200C48"/>
    <w:rsid w:val="00227F60"/>
    <w:rsid w:val="00233EC3"/>
    <w:rsid w:val="00241D36"/>
    <w:rsid w:val="002553D7"/>
    <w:rsid w:val="002617EE"/>
    <w:rsid w:val="00264D78"/>
    <w:rsid w:val="00267D0F"/>
    <w:rsid w:val="00276B68"/>
    <w:rsid w:val="00277C5C"/>
    <w:rsid w:val="00282344"/>
    <w:rsid w:val="002849D5"/>
    <w:rsid w:val="002A06DF"/>
    <w:rsid w:val="002A5F59"/>
    <w:rsid w:val="002B0056"/>
    <w:rsid w:val="002B5618"/>
    <w:rsid w:val="002D12B6"/>
    <w:rsid w:val="002D42B2"/>
    <w:rsid w:val="002E52DF"/>
    <w:rsid w:val="003014B6"/>
    <w:rsid w:val="003145A9"/>
    <w:rsid w:val="00315B59"/>
    <w:rsid w:val="0032285C"/>
    <w:rsid w:val="00331196"/>
    <w:rsid w:val="0034258F"/>
    <w:rsid w:val="00346EB2"/>
    <w:rsid w:val="00347A29"/>
    <w:rsid w:val="0035270D"/>
    <w:rsid w:val="003648CE"/>
    <w:rsid w:val="003649D1"/>
    <w:rsid w:val="003651F8"/>
    <w:rsid w:val="0036668E"/>
    <w:rsid w:val="003802CD"/>
    <w:rsid w:val="003803C6"/>
    <w:rsid w:val="0039098E"/>
    <w:rsid w:val="003A0607"/>
    <w:rsid w:val="003B4D34"/>
    <w:rsid w:val="003B7117"/>
    <w:rsid w:val="003C2F08"/>
    <w:rsid w:val="003F320A"/>
    <w:rsid w:val="00423A7F"/>
    <w:rsid w:val="00423AF0"/>
    <w:rsid w:val="0045579C"/>
    <w:rsid w:val="00462A4A"/>
    <w:rsid w:val="004907D0"/>
    <w:rsid w:val="004A0F4E"/>
    <w:rsid w:val="004A292A"/>
    <w:rsid w:val="004B5B29"/>
    <w:rsid w:val="004E11F0"/>
    <w:rsid w:val="004E4BED"/>
    <w:rsid w:val="005117AD"/>
    <w:rsid w:val="00512C21"/>
    <w:rsid w:val="005167B6"/>
    <w:rsid w:val="005247D9"/>
    <w:rsid w:val="00527EBD"/>
    <w:rsid w:val="0053031A"/>
    <w:rsid w:val="00532E42"/>
    <w:rsid w:val="00551722"/>
    <w:rsid w:val="005837BB"/>
    <w:rsid w:val="00596A87"/>
    <w:rsid w:val="005A1496"/>
    <w:rsid w:val="005C1BBB"/>
    <w:rsid w:val="005D6821"/>
    <w:rsid w:val="005E2C6C"/>
    <w:rsid w:val="005E4732"/>
    <w:rsid w:val="00611E6D"/>
    <w:rsid w:val="00612B99"/>
    <w:rsid w:val="00622558"/>
    <w:rsid w:val="00633285"/>
    <w:rsid w:val="006618B0"/>
    <w:rsid w:val="00662111"/>
    <w:rsid w:val="00662228"/>
    <w:rsid w:val="0068273A"/>
    <w:rsid w:val="006A7F65"/>
    <w:rsid w:val="006B184C"/>
    <w:rsid w:val="006B4D96"/>
    <w:rsid w:val="006E0ABB"/>
    <w:rsid w:val="00701E57"/>
    <w:rsid w:val="00714ABD"/>
    <w:rsid w:val="0072301D"/>
    <w:rsid w:val="007242DF"/>
    <w:rsid w:val="007538F3"/>
    <w:rsid w:val="00753EC3"/>
    <w:rsid w:val="007708E4"/>
    <w:rsid w:val="007714AF"/>
    <w:rsid w:val="007756D6"/>
    <w:rsid w:val="00794E27"/>
    <w:rsid w:val="007A7DAB"/>
    <w:rsid w:val="007B7D88"/>
    <w:rsid w:val="007C2F8F"/>
    <w:rsid w:val="007C5022"/>
    <w:rsid w:val="007D0F63"/>
    <w:rsid w:val="007D0FCB"/>
    <w:rsid w:val="007D104F"/>
    <w:rsid w:val="007D5309"/>
    <w:rsid w:val="007E1B40"/>
    <w:rsid w:val="007F470A"/>
    <w:rsid w:val="00816711"/>
    <w:rsid w:val="008211A0"/>
    <w:rsid w:val="008305C3"/>
    <w:rsid w:val="00837448"/>
    <w:rsid w:val="0084568B"/>
    <w:rsid w:val="0084577F"/>
    <w:rsid w:val="00850FC0"/>
    <w:rsid w:val="00862A5B"/>
    <w:rsid w:val="00862E30"/>
    <w:rsid w:val="00897465"/>
    <w:rsid w:val="008A2902"/>
    <w:rsid w:val="008A3813"/>
    <w:rsid w:val="008B3C75"/>
    <w:rsid w:val="008F22F1"/>
    <w:rsid w:val="00902557"/>
    <w:rsid w:val="00910378"/>
    <w:rsid w:val="00917168"/>
    <w:rsid w:val="009324EB"/>
    <w:rsid w:val="00934B8E"/>
    <w:rsid w:val="00936190"/>
    <w:rsid w:val="009443B0"/>
    <w:rsid w:val="0094586B"/>
    <w:rsid w:val="00962DBC"/>
    <w:rsid w:val="009727CD"/>
    <w:rsid w:val="00977711"/>
    <w:rsid w:val="00977E9E"/>
    <w:rsid w:val="009A028E"/>
    <w:rsid w:val="009A2984"/>
    <w:rsid w:val="009D50F6"/>
    <w:rsid w:val="009D7DC2"/>
    <w:rsid w:val="009F3737"/>
    <w:rsid w:val="00A03ABD"/>
    <w:rsid w:val="00A137A5"/>
    <w:rsid w:val="00A14860"/>
    <w:rsid w:val="00A21831"/>
    <w:rsid w:val="00A36F58"/>
    <w:rsid w:val="00A45306"/>
    <w:rsid w:val="00A453D0"/>
    <w:rsid w:val="00A83938"/>
    <w:rsid w:val="00A920D7"/>
    <w:rsid w:val="00AA4647"/>
    <w:rsid w:val="00AB680A"/>
    <w:rsid w:val="00AC03D6"/>
    <w:rsid w:val="00AD1518"/>
    <w:rsid w:val="00AE4369"/>
    <w:rsid w:val="00AF5342"/>
    <w:rsid w:val="00AF67B2"/>
    <w:rsid w:val="00B053F9"/>
    <w:rsid w:val="00B12B72"/>
    <w:rsid w:val="00B252DD"/>
    <w:rsid w:val="00B344BC"/>
    <w:rsid w:val="00B3489A"/>
    <w:rsid w:val="00B45E43"/>
    <w:rsid w:val="00B54791"/>
    <w:rsid w:val="00B616E5"/>
    <w:rsid w:val="00B844D8"/>
    <w:rsid w:val="00B97E52"/>
    <w:rsid w:val="00BA601F"/>
    <w:rsid w:val="00BB1D65"/>
    <w:rsid w:val="00BC2E1F"/>
    <w:rsid w:val="00BC6C46"/>
    <w:rsid w:val="00BD473B"/>
    <w:rsid w:val="00BE1A59"/>
    <w:rsid w:val="00BF7231"/>
    <w:rsid w:val="00C00B7A"/>
    <w:rsid w:val="00C11382"/>
    <w:rsid w:val="00C17143"/>
    <w:rsid w:val="00C25564"/>
    <w:rsid w:val="00C40E71"/>
    <w:rsid w:val="00C74809"/>
    <w:rsid w:val="00C82FF0"/>
    <w:rsid w:val="00C93F12"/>
    <w:rsid w:val="00CB5EF7"/>
    <w:rsid w:val="00CC2910"/>
    <w:rsid w:val="00CC7C17"/>
    <w:rsid w:val="00CE5DD4"/>
    <w:rsid w:val="00CF23D0"/>
    <w:rsid w:val="00CF4894"/>
    <w:rsid w:val="00D0645E"/>
    <w:rsid w:val="00D2254A"/>
    <w:rsid w:val="00D267C8"/>
    <w:rsid w:val="00D26844"/>
    <w:rsid w:val="00D27B3D"/>
    <w:rsid w:val="00D34D52"/>
    <w:rsid w:val="00D5323E"/>
    <w:rsid w:val="00D550EA"/>
    <w:rsid w:val="00D63400"/>
    <w:rsid w:val="00D63F86"/>
    <w:rsid w:val="00D83BB8"/>
    <w:rsid w:val="00D918BE"/>
    <w:rsid w:val="00DA4C56"/>
    <w:rsid w:val="00DA7F6A"/>
    <w:rsid w:val="00DB01BF"/>
    <w:rsid w:val="00DB37FE"/>
    <w:rsid w:val="00DB62D0"/>
    <w:rsid w:val="00DC1A5F"/>
    <w:rsid w:val="00E005E2"/>
    <w:rsid w:val="00E04416"/>
    <w:rsid w:val="00E158DA"/>
    <w:rsid w:val="00E3572C"/>
    <w:rsid w:val="00E62DB3"/>
    <w:rsid w:val="00E62FD2"/>
    <w:rsid w:val="00EB3B10"/>
    <w:rsid w:val="00EC0B86"/>
    <w:rsid w:val="00F04F5F"/>
    <w:rsid w:val="00F57AD9"/>
    <w:rsid w:val="00F86E1F"/>
    <w:rsid w:val="00FA7FC0"/>
    <w:rsid w:val="00FB0964"/>
    <w:rsid w:val="00FB1FA2"/>
    <w:rsid w:val="00FB468A"/>
    <w:rsid w:val="00FB73EA"/>
    <w:rsid w:val="00FE31EA"/>
    <w:rsid w:val="00FF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CFBAB"/>
  <w15:chartTrackingRefBased/>
  <w15:docId w15:val="{444241A7-18C5-4C71-A68C-CC7C0A63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0D7"/>
    <w:pPr>
      <w:spacing w:after="120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F5342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F86E1F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Missy Taylor</cp:lastModifiedBy>
  <cp:revision>5</cp:revision>
  <cp:lastPrinted>2022-03-07T19:45:00Z</cp:lastPrinted>
  <dcterms:created xsi:type="dcterms:W3CDTF">2022-05-02T15:43:00Z</dcterms:created>
  <dcterms:modified xsi:type="dcterms:W3CDTF">2022-05-05T23:55:00Z</dcterms:modified>
</cp:coreProperties>
</file>