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00"/>
  <w:body>
    <w:p w14:paraId="74B21E66" w14:textId="77777777" w:rsidR="00E73FCC" w:rsidRDefault="00393448" w:rsidP="00393448">
      <w:pPr>
        <w:jc w:val="center"/>
        <w:rPr>
          <w:sz w:val="32"/>
          <w:szCs w:val="32"/>
        </w:rPr>
      </w:pPr>
      <w:r>
        <w:rPr>
          <w:sz w:val="32"/>
          <w:szCs w:val="32"/>
        </w:rPr>
        <w:t>Imperial report instructions</w:t>
      </w:r>
    </w:p>
    <w:p w14:paraId="70452211" w14:textId="77777777" w:rsidR="00393448" w:rsidRDefault="00393448" w:rsidP="00393448">
      <w:pPr>
        <w:jc w:val="center"/>
        <w:rPr>
          <w:sz w:val="32"/>
          <w:szCs w:val="32"/>
        </w:rPr>
      </w:pPr>
    </w:p>
    <w:p w14:paraId="2738DF7D" w14:textId="77777777" w:rsidR="00393448" w:rsidRPr="00B92697" w:rsidRDefault="00393448" w:rsidP="00393448">
      <w:pPr>
        <w:jc w:val="center"/>
        <w:rPr>
          <w:b/>
          <w:sz w:val="32"/>
          <w:szCs w:val="32"/>
          <w:u w:val="single"/>
        </w:rPr>
      </w:pPr>
      <w:r w:rsidRPr="00B92697">
        <w:rPr>
          <w:b/>
          <w:sz w:val="32"/>
          <w:szCs w:val="32"/>
          <w:u w:val="single"/>
        </w:rPr>
        <w:t>Main Clan!</w:t>
      </w:r>
    </w:p>
    <w:p w14:paraId="4BE274E2" w14:textId="77777777" w:rsidR="00393448" w:rsidRP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93448">
        <w:rPr>
          <w:sz w:val="32"/>
          <w:szCs w:val="32"/>
        </w:rPr>
        <w:t>Click on Main Clan report – Fill out form completely</w:t>
      </w:r>
    </w:p>
    <w:p w14:paraId="49AADDF7" w14:textId="77777777" w:rsidR="00393448" w:rsidRDefault="00393448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After completed – under file – click on save – Enter file name –return to original filled out file </w:t>
      </w:r>
    </w:p>
    <w:p w14:paraId="40985525" w14:textId="14812ADF" w:rsidR="00393448" w:rsidRDefault="00606EE3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Right click – </w:t>
      </w:r>
      <w:r w:rsidR="00DA0A13">
        <w:rPr>
          <w:sz w:val="32"/>
          <w:szCs w:val="32"/>
        </w:rPr>
        <w:t xml:space="preserve">copy your report – go to your email – email to: </w:t>
      </w:r>
      <w:hyperlink r:id="rId5" w:history="1">
        <w:r w:rsidR="00DA0A13" w:rsidRPr="002725E0">
          <w:rPr>
            <w:rStyle w:val="Hyperlink"/>
            <w:sz w:val="32"/>
            <w:szCs w:val="32"/>
          </w:rPr>
          <w:t>hillbillyimperial@gmail.com</w:t>
        </w:r>
      </w:hyperlink>
      <w:r w:rsidR="00DA0A13">
        <w:rPr>
          <w:sz w:val="32"/>
          <w:szCs w:val="32"/>
        </w:rPr>
        <w:t xml:space="preserve">  attachment – (R)click – paste</w:t>
      </w:r>
    </w:p>
    <w:p w14:paraId="725040C7" w14:textId="21F79C3D" w:rsidR="00DA0A13" w:rsidRDefault="00DA0A13" w:rsidP="00DA0A13">
      <w:pPr>
        <w:pStyle w:val="ListParagraph"/>
        <w:ind w:left="1080"/>
        <w:rPr>
          <w:sz w:val="32"/>
          <w:szCs w:val="32"/>
        </w:rPr>
      </w:pPr>
      <w:r>
        <w:rPr>
          <w:sz w:val="32"/>
          <w:szCs w:val="32"/>
        </w:rPr>
        <w:t>Next copy your new member list and attach also to this email.</w:t>
      </w:r>
    </w:p>
    <w:p w14:paraId="44E68C6A" w14:textId="5AA8E97E" w:rsidR="00393448" w:rsidRPr="00DA0A13" w:rsidRDefault="00606EE3" w:rsidP="00DA0A13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Click </w:t>
      </w:r>
      <w:r w:rsidR="00393448">
        <w:rPr>
          <w:sz w:val="32"/>
          <w:szCs w:val="32"/>
        </w:rPr>
        <w:t xml:space="preserve">Send – </w:t>
      </w:r>
      <w:r w:rsidR="00DA0A13">
        <w:rPr>
          <w:sz w:val="32"/>
          <w:szCs w:val="32"/>
        </w:rPr>
        <w:t xml:space="preserve">Both attachments now sent, </w:t>
      </w:r>
      <w:r w:rsidR="00393448">
        <w:rPr>
          <w:sz w:val="32"/>
          <w:szCs w:val="32"/>
        </w:rPr>
        <w:t xml:space="preserve">and you have a saved </w:t>
      </w:r>
      <w:r w:rsidR="00DA0A13">
        <w:rPr>
          <w:sz w:val="32"/>
          <w:szCs w:val="32"/>
        </w:rPr>
        <w:t>co</w:t>
      </w:r>
      <w:r w:rsidR="00393448">
        <w:rPr>
          <w:sz w:val="32"/>
          <w:szCs w:val="32"/>
        </w:rPr>
        <w:t>py</w:t>
      </w:r>
      <w:r w:rsidR="00DA0A13">
        <w:rPr>
          <w:sz w:val="32"/>
          <w:szCs w:val="32"/>
        </w:rPr>
        <w:t xml:space="preserve"> of both</w:t>
      </w:r>
    </w:p>
    <w:p w14:paraId="5BA59D97" w14:textId="59526F03" w:rsidR="00B92697" w:rsidRDefault="00B92697" w:rsidP="003934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Click on online store – Pay registration fee for new members or send check by regular mail to: Imperial Guardian of still –</w:t>
      </w:r>
      <w:r w:rsidR="00FC1B60">
        <w:rPr>
          <w:sz w:val="32"/>
          <w:szCs w:val="32"/>
        </w:rPr>
        <w:t xml:space="preserve"> </w:t>
      </w:r>
      <w:r w:rsidR="00F46179">
        <w:rPr>
          <w:sz w:val="32"/>
          <w:szCs w:val="32"/>
        </w:rPr>
        <w:t xml:space="preserve">798 Glendale, Portsmouth, OH. </w:t>
      </w:r>
      <w:r>
        <w:rPr>
          <w:sz w:val="32"/>
          <w:szCs w:val="32"/>
        </w:rPr>
        <w:t>45662</w:t>
      </w:r>
    </w:p>
    <w:p w14:paraId="7B9B96F3" w14:textId="77777777" w:rsidR="00393448" w:rsidRDefault="00393448" w:rsidP="00393448">
      <w:pPr>
        <w:pStyle w:val="ListParagraph"/>
        <w:ind w:left="1080"/>
        <w:jc w:val="center"/>
        <w:rPr>
          <w:sz w:val="32"/>
          <w:szCs w:val="32"/>
        </w:rPr>
      </w:pPr>
    </w:p>
    <w:p w14:paraId="1AFAD41A" w14:textId="77777777" w:rsidR="00393448" w:rsidRPr="00B92697" w:rsidRDefault="00393448" w:rsidP="00393448">
      <w:pPr>
        <w:pStyle w:val="ListParagraph"/>
        <w:ind w:left="1080"/>
        <w:jc w:val="center"/>
        <w:rPr>
          <w:b/>
          <w:sz w:val="32"/>
          <w:szCs w:val="32"/>
          <w:u w:val="single"/>
        </w:rPr>
      </w:pPr>
      <w:r w:rsidRPr="00B92697">
        <w:rPr>
          <w:b/>
          <w:sz w:val="32"/>
          <w:szCs w:val="32"/>
          <w:u w:val="single"/>
        </w:rPr>
        <w:t>Outhouse House</w:t>
      </w:r>
    </w:p>
    <w:p w14:paraId="23A7AB9C" w14:textId="77777777" w:rsidR="00393448" w:rsidRDefault="00393448" w:rsidP="00393448">
      <w:pPr>
        <w:rPr>
          <w:sz w:val="32"/>
          <w:szCs w:val="32"/>
        </w:rPr>
      </w:pPr>
    </w:p>
    <w:p w14:paraId="726F420E" w14:textId="77777777" w:rsidR="00393448" w:rsidRPr="00015ACA" w:rsidRDefault="00393448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15ACA">
        <w:rPr>
          <w:sz w:val="32"/>
          <w:szCs w:val="32"/>
        </w:rPr>
        <w:t>After completing form save as – enter your report name!</w:t>
      </w:r>
    </w:p>
    <w:p w14:paraId="314610BE" w14:textId="77777777" w:rsidR="00393448" w:rsidRDefault="00393448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 w:rsidRPr="00015ACA">
        <w:rPr>
          <w:sz w:val="32"/>
          <w:szCs w:val="32"/>
        </w:rPr>
        <w:t xml:space="preserve">Exit form and go to your private e-mail and compose </w:t>
      </w:r>
      <w:r w:rsidR="00015ACA" w:rsidRPr="00015ACA">
        <w:rPr>
          <w:sz w:val="32"/>
          <w:szCs w:val="32"/>
        </w:rPr>
        <w:t>e-mail – send to your main clan attaching form and new members list!</w:t>
      </w:r>
    </w:p>
    <w:p w14:paraId="67FD1406" w14:textId="47A77570" w:rsidR="00015ACA" w:rsidRPr="00015ACA" w:rsidRDefault="00DA0A13" w:rsidP="00015ACA">
      <w:pPr>
        <w:pStyle w:val="ListParagraph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One time new </w:t>
      </w:r>
      <w:r w:rsidR="00015ACA">
        <w:rPr>
          <w:sz w:val="32"/>
          <w:szCs w:val="32"/>
        </w:rPr>
        <w:t xml:space="preserve">Hillbilly  </w:t>
      </w:r>
      <w:r w:rsidR="00B92697">
        <w:rPr>
          <w:sz w:val="32"/>
          <w:szCs w:val="32"/>
        </w:rPr>
        <w:t xml:space="preserve">Registration fee </w:t>
      </w:r>
      <w:r w:rsidR="00015ACA">
        <w:rPr>
          <w:sz w:val="32"/>
          <w:szCs w:val="32"/>
        </w:rPr>
        <w:t xml:space="preserve">should be paid to your main clan who should forward to </w:t>
      </w:r>
      <w:r w:rsidR="00B92697">
        <w:rPr>
          <w:sz w:val="32"/>
          <w:szCs w:val="32"/>
        </w:rPr>
        <w:t>Imperial</w:t>
      </w:r>
      <w:r>
        <w:rPr>
          <w:sz w:val="32"/>
          <w:szCs w:val="32"/>
        </w:rPr>
        <w:t xml:space="preserve"> Clan</w:t>
      </w:r>
      <w:bookmarkStart w:id="0" w:name="_GoBack"/>
      <w:bookmarkEnd w:id="0"/>
      <w:r w:rsidR="00015ACA">
        <w:rPr>
          <w:sz w:val="32"/>
          <w:szCs w:val="32"/>
        </w:rPr>
        <w:t>!</w:t>
      </w:r>
    </w:p>
    <w:p w14:paraId="72F62390" w14:textId="77777777" w:rsidR="00015ACA" w:rsidRPr="00393448" w:rsidRDefault="00015ACA" w:rsidP="00393448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67BF2F0A" w14:textId="77777777" w:rsidR="00393448" w:rsidRPr="00393448" w:rsidRDefault="00393448" w:rsidP="00393448">
      <w:pPr>
        <w:rPr>
          <w:sz w:val="32"/>
          <w:szCs w:val="32"/>
        </w:rPr>
      </w:pPr>
    </w:p>
    <w:sectPr w:rsidR="00393448" w:rsidRPr="00393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84AB1"/>
    <w:multiLevelType w:val="hybridMultilevel"/>
    <w:tmpl w:val="9B68549C"/>
    <w:lvl w:ilvl="0" w:tplc="E1B09E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A4AAA"/>
    <w:multiLevelType w:val="hybridMultilevel"/>
    <w:tmpl w:val="A8648EC4"/>
    <w:lvl w:ilvl="0" w:tplc="3EC0B8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8602D3"/>
    <w:multiLevelType w:val="hybridMultilevel"/>
    <w:tmpl w:val="7A5A5C96"/>
    <w:lvl w:ilvl="0" w:tplc="F3B62E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448"/>
    <w:rsid w:val="00015ACA"/>
    <w:rsid w:val="00393448"/>
    <w:rsid w:val="00606EE3"/>
    <w:rsid w:val="006209B5"/>
    <w:rsid w:val="00B92697"/>
    <w:rsid w:val="00DA0A13"/>
    <w:rsid w:val="00E73FCC"/>
    <w:rsid w:val="00F46179"/>
    <w:rsid w:val="00FA4E91"/>
    <w:rsid w:val="00FC1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0FCEF"/>
  <w15:chartTrackingRefBased/>
  <w15:docId w15:val="{E7C8B587-222D-4BB1-A171-F54471FB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0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0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illbillyimperia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Wandrie ll</dc:creator>
  <cp:keywords/>
  <dc:description/>
  <cp:lastModifiedBy>henry wandrie II</cp:lastModifiedBy>
  <cp:revision>7</cp:revision>
  <dcterms:created xsi:type="dcterms:W3CDTF">2014-11-26T14:46:00Z</dcterms:created>
  <dcterms:modified xsi:type="dcterms:W3CDTF">2019-12-06T08:36:00Z</dcterms:modified>
  <cp:contentStatus/>
</cp:coreProperties>
</file>