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B0A7" w14:textId="065A97FA" w:rsidR="003317C4" w:rsidRDefault="003317C4" w:rsidP="003317C4">
      <w:pPr>
        <w:pStyle w:val="Heading1"/>
        <w:jc w:val="center"/>
        <w:rPr>
          <w:rFonts w:ascii="Myriad Pro" w:eastAsia="Times New Roman" w:hAnsi="Myriad Pro" w:cs="Times New Roman"/>
        </w:rPr>
      </w:pPr>
      <w:r>
        <w:rPr>
          <w:rFonts w:ascii="Myriad Pro" w:hAnsi="Myriad Pro"/>
        </w:rPr>
        <w:t xml:space="preserve">TAX CLIENT </w:t>
      </w:r>
      <w:r w:rsidRPr="003317C4">
        <w:rPr>
          <w:rFonts w:ascii="Myriad Pro" w:hAnsi="Myriad Pro"/>
          <w:sz w:val="24"/>
          <w:szCs w:val="24"/>
        </w:rPr>
        <w:t>INFORMATION</w:t>
      </w:r>
      <w:r>
        <w:rPr>
          <w:rFonts w:ascii="Myriad Pro" w:hAnsi="Myriad Pro"/>
        </w:rPr>
        <w:t xml:space="preserve"> SHEET</w:t>
      </w:r>
      <w:r>
        <w:rPr>
          <w:rFonts w:ascii="Myriad Pro" w:hAnsi="Myriad Pro"/>
        </w:rPr>
        <w:br/>
      </w:r>
    </w:p>
    <w:p w14:paraId="0A85CFC3" w14:textId="77777777" w:rsidR="003317C4" w:rsidRDefault="003317C4" w:rsidP="003317C4">
      <w:pPr>
        <w:widowControl/>
        <w:numPr>
          <w:ilvl w:val="0"/>
          <w:numId w:val="1"/>
        </w:numPr>
        <w:autoSpaceDE/>
        <w:autoSpaceDN/>
        <w:rPr>
          <w:rFonts w:ascii="Myriad Pro" w:hAnsi="Myriad Pro"/>
          <w:b/>
          <w:bCs/>
          <w:color w:val="833C0B"/>
        </w:rPr>
      </w:pPr>
      <w:r>
        <w:rPr>
          <w:rFonts w:ascii="Myriad Pro" w:hAnsi="Myriad Pro"/>
          <w:color w:val="833C0B"/>
        </w:rPr>
        <w:t xml:space="preserve">   </w:t>
      </w:r>
      <w:r>
        <w:rPr>
          <w:rFonts w:ascii="Myriad Pro" w:hAnsi="Myriad Pro"/>
          <w:b/>
          <w:bCs/>
          <w:color w:val="833C0B"/>
        </w:rPr>
        <w:t>TAXPAYER/SPOUSE INFORMATION</w:t>
      </w:r>
    </w:p>
    <w:p w14:paraId="4A801E31" w14:textId="77777777" w:rsidR="003317C4" w:rsidRDefault="003317C4" w:rsidP="003317C4">
      <w:pPr>
        <w:spacing w:line="360" w:lineRule="auto"/>
        <w:ind w:left="360"/>
        <w:rPr>
          <w:rFonts w:ascii="Myriad Pro" w:hAnsi="Myriad Pro"/>
          <w:sz w:val="20"/>
          <w:szCs w:val="20"/>
          <w:u w:val="single"/>
        </w:rPr>
      </w:pPr>
      <w:r>
        <w:rPr>
          <w:rFonts w:ascii="Myriad Pro" w:hAnsi="Myriad Pro"/>
          <w:sz w:val="20"/>
          <w:szCs w:val="20"/>
        </w:rPr>
        <w:t>Primary Taxpayer Full Name (from social security card):</w:t>
      </w:r>
      <w:r>
        <w:rPr>
          <w:rFonts w:ascii="Myriad Pro" w:hAnsi="Myriad Pro"/>
          <w:sz w:val="20"/>
          <w:szCs w:val="20"/>
          <w:u w:val="single"/>
        </w:rPr>
        <w:t xml:space="preserve"> ____________________________________</w:t>
      </w:r>
    </w:p>
    <w:p w14:paraId="30131A0A" w14:textId="77777777" w:rsidR="003317C4" w:rsidRDefault="003317C4" w:rsidP="003317C4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Social Security Number: ______-______-________ Date of Birth: MM_____DD_____YEAR_______ </w:t>
      </w:r>
    </w:p>
    <w:p w14:paraId="67DABC1C" w14:textId="77777777" w:rsidR="003317C4" w:rsidRDefault="003317C4" w:rsidP="003317C4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Occupation: ________________________ Do you want $3 to go to the Presidential Campaign Fund: _____</w:t>
      </w:r>
    </w:p>
    <w:p w14:paraId="4D6F6D24" w14:textId="77777777" w:rsidR="003317C4" w:rsidRDefault="003317C4" w:rsidP="003317C4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SPOUSE FULL NAME (as shown on social security card): __________________________________________</w:t>
      </w:r>
    </w:p>
    <w:p w14:paraId="46BAD84B" w14:textId="77777777" w:rsidR="003317C4" w:rsidRDefault="003317C4" w:rsidP="003317C4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Social Security Number: ______-______-________ Date of Birth: MM_____DD_____YEAR_______ </w:t>
      </w:r>
    </w:p>
    <w:p w14:paraId="09088366" w14:textId="77777777" w:rsidR="003317C4" w:rsidRDefault="003317C4" w:rsidP="003317C4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Occupation: ________________________ Do you want $3 to go to the Presidential Campaign Fund: _____</w:t>
      </w:r>
    </w:p>
    <w:p w14:paraId="26A5A4D7" w14:textId="77777777" w:rsidR="003317C4" w:rsidRDefault="003317C4" w:rsidP="003317C4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MARITAL STATUS (circle one):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>Single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>Married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>Separated</w:t>
      </w:r>
    </w:p>
    <w:p w14:paraId="3BB19C34" w14:textId="77777777" w:rsidR="003317C4" w:rsidRDefault="003317C4" w:rsidP="003317C4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STREET ADDRESS: _________________________________________________________________________________</w:t>
      </w:r>
    </w:p>
    <w:p w14:paraId="27C25766" w14:textId="77777777" w:rsidR="003317C4" w:rsidRDefault="003317C4" w:rsidP="003317C4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CITY__________________________________________________________ STATE_________ ZIP_________________</w:t>
      </w:r>
    </w:p>
    <w:p w14:paraId="659FBC18" w14:textId="77777777" w:rsidR="003317C4" w:rsidRDefault="003317C4" w:rsidP="003317C4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EMAIL ADDRESS: __________________________________________________________________________________</w:t>
      </w:r>
    </w:p>
    <w:p w14:paraId="3BFFCEF8" w14:textId="77777777" w:rsidR="003317C4" w:rsidRDefault="003317C4" w:rsidP="003317C4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Daytime Phone #: </w:t>
      </w:r>
      <w:r>
        <w:rPr>
          <w:rFonts w:ascii="Myriad Pro" w:hAnsi="Myriad Pro"/>
          <w:sz w:val="20"/>
          <w:szCs w:val="20"/>
          <w:u w:val="single"/>
        </w:rPr>
        <w:t>(_____</w:t>
      </w:r>
      <w:proofErr w:type="gramStart"/>
      <w:r>
        <w:rPr>
          <w:rFonts w:ascii="Myriad Pro" w:hAnsi="Myriad Pro"/>
          <w:sz w:val="20"/>
          <w:szCs w:val="20"/>
          <w:u w:val="single"/>
        </w:rPr>
        <w:t>_)_</w:t>
      </w:r>
      <w:proofErr w:type="gramEnd"/>
      <w:r>
        <w:rPr>
          <w:rFonts w:ascii="Myriad Pro" w:hAnsi="Myriad Pro"/>
          <w:sz w:val="20"/>
          <w:szCs w:val="20"/>
          <w:u w:val="single"/>
        </w:rPr>
        <w:t xml:space="preserve">_____-________ </w:t>
      </w:r>
      <w:proofErr w:type="spellStart"/>
      <w:r>
        <w:rPr>
          <w:rFonts w:ascii="Myriad Pro" w:hAnsi="Myriad Pro"/>
          <w:sz w:val="20"/>
          <w:szCs w:val="20"/>
        </w:rPr>
        <w:t>Drivers</w:t>
      </w:r>
      <w:proofErr w:type="spellEnd"/>
      <w:r>
        <w:rPr>
          <w:rFonts w:ascii="Myriad Pro" w:hAnsi="Myriad Pro"/>
          <w:sz w:val="20"/>
          <w:szCs w:val="20"/>
        </w:rPr>
        <w:t xml:space="preserve"> License # _____________Exp </w:t>
      </w:r>
      <w:proofErr w:type="spellStart"/>
      <w:r>
        <w:rPr>
          <w:rFonts w:ascii="Myriad Pro" w:hAnsi="Myriad Pro"/>
          <w:sz w:val="20"/>
          <w:szCs w:val="20"/>
        </w:rPr>
        <w:t>date_________Issue</w:t>
      </w:r>
      <w:proofErr w:type="spellEnd"/>
      <w:r>
        <w:rPr>
          <w:rFonts w:ascii="Myriad Pro" w:hAnsi="Myriad Pro"/>
          <w:sz w:val="20"/>
          <w:szCs w:val="20"/>
        </w:rPr>
        <w:t xml:space="preserve"> date__________</w:t>
      </w:r>
    </w:p>
    <w:p w14:paraId="5FB3C94C" w14:textId="77777777" w:rsidR="003317C4" w:rsidRDefault="003317C4" w:rsidP="003317C4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Evening Phone #: </w:t>
      </w:r>
      <w:r>
        <w:rPr>
          <w:rFonts w:ascii="Myriad Pro" w:hAnsi="Myriad Pro"/>
          <w:sz w:val="20"/>
          <w:szCs w:val="20"/>
          <w:u w:val="single"/>
        </w:rPr>
        <w:t>(_____</w:t>
      </w:r>
      <w:proofErr w:type="gramStart"/>
      <w:r>
        <w:rPr>
          <w:rFonts w:ascii="Myriad Pro" w:hAnsi="Myriad Pro"/>
          <w:sz w:val="20"/>
          <w:szCs w:val="20"/>
          <w:u w:val="single"/>
        </w:rPr>
        <w:t>_)_</w:t>
      </w:r>
      <w:proofErr w:type="gramEnd"/>
      <w:r>
        <w:rPr>
          <w:rFonts w:ascii="Myriad Pro" w:hAnsi="Myriad Pro"/>
          <w:sz w:val="20"/>
          <w:szCs w:val="20"/>
          <w:u w:val="single"/>
        </w:rPr>
        <w:t xml:space="preserve">_____-______ </w:t>
      </w:r>
      <w:r>
        <w:rPr>
          <w:rFonts w:ascii="Myriad Pro" w:hAnsi="Myriad Pro"/>
          <w:sz w:val="20"/>
          <w:szCs w:val="20"/>
        </w:rPr>
        <w:t xml:space="preserve">SP </w:t>
      </w:r>
      <w:proofErr w:type="spellStart"/>
      <w:r>
        <w:rPr>
          <w:rFonts w:ascii="Myriad Pro" w:hAnsi="Myriad Pro"/>
          <w:sz w:val="20"/>
          <w:szCs w:val="20"/>
        </w:rPr>
        <w:t>Drivers</w:t>
      </w:r>
      <w:proofErr w:type="spellEnd"/>
      <w:r>
        <w:rPr>
          <w:rFonts w:ascii="Myriad Pro" w:hAnsi="Myriad Pro"/>
          <w:sz w:val="20"/>
          <w:szCs w:val="20"/>
        </w:rPr>
        <w:t xml:space="preserve"> License # _____________Exp </w:t>
      </w:r>
      <w:proofErr w:type="spellStart"/>
      <w:r>
        <w:rPr>
          <w:rFonts w:ascii="Myriad Pro" w:hAnsi="Myriad Pro"/>
          <w:sz w:val="20"/>
          <w:szCs w:val="20"/>
        </w:rPr>
        <w:t>date_________Issue</w:t>
      </w:r>
      <w:proofErr w:type="spellEnd"/>
      <w:r>
        <w:rPr>
          <w:rFonts w:ascii="Myriad Pro" w:hAnsi="Myriad Pro"/>
          <w:sz w:val="20"/>
          <w:szCs w:val="20"/>
        </w:rPr>
        <w:t xml:space="preserve"> date_________</w:t>
      </w:r>
    </w:p>
    <w:p w14:paraId="0F3E5436" w14:textId="77777777" w:rsidR="003317C4" w:rsidRPr="003317C4" w:rsidRDefault="003317C4" w:rsidP="003317C4">
      <w:pPr>
        <w:pStyle w:val="Heading2"/>
        <w:rPr>
          <w:rFonts w:ascii="Myriad Pro" w:hAnsi="Myriad Pro"/>
          <w:color w:val="auto"/>
          <w:sz w:val="18"/>
          <w:szCs w:val="18"/>
        </w:rPr>
      </w:pPr>
      <w:r w:rsidRPr="003317C4">
        <w:rPr>
          <w:rFonts w:ascii="Myriad Pro" w:hAnsi="Myriad Pro"/>
          <w:i/>
          <w:iCs/>
          <w:color w:val="auto"/>
          <w:sz w:val="24"/>
          <w:szCs w:val="18"/>
        </w:rPr>
        <w:t>Closest living relative name</w:t>
      </w:r>
      <w:r w:rsidRPr="003317C4">
        <w:rPr>
          <w:rFonts w:ascii="Myriad Pro" w:hAnsi="Myriad Pro"/>
          <w:b/>
          <w:bCs/>
          <w:i/>
          <w:iCs/>
          <w:color w:val="auto"/>
          <w:sz w:val="24"/>
          <w:szCs w:val="18"/>
        </w:rPr>
        <w:t xml:space="preserve"> _____________________________________ Phone ________________________________</w:t>
      </w:r>
    </w:p>
    <w:p w14:paraId="653148CC" w14:textId="7CB550B4" w:rsidR="003317C4" w:rsidRDefault="003317C4" w:rsidP="003317C4">
      <w:pPr>
        <w:pStyle w:val="Heading2"/>
        <w:rPr>
          <w:rFonts w:ascii="Myriad Pro" w:hAnsi="Myriad Pro"/>
          <w:color w:val="auto"/>
          <w:sz w:val="24"/>
          <w:szCs w:val="18"/>
        </w:rPr>
      </w:pPr>
      <w:r w:rsidRPr="007A5BF1">
        <w:rPr>
          <w:rFonts w:ascii="Myriad Pro" w:hAnsi="Myriad Pro"/>
          <w:color w:val="auto"/>
          <w:sz w:val="22"/>
          <w:szCs w:val="16"/>
        </w:rPr>
        <w:t xml:space="preserve">Who may we thank for referring you to </w:t>
      </w:r>
      <w:r w:rsidR="007A5BF1" w:rsidRPr="007A5BF1">
        <w:rPr>
          <w:rFonts w:ascii="Myriad Pro" w:hAnsi="Myriad Pro"/>
          <w:color w:val="auto"/>
          <w:sz w:val="22"/>
          <w:szCs w:val="16"/>
        </w:rPr>
        <w:t>High Desert Tax &amp; Accounting, Inc</w:t>
      </w:r>
      <w:r w:rsidRPr="007A5BF1">
        <w:rPr>
          <w:rFonts w:ascii="Myriad Pro" w:hAnsi="Myriad Pro"/>
          <w:color w:val="auto"/>
          <w:sz w:val="22"/>
          <w:szCs w:val="16"/>
        </w:rPr>
        <w:t xml:space="preserve">? </w:t>
      </w:r>
      <w:r w:rsidRPr="003317C4">
        <w:rPr>
          <w:rFonts w:ascii="Myriad Pro" w:hAnsi="Myriad Pro"/>
          <w:color w:val="auto"/>
          <w:sz w:val="24"/>
          <w:szCs w:val="18"/>
        </w:rPr>
        <w:t>___________________________________</w:t>
      </w:r>
      <w:r w:rsidR="007A5BF1">
        <w:rPr>
          <w:rFonts w:ascii="Myriad Pro" w:hAnsi="Myriad Pro"/>
          <w:color w:val="auto"/>
          <w:sz w:val="24"/>
          <w:szCs w:val="18"/>
        </w:rPr>
        <w:t>_______________________________________________________________________</w:t>
      </w:r>
    </w:p>
    <w:p w14:paraId="5F4FAF46" w14:textId="77777777" w:rsidR="007A5BF1" w:rsidRPr="007A5BF1" w:rsidRDefault="007A5BF1" w:rsidP="007A5BF1"/>
    <w:p w14:paraId="2EC2A841" w14:textId="77777777" w:rsidR="003317C4" w:rsidRDefault="003317C4" w:rsidP="003317C4">
      <w:pPr>
        <w:widowControl/>
        <w:numPr>
          <w:ilvl w:val="0"/>
          <w:numId w:val="1"/>
        </w:numPr>
        <w:autoSpaceDE/>
        <w:autoSpaceDN/>
        <w:rPr>
          <w:rFonts w:ascii="Myriad Pro" w:hAnsi="Myriad Pro"/>
          <w:b/>
          <w:bCs/>
          <w:color w:val="833C0B"/>
          <w:szCs w:val="24"/>
        </w:rPr>
      </w:pPr>
      <w:r>
        <w:rPr>
          <w:rFonts w:ascii="Myriad Pro" w:hAnsi="Myriad Pro"/>
        </w:rPr>
        <w:t xml:space="preserve"> </w:t>
      </w:r>
      <w:r>
        <w:rPr>
          <w:rFonts w:ascii="Myriad Pro" w:hAnsi="Myriad Pro"/>
          <w:color w:val="833C0B"/>
        </w:rPr>
        <w:tab/>
      </w:r>
      <w:r>
        <w:rPr>
          <w:rFonts w:ascii="Myriad Pro" w:hAnsi="Myriad Pro"/>
          <w:b/>
          <w:bCs/>
          <w:color w:val="833C0B"/>
        </w:rPr>
        <w:t>EXEMPTIONS</w:t>
      </w:r>
    </w:p>
    <w:p w14:paraId="7CBD9FE6" w14:textId="77777777" w:rsidR="003317C4" w:rsidRDefault="003317C4" w:rsidP="003317C4">
      <w:pPr>
        <w:ind w:left="54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Please complete the following as applicable</w:t>
      </w:r>
    </w:p>
    <w:tbl>
      <w:tblPr>
        <w:tblW w:w="9833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196"/>
        <w:gridCol w:w="1128"/>
        <w:gridCol w:w="1504"/>
        <w:gridCol w:w="1504"/>
        <w:gridCol w:w="1260"/>
      </w:tblGrid>
      <w:tr w:rsidR="003317C4" w14:paraId="101D483D" w14:textId="77777777" w:rsidTr="003317C4">
        <w:trPr>
          <w:trHeight w:val="27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60A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  <w:p w14:paraId="16A1DE4C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DA15" w14:textId="77777777" w:rsidR="003317C4" w:rsidRDefault="003317C4">
            <w:pPr>
              <w:pStyle w:val="Heading3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</w:rPr>
              <w:t xml:space="preserve">Name </w:t>
            </w:r>
          </w:p>
          <w:p w14:paraId="7290349D" w14:textId="77777777" w:rsidR="003317C4" w:rsidRDefault="003317C4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(As shown on social security card)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54D6" w14:textId="77777777" w:rsidR="003317C4" w:rsidRDefault="003317C4">
            <w:pPr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Date of</w:t>
            </w:r>
          </w:p>
          <w:p w14:paraId="15A65B81" w14:textId="77777777" w:rsidR="003317C4" w:rsidRDefault="003317C4">
            <w:pPr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Birth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1B76" w14:textId="77777777" w:rsidR="003317C4" w:rsidRDefault="003317C4">
            <w:pPr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Social Security</w:t>
            </w:r>
          </w:p>
          <w:p w14:paraId="6D574F29" w14:textId="77777777" w:rsidR="003317C4" w:rsidRDefault="003317C4">
            <w:pPr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Number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DB2B" w14:textId="77777777" w:rsidR="003317C4" w:rsidRDefault="003317C4">
            <w:pPr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Relationship</w:t>
            </w:r>
          </w:p>
          <w:p w14:paraId="08D8E375" w14:textId="77777777" w:rsidR="003317C4" w:rsidRDefault="003317C4">
            <w:pPr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To Taxpayer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A306" w14:textId="77777777" w:rsidR="003317C4" w:rsidRDefault="003317C4">
            <w:pPr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Months in</w:t>
            </w:r>
          </w:p>
          <w:p w14:paraId="5E6CD466" w14:textId="77777777" w:rsidR="003317C4" w:rsidRDefault="003317C4">
            <w:pPr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Home</w:t>
            </w:r>
          </w:p>
        </w:tc>
      </w:tr>
      <w:tr w:rsidR="003317C4" w14:paraId="45149FF9" w14:textId="77777777" w:rsidTr="003317C4">
        <w:trPr>
          <w:trHeight w:val="27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1750" w14:textId="77777777" w:rsidR="003317C4" w:rsidRDefault="003317C4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Dependent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3905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504D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91DB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7061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E958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</w:tr>
      <w:tr w:rsidR="003317C4" w14:paraId="66F4A69C" w14:textId="77777777" w:rsidTr="003317C4">
        <w:trPr>
          <w:trHeight w:val="27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E67A" w14:textId="77777777" w:rsidR="003317C4" w:rsidRDefault="003317C4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Dependent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BA0E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580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BBA2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0F2A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ABE1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</w:tr>
      <w:tr w:rsidR="003317C4" w14:paraId="4D5E5EA5" w14:textId="77777777" w:rsidTr="003317C4">
        <w:trPr>
          <w:trHeight w:val="27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A0A3" w14:textId="77777777" w:rsidR="003317C4" w:rsidRDefault="003317C4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Dependent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719F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386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F72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5B76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B23B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</w:tr>
      <w:tr w:rsidR="003317C4" w14:paraId="5B99A9B0" w14:textId="77777777" w:rsidTr="003317C4">
        <w:trPr>
          <w:trHeight w:val="27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B848" w14:textId="77777777" w:rsidR="003317C4" w:rsidRDefault="003317C4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Dependent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81EB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CD18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D874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F99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9908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</w:tr>
      <w:tr w:rsidR="003317C4" w14:paraId="5171FCEC" w14:textId="77777777" w:rsidTr="003317C4">
        <w:trPr>
          <w:trHeight w:val="29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A05A" w14:textId="77777777" w:rsidR="003317C4" w:rsidRDefault="003317C4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Dependent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6740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D1D3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61BE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AAE9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9446" w14:textId="77777777" w:rsidR="003317C4" w:rsidRDefault="003317C4">
            <w:pPr>
              <w:rPr>
                <w:rFonts w:ascii="Myriad Pro" w:hAnsi="Myriad Pro"/>
                <w:sz w:val="20"/>
              </w:rPr>
            </w:pPr>
          </w:p>
        </w:tc>
      </w:tr>
    </w:tbl>
    <w:p w14:paraId="1D00CC1E" w14:textId="77777777" w:rsidR="003317C4" w:rsidRDefault="003317C4" w:rsidP="003317C4">
      <w:pPr>
        <w:ind w:left="540"/>
        <w:rPr>
          <w:rFonts w:ascii="Myriad Pro" w:hAnsi="Myriad Pro"/>
          <w:sz w:val="20"/>
        </w:rPr>
      </w:pPr>
    </w:p>
    <w:p w14:paraId="42A36155" w14:textId="77777777" w:rsidR="003317C4" w:rsidRDefault="003317C4" w:rsidP="003317C4">
      <w:pPr>
        <w:widowControl/>
        <w:numPr>
          <w:ilvl w:val="0"/>
          <w:numId w:val="1"/>
        </w:numPr>
        <w:autoSpaceDE/>
        <w:autoSpaceDN/>
        <w:spacing w:line="360" w:lineRule="auto"/>
        <w:rPr>
          <w:rFonts w:ascii="Myriad Pro" w:hAnsi="Myriad Pro"/>
          <w:b/>
          <w:bCs/>
          <w:color w:val="833C0B"/>
          <w:sz w:val="24"/>
        </w:rPr>
      </w:pPr>
      <w:r>
        <w:rPr>
          <w:rFonts w:ascii="Myriad Pro" w:hAnsi="Myriad Pro"/>
          <w:color w:val="833C0B"/>
          <w:sz w:val="20"/>
        </w:rPr>
        <w:t xml:space="preserve"> </w:t>
      </w:r>
      <w:r>
        <w:rPr>
          <w:rFonts w:ascii="Myriad Pro" w:hAnsi="Myriad Pro"/>
          <w:color w:val="833C0B"/>
          <w:sz w:val="20"/>
        </w:rPr>
        <w:tab/>
      </w:r>
      <w:r>
        <w:rPr>
          <w:rFonts w:ascii="Myriad Pro" w:hAnsi="Myriad Pro"/>
          <w:b/>
          <w:bCs/>
          <w:color w:val="833C0B"/>
        </w:rPr>
        <w:t>REFUND</w:t>
      </w:r>
    </w:p>
    <w:p w14:paraId="10D9C9D5" w14:textId="50173583" w:rsidR="003317C4" w:rsidRDefault="003317C4" w:rsidP="003317C4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If you are receiving a refund, tell us how you would like to receive the refund. (Check only one)</w:t>
      </w:r>
    </w:p>
    <w:p w14:paraId="0E209C97" w14:textId="77777777" w:rsidR="003317C4" w:rsidRDefault="003317C4" w:rsidP="003317C4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  <w:t>____Check in the Mail (approx. 3 weeks- fees paid up front)</w:t>
      </w:r>
    </w:p>
    <w:p w14:paraId="142406C7" w14:textId="77777777" w:rsidR="003317C4" w:rsidRDefault="003317C4" w:rsidP="003317C4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  <w:t>____ I’d prefer to make that decision when I know the amount of my refund.</w:t>
      </w:r>
    </w:p>
    <w:p w14:paraId="4524C36E" w14:textId="77777777" w:rsidR="003317C4" w:rsidRDefault="003317C4" w:rsidP="003317C4">
      <w:pPr>
        <w:ind w:firstLine="72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____Direct Deposit to your account (9-15 days- fees paid up front)</w:t>
      </w:r>
    </w:p>
    <w:p w14:paraId="2E6A2336" w14:textId="77777777" w:rsidR="003317C4" w:rsidRDefault="003317C4" w:rsidP="003317C4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>Financial Institution: _______________________________________________________________________________</w:t>
      </w:r>
    </w:p>
    <w:p w14:paraId="38D596B3" w14:textId="77777777" w:rsidR="003317C4" w:rsidRDefault="003317C4" w:rsidP="003317C4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>Routing Number: _______________________ Account Number: _______________________________________</w:t>
      </w:r>
    </w:p>
    <w:p w14:paraId="51768A79" w14:textId="0F040ADE" w:rsidR="003317C4" w:rsidRDefault="003317C4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>Checking</w:t>
      </w:r>
      <w:r>
        <w:rPr>
          <w:rFonts w:ascii="Myriad Pro" w:hAnsi="Myriad Pro"/>
          <w:sz w:val="20"/>
          <w:szCs w:val="20"/>
        </w:rPr>
        <w:tab/>
        <w:t>or</w:t>
      </w:r>
      <w:r>
        <w:rPr>
          <w:rFonts w:ascii="Myriad Pro" w:hAnsi="Myriad Pro"/>
          <w:sz w:val="20"/>
          <w:szCs w:val="20"/>
        </w:rPr>
        <w:tab/>
        <w:t>Savings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>(please circle only one)</w:t>
      </w:r>
      <w:r>
        <w:rPr>
          <w:rFonts w:ascii="Myriad Pro" w:hAnsi="Myriad Pro"/>
          <w:sz w:val="20"/>
          <w:szCs w:val="20"/>
        </w:rPr>
        <w:br w:type="page"/>
      </w:r>
    </w:p>
    <w:p w14:paraId="3988BFED" w14:textId="77777777" w:rsidR="003317C4" w:rsidRDefault="003317C4" w:rsidP="003317C4">
      <w:pPr>
        <w:pStyle w:val="Heading1"/>
        <w:jc w:val="center"/>
        <w:rPr>
          <w:rFonts w:ascii="Myriad Pro" w:hAnsi="Myriad Pro"/>
        </w:rPr>
      </w:pPr>
      <w:r>
        <w:rPr>
          <w:rFonts w:ascii="Myriad Pro" w:hAnsi="Myriad Pro"/>
        </w:rPr>
        <w:lastRenderedPageBreak/>
        <w:t xml:space="preserve">CLIENT </w:t>
      </w:r>
      <w:r w:rsidRPr="003317C4">
        <w:rPr>
          <w:rFonts w:ascii="Myriad Pro" w:hAnsi="Myriad Pro"/>
          <w:sz w:val="24"/>
          <w:szCs w:val="24"/>
        </w:rPr>
        <w:t>INFORMATION</w:t>
      </w:r>
      <w:r>
        <w:rPr>
          <w:rFonts w:ascii="Myriad Pro" w:hAnsi="Myriad Pro"/>
        </w:rPr>
        <w:t xml:space="preserve"> SHEET</w:t>
      </w:r>
    </w:p>
    <w:p w14:paraId="365CB76D" w14:textId="77777777" w:rsidR="003317C4" w:rsidRDefault="003317C4" w:rsidP="003317C4">
      <w:pPr>
        <w:pStyle w:val="Heading1"/>
        <w:jc w:val="center"/>
        <w:rPr>
          <w:rFonts w:ascii="Myriad Pro" w:eastAsia="Times New Roman" w:hAnsi="Myriad Pro" w:cs="Times New Roman"/>
        </w:rPr>
      </w:pPr>
    </w:p>
    <w:p w14:paraId="4E37C97A" w14:textId="77777777" w:rsidR="003317C4" w:rsidRDefault="003317C4" w:rsidP="003317C4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Myriad Pro" w:hAnsi="Myriad Pro"/>
          <w:b/>
          <w:bCs/>
          <w:color w:val="833C0B"/>
        </w:rPr>
      </w:pPr>
      <w:r>
        <w:rPr>
          <w:rFonts w:ascii="Myriad Pro" w:hAnsi="Myriad Pro"/>
          <w:b/>
          <w:bCs/>
          <w:color w:val="833C0B"/>
        </w:rPr>
        <w:t>ADDITIONAL INFORMATION</w:t>
      </w:r>
    </w:p>
    <w:p w14:paraId="4D393A1E" w14:textId="77777777" w:rsidR="003317C4" w:rsidRDefault="003317C4" w:rsidP="003317C4">
      <w:pPr>
        <w:pStyle w:val="Heading4"/>
        <w:rPr>
          <w:rFonts w:ascii="Myriad Pro" w:hAnsi="Myriad Pro"/>
          <w:b/>
          <w:bCs/>
          <w:color w:val="833C0B"/>
        </w:rPr>
      </w:pPr>
      <w:r>
        <w:rPr>
          <w:rFonts w:ascii="Myriad Pro" w:hAnsi="Myriad Pro"/>
          <w:color w:val="833C0B"/>
        </w:rPr>
        <w:t>Did you or your spouse at any time during the year:</w:t>
      </w:r>
      <w:r>
        <w:rPr>
          <w:rFonts w:ascii="Myriad Pro" w:hAnsi="Myriad Pro"/>
          <w:color w:val="833C0B"/>
        </w:rPr>
        <w:tab/>
      </w:r>
      <w:r>
        <w:rPr>
          <w:rFonts w:ascii="Myriad Pro" w:hAnsi="Myriad Pro"/>
          <w:color w:val="833C0B"/>
        </w:rPr>
        <w:tab/>
        <w:t xml:space="preserve">Circle: If yes, please </w:t>
      </w:r>
      <w:proofErr w:type="gramStart"/>
      <w:r>
        <w:rPr>
          <w:rFonts w:ascii="Myriad Pro" w:hAnsi="Myriad Pro"/>
          <w:color w:val="833C0B"/>
        </w:rPr>
        <w:t>provide</w:t>
      </w:r>
      <w:proofErr w:type="gramEnd"/>
    </w:p>
    <w:p w14:paraId="277760D9" w14:textId="77777777" w:rsidR="003317C4" w:rsidRDefault="003317C4" w:rsidP="003317C4">
      <w:pPr>
        <w:spacing w:line="360" w:lineRule="auto"/>
        <w:ind w:left="360"/>
        <w:rPr>
          <w:rFonts w:ascii="Myriad Pro" w:hAnsi="Myriad Pro"/>
          <w:b/>
          <w:bCs/>
          <w:color w:val="833C0B"/>
        </w:rPr>
      </w:pPr>
      <w:r>
        <w:rPr>
          <w:rFonts w:ascii="Myriad Pro" w:hAnsi="Myriad Pro"/>
          <w:sz w:val="20"/>
        </w:rPr>
        <w:t xml:space="preserve">Did you live in any other states? 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</w:t>
      </w:r>
    </w:p>
    <w:p w14:paraId="29CB3768" w14:textId="77777777" w:rsidR="003317C4" w:rsidRDefault="003317C4" w:rsidP="003317C4">
      <w:pPr>
        <w:ind w:firstLine="3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Did you work in any other states?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</w:t>
      </w:r>
    </w:p>
    <w:p w14:paraId="74194AB3" w14:textId="77777777" w:rsidR="003317C4" w:rsidRDefault="003317C4" w:rsidP="003317C4">
      <w:pPr>
        <w:ind w:firstLine="3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If yes, list the states and the dates you lived there:</w:t>
      </w:r>
    </w:p>
    <w:p w14:paraId="09539E88" w14:textId="77777777" w:rsidR="003317C4" w:rsidRDefault="003317C4" w:rsidP="003317C4">
      <w:pPr>
        <w:ind w:firstLine="3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________________________________________________________________________________________________________________________</w:t>
      </w:r>
    </w:p>
    <w:p w14:paraId="67F5714A" w14:textId="77777777" w:rsidR="003317C4" w:rsidRDefault="003317C4" w:rsidP="003317C4">
      <w:pPr>
        <w:ind w:right="-295"/>
        <w:rPr>
          <w:rFonts w:ascii="Myriad Pro" w:hAnsi="Myriad Pro"/>
          <w:sz w:val="20"/>
        </w:rPr>
      </w:pPr>
      <w:r>
        <w:rPr>
          <w:rFonts w:ascii="Myriad Pro" w:hAnsi="Myriad Pro"/>
        </w:rPr>
        <w:t xml:space="preserve">      </w:t>
      </w:r>
      <w:r>
        <w:rPr>
          <w:rFonts w:ascii="Myriad Pro" w:hAnsi="Myriad Pro"/>
          <w:sz w:val="20"/>
        </w:rPr>
        <w:t>Receive wages, salaries, or any other employer compensation?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</w:r>
      <w:proofErr w:type="gramStart"/>
      <w:r>
        <w:rPr>
          <w:rFonts w:ascii="Myriad Pro" w:hAnsi="Myriad Pro"/>
          <w:sz w:val="20"/>
        </w:rPr>
        <w:t>YES</w:t>
      </w:r>
      <w:proofErr w:type="gramEnd"/>
      <w:r>
        <w:rPr>
          <w:rFonts w:ascii="Myriad Pro" w:hAnsi="Myriad Pro"/>
          <w:sz w:val="20"/>
        </w:rPr>
        <w:t xml:space="preserve">   All W-2 forms</w:t>
      </w:r>
    </w:p>
    <w:p w14:paraId="4E081254" w14:textId="77777777" w:rsidR="003317C4" w:rsidRDefault="003317C4" w:rsidP="003317C4">
      <w:pPr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  <w:t>Have you received W-2 forms from ALL employers?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</w:t>
      </w:r>
    </w:p>
    <w:p w14:paraId="26B3F051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ind w:right="-385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Receive unemployment compensation?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 xml:space="preserve">             NO        </w:t>
      </w:r>
      <w:proofErr w:type="gramStart"/>
      <w:r>
        <w:rPr>
          <w:rFonts w:ascii="Myriad Pro" w:hAnsi="Myriad Pro"/>
          <w:sz w:val="20"/>
        </w:rPr>
        <w:t>YES</w:t>
      </w:r>
      <w:proofErr w:type="gramEnd"/>
      <w:r>
        <w:rPr>
          <w:rFonts w:ascii="Myriad Pro" w:hAnsi="Myriad Pro"/>
          <w:sz w:val="20"/>
        </w:rPr>
        <w:t xml:space="preserve">   All 1099-G forms</w:t>
      </w:r>
    </w:p>
    <w:p w14:paraId="6017180F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Receive Social Security Benefits?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</w:r>
      <w:proofErr w:type="gramStart"/>
      <w:r>
        <w:rPr>
          <w:rFonts w:ascii="Myriad Pro" w:hAnsi="Myriad Pro"/>
          <w:sz w:val="20"/>
        </w:rPr>
        <w:t>YES</w:t>
      </w:r>
      <w:proofErr w:type="gramEnd"/>
      <w:r>
        <w:rPr>
          <w:rFonts w:ascii="Myriad Pro" w:hAnsi="Myriad Pro"/>
          <w:sz w:val="20"/>
        </w:rPr>
        <w:t xml:space="preserve">   All 1099-SSA forms</w:t>
      </w:r>
    </w:p>
    <w:p w14:paraId="7102DFF9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Receive Alimony?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</w:t>
      </w:r>
    </w:p>
    <w:p w14:paraId="16573C36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  <w:t>If yes, list amount ________________</w:t>
      </w:r>
    </w:p>
    <w:p w14:paraId="2BAD94B2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Pay alimony?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</w:t>
      </w:r>
    </w:p>
    <w:p w14:paraId="3D2E4988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  <w:t>If yes, list name of recipient___________________________</w:t>
      </w:r>
    </w:p>
    <w:p w14:paraId="33C7AA38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  <w:t>SSN of recipient__________________ Amount____________</w:t>
      </w:r>
    </w:p>
    <w:p w14:paraId="0DD9E895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Do you pay daycare expenses?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   Provider name &amp; Address___________________________________________________________________________________________________________________</w:t>
      </w:r>
    </w:p>
    <w:p w14:paraId="7BBC657B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  <w:t>If yes, list amount ___________________________ SSN________________</w:t>
      </w:r>
    </w:p>
    <w:p w14:paraId="058E1939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Receive winnings from gambling? (Lottery, racetrack, casinos, raffles)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</w:r>
      <w:proofErr w:type="gramStart"/>
      <w:r>
        <w:rPr>
          <w:rFonts w:ascii="Myriad Pro" w:hAnsi="Myriad Pro"/>
          <w:sz w:val="20"/>
        </w:rPr>
        <w:t>YES</w:t>
      </w:r>
      <w:proofErr w:type="gramEnd"/>
      <w:r>
        <w:rPr>
          <w:rFonts w:ascii="Myriad Pro" w:hAnsi="Myriad Pro"/>
          <w:sz w:val="20"/>
        </w:rPr>
        <w:t xml:space="preserve">   All W-2-G forms</w:t>
      </w:r>
    </w:p>
    <w:p w14:paraId="376A44CC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Receive any miscellaneous income? (Prizes, awards, jury duty)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</w:t>
      </w:r>
    </w:p>
    <w:p w14:paraId="02DE1C95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  <w:t>If yes, list amount __________________________________</w:t>
      </w:r>
    </w:p>
    <w:p w14:paraId="1DFB24C5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  <w:t>And describe________________________________________</w:t>
      </w:r>
    </w:p>
    <w:p w14:paraId="46BE6C97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Are you claimed as </w:t>
      </w:r>
      <w:proofErr w:type="gramStart"/>
      <w:r>
        <w:rPr>
          <w:rFonts w:ascii="Myriad Pro" w:hAnsi="Myriad Pro"/>
          <w:sz w:val="20"/>
        </w:rPr>
        <w:t>a dependent</w:t>
      </w:r>
      <w:proofErr w:type="gramEnd"/>
      <w:r>
        <w:rPr>
          <w:rFonts w:ascii="Myriad Pro" w:hAnsi="Myriad Pro"/>
          <w:sz w:val="20"/>
        </w:rPr>
        <w:t xml:space="preserve"> on someone else’s tax return?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</w:t>
      </w:r>
    </w:p>
    <w:p w14:paraId="1258B13A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Pay interest on student loans?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</w:t>
      </w:r>
    </w:p>
    <w:p w14:paraId="6F93C5C6" w14:textId="77777777" w:rsidR="003317C4" w:rsidRDefault="003317C4" w:rsidP="003317C4">
      <w:pPr>
        <w:pBdr>
          <w:bottom w:val="single" w:sz="18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</w:p>
    <w:p w14:paraId="1317369E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</w:p>
    <w:p w14:paraId="7C96FE45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Receive pension, annuity, </w:t>
      </w:r>
      <w:proofErr w:type="gramStart"/>
      <w:r>
        <w:rPr>
          <w:rFonts w:ascii="Myriad Pro" w:hAnsi="Myriad Pro"/>
          <w:sz w:val="20"/>
        </w:rPr>
        <w:t>IRA</w:t>
      </w:r>
      <w:proofErr w:type="gramEnd"/>
      <w:r>
        <w:rPr>
          <w:rFonts w:ascii="Myriad Pro" w:hAnsi="Myriad Pro"/>
          <w:sz w:val="20"/>
        </w:rPr>
        <w:t xml:space="preserve"> or retirement income?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</w:r>
      <w:proofErr w:type="gramStart"/>
      <w:r>
        <w:rPr>
          <w:rFonts w:ascii="Myriad Pro" w:hAnsi="Myriad Pro"/>
          <w:sz w:val="20"/>
        </w:rPr>
        <w:t>YES</w:t>
      </w:r>
      <w:proofErr w:type="gramEnd"/>
      <w:r>
        <w:rPr>
          <w:rFonts w:ascii="Myriad Pro" w:hAnsi="Myriad Pro"/>
          <w:sz w:val="20"/>
        </w:rPr>
        <w:t xml:space="preserve">   All 1099-R forms</w:t>
      </w:r>
    </w:p>
    <w:p w14:paraId="47A5AA15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Receive interest on savings, cash, US bonds, stock dividends?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</w:r>
      <w:proofErr w:type="gramStart"/>
      <w:r>
        <w:rPr>
          <w:rFonts w:ascii="Myriad Pro" w:hAnsi="Myriad Pro"/>
          <w:sz w:val="20"/>
        </w:rPr>
        <w:t>YES</w:t>
      </w:r>
      <w:proofErr w:type="gramEnd"/>
      <w:r>
        <w:rPr>
          <w:rFonts w:ascii="Myriad Pro" w:hAnsi="Myriad Pro"/>
          <w:sz w:val="20"/>
        </w:rPr>
        <w:t xml:space="preserve">   All 1099-INT</w:t>
      </w:r>
    </w:p>
    <w:p w14:paraId="397ABBC6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Do you have any of the following?</w:t>
      </w:r>
    </w:p>
    <w:p w14:paraId="34827418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  <w:t>Home Mortgage?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</w:r>
      <w:proofErr w:type="gramStart"/>
      <w:r>
        <w:rPr>
          <w:rFonts w:ascii="Myriad Pro" w:hAnsi="Myriad Pro"/>
          <w:sz w:val="20"/>
        </w:rPr>
        <w:t>YES</w:t>
      </w:r>
      <w:proofErr w:type="gramEnd"/>
      <w:r>
        <w:rPr>
          <w:rFonts w:ascii="Myriad Pro" w:hAnsi="Myriad Pro"/>
          <w:sz w:val="20"/>
        </w:rPr>
        <w:t xml:space="preserve">   All 1098 forms</w:t>
      </w:r>
    </w:p>
    <w:p w14:paraId="0BAC9C68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  <w:t>Medical expenses or pay for health insurance?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   List with amounts</w:t>
      </w:r>
    </w:p>
    <w:p w14:paraId="77F8F388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  <w:t xml:space="preserve">Contributions to charity, church, </w:t>
      </w:r>
      <w:proofErr w:type="spellStart"/>
      <w:r>
        <w:rPr>
          <w:rFonts w:ascii="Myriad Pro" w:hAnsi="Myriad Pro"/>
          <w:sz w:val="20"/>
        </w:rPr>
        <w:t>etc</w:t>
      </w:r>
      <w:proofErr w:type="spellEnd"/>
      <w:r>
        <w:rPr>
          <w:rFonts w:ascii="Myriad Pro" w:hAnsi="Myriad Pro"/>
          <w:sz w:val="20"/>
        </w:rPr>
        <w:t>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   List with amounts</w:t>
      </w:r>
    </w:p>
    <w:p w14:paraId="24A399A0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  <w:t>Out-of-pocket expenses or use your personal vehicle on the job?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   List with amounts</w:t>
      </w:r>
    </w:p>
    <w:p w14:paraId="33495449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  <w:t>Loss from casualty (fire, theft, natural disaster)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   List with amounts</w:t>
      </w:r>
    </w:p>
    <w:p w14:paraId="1F334119" w14:textId="70FDA5DF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Did you have a job-related move?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</w:t>
      </w:r>
    </w:p>
    <w:p w14:paraId="0C5527FD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Contribute to an IRA, SEP, Keogh, or simple retirement plan?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</w:t>
      </w:r>
    </w:p>
    <w:p w14:paraId="39EBC876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Pay college tuition expenses?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</w:t>
      </w:r>
    </w:p>
    <w:p w14:paraId="790EA4E9" w14:textId="23C976B1" w:rsidR="003317C4" w:rsidRDefault="003317C4" w:rsidP="003317C4"/>
    <w:p w14:paraId="02DB19E1" w14:textId="77777777" w:rsidR="003317C4" w:rsidRDefault="003317C4">
      <w:r>
        <w:br w:type="page"/>
      </w:r>
    </w:p>
    <w:p w14:paraId="3001D305" w14:textId="77777777" w:rsidR="003317C4" w:rsidRDefault="003317C4" w:rsidP="003317C4">
      <w:pPr>
        <w:pStyle w:val="Heading1"/>
        <w:jc w:val="center"/>
        <w:rPr>
          <w:rFonts w:ascii="Myriad Pro" w:hAnsi="Myriad Pro"/>
        </w:rPr>
      </w:pPr>
      <w:r>
        <w:rPr>
          <w:rFonts w:ascii="Myriad Pro" w:hAnsi="Myriad Pro"/>
        </w:rPr>
        <w:lastRenderedPageBreak/>
        <w:t xml:space="preserve">CLIENT </w:t>
      </w:r>
      <w:r w:rsidRPr="003317C4">
        <w:rPr>
          <w:rFonts w:ascii="Myriad Pro" w:hAnsi="Myriad Pro"/>
          <w:sz w:val="24"/>
          <w:szCs w:val="24"/>
        </w:rPr>
        <w:t>INFORMATION</w:t>
      </w:r>
      <w:r>
        <w:rPr>
          <w:rFonts w:ascii="Myriad Pro" w:hAnsi="Myriad Pro"/>
        </w:rPr>
        <w:t xml:space="preserve"> SHEET</w:t>
      </w:r>
    </w:p>
    <w:p w14:paraId="6775E791" w14:textId="77777777" w:rsidR="003317C4" w:rsidRDefault="003317C4" w:rsidP="003317C4">
      <w:pPr>
        <w:pStyle w:val="Heading1"/>
        <w:jc w:val="center"/>
        <w:rPr>
          <w:rFonts w:ascii="Myriad Pro" w:hAnsi="Myriad Pro"/>
        </w:rPr>
      </w:pPr>
    </w:p>
    <w:p w14:paraId="42E79B77" w14:textId="77777777" w:rsidR="003317C4" w:rsidRDefault="003317C4" w:rsidP="003317C4">
      <w:pPr>
        <w:pStyle w:val="Heading4"/>
        <w:rPr>
          <w:rFonts w:ascii="Myriad Pro" w:hAnsi="Myriad Pro"/>
          <w:color w:val="833C0B"/>
        </w:rPr>
      </w:pPr>
      <w:r>
        <w:rPr>
          <w:rFonts w:ascii="Myriad Pro" w:hAnsi="Myriad Pro"/>
          <w:color w:val="833C0B"/>
        </w:rPr>
        <w:t>Did you or your spouse at any time during the year:</w:t>
      </w:r>
      <w:r>
        <w:rPr>
          <w:rFonts w:ascii="Myriad Pro" w:hAnsi="Myriad Pro"/>
          <w:color w:val="833C0B"/>
        </w:rPr>
        <w:tab/>
      </w:r>
      <w:r>
        <w:rPr>
          <w:rFonts w:ascii="Myriad Pro" w:hAnsi="Myriad Pro"/>
          <w:color w:val="833C0B"/>
        </w:rPr>
        <w:tab/>
        <w:t xml:space="preserve">Circle: If yes, please </w:t>
      </w:r>
      <w:proofErr w:type="gramStart"/>
      <w:r>
        <w:rPr>
          <w:rFonts w:ascii="Myriad Pro" w:hAnsi="Myriad Pro"/>
          <w:color w:val="833C0B"/>
        </w:rPr>
        <w:t>provide</w:t>
      </w:r>
      <w:proofErr w:type="gramEnd"/>
    </w:p>
    <w:p w14:paraId="4A4404F6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Sell stock, mutual fund, or other securities?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</w:r>
      <w:proofErr w:type="gramStart"/>
      <w:r>
        <w:rPr>
          <w:rFonts w:ascii="Myriad Pro" w:hAnsi="Myriad Pro"/>
          <w:sz w:val="20"/>
        </w:rPr>
        <w:t>YES</w:t>
      </w:r>
      <w:proofErr w:type="gramEnd"/>
      <w:r>
        <w:rPr>
          <w:rFonts w:ascii="Myriad Pro" w:hAnsi="Myriad Pro"/>
          <w:sz w:val="20"/>
        </w:rPr>
        <w:t xml:space="preserve">   All 1099-B forms</w:t>
      </w:r>
    </w:p>
    <w:p w14:paraId="2E7F3E50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Receive a 1099-MISC?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</w:r>
      <w:proofErr w:type="gramStart"/>
      <w:r>
        <w:rPr>
          <w:rFonts w:ascii="Myriad Pro" w:hAnsi="Myriad Pro"/>
          <w:sz w:val="20"/>
        </w:rPr>
        <w:t>YES</w:t>
      </w:r>
      <w:proofErr w:type="gramEnd"/>
      <w:r>
        <w:rPr>
          <w:rFonts w:ascii="Myriad Pro" w:hAnsi="Myriad Pro"/>
          <w:sz w:val="20"/>
        </w:rPr>
        <w:t xml:space="preserve">   All 1099-MISC</w:t>
      </w:r>
    </w:p>
    <w:p w14:paraId="628660F2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Own your own business or were self-employed?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</w:t>
      </w:r>
    </w:p>
    <w:p w14:paraId="5842149B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Use a portion of your home exclusively for business?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</w:t>
      </w:r>
    </w:p>
    <w:p w14:paraId="7A1D5F56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Do you own rental property?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</w:t>
      </w:r>
    </w:p>
    <w:p w14:paraId="53DF6F0F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Receive royalties?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</w:t>
      </w:r>
    </w:p>
    <w:p w14:paraId="3DB4865D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Sell your Home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</w:r>
      <w:proofErr w:type="gramStart"/>
      <w:r>
        <w:rPr>
          <w:rFonts w:ascii="Myriad Pro" w:hAnsi="Myriad Pro"/>
          <w:sz w:val="20"/>
        </w:rPr>
        <w:t>YES</w:t>
      </w:r>
      <w:proofErr w:type="gramEnd"/>
      <w:r>
        <w:rPr>
          <w:rFonts w:ascii="Myriad Pro" w:hAnsi="Myriad Pro"/>
          <w:sz w:val="20"/>
        </w:rPr>
        <w:t xml:space="preserve">   All 1099-S forms</w:t>
      </w:r>
    </w:p>
    <w:p w14:paraId="5193778C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Sell any other property (equipment, land, etc.)?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</w:t>
      </w:r>
    </w:p>
    <w:p w14:paraId="215E26EE" w14:textId="77777777" w:rsidR="003317C4" w:rsidRDefault="003317C4" w:rsidP="00331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Did you make estimated tax payments?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</w:t>
      </w:r>
    </w:p>
    <w:p w14:paraId="34082F9C" w14:textId="77777777" w:rsidR="003317C4" w:rsidRDefault="003317C4" w:rsidP="003317C4">
      <w:pPr>
        <w:pBdr>
          <w:bottom w:val="single" w:sz="18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</w:p>
    <w:p w14:paraId="39174186" w14:textId="77777777" w:rsidR="003317C4" w:rsidRDefault="003317C4" w:rsidP="003317C4">
      <w:pPr>
        <w:ind w:left="360"/>
        <w:rPr>
          <w:rFonts w:ascii="Myriad Pro" w:hAnsi="Myriad Pro"/>
          <w:sz w:val="24"/>
        </w:rPr>
      </w:pPr>
      <w:r>
        <w:rPr>
          <w:rFonts w:ascii="Myriad Pro" w:hAnsi="Myriad Pro"/>
        </w:rPr>
        <w:t xml:space="preserve">      </w:t>
      </w:r>
    </w:p>
    <w:p w14:paraId="4C3980F4" w14:textId="77777777" w:rsidR="003317C4" w:rsidRDefault="003317C4" w:rsidP="003317C4">
      <w:pPr>
        <w:ind w:left="3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Operate a farm?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</w:t>
      </w:r>
    </w:p>
    <w:p w14:paraId="5514F139" w14:textId="77777777" w:rsidR="003317C4" w:rsidRDefault="003317C4" w:rsidP="003317C4">
      <w:pPr>
        <w:ind w:left="3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Receive installment payments on property sold?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</w:t>
      </w:r>
    </w:p>
    <w:p w14:paraId="1F76F6B8" w14:textId="77777777" w:rsidR="003317C4" w:rsidRDefault="003317C4" w:rsidP="003317C4">
      <w:pPr>
        <w:ind w:left="3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Have an interest in a partnership, S-corporation, </w:t>
      </w:r>
      <w:proofErr w:type="gramStart"/>
      <w:r>
        <w:rPr>
          <w:rFonts w:ascii="Myriad Pro" w:hAnsi="Myriad Pro"/>
          <w:sz w:val="20"/>
        </w:rPr>
        <w:t>estate</w:t>
      </w:r>
      <w:proofErr w:type="gramEnd"/>
      <w:r>
        <w:rPr>
          <w:rFonts w:ascii="Myriad Pro" w:hAnsi="Myriad Pro"/>
          <w:sz w:val="20"/>
        </w:rPr>
        <w:t xml:space="preserve"> or trust?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</w:r>
      <w:proofErr w:type="gramStart"/>
      <w:r>
        <w:rPr>
          <w:rFonts w:ascii="Myriad Pro" w:hAnsi="Myriad Pro"/>
          <w:sz w:val="20"/>
        </w:rPr>
        <w:t>YES</w:t>
      </w:r>
      <w:proofErr w:type="gramEnd"/>
      <w:r>
        <w:rPr>
          <w:rFonts w:ascii="Myriad Pro" w:hAnsi="Myriad Pro"/>
          <w:sz w:val="20"/>
        </w:rPr>
        <w:t xml:space="preserve">   All K1 forms</w:t>
      </w:r>
    </w:p>
    <w:p w14:paraId="31E3B09C" w14:textId="77777777" w:rsidR="003317C4" w:rsidRDefault="003317C4" w:rsidP="003317C4">
      <w:pPr>
        <w:ind w:left="3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Have income as a minister?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  <w:t>NO</w:t>
      </w:r>
      <w:r>
        <w:rPr>
          <w:rFonts w:ascii="Myriad Pro" w:hAnsi="Myriad Pro"/>
          <w:sz w:val="20"/>
        </w:rPr>
        <w:tab/>
        <w:t>YES</w:t>
      </w:r>
    </w:p>
    <w:p w14:paraId="06FB1A41" w14:textId="77777777" w:rsidR="003317C4" w:rsidRDefault="003317C4" w:rsidP="003317C4">
      <w:pPr>
        <w:ind w:left="360"/>
        <w:rPr>
          <w:rFonts w:ascii="Myriad Pro" w:hAnsi="Myriad Pro"/>
          <w:sz w:val="28"/>
        </w:rPr>
      </w:pPr>
    </w:p>
    <w:p w14:paraId="6A2AF153" w14:textId="77777777" w:rsidR="003317C4" w:rsidRDefault="003317C4" w:rsidP="003317C4">
      <w:pPr>
        <w:pStyle w:val="Heading5"/>
        <w:rPr>
          <w:rFonts w:ascii="Myriad Pro" w:hAnsi="Myriad Pro"/>
          <w:color w:val="833C0B"/>
          <w:sz w:val="24"/>
        </w:rPr>
      </w:pPr>
      <w:r>
        <w:rPr>
          <w:rFonts w:ascii="Myriad Pro" w:hAnsi="Myriad Pro"/>
          <w:color w:val="833C0B"/>
        </w:rPr>
        <w:tab/>
        <w:t>SIGNATURE</w:t>
      </w:r>
    </w:p>
    <w:p w14:paraId="0C78E275" w14:textId="77777777" w:rsidR="003317C4" w:rsidRDefault="003317C4" w:rsidP="003317C4">
      <w:pPr>
        <w:ind w:firstLine="360"/>
        <w:rPr>
          <w:rFonts w:ascii="Myriad Pro" w:hAnsi="Myriad Pro"/>
          <w:b/>
          <w:bCs/>
          <w:sz w:val="20"/>
        </w:rPr>
      </w:pPr>
    </w:p>
    <w:p w14:paraId="14946C29" w14:textId="77777777" w:rsidR="003317C4" w:rsidRPr="00325860" w:rsidRDefault="003317C4" w:rsidP="00325860">
      <w:pPr>
        <w:ind w:left="360"/>
        <w:rPr>
          <w:rFonts w:ascii="Myriad Pro" w:hAnsi="Myriad Pro"/>
          <w:b/>
          <w:bCs/>
          <w:sz w:val="18"/>
        </w:rPr>
      </w:pPr>
      <w:r w:rsidRPr="00325860">
        <w:rPr>
          <w:rFonts w:ascii="Myriad Pro" w:hAnsi="Myriad Pro"/>
          <w:b/>
          <w:bCs/>
          <w:sz w:val="18"/>
        </w:rPr>
        <w:t>ALL INFORMATION I HAVE GIVEN IS TRUE AND CORRECT TO THE BEST OF MY KNOWLEDGE</w:t>
      </w:r>
    </w:p>
    <w:p w14:paraId="1D062994" w14:textId="77777777" w:rsidR="003317C4" w:rsidRDefault="003317C4" w:rsidP="003317C4">
      <w:pPr>
        <w:ind w:firstLine="360"/>
        <w:rPr>
          <w:rFonts w:ascii="Myriad Pro" w:hAnsi="Myriad Pro"/>
          <w:b/>
          <w:bCs/>
          <w:sz w:val="18"/>
        </w:rPr>
      </w:pPr>
    </w:p>
    <w:p w14:paraId="125CBD86" w14:textId="77777777" w:rsidR="003317C4" w:rsidRDefault="003317C4" w:rsidP="003317C4">
      <w:pPr>
        <w:ind w:left="360"/>
        <w:rPr>
          <w:rFonts w:ascii="Myriad Pro" w:hAnsi="Myriad Pro"/>
          <w:b/>
          <w:bCs/>
          <w:sz w:val="20"/>
        </w:rPr>
      </w:pPr>
    </w:p>
    <w:p w14:paraId="0ADF82D8" w14:textId="77777777" w:rsidR="003317C4" w:rsidRDefault="003317C4" w:rsidP="003317C4">
      <w:pPr>
        <w:ind w:left="360"/>
        <w:rPr>
          <w:rFonts w:ascii="Myriad Pro" w:hAnsi="Myriad Pro"/>
          <w:b/>
          <w:bCs/>
          <w:sz w:val="20"/>
        </w:rPr>
      </w:pPr>
      <w:r>
        <w:rPr>
          <w:rFonts w:ascii="Myriad Pro" w:hAnsi="Myriad Pro"/>
          <w:b/>
          <w:bCs/>
          <w:sz w:val="20"/>
        </w:rPr>
        <w:t>SIGNATURE: _____________________________________________________________ Date: __________________</w:t>
      </w:r>
    </w:p>
    <w:p w14:paraId="3BAB3EAF" w14:textId="77777777" w:rsidR="003317C4" w:rsidRDefault="003317C4" w:rsidP="003317C4">
      <w:pPr>
        <w:ind w:left="360"/>
        <w:jc w:val="center"/>
        <w:rPr>
          <w:rFonts w:ascii="Myriad Pro" w:hAnsi="Myriad Pro"/>
          <w:b/>
          <w:bCs/>
          <w:sz w:val="20"/>
        </w:rPr>
      </w:pPr>
    </w:p>
    <w:p w14:paraId="70C07EB2" w14:textId="77777777" w:rsidR="00E92C3A" w:rsidRPr="003317C4" w:rsidRDefault="00E92C3A" w:rsidP="003317C4"/>
    <w:sectPr w:rsidR="00E92C3A" w:rsidRPr="003317C4" w:rsidSect="00C93B78">
      <w:headerReference w:type="default" r:id="rId7"/>
      <w:footerReference w:type="default" r:id="rId8"/>
      <w:pgSz w:w="12240" w:h="15840"/>
      <w:pgMar w:top="2160" w:right="720" w:bottom="576" w:left="720" w:header="0" w:footer="1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37E4" w14:textId="77777777" w:rsidR="0041401C" w:rsidRDefault="0041401C">
      <w:r>
        <w:separator/>
      </w:r>
    </w:p>
  </w:endnote>
  <w:endnote w:type="continuationSeparator" w:id="0">
    <w:p w14:paraId="39547205" w14:textId="77777777" w:rsidR="0041401C" w:rsidRDefault="0041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E88F" w14:textId="247FBB02" w:rsidR="00943567" w:rsidRDefault="00C93B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00AF47F1" wp14:editId="2DBEAF85">
              <wp:simplePos x="0" y="0"/>
              <wp:positionH relativeFrom="page">
                <wp:posOffset>6242759</wp:posOffset>
              </wp:positionH>
              <wp:positionV relativeFrom="page">
                <wp:posOffset>9480550</wp:posOffset>
              </wp:positionV>
              <wp:extent cx="1016000" cy="33782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4ED9F" w14:textId="77777777" w:rsidR="00943567" w:rsidRDefault="00000000">
                          <w:pPr>
                            <w:spacing w:before="19"/>
                            <w:ind w:right="18"/>
                            <w:jc w:val="right"/>
                            <w:rPr>
                              <w:rFonts w:ascii="Cambria"/>
                              <w:sz w:val="14"/>
                            </w:rPr>
                          </w:pPr>
                          <w:r>
                            <w:rPr>
                              <w:rFonts w:ascii="Cambria"/>
                              <w:sz w:val="14"/>
                            </w:rPr>
                            <w:t>(970)</w:t>
                          </w:r>
                          <w:r>
                            <w:rPr>
                              <w:rFonts w:ascii="Cambri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4"/>
                            </w:rPr>
                            <w:t>361-</w:t>
                          </w:r>
                          <w:r>
                            <w:rPr>
                              <w:rFonts w:ascii="Cambria"/>
                              <w:spacing w:val="-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4"/>
                              <w:sz w:val="14"/>
                            </w:rPr>
                            <w:t>3675</w:t>
                          </w:r>
                        </w:p>
                        <w:p w14:paraId="6C8CCA45" w14:textId="77777777" w:rsidR="00943567" w:rsidRDefault="00000000">
                          <w:pPr>
                            <w:spacing w:before="1" w:line="164" w:lineRule="exact"/>
                            <w:ind w:right="18"/>
                            <w:jc w:val="right"/>
                            <w:rPr>
                              <w:rFonts w:ascii="Cambria"/>
                              <w:sz w:val="14"/>
                            </w:rPr>
                          </w:pPr>
                          <w:r>
                            <w:rPr>
                              <w:rFonts w:ascii="Cambria"/>
                              <w:sz w:val="14"/>
                            </w:rPr>
                            <w:t>Fax</w:t>
                          </w:r>
                          <w:r>
                            <w:rPr>
                              <w:rFonts w:asci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4"/>
                            </w:rPr>
                            <w:t>(970)</w:t>
                          </w:r>
                          <w:r>
                            <w:rPr>
                              <w:rFonts w:asci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4"/>
                            </w:rPr>
                            <w:t>361-</w:t>
                          </w:r>
                          <w:r>
                            <w:rPr>
                              <w:rFonts w:ascii="Cambria"/>
                              <w:spacing w:val="-4"/>
                              <w:sz w:val="14"/>
                            </w:rPr>
                            <w:t>3678</w:t>
                          </w:r>
                        </w:p>
                        <w:p w14:paraId="7038AD47" w14:textId="77777777" w:rsidR="00943567" w:rsidRDefault="00000000">
                          <w:pPr>
                            <w:spacing w:line="164" w:lineRule="exact"/>
                            <w:ind w:right="22"/>
                            <w:jc w:val="right"/>
                            <w:rPr>
                              <w:rFonts w:ascii="Cambria"/>
                              <w:spacing w:val="-2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ambria"/>
                                <w:spacing w:val="-2"/>
                                <w:sz w:val="14"/>
                              </w:rPr>
                              <w:t>highdeserttaa@gmail.com</w:t>
                            </w:r>
                          </w:hyperlink>
                        </w:p>
                        <w:p w14:paraId="521D3C20" w14:textId="77777777" w:rsidR="00B27243" w:rsidRDefault="00B27243">
                          <w:pPr>
                            <w:spacing w:line="164" w:lineRule="exact"/>
                            <w:ind w:right="22"/>
                            <w:jc w:val="right"/>
                            <w:rPr>
                              <w:rFonts w:ascii="Cambria"/>
                              <w:spacing w:val="-2"/>
                              <w:sz w:val="14"/>
                            </w:rPr>
                          </w:pPr>
                        </w:p>
                        <w:p w14:paraId="637371D0" w14:textId="77777777" w:rsidR="00B27243" w:rsidRDefault="00B27243">
                          <w:pPr>
                            <w:spacing w:line="164" w:lineRule="exact"/>
                            <w:ind w:right="22"/>
                            <w:jc w:val="right"/>
                            <w:rPr>
                              <w:rFonts w:ascii="Cambria"/>
                              <w:spacing w:val="-2"/>
                              <w:sz w:val="14"/>
                            </w:rPr>
                          </w:pPr>
                        </w:p>
                        <w:p w14:paraId="27272EB2" w14:textId="77777777" w:rsidR="00B27243" w:rsidRDefault="00B27243">
                          <w:pPr>
                            <w:spacing w:line="164" w:lineRule="exact"/>
                            <w:ind w:right="22"/>
                            <w:jc w:val="right"/>
                            <w:rPr>
                              <w:rFonts w:ascii="Cambria"/>
                              <w:spacing w:val="-2"/>
                              <w:sz w:val="14"/>
                            </w:rPr>
                          </w:pPr>
                        </w:p>
                        <w:p w14:paraId="52135E4E" w14:textId="77777777" w:rsidR="00B27243" w:rsidRDefault="00B27243">
                          <w:pPr>
                            <w:spacing w:line="164" w:lineRule="exact"/>
                            <w:ind w:right="22"/>
                            <w:jc w:val="right"/>
                            <w:rPr>
                              <w:rFonts w:ascii="Cambria"/>
                              <w:spacing w:val="-2"/>
                              <w:sz w:val="14"/>
                            </w:rPr>
                          </w:pPr>
                        </w:p>
                        <w:p w14:paraId="75B8AFAA" w14:textId="77777777" w:rsidR="00B27243" w:rsidRDefault="00B27243">
                          <w:pPr>
                            <w:spacing w:line="164" w:lineRule="exact"/>
                            <w:ind w:right="22"/>
                            <w:jc w:val="right"/>
                            <w:rPr>
                              <w:rFonts w:ascii="Cambria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F47F1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491.55pt;margin-top:746.5pt;width:80pt;height:26.6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" filled="f" stroked="f">
              <v:textbox inset="0,0,0,0">
                <w:txbxContent>
                  <w:p w14:paraId="3F34ED9F" w14:textId="77777777" w:rsidR="00943567" w:rsidRDefault="00000000">
                    <w:pPr>
                      <w:spacing w:before="19"/>
                      <w:ind w:right="18"/>
                      <w:jc w:val="right"/>
                      <w:rPr>
                        <w:rFonts w:ascii="Cambria"/>
                        <w:sz w:val="14"/>
                      </w:rPr>
                    </w:pPr>
                    <w:r>
                      <w:rPr>
                        <w:rFonts w:ascii="Cambria"/>
                        <w:sz w:val="14"/>
                      </w:rPr>
                      <w:t>(970)</w:t>
                    </w:r>
                    <w:r>
                      <w:rPr>
                        <w:rFonts w:ascii="Cambri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Cambria"/>
                        <w:sz w:val="14"/>
                      </w:rPr>
                      <w:t>361-</w:t>
                    </w:r>
                    <w:r>
                      <w:rPr>
                        <w:rFonts w:ascii="Cambria"/>
                        <w:spacing w:val="-16"/>
                        <w:sz w:val="14"/>
                      </w:rPr>
                      <w:t xml:space="preserve"> </w:t>
                    </w:r>
                    <w:r>
                      <w:rPr>
                        <w:rFonts w:ascii="Cambria"/>
                        <w:spacing w:val="-4"/>
                        <w:sz w:val="14"/>
                      </w:rPr>
                      <w:t>3675</w:t>
                    </w:r>
                  </w:p>
                  <w:p w14:paraId="6C8CCA45" w14:textId="77777777" w:rsidR="00943567" w:rsidRDefault="00000000">
                    <w:pPr>
                      <w:spacing w:before="1" w:line="164" w:lineRule="exact"/>
                      <w:ind w:right="18"/>
                      <w:jc w:val="right"/>
                      <w:rPr>
                        <w:rFonts w:ascii="Cambria"/>
                        <w:sz w:val="14"/>
                      </w:rPr>
                    </w:pPr>
                    <w:r>
                      <w:rPr>
                        <w:rFonts w:ascii="Cambria"/>
                        <w:sz w:val="14"/>
                      </w:rPr>
                      <w:t>Fax</w:t>
                    </w:r>
                    <w:r>
                      <w:rPr>
                        <w:rFonts w:asci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/>
                        <w:sz w:val="14"/>
                      </w:rPr>
                      <w:t>(970)</w:t>
                    </w:r>
                    <w:r>
                      <w:rPr>
                        <w:rFonts w:asci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/>
                        <w:sz w:val="14"/>
                      </w:rPr>
                      <w:t>361-</w:t>
                    </w:r>
                    <w:r>
                      <w:rPr>
                        <w:rFonts w:ascii="Cambria"/>
                        <w:spacing w:val="-4"/>
                        <w:sz w:val="14"/>
                      </w:rPr>
                      <w:t>3678</w:t>
                    </w:r>
                  </w:p>
                  <w:p w14:paraId="7038AD47" w14:textId="77777777" w:rsidR="00943567" w:rsidRDefault="00000000">
                    <w:pPr>
                      <w:spacing w:line="164" w:lineRule="exact"/>
                      <w:ind w:right="22"/>
                      <w:jc w:val="right"/>
                      <w:rPr>
                        <w:rFonts w:ascii="Cambria"/>
                        <w:spacing w:val="-2"/>
                        <w:sz w:val="14"/>
                      </w:rPr>
                    </w:pPr>
                    <w:hyperlink r:id="rId2">
                      <w:r>
                        <w:rPr>
                          <w:rFonts w:ascii="Cambria"/>
                          <w:spacing w:val="-2"/>
                          <w:sz w:val="14"/>
                        </w:rPr>
                        <w:t>highdeserttaa@gmail.com</w:t>
                      </w:r>
                    </w:hyperlink>
                  </w:p>
                  <w:p w14:paraId="521D3C20" w14:textId="77777777" w:rsidR="00B27243" w:rsidRDefault="00B27243">
                    <w:pPr>
                      <w:spacing w:line="164" w:lineRule="exact"/>
                      <w:ind w:right="22"/>
                      <w:jc w:val="right"/>
                      <w:rPr>
                        <w:rFonts w:ascii="Cambria"/>
                        <w:spacing w:val="-2"/>
                        <w:sz w:val="14"/>
                      </w:rPr>
                    </w:pPr>
                  </w:p>
                  <w:p w14:paraId="637371D0" w14:textId="77777777" w:rsidR="00B27243" w:rsidRDefault="00B27243">
                    <w:pPr>
                      <w:spacing w:line="164" w:lineRule="exact"/>
                      <w:ind w:right="22"/>
                      <w:jc w:val="right"/>
                      <w:rPr>
                        <w:rFonts w:ascii="Cambria"/>
                        <w:spacing w:val="-2"/>
                        <w:sz w:val="14"/>
                      </w:rPr>
                    </w:pPr>
                  </w:p>
                  <w:p w14:paraId="27272EB2" w14:textId="77777777" w:rsidR="00B27243" w:rsidRDefault="00B27243">
                    <w:pPr>
                      <w:spacing w:line="164" w:lineRule="exact"/>
                      <w:ind w:right="22"/>
                      <w:jc w:val="right"/>
                      <w:rPr>
                        <w:rFonts w:ascii="Cambria"/>
                        <w:spacing w:val="-2"/>
                        <w:sz w:val="14"/>
                      </w:rPr>
                    </w:pPr>
                  </w:p>
                  <w:p w14:paraId="52135E4E" w14:textId="77777777" w:rsidR="00B27243" w:rsidRDefault="00B27243">
                    <w:pPr>
                      <w:spacing w:line="164" w:lineRule="exact"/>
                      <w:ind w:right="22"/>
                      <w:jc w:val="right"/>
                      <w:rPr>
                        <w:rFonts w:ascii="Cambria"/>
                        <w:spacing w:val="-2"/>
                        <w:sz w:val="14"/>
                      </w:rPr>
                    </w:pPr>
                  </w:p>
                  <w:p w14:paraId="75B8AFAA" w14:textId="77777777" w:rsidR="00B27243" w:rsidRDefault="00B27243">
                    <w:pPr>
                      <w:spacing w:line="164" w:lineRule="exact"/>
                      <w:ind w:right="22"/>
                      <w:jc w:val="right"/>
                      <w:rPr>
                        <w:rFonts w:ascii="Cambria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5472" behindDoc="1" locked="0" layoutInCell="1" allowOverlap="1" wp14:anchorId="2E2FF3F8" wp14:editId="7A048054">
              <wp:simplePos x="0" y="0"/>
              <wp:positionH relativeFrom="page">
                <wp:posOffset>447040</wp:posOffset>
              </wp:positionH>
              <wp:positionV relativeFrom="page">
                <wp:posOffset>9480771</wp:posOffset>
              </wp:positionV>
              <wp:extent cx="944245" cy="33782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24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789AB" w14:textId="2F7F193C" w:rsidR="00943567" w:rsidRDefault="00000000">
                          <w:pPr>
                            <w:spacing w:before="19"/>
                            <w:ind w:left="20"/>
                            <w:rPr>
                              <w:rFonts w:ascii="Cambria"/>
                              <w:sz w:val="14"/>
                            </w:rPr>
                          </w:pPr>
                          <w:r>
                            <w:rPr>
                              <w:rFonts w:ascii="Cambria"/>
                              <w:sz w:val="14"/>
                            </w:rPr>
                            <w:t>104</w:t>
                          </w:r>
                          <w:r>
                            <w:rPr>
                              <w:rFonts w:ascii="Cambri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4"/>
                            </w:rPr>
                            <w:t>Orchard</w:t>
                          </w:r>
                          <w:r>
                            <w:rPr>
                              <w:rFonts w:ascii="Cambri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4"/>
                            </w:rPr>
                            <w:t>Ave,</w:t>
                          </w:r>
                          <w:r>
                            <w:rPr>
                              <w:rFonts w:ascii="Cambri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4"/>
                            </w:rPr>
                            <w:t>Ste</w:t>
                          </w:r>
                          <w:r>
                            <w:rPr>
                              <w:rFonts w:ascii="Cambri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4"/>
                            </w:rPr>
                            <w:t>B2</w:t>
                          </w:r>
                          <w:r>
                            <w:rPr>
                              <w:rFonts w:ascii="Cambria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4"/>
                            </w:rPr>
                            <w:t xml:space="preserve">Grand </w:t>
                          </w:r>
                          <w:proofErr w:type="spellStart"/>
                          <w:r>
                            <w:rPr>
                              <w:rFonts w:ascii="Cambria"/>
                              <w:sz w:val="14"/>
                            </w:rPr>
                            <w:t>Jct</w:t>
                          </w:r>
                          <w:proofErr w:type="spellEnd"/>
                          <w:r>
                            <w:rPr>
                              <w:rFonts w:ascii="Cambria"/>
                              <w:sz w:val="14"/>
                            </w:rPr>
                            <w:t>, Co 81501</w:t>
                          </w:r>
                          <w:r>
                            <w:rPr>
                              <w:rFonts w:ascii="Cambria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3" w:history="1">
                            <w:r w:rsidR="00B165AC" w:rsidRPr="00EF4131">
                              <w:rPr>
                                <w:rStyle w:val="Hyperlink"/>
                                <w:rFonts w:ascii="Cambria"/>
                                <w:spacing w:val="-2"/>
                                <w:sz w:val="14"/>
                              </w:rPr>
                              <w:t>www.hdtaa.com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2FF3F8" id="docshape2" o:spid="_x0000_s1027" type="#_x0000_t202" style="position:absolute;margin-left:35.2pt;margin-top:746.5pt;width:74.35pt;height:26.6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" filled="f" stroked="f">
              <v:textbox inset="0,0,0,0">
                <w:txbxContent>
                  <w:p w14:paraId="5F6789AB" w14:textId="2F7F193C" w:rsidR="00943567" w:rsidRDefault="00000000">
                    <w:pPr>
                      <w:spacing w:before="19"/>
                      <w:ind w:left="20"/>
                      <w:rPr>
                        <w:rFonts w:ascii="Cambria"/>
                        <w:sz w:val="14"/>
                      </w:rPr>
                    </w:pPr>
                    <w:r>
                      <w:rPr>
                        <w:rFonts w:ascii="Cambria"/>
                        <w:sz w:val="14"/>
                      </w:rPr>
                      <w:t>104</w:t>
                    </w:r>
                    <w:r>
                      <w:rPr>
                        <w:rFonts w:ascii="Cambri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Cambria"/>
                        <w:sz w:val="14"/>
                      </w:rPr>
                      <w:t>Orchard</w:t>
                    </w:r>
                    <w:r>
                      <w:rPr>
                        <w:rFonts w:ascii="Cambri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Cambria"/>
                        <w:sz w:val="14"/>
                      </w:rPr>
                      <w:t>Ave,</w:t>
                    </w:r>
                    <w:r>
                      <w:rPr>
                        <w:rFonts w:ascii="Cambri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Cambria"/>
                        <w:sz w:val="14"/>
                      </w:rPr>
                      <w:t>Ste</w:t>
                    </w:r>
                    <w:r>
                      <w:rPr>
                        <w:rFonts w:ascii="Cambri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mbria"/>
                        <w:sz w:val="14"/>
                      </w:rPr>
                      <w:t>B2</w:t>
                    </w:r>
                    <w:r>
                      <w:rPr>
                        <w:rFonts w:ascii="Cambria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Cambria"/>
                        <w:sz w:val="14"/>
                      </w:rPr>
                      <w:t xml:space="preserve">Grand </w:t>
                    </w:r>
                    <w:proofErr w:type="spellStart"/>
                    <w:r>
                      <w:rPr>
                        <w:rFonts w:ascii="Cambria"/>
                        <w:sz w:val="14"/>
                      </w:rPr>
                      <w:t>Jct</w:t>
                    </w:r>
                    <w:proofErr w:type="spellEnd"/>
                    <w:r>
                      <w:rPr>
                        <w:rFonts w:ascii="Cambria"/>
                        <w:sz w:val="14"/>
                      </w:rPr>
                      <w:t>, Co 81501</w:t>
                    </w:r>
                    <w:r>
                      <w:rPr>
                        <w:rFonts w:ascii="Cambria"/>
                        <w:spacing w:val="40"/>
                        <w:sz w:val="14"/>
                      </w:rPr>
                      <w:t xml:space="preserve"> </w:t>
                    </w:r>
                    <w:hyperlink r:id="rId4" w:history="1">
                      <w:r w:rsidR="00B165AC" w:rsidRPr="00EF4131">
                        <w:rPr>
                          <w:rStyle w:val="Hyperlink"/>
                          <w:rFonts w:ascii="Cambria"/>
                          <w:spacing w:val="-2"/>
                          <w:sz w:val="14"/>
                        </w:rPr>
                        <w:t>www.hdtaa.com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8E361C">
      <w:rPr>
        <w:noProof/>
      </w:rPr>
      <mc:AlternateContent>
        <mc:Choice Requires="wps">
          <w:drawing>
            <wp:anchor distT="0" distB="0" distL="114300" distR="114300" simplePos="0" relativeHeight="487464960" behindDoc="1" locked="0" layoutInCell="1" allowOverlap="1" wp14:anchorId="42756EFF" wp14:editId="6772FC80">
              <wp:simplePos x="0" y="0"/>
              <wp:positionH relativeFrom="page">
                <wp:posOffset>0</wp:posOffset>
              </wp:positionH>
              <wp:positionV relativeFrom="page">
                <wp:posOffset>9350734</wp:posOffset>
              </wp:positionV>
              <wp:extent cx="7766685" cy="711780"/>
              <wp:effectExtent l="0" t="0" r="5715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6685" cy="711780"/>
                      </a:xfrm>
                      <a:custGeom>
                        <a:avLst/>
                        <a:gdLst>
                          <a:gd name="T0" fmla="*/ 12230 w 12231"/>
                          <a:gd name="T1" fmla="+- 0 14382 14382"/>
                          <a:gd name="T2" fmla="*/ 14382 h 1459"/>
                          <a:gd name="T3" fmla="*/ 0 w 12231"/>
                          <a:gd name="T4" fmla="+- 0 14382 14382"/>
                          <a:gd name="T5" fmla="*/ 14382 h 1459"/>
                          <a:gd name="T6" fmla="*/ 0 w 12231"/>
                          <a:gd name="T7" fmla="+- 0 14386 14382"/>
                          <a:gd name="T8" fmla="*/ 14386 h 1459"/>
                          <a:gd name="T9" fmla="*/ 0 w 12231"/>
                          <a:gd name="T10" fmla="+- 0 14396 14382"/>
                          <a:gd name="T11" fmla="*/ 14396 h 1459"/>
                          <a:gd name="T12" fmla="*/ 0 w 12231"/>
                          <a:gd name="T13" fmla="+- 0 15840 14382"/>
                          <a:gd name="T14" fmla="*/ 15840 h 1459"/>
                          <a:gd name="T15" fmla="*/ 0 w 12231"/>
                          <a:gd name="T16" fmla="+- 0 15840 14382"/>
                          <a:gd name="T17" fmla="*/ 15840 h 1459"/>
                          <a:gd name="T18" fmla="*/ 12214 w 12231"/>
                          <a:gd name="T19" fmla="+- 0 15840 14382"/>
                          <a:gd name="T20" fmla="*/ 15840 h 1459"/>
                          <a:gd name="T21" fmla="*/ 12223 w 12231"/>
                          <a:gd name="T22" fmla="+- 0 15840 14382"/>
                          <a:gd name="T23" fmla="*/ 15840 h 1459"/>
                          <a:gd name="T24" fmla="*/ 12230 w 12231"/>
                          <a:gd name="T25" fmla="+- 0 15840 14382"/>
                          <a:gd name="T26" fmla="*/ 15840 h 1459"/>
                          <a:gd name="T27" fmla="*/ 12230 w 12231"/>
                          <a:gd name="T28" fmla="+- 0 14396 14382"/>
                          <a:gd name="T29" fmla="*/ 14396 h 1459"/>
                          <a:gd name="T30" fmla="*/ 12230 w 12231"/>
                          <a:gd name="T31" fmla="+- 0 14395 14382"/>
                          <a:gd name="T32" fmla="*/ 14395 h 1459"/>
                          <a:gd name="T33" fmla="*/ 12230 w 12231"/>
                          <a:gd name="T34" fmla="+- 0 14382 14382"/>
                          <a:gd name="T35" fmla="*/ 14382 h 1459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2231" h="1459">
                            <a:moveTo>
                              <a:pt x="12230" y="0"/>
                            </a:moveTo>
                            <a:lnTo>
                              <a:pt x="0" y="0"/>
                            </a:lnTo>
                            <a:lnTo>
                              <a:pt x="0" y="4"/>
                            </a:lnTo>
                            <a:lnTo>
                              <a:pt x="0" y="14"/>
                            </a:lnTo>
                            <a:lnTo>
                              <a:pt x="0" y="1458"/>
                            </a:lnTo>
                            <a:lnTo>
                              <a:pt x="12214" y="1458"/>
                            </a:lnTo>
                            <a:lnTo>
                              <a:pt x="12223" y="1458"/>
                            </a:lnTo>
                            <a:lnTo>
                              <a:pt x="12230" y="1458"/>
                            </a:lnTo>
                            <a:lnTo>
                              <a:pt x="12230" y="14"/>
                            </a:lnTo>
                            <a:lnTo>
                              <a:pt x="12230" y="13"/>
                            </a:lnTo>
                            <a:lnTo>
                              <a:pt x="12230" y="0"/>
                            </a:lnTo>
                            <a:close/>
                          </a:path>
                        </a:pathLst>
                      </a:custGeom>
                      <a:solidFill>
                        <a:srgbClr val="FFCD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65E6BD" id="docshape1" o:spid="_x0000_s1026" style="position:absolute;margin-left:0;margin-top:736.3pt;width:611.55pt;height:56.05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31,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" path="m12230,l,,,4,,14,,1458r12214,l12223,1458r7,l12230,14r,-1l12230,xe" fillcolor="#ffcdce" stroked="f">
              <v:path arrowok="t" o:connecttype="custom" o:connectlocs="7766050,7016326;0,7016326;0,7018278;0,7023156;0,7727618;0,7727618;7755890,7727618;7761605,7727618;7766050,7727618;7766050,7023156;7766050,7022668;7766050,7016326" o:connectangles="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D1EB" w14:textId="77777777" w:rsidR="0041401C" w:rsidRDefault="0041401C">
      <w:r>
        <w:separator/>
      </w:r>
    </w:p>
  </w:footnote>
  <w:footnote w:type="continuationSeparator" w:id="0">
    <w:p w14:paraId="1D4C491A" w14:textId="77777777" w:rsidR="0041401C" w:rsidRDefault="0041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AB26" w14:textId="02459A3C" w:rsidR="00C93B78" w:rsidRDefault="00C93B78" w:rsidP="00C93B78">
    <w:pPr>
      <w:pStyle w:val="BodyText"/>
      <w:ind w:left="193"/>
      <w:rPr>
        <w:rFonts w:ascii="Times New Roman"/>
        <w:sz w:val="20"/>
      </w:rPr>
    </w:pPr>
  </w:p>
  <w:p w14:paraId="58F64931" w14:textId="713D5BBD" w:rsidR="00C93B78" w:rsidRDefault="00C93B78">
    <w:pPr>
      <w:pStyle w:val="Header"/>
    </w:pPr>
    <w:r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15211456" wp14:editId="608426A3">
              <wp:simplePos x="0" y="0"/>
              <wp:positionH relativeFrom="column">
                <wp:posOffset>130810</wp:posOffset>
              </wp:positionH>
              <wp:positionV relativeFrom="paragraph">
                <wp:posOffset>1276011</wp:posOffset>
              </wp:positionV>
              <wp:extent cx="666877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6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8770" cy="0"/>
                      </a:xfrm>
                      <a:prstGeom prst="line">
                        <a:avLst/>
                      </a:prstGeom>
                      <a:noFill/>
                      <a:ln w="13716">
                        <a:solidFill>
                          <a:srgbClr val="FFCDC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B1CF309" id="Line 58" o:spid="_x0000_s1026" style="position:absolute;z-index:-1584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100.45pt" to="535.4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" strokecolor="#ffcdce" strokeweight="1.08pt">
              <w10:wrap type="tigh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487468032" behindDoc="0" locked="0" layoutInCell="1" allowOverlap="1" wp14:anchorId="4FF6A729" wp14:editId="0C330BC5">
          <wp:simplePos x="0" y="0"/>
          <wp:positionH relativeFrom="column">
            <wp:posOffset>2679065</wp:posOffset>
          </wp:positionH>
          <wp:positionV relativeFrom="paragraph">
            <wp:posOffset>10160</wp:posOffset>
          </wp:positionV>
          <wp:extent cx="1153795" cy="1200785"/>
          <wp:effectExtent l="0" t="0" r="0" b="0"/>
          <wp:wrapNone/>
          <wp:docPr id="14" name="docshape5" descr="A cactus with flowers and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ocshape5" descr="A cactus with flowers and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120078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53108"/>
    <w:multiLevelType w:val="hybridMultilevel"/>
    <w:tmpl w:val="56D472D4"/>
    <w:lvl w:ilvl="0" w:tplc="FFFFFFFF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743BF"/>
    <w:multiLevelType w:val="hybridMultilevel"/>
    <w:tmpl w:val="56D472D4"/>
    <w:lvl w:ilvl="0" w:tplc="D20C8E6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238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3600631">
    <w:abstractNumId w:val="1"/>
  </w:num>
  <w:num w:numId="3" w16cid:durableId="78939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67"/>
    <w:rsid w:val="002531C3"/>
    <w:rsid w:val="002E0ADF"/>
    <w:rsid w:val="00325860"/>
    <w:rsid w:val="003317C4"/>
    <w:rsid w:val="0041401C"/>
    <w:rsid w:val="004579C7"/>
    <w:rsid w:val="007A5BF1"/>
    <w:rsid w:val="008E361C"/>
    <w:rsid w:val="00943567"/>
    <w:rsid w:val="009A7D1F"/>
    <w:rsid w:val="009D12CB"/>
    <w:rsid w:val="00A535D9"/>
    <w:rsid w:val="00A70E73"/>
    <w:rsid w:val="00AA1358"/>
    <w:rsid w:val="00B165AC"/>
    <w:rsid w:val="00B27243"/>
    <w:rsid w:val="00BB7827"/>
    <w:rsid w:val="00C93B78"/>
    <w:rsid w:val="00CE1631"/>
    <w:rsid w:val="00D5106A"/>
    <w:rsid w:val="00DC3ADF"/>
    <w:rsid w:val="00E20F77"/>
    <w:rsid w:val="00E92C3A"/>
    <w:rsid w:val="00EF7874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A723C"/>
  <w15:docId w15:val="{6EEF1D10-CBF4-40AE-A9D7-21002355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53" w:lineRule="exact"/>
      <w:ind w:left="11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7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7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7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17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2839" w:right="282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16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5A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16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5A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165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5A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7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7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7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7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dtaa.com" TargetMode="External"/><Relationship Id="rId2" Type="http://schemas.openxmlformats.org/officeDocument/2006/relationships/hyperlink" Target="mailto:highdeserttaa@gmail.com" TargetMode="External"/><Relationship Id="rId1" Type="http://schemas.openxmlformats.org/officeDocument/2006/relationships/hyperlink" Target="mailto:highdeserttaa@gmail.com" TargetMode="External"/><Relationship Id="rId4" Type="http://schemas.openxmlformats.org/officeDocument/2006/relationships/hyperlink" Target="http://www.hdta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Card-Form for Monthly Bookkeeping.pdf</vt:lpstr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Card-Form for Monthly Bookkeeping.pdf</dc:title>
  <dc:creator>DIS COMPUTER</dc:creator>
  <cp:lastModifiedBy>Lorraine Stricker</cp:lastModifiedBy>
  <cp:revision>3</cp:revision>
  <dcterms:created xsi:type="dcterms:W3CDTF">2023-06-19T00:08:00Z</dcterms:created>
  <dcterms:modified xsi:type="dcterms:W3CDTF">2023-06-19T00:41:00Z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2023-02-18T00:00:00Z</vt:filetime>
  </property>
  <property fmtid="{D5CDD505-2E9C-101B-9397-08002B2CF9AE}" pid="4" name="Producer">
    <vt:lpwstr>Microsoft: Print To PDF</vt:lpwstr>
  </property>
</Properties>
</file>