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7A079" w14:textId="77777777" w:rsidR="00015F05" w:rsidRDefault="00867705" w:rsidP="00BE16C9">
      <w:pPr>
        <w:jc w:val="center"/>
      </w:pPr>
      <w:r>
        <w:rPr>
          <w:noProof/>
        </w:rPr>
        <w:drawing>
          <wp:inline distT="0" distB="0" distL="0" distR="0" wp14:anchorId="1C19DEA6" wp14:editId="277F3D3B">
            <wp:extent cx="941832" cy="731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rt in the game idea 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83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3F907" w14:textId="1DC743A0" w:rsidR="00AF7A5C" w:rsidRPr="00B4493E" w:rsidRDefault="00867705" w:rsidP="00B4493E">
      <w:pPr>
        <w:jc w:val="center"/>
        <w:rPr>
          <w:b/>
          <w:sz w:val="28"/>
          <w:szCs w:val="28"/>
          <w:u w:val="single"/>
        </w:rPr>
      </w:pPr>
      <w:r w:rsidRPr="00B4493E">
        <w:rPr>
          <w:b/>
          <w:sz w:val="28"/>
          <w:szCs w:val="28"/>
          <w:u w:val="single"/>
        </w:rPr>
        <w:t>EKG CONSENT FORM AND RELEASE OF LIABILITY</w:t>
      </w:r>
      <w:r w:rsidR="00267C34">
        <w:rPr>
          <w:b/>
          <w:sz w:val="28"/>
          <w:szCs w:val="28"/>
          <w:u w:val="single"/>
        </w:rPr>
        <w:t xml:space="preserve"> – </w:t>
      </w:r>
      <w:r w:rsidR="00DC1E5B">
        <w:rPr>
          <w:b/>
          <w:sz w:val="28"/>
          <w:szCs w:val="28"/>
          <w:u w:val="single"/>
        </w:rPr>
        <w:t>Mar 15 ’20 8am – 10am</w:t>
      </w:r>
    </w:p>
    <w:p w14:paraId="4B7252F1" w14:textId="4D2868C9" w:rsidR="008C374A" w:rsidRPr="008C374A" w:rsidRDefault="00867705">
      <w:pPr>
        <w:rPr>
          <w:sz w:val="24"/>
          <w:szCs w:val="24"/>
        </w:rPr>
      </w:pPr>
      <w:r w:rsidRPr="008C374A">
        <w:rPr>
          <w:sz w:val="24"/>
          <w:szCs w:val="24"/>
        </w:rPr>
        <w:t>An EKG screen can help identify young people who are at risk for Sudden Cardiac Dea</w:t>
      </w:r>
      <w:r w:rsidR="00D1636F" w:rsidRPr="008C374A">
        <w:rPr>
          <w:sz w:val="24"/>
          <w:szCs w:val="24"/>
        </w:rPr>
        <w:t>th</w:t>
      </w:r>
      <w:r w:rsidR="0020301F" w:rsidRPr="008C374A">
        <w:rPr>
          <w:sz w:val="24"/>
          <w:szCs w:val="24"/>
        </w:rPr>
        <w:t xml:space="preserve">. An EKG screening assists </w:t>
      </w:r>
      <w:r w:rsidRPr="008C374A">
        <w:rPr>
          <w:sz w:val="24"/>
          <w:szCs w:val="24"/>
        </w:rPr>
        <w:t xml:space="preserve">in </w:t>
      </w:r>
      <w:r w:rsidR="00D1636F" w:rsidRPr="008C374A">
        <w:rPr>
          <w:sz w:val="24"/>
          <w:szCs w:val="24"/>
        </w:rPr>
        <w:t xml:space="preserve">diagnosing </w:t>
      </w:r>
      <w:r w:rsidRPr="008C374A">
        <w:rPr>
          <w:sz w:val="24"/>
          <w:szCs w:val="24"/>
        </w:rPr>
        <w:t>heart conditions that may con</w:t>
      </w:r>
      <w:r w:rsidR="00267C34" w:rsidRPr="008C374A">
        <w:rPr>
          <w:sz w:val="24"/>
          <w:szCs w:val="24"/>
        </w:rPr>
        <w:t>tribute to Sudden Cardiac Death</w:t>
      </w:r>
      <w:r w:rsidR="008C374A">
        <w:rPr>
          <w:sz w:val="24"/>
          <w:szCs w:val="24"/>
        </w:rPr>
        <w:t>.</w:t>
      </w:r>
      <w:r w:rsidR="004E3977">
        <w:rPr>
          <w:sz w:val="24"/>
          <w:szCs w:val="24"/>
        </w:rPr>
        <w:t xml:space="preserve"> </w:t>
      </w:r>
      <w:r w:rsidR="008C374A">
        <w:rPr>
          <w:sz w:val="24"/>
          <w:szCs w:val="24"/>
        </w:rPr>
        <w:t>THIS IS A FREE EKG, to keep your child heart heathy.</w:t>
      </w:r>
    </w:p>
    <w:p w14:paraId="071BC881" w14:textId="26A807B8" w:rsidR="00867705" w:rsidRPr="008C374A" w:rsidRDefault="00867705">
      <w:pPr>
        <w:rPr>
          <w:sz w:val="24"/>
          <w:szCs w:val="24"/>
        </w:rPr>
      </w:pPr>
      <w:r w:rsidRPr="008C374A">
        <w:rPr>
          <w:sz w:val="24"/>
          <w:szCs w:val="24"/>
        </w:rPr>
        <w:t xml:space="preserve">By signing below, I am electing an EKG screen provided by Heart In The Game for my child. By electing to receive an EKG screen, I acknowledge the limitations of an EKG screen and that sudden cardiac death or other cardiac events may still occur, despite this screening. I further acknowledge that, if my child has an abnormal EKG screen, he/she will be required to undergo further testing (e.g. an echo or ultrasound) and/or a medical consultation. By my signature below, I hereby release and forever discharge and waive any and all claims against </w:t>
      </w:r>
      <w:r w:rsidRPr="008C374A">
        <w:rPr>
          <w:sz w:val="24"/>
          <w:szCs w:val="24"/>
          <w:u w:val="single"/>
        </w:rPr>
        <w:t>HEART IN TH</w:t>
      </w:r>
      <w:r w:rsidR="00BE16C9" w:rsidRPr="008C374A">
        <w:rPr>
          <w:sz w:val="24"/>
          <w:szCs w:val="24"/>
          <w:u w:val="single"/>
        </w:rPr>
        <w:t>E GAME</w:t>
      </w:r>
      <w:r w:rsidR="00BE16C9" w:rsidRPr="008C374A">
        <w:rPr>
          <w:sz w:val="24"/>
          <w:szCs w:val="24"/>
        </w:rPr>
        <w:t>; its employees, sponsors, volunteers and contractors that relate to my election regarding and/or my child’s participation in this event. I authorize medical personnel to review the EKG results and interpret and use the same for diagno</w:t>
      </w:r>
      <w:r w:rsidR="008C374A">
        <w:rPr>
          <w:sz w:val="24"/>
          <w:szCs w:val="24"/>
        </w:rPr>
        <w:t xml:space="preserve">stic </w:t>
      </w:r>
      <w:r w:rsidR="00BE16C9" w:rsidRPr="008C374A">
        <w:rPr>
          <w:sz w:val="24"/>
          <w:szCs w:val="24"/>
        </w:rPr>
        <w:t>purposes in accordance with the Family Education Privacy Rights Act and Health Insurance Portability and Accountability Act of 1996.</w:t>
      </w:r>
      <w:r w:rsidR="00730C75" w:rsidRPr="008C374A">
        <w:rPr>
          <w:sz w:val="24"/>
          <w:szCs w:val="24"/>
        </w:rPr>
        <w:t xml:space="preserve"> </w:t>
      </w:r>
    </w:p>
    <w:p w14:paraId="4FE7B908" w14:textId="267AD4C0" w:rsidR="00BE16C9" w:rsidRPr="008C374A" w:rsidRDefault="00BE16C9">
      <w:pPr>
        <w:rPr>
          <w:sz w:val="24"/>
          <w:szCs w:val="24"/>
        </w:rPr>
      </w:pPr>
      <w:r w:rsidRPr="008C374A">
        <w:rPr>
          <w:sz w:val="24"/>
          <w:szCs w:val="24"/>
        </w:rPr>
        <w:t xml:space="preserve">_____  I DO hereby consent to participation in the EKG screen </w:t>
      </w:r>
      <w:bookmarkStart w:id="0" w:name="_GoBack"/>
      <w:bookmarkEnd w:id="0"/>
      <w:r w:rsidRPr="008C374A">
        <w:rPr>
          <w:sz w:val="24"/>
          <w:szCs w:val="24"/>
        </w:rPr>
        <w:t xml:space="preserve">on behalf of </w:t>
      </w:r>
      <w:r w:rsidR="00742C0A" w:rsidRPr="008C374A">
        <w:rPr>
          <w:sz w:val="24"/>
          <w:szCs w:val="24"/>
        </w:rPr>
        <w:t xml:space="preserve">my minor child. </w:t>
      </w:r>
    </w:p>
    <w:p w14:paraId="07B23C47" w14:textId="77777777" w:rsidR="00876630" w:rsidRPr="00B4493E" w:rsidRDefault="00876630">
      <w:pPr>
        <w:rPr>
          <w:b/>
        </w:rPr>
      </w:pPr>
      <w:r w:rsidRPr="00B4493E">
        <w:rPr>
          <w:b/>
        </w:rPr>
        <w:t>Child’s Name ______________________________________________  Date ______________________</w:t>
      </w:r>
    </w:p>
    <w:p w14:paraId="5BBF377F" w14:textId="77777777" w:rsidR="00876630" w:rsidRPr="00B4493E" w:rsidRDefault="00876630">
      <w:pPr>
        <w:rPr>
          <w:b/>
        </w:rPr>
      </w:pPr>
      <w:r w:rsidRPr="00B4493E">
        <w:rPr>
          <w:b/>
        </w:rPr>
        <w:t>Parent/Guardian Name Printed _________________________</w:t>
      </w:r>
      <w:r w:rsidR="00B4493E">
        <w:rPr>
          <w:b/>
        </w:rPr>
        <w:t>_____   Phone</w:t>
      </w:r>
      <w:r w:rsidR="008B7F92" w:rsidRPr="00B4493E">
        <w:rPr>
          <w:b/>
        </w:rPr>
        <w:softHyphen/>
      </w:r>
      <w:r w:rsidR="008B7F92" w:rsidRPr="00B4493E">
        <w:rPr>
          <w:b/>
        </w:rPr>
        <w:softHyphen/>
      </w:r>
      <w:r w:rsidR="008B7F92" w:rsidRPr="00B4493E">
        <w:rPr>
          <w:b/>
        </w:rPr>
        <w:softHyphen/>
      </w:r>
      <w:r w:rsidR="008B7F92" w:rsidRPr="00B4493E">
        <w:rPr>
          <w:b/>
        </w:rPr>
        <w:softHyphen/>
      </w:r>
      <w:r w:rsidR="008B7F92" w:rsidRPr="00B4493E">
        <w:rPr>
          <w:b/>
        </w:rPr>
        <w:softHyphen/>
      </w:r>
      <w:r w:rsidR="008B7F92" w:rsidRPr="00B4493E">
        <w:rPr>
          <w:b/>
        </w:rPr>
        <w:softHyphen/>
      </w:r>
      <w:r w:rsidR="008B7F92" w:rsidRPr="00B4493E">
        <w:rPr>
          <w:b/>
        </w:rPr>
        <w:softHyphen/>
      </w:r>
      <w:r w:rsidR="008B7F92" w:rsidRPr="00B4493E">
        <w:rPr>
          <w:b/>
        </w:rPr>
        <w:softHyphen/>
      </w:r>
      <w:r w:rsidR="00B4493E">
        <w:rPr>
          <w:b/>
        </w:rPr>
        <w:softHyphen/>
      </w:r>
      <w:r w:rsidR="00B4493E">
        <w:rPr>
          <w:b/>
        </w:rPr>
        <w:softHyphen/>
      </w:r>
      <w:r w:rsidR="00B4493E">
        <w:rPr>
          <w:b/>
        </w:rPr>
        <w:softHyphen/>
      </w:r>
      <w:r w:rsidR="00B4493E">
        <w:rPr>
          <w:b/>
        </w:rPr>
        <w:softHyphen/>
      </w:r>
      <w:r w:rsidR="00B4493E">
        <w:rPr>
          <w:b/>
        </w:rPr>
        <w:softHyphen/>
      </w:r>
      <w:r w:rsidR="00B4493E">
        <w:rPr>
          <w:b/>
        </w:rPr>
        <w:softHyphen/>
      </w:r>
      <w:r w:rsidR="00B4493E">
        <w:rPr>
          <w:b/>
        </w:rPr>
        <w:softHyphen/>
      </w:r>
      <w:r w:rsidR="00B4493E">
        <w:rPr>
          <w:b/>
        </w:rPr>
        <w:softHyphen/>
        <w:t>______________________</w:t>
      </w:r>
    </w:p>
    <w:p w14:paraId="51C0FCD2" w14:textId="23901BA7" w:rsidR="00AC3E2A" w:rsidRPr="00B4493E" w:rsidRDefault="008B7F92">
      <w:pPr>
        <w:rPr>
          <w:b/>
        </w:rPr>
      </w:pPr>
      <w:r w:rsidRPr="00B4493E">
        <w:rPr>
          <w:b/>
        </w:rPr>
        <w:t>Parent Email</w:t>
      </w:r>
      <w:r w:rsidR="00AC3E2A" w:rsidRPr="00B4493E">
        <w:rPr>
          <w:b/>
        </w:rPr>
        <w:t xml:space="preserve"> (</w:t>
      </w:r>
      <w:r w:rsidR="00DC1E5B">
        <w:rPr>
          <w:b/>
        </w:rPr>
        <w:t xml:space="preserve">PLEASE, </w:t>
      </w:r>
      <w:r w:rsidR="00AC3E2A" w:rsidRPr="00B4493E">
        <w:rPr>
          <w:b/>
          <w:u w:val="single"/>
        </w:rPr>
        <w:t>PLEASE SIGN LEGIBLY</w:t>
      </w:r>
      <w:r w:rsidR="00AC3E2A" w:rsidRPr="00B4493E">
        <w:rPr>
          <w:b/>
        </w:rPr>
        <w:t xml:space="preserve"> </w:t>
      </w:r>
      <w:r w:rsidR="00AC3E2A" w:rsidRPr="00B4493E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C3E2A" w:rsidRPr="00B4493E">
        <w:rPr>
          <w:b/>
        </w:rPr>
        <w:t xml:space="preserve"> </w:t>
      </w:r>
      <w:r w:rsidRPr="00B4493E">
        <w:rPr>
          <w:b/>
        </w:rPr>
        <w:t xml:space="preserve"> ___________________________________________</w:t>
      </w:r>
      <w:r w:rsidR="00AC3E2A" w:rsidRPr="00B4493E">
        <w:rPr>
          <w:b/>
        </w:rPr>
        <w:t>________</w:t>
      </w:r>
      <w:r w:rsidR="00DC1E5B">
        <w:rPr>
          <w:b/>
        </w:rPr>
        <w:t>__________________________________</w:t>
      </w:r>
      <w:r w:rsidRPr="00B4493E">
        <w:rPr>
          <w:b/>
        </w:rPr>
        <w:t xml:space="preserve"> </w:t>
      </w:r>
    </w:p>
    <w:p w14:paraId="73AFDD87" w14:textId="77777777" w:rsidR="008B7F92" w:rsidRPr="00B4493E" w:rsidRDefault="00B4493E">
      <w:pPr>
        <w:rPr>
          <w:b/>
        </w:rPr>
      </w:pPr>
      <w:r>
        <w:rPr>
          <w:b/>
        </w:rPr>
        <w:t>Parent/Guardian Signature</w:t>
      </w:r>
      <w:r w:rsidR="008B7F92" w:rsidRPr="00B4493E">
        <w:rPr>
          <w:b/>
        </w:rPr>
        <w:t xml:space="preserve"> _________________________</w:t>
      </w:r>
      <w:r>
        <w:rPr>
          <w:b/>
        </w:rPr>
        <w:t>_____________________________________</w:t>
      </w:r>
    </w:p>
    <w:p w14:paraId="3CD26AB2" w14:textId="77777777" w:rsidR="008B7F92" w:rsidRPr="00B4493E" w:rsidRDefault="008B7F92">
      <w:pPr>
        <w:rPr>
          <w:b/>
        </w:rPr>
      </w:pPr>
      <w:r w:rsidRPr="00B4493E">
        <w:rPr>
          <w:b/>
        </w:rPr>
        <w:t>Pediatrician’s Name _____________________________________ Phone _________________________</w:t>
      </w:r>
    </w:p>
    <w:p w14:paraId="6F5402CE" w14:textId="08A0A4CB" w:rsidR="001217AD" w:rsidRPr="00B4493E" w:rsidRDefault="001217AD">
      <w:pPr>
        <w:rPr>
          <w:b/>
        </w:rPr>
      </w:pPr>
      <w:r w:rsidRPr="00B4493E">
        <w:rPr>
          <w:b/>
        </w:rPr>
        <w:t>Ethnicity:   African American ___ Asian</w:t>
      </w:r>
      <w:r w:rsidR="00610A83">
        <w:rPr>
          <w:b/>
        </w:rPr>
        <w:t xml:space="preserve"> ___ Caucasian ___ Hispanic _</w:t>
      </w:r>
      <w:r w:rsidR="00610A83">
        <w:rPr>
          <w:b/>
        </w:rPr>
        <w:softHyphen/>
      </w:r>
      <w:r w:rsidR="00610A83">
        <w:rPr>
          <w:b/>
        </w:rPr>
        <w:softHyphen/>
        <w:t>_____Other________</w:t>
      </w:r>
    </w:p>
    <w:p w14:paraId="04FC985E" w14:textId="77777777" w:rsidR="001217AD" w:rsidRPr="00B4493E" w:rsidRDefault="001217AD">
      <w:pPr>
        <w:rPr>
          <w:b/>
        </w:rPr>
      </w:pPr>
      <w:r w:rsidRPr="00B4493E">
        <w:rPr>
          <w:b/>
        </w:rPr>
        <w:t>Student:  Age ____  Gender: Male ___ Female ___ Birthdate ___</w:t>
      </w:r>
      <w:r w:rsidR="00B4493E">
        <w:rPr>
          <w:b/>
        </w:rPr>
        <w:t>_</w:t>
      </w:r>
      <w:r w:rsidRPr="00B4493E">
        <w:rPr>
          <w:b/>
        </w:rPr>
        <w:t>/____</w:t>
      </w:r>
      <w:r w:rsidR="00B4493E">
        <w:rPr>
          <w:b/>
        </w:rPr>
        <w:t>_</w:t>
      </w:r>
      <w:r w:rsidRPr="00B4493E">
        <w:rPr>
          <w:b/>
        </w:rPr>
        <w:t>/______</w:t>
      </w:r>
      <w:r w:rsidR="00B4493E">
        <w:rPr>
          <w:b/>
        </w:rPr>
        <w:t>_</w:t>
      </w:r>
    </w:p>
    <w:p w14:paraId="696E079E" w14:textId="41236515" w:rsidR="001217AD" w:rsidRPr="00B4493E" w:rsidRDefault="001217AD">
      <w:pPr>
        <w:rPr>
          <w:b/>
        </w:rPr>
      </w:pPr>
      <w:r w:rsidRPr="00B4493E">
        <w:rPr>
          <w:b/>
        </w:rPr>
        <w:t xml:space="preserve">Previous </w:t>
      </w:r>
      <w:r w:rsidR="00610A83">
        <w:rPr>
          <w:b/>
        </w:rPr>
        <w:t>Student or Family Cardiac Issues (if any)__</w:t>
      </w:r>
      <w:r w:rsidRPr="00B4493E">
        <w:rPr>
          <w:b/>
        </w:rPr>
        <w:t>________________________________________</w:t>
      </w:r>
      <w:r w:rsidR="00610A83">
        <w:rPr>
          <w:b/>
        </w:rPr>
        <w:t>__</w:t>
      </w:r>
    </w:p>
    <w:p w14:paraId="3D271E74" w14:textId="77777777" w:rsidR="008565C6" w:rsidRPr="00B4493E" w:rsidRDefault="008565C6">
      <w:pPr>
        <w:rPr>
          <w:b/>
        </w:rPr>
      </w:pPr>
      <w:r w:rsidRPr="00B4493E">
        <w:rPr>
          <w:b/>
        </w:rPr>
        <w:t>_____________________________________________________________________________________</w:t>
      </w:r>
    </w:p>
    <w:p w14:paraId="355153F3" w14:textId="388EE395" w:rsidR="008565C6" w:rsidRPr="00B4493E" w:rsidRDefault="001217AD">
      <w:pPr>
        <w:rPr>
          <w:b/>
        </w:rPr>
      </w:pPr>
      <w:r w:rsidRPr="00B4493E">
        <w:rPr>
          <w:b/>
        </w:rPr>
        <w:t>___________________________________</w:t>
      </w:r>
      <w:r w:rsidR="00B4493E">
        <w:rPr>
          <w:b/>
        </w:rPr>
        <w:t>_______________________________</w:t>
      </w:r>
      <w:r w:rsidR="00610A83">
        <w:rPr>
          <w:b/>
        </w:rPr>
        <w:t>___________________</w:t>
      </w:r>
    </w:p>
    <w:p w14:paraId="0C0E4FD9" w14:textId="7A44E249" w:rsidR="001217AD" w:rsidRPr="00B4493E" w:rsidRDefault="00DC1E5B" w:rsidP="00856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Online Registration</w:t>
      </w:r>
      <w:r w:rsidR="0009695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Strongly suggested to reserve your space</w:t>
      </w:r>
      <w:r w:rsidR="001217AD" w:rsidRPr="00B4493E">
        <w:rPr>
          <w:b/>
          <w:sz w:val="28"/>
          <w:szCs w:val="28"/>
        </w:rPr>
        <w:t xml:space="preserve">    3</w:t>
      </w:r>
      <w:r w:rsidR="005C20C3" w:rsidRPr="00B4493E">
        <w:rPr>
          <w:b/>
          <w:sz w:val="28"/>
          <w:szCs w:val="28"/>
        </w:rPr>
        <w:t>02.494.3133</w:t>
      </w:r>
      <w:r w:rsidR="00B34C21">
        <w:rPr>
          <w:b/>
          <w:sz w:val="28"/>
          <w:szCs w:val="28"/>
        </w:rPr>
        <w:t xml:space="preserve"> WALK-INS WELCOME</w:t>
      </w:r>
    </w:p>
    <w:sectPr w:rsidR="001217AD" w:rsidRPr="00B449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59"/>
    <w:rsid w:val="00015F05"/>
    <w:rsid w:val="00022806"/>
    <w:rsid w:val="00054E4B"/>
    <w:rsid w:val="00096953"/>
    <w:rsid w:val="000B7EFA"/>
    <w:rsid w:val="001217AD"/>
    <w:rsid w:val="0020301F"/>
    <w:rsid w:val="00267C34"/>
    <w:rsid w:val="002C75FB"/>
    <w:rsid w:val="0037701E"/>
    <w:rsid w:val="00382056"/>
    <w:rsid w:val="003C27A7"/>
    <w:rsid w:val="004B193C"/>
    <w:rsid w:val="004E3977"/>
    <w:rsid w:val="005B6E71"/>
    <w:rsid w:val="005C20C3"/>
    <w:rsid w:val="005D56DC"/>
    <w:rsid w:val="00610A83"/>
    <w:rsid w:val="006E6DA5"/>
    <w:rsid w:val="00730C75"/>
    <w:rsid w:val="00742C0A"/>
    <w:rsid w:val="00752308"/>
    <w:rsid w:val="008565C6"/>
    <w:rsid w:val="00867705"/>
    <w:rsid w:val="00876630"/>
    <w:rsid w:val="00882E33"/>
    <w:rsid w:val="008B7F92"/>
    <w:rsid w:val="008C02C3"/>
    <w:rsid w:val="008C374A"/>
    <w:rsid w:val="008C6E59"/>
    <w:rsid w:val="00AB7312"/>
    <w:rsid w:val="00AC3E2A"/>
    <w:rsid w:val="00AF7A5C"/>
    <w:rsid w:val="00B34C21"/>
    <w:rsid w:val="00B4493E"/>
    <w:rsid w:val="00BE16C9"/>
    <w:rsid w:val="00C11B40"/>
    <w:rsid w:val="00CF71C2"/>
    <w:rsid w:val="00D1636F"/>
    <w:rsid w:val="00DC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099E1"/>
  <w15:chartTrackingRefBased/>
  <w15:docId w15:val="{3C69D2E2-6B48-48CD-BF1B-EADF1450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2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Greer Firestone</cp:lastModifiedBy>
  <cp:revision>4</cp:revision>
  <cp:lastPrinted>2016-10-11T19:29:00Z</cp:lastPrinted>
  <dcterms:created xsi:type="dcterms:W3CDTF">2019-12-03T20:22:00Z</dcterms:created>
  <dcterms:modified xsi:type="dcterms:W3CDTF">2019-12-03T20:23:00Z</dcterms:modified>
</cp:coreProperties>
</file>