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4CE13D" w14:textId="77777777" w:rsidR="00D13940" w:rsidRDefault="00D13940"/>
    <w:p w14:paraId="4769BC7F" w14:textId="3BC5301D" w:rsidR="008D19A1" w:rsidRDefault="008D19A1" w:rsidP="008D19A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WFA Calendar</w:t>
      </w:r>
      <w:r w:rsidR="00DD6256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246671">
        <w:rPr>
          <w:rFonts w:ascii="Times New Roman" w:hAnsi="Times New Roman" w:cs="Times New Roman"/>
          <w:b/>
          <w:sz w:val="24"/>
          <w:szCs w:val="24"/>
          <w:u w:val="single"/>
        </w:rPr>
        <w:t>2019</w:t>
      </w:r>
    </w:p>
    <w:p w14:paraId="3E713E16" w14:textId="77777777" w:rsidR="008D19A1" w:rsidRDefault="008D19A1" w:rsidP="008D19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67A5B1" w14:textId="77777777" w:rsidR="008D19A1" w:rsidRDefault="008D19A1" w:rsidP="008D19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WFA Business Meeting </w:t>
      </w:r>
      <w:r>
        <w:rPr>
          <w:rFonts w:ascii="Times New Roman" w:hAnsi="Times New Roman" w:cs="Times New Roman"/>
          <w:sz w:val="24"/>
          <w:szCs w:val="24"/>
        </w:rPr>
        <w:tab/>
        <w:t>1/year, To Be Announced</w:t>
      </w:r>
    </w:p>
    <w:p w14:paraId="384C26A8" w14:textId="77777777" w:rsidR="008D19A1" w:rsidRDefault="008D19A1" w:rsidP="008D19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73CD14" w14:textId="77777777" w:rsidR="008D19A1" w:rsidRDefault="008D19A1" w:rsidP="008D19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Directors’ business meetings </w:t>
      </w:r>
      <w:r>
        <w:rPr>
          <w:rFonts w:ascii="Times New Roman" w:hAnsi="Times New Roman" w:cs="Times New Roman"/>
          <w:sz w:val="24"/>
          <w:szCs w:val="24"/>
        </w:rPr>
        <w:tab/>
        <w:t>2/year, To Be Announced</w:t>
      </w:r>
    </w:p>
    <w:p w14:paraId="618F4E22" w14:textId="77777777" w:rsidR="008D19A1" w:rsidRDefault="008D19A1" w:rsidP="008D19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B54E55" w14:textId="18F656BB" w:rsidR="008D19A1" w:rsidRDefault="008D19A1" w:rsidP="008D19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December 1 – March 1</w:t>
      </w:r>
      <w:r>
        <w:rPr>
          <w:rFonts w:ascii="Times New Roman" w:hAnsi="Times New Roman" w:cs="Times New Roman"/>
          <w:sz w:val="24"/>
          <w:szCs w:val="24"/>
        </w:rPr>
        <w:tab/>
        <w:t>Dues and membership renewal</w:t>
      </w:r>
    </w:p>
    <w:p w14:paraId="338B06DE" w14:textId="77777777" w:rsidR="008D19A1" w:rsidRDefault="008D19A1" w:rsidP="008D19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935361" w14:textId="77777777" w:rsidR="00DD6256" w:rsidRDefault="00DD6256" w:rsidP="008D19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March 1 – April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Nominations for Officer and Directors</w:t>
      </w:r>
    </w:p>
    <w:p w14:paraId="69F29D2F" w14:textId="77777777" w:rsidR="00DD6256" w:rsidRDefault="00DD6256" w:rsidP="008D19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84F21D" w14:textId="77777777" w:rsidR="008D19A1" w:rsidRDefault="00DD6256" w:rsidP="008D19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April 2-15</w:t>
      </w:r>
      <w:r w:rsidR="008D19A1">
        <w:rPr>
          <w:rFonts w:ascii="Times New Roman" w:hAnsi="Times New Roman" w:cs="Times New Roman"/>
          <w:sz w:val="24"/>
          <w:szCs w:val="24"/>
        </w:rPr>
        <w:tab/>
      </w:r>
      <w:r w:rsidR="008D19A1">
        <w:rPr>
          <w:rFonts w:ascii="Times New Roman" w:hAnsi="Times New Roman" w:cs="Times New Roman"/>
          <w:sz w:val="24"/>
          <w:szCs w:val="24"/>
        </w:rPr>
        <w:tab/>
      </w:r>
      <w:r w:rsidR="008D19A1">
        <w:rPr>
          <w:rFonts w:ascii="Times New Roman" w:hAnsi="Times New Roman" w:cs="Times New Roman"/>
          <w:sz w:val="24"/>
          <w:szCs w:val="24"/>
        </w:rPr>
        <w:tab/>
        <w:t>Elections</w:t>
      </w:r>
    </w:p>
    <w:p w14:paraId="5648F470" w14:textId="77777777" w:rsidR="008D19A1" w:rsidRDefault="008D19A1" w:rsidP="008D19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D6457A" w14:textId="77777777" w:rsidR="008D19A1" w:rsidRDefault="008D19A1" w:rsidP="008D19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July 1 – June 30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Terms of Office for Officers and Directors</w:t>
      </w:r>
    </w:p>
    <w:p w14:paraId="02343C88" w14:textId="77777777" w:rsidR="008D19A1" w:rsidRDefault="008D19A1" w:rsidP="008D19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02CD67" w14:textId="77777777" w:rsidR="008D19A1" w:rsidRDefault="008D19A1" w:rsidP="008D19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Odd years elect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Northeast Director</w:t>
      </w:r>
    </w:p>
    <w:p w14:paraId="6B8EB166" w14:textId="74DAB86A" w:rsidR="008D19A1" w:rsidRDefault="008D19A1" w:rsidP="008D19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(2019</w:t>
      </w:r>
      <w:r w:rsidR="00246671">
        <w:rPr>
          <w:rFonts w:ascii="Times New Roman" w:hAnsi="Times New Roman" w:cs="Times New Roman"/>
          <w:sz w:val="24"/>
          <w:szCs w:val="24"/>
        </w:rPr>
        <w:t>, 2021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Southeast Director</w:t>
      </w:r>
    </w:p>
    <w:p w14:paraId="5C3883C0" w14:textId="77777777" w:rsidR="008D19A1" w:rsidRDefault="008D19A1" w:rsidP="008D19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President</w:t>
      </w:r>
    </w:p>
    <w:p w14:paraId="7F233397" w14:textId="77777777" w:rsidR="008D19A1" w:rsidRDefault="008D19A1" w:rsidP="008D19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Secretary-Treasurer</w:t>
      </w:r>
    </w:p>
    <w:p w14:paraId="047F15B4" w14:textId="77777777" w:rsidR="008D19A1" w:rsidRDefault="008D19A1" w:rsidP="008D19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7058F5" w14:textId="77777777" w:rsidR="008D19A1" w:rsidRDefault="008D19A1" w:rsidP="008D19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Even years elect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Western Director</w:t>
      </w:r>
    </w:p>
    <w:p w14:paraId="63117C2E" w14:textId="77777777" w:rsidR="008D19A1" w:rsidRDefault="008D19A1" w:rsidP="008D19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(2018, 2020)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Director at Large</w:t>
      </w:r>
    </w:p>
    <w:p w14:paraId="30D5CDFF" w14:textId="638F56AA" w:rsidR="008D19A1" w:rsidRDefault="008D19A1" w:rsidP="008D19A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Vice President</w:t>
      </w:r>
    </w:p>
    <w:p w14:paraId="0CFCB557" w14:textId="3B280C4F" w:rsidR="00F063C8" w:rsidRDefault="00F063C8" w:rsidP="008D19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F099DE" w14:textId="77777777" w:rsidR="00F063C8" w:rsidRDefault="00F063C8" w:rsidP="008D19A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54C8EF3" w14:textId="77777777" w:rsidR="008D19A1" w:rsidRDefault="008D19A1" w:rsidP="008D19A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14B58D" w14:textId="77777777" w:rsidR="008D19A1" w:rsidRDefault="008D19A1" w:rsidP="008D19A1">
      <w:pPr>
        <w:spacing w:after="0"/>
        <w:rPr>
          <w:rFonts w:ascii="Times New Roman" w:hAnsi="Times New Roman" w:cs="Times New Roman"/>
        </w:rPr>
      </w:pPr>
    </w:p>
    <w:p w14:paraId="7685C1AE" w14:textId="77777777" w:rsidR="008D19A1" w:rsidRDefault="008D19A1"/>
    <w:sectPr w:rsidR="008D19A1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15D211" w14:textId="77777777" w:rsidR="00106734" w:rsidRDefault="00106734" w:rsidP="00DD70A2">
      <w:pPr>
        <w:spacing w:after="0" w:line="240" w:lineRule="auto"/>
      </w:pPr>
      <w:r>
        <w:separator/>
      </w:r>
    </w:p>
  </w:endnote>
  <w:endnote w:type="continuationSeparator" w:id="0">
    <w:p w14:paraId="52C4D458" w14:textId="77777777" w:rsidR="00106734" w:rsidRDefault="00106734" w:rsidP="00DD70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0FDBBB" w14:textId="366DB4FB" w:rsidR="008D19A1" w:rsidRPr="008D19A1" w:rsidRDefault="00246671">
    <w:pPr>
      <w:pStyle w:val="Foo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12/2018</w:t>
    </w:r>
    <w:r w:rsidR="00DD6256">
      <w:rPr>
        <w:rFonts w:ascii="Times New Roman" w:hAnsi="Times New Roman" w:cs="Times New Roman"/>
        <w:sz w:val="20"/>
        <w:szCs w:val="20"/>
      </w:rPr>
      <w:t xml:space="preserve"> </w:t>
    </w:r>
  </w:p>
  <w:p w14:paraId="516D8540" w14:textId="77777777" w:rsidR="00DD70A2" w:rsidRDefault="00DD70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85E178" w14:textId="77777777" w:rsidR="00106734" w:rsidRDefault="00106734" w:rsidP="00DD70A2">
      <w:pPr>
        <w:spacing w:after="0" w:line="240" w:lineRule="auto"/>
      </w:pPr>
      <w:r>
        <w:separator/>
      </w:r>
    </w:p>
  </w:footnote>
  <w:footnote w:type="continuationSeparator" w:id="0">
    <w:p w14:paraId="640EC5AF" w14:textId="77777777" w:rsidR="00106734" w:rsidRDefault="00106734" w:rsidP="00DD70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93D11" w14:textId="77777777" w:rsidR="00DD70A2" w:rsidRDefault="00DD70A2">
    <w:pPr>
      <w:pStyle w:val="Header"/>
      <w:rPr>
        <w:rFonts w:ascii="Times New Roman" w:hAnsi="Times New Roman" w:cs="Times New Roman"/>
        <w:sz w:val="16"/>
        <w:szCs w:val="16"/>
      </w:rPr>
    </w:pPr>
    <w:r>
      <w:rPr>
        <w:noProof/>
      </w:rPr>
      <w:drawing>
        <wp:inline distT="0" distB="0" distL="0" distR="0" wp14:anchorId="5E7B125F" wp14:editId="327CAAEB">
          <wp:extent cx="3571875" cy="962025"/>
          <wp:effectExtent l="0" t="0" r="9525" b="9525"/>
          <wp:docPr id="1" name="Picture 1" descr="C:\Users\Lucy\AppData\Local\Microsoft\Windows\INetCache\Content.Word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ucy\AppData\Local\Microsoft\Windows\INetCache\Content.Word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7187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8E896A9" w14:textId="77777777" w:rsidR="00DD70A2" w:rsidRPr="00DD70A2" w:rsidRDefault="00DD70A2">
    <w:pPr>
      <w:pStyle w:val="Head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                                                                                                                                ©2013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70A2"/>
    <w:rsid w:val="000D0771"/>
    <w:rsid w:val="000E04FF"/>
    <w:rsid w:val="00106734"/>
    <w:rsid w:val="00171C5F"/>
    <w:rsid w:val="001A080D"/>
    <w:rsid w:val="00246671"/>
    <w:rsid w:val="003B5F0C"/>
    <w:rsid w:val="003C32E3"/>
    <w:rsid w:val="004F5E5E"/>
    <w:rsid w:val="00661C2B"/>
    <w:rsid w:val="00673672"/>
    <w:rsid w:val="008D19A1"/>
    <w:rsid w:val="008E5F45"/>
    <w:rsid w:val="009622EB"/>
    <w:rsid w:val="00C25167"/>
    <w:rsid w:val="00D13940"/>
    <w:rsid w:val="00DD6256"/>
    <w:rsid w:val="00DD70A2"/>
    <w:rsid w:val="00F0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FF3820"/>
  <w15:chartTrackingRefBased/>
  <w15:docId w15:val="{332B4815-DB61-4730-B4DE-68D2A3F86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D19A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D7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70A2"/>
  </w:style>
  <w:style w:type="paragraph" w:styleId="Footer">
    <w:name w:val="footer"/>
    <w:basedOn w:val="Normal"/>
    <w:link w:val="FooterChar"/>
    <w:uiPriority w:val="99"/>
    <w:unhideWhenUsed/>
    <w:rsid w:val="00DD70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70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37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D. Williamson</dc:creator>
  <cp:keywords/>
  <dc:description/>
  <cp:lastModifiedBy>Lucy D. Williamson</cp:lastModifiedBy>
  <cp:revision>3</cp:revision>
  <dcterms:created xsi:type="dcterms:W3CDTF">2018-12-04T20:44:00Z</dcterms:created>
  <dcterms:modified xsi:type="dcterms:W3CDTF">2018-12-04T20:46:00Z</dcterms:modified>
</cp:coreProperties>
</file>