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0018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6"/>
          <w:szCs w:val="36"/>
        </w:rPr>
      </w:pPr>
      <w:r>
        <w:rPr>
          <w:rFonts w:ascii="Arial Black" w:hAnsi="Arial Black" w:cs="Arial Black"/>
          <w:color w:val="000000"/>
          <w:sz w:val="36"/>
          <w:szCs w:val="36"/>
        </w:rPr>
        <w:t>PILOT CHECKRIDE INDUCTION FORM</w:t>
      </w:r>
    </w:p>
    <w:p w14:paraId="2094636D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6"/>
          <w:szCs w:val="36"/>
        </w:rPr>
      </w:pPr>
      <w:r>
        <w:rPr>
          <w:rFonts w:ascii="Arial Black" w:hAnsi="Arial Black" w:cs="Arial Black"/>
          <w:color w:val="000000"/>
          <w:sz w:val="36"/>
          <w:szCs w:val="36"/>
        </w:rPr>
        <w:t>DMS Tracking PR# _____________________________</w:t>
      </w:r>
    </w:p>
    <w:p w14:paraId="77B703BE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color w:val="000000"/>
          <w:sz w:val="36"/>
          <w:szCs w:val="36"/>
        </w:rPr>
      </w:pPr>
    </w:p>
    <w:p w14:paraId="4317843D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Name: ______________________________________________________________________</w:t>
      </w:r>
    </w:p>
    <w:p w14:paraId="7838E782" w14:textId="77777777" w:rsidR="00D2150D" w:rsidRDefault="00D2150D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A164DC7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Address: ______________________________________________________________________</w:t>
      </w:r>
    </w:p>
    <w:p w14:paraId="04B2A656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4A3D8F4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City: </w:t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softHyphen/>
        <w:t xml:space="preserve">________________________________ State: ___________ Zip: </w:t>
      </w:r>
      <w:r w:rsidR="00D2150D">
        <w:rPr>
          <w:rFonts w:ascii="Arial" w:hAnsi="Arial" w:cs="Arial"/>
          <w:color w:val="000000"/>
          <w:sz w:val="24"/>
          <w:szCs w:val="24"/>
        </w:rPr>
        <w:t>_____________</w:t>
      </w:r>
    </w:p>
    <w:p w14:paraId="2CC6ECD2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6780882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Phone: _______________________________   Email: _________________________</w:t>
      </w:r>
    </w:p>
    <w:p w14:paraId="25EB435D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D83FBFC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Date of Practical Test: _____________________________________________________________</w:t>
      </w:r>
    </w:p>
    <w:p w14:paraId="5B66CB09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18805F8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400"/>
      </w:tblGrid>
      <w:tr w:rsidR="001848B5" w14:paraId="6D71CDFC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AB93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Pilot Certificate Number: </w:t>
            </w:r>
          </w:p>
          <w:p w14:paraId="4D17EDE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A0DDBE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Date Issued:</w:t>
            </w:r>
          </w:p>
          <w:p w14:paraId="70B92C5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AE6EB23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Type of Rating/Category Seeking: </w:t>
            </w:r>
          </w:p>
          <w:p w14:paraId="57D755FC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B0A8E31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Private ____________</w:t>
            </w:r>
          </w:p>
          <w:p w14:paraId="5EFDF259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F47269C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Commercial ____________</w:t>
            </w:r>
          </w:p>
          <w:p w14:paraId="77A1062F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B7990C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Instructor __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</w:t>
            </w:r>
          </w:p>
          <w:p w14:paraId="5FD76512" w14:textId="7777777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4625A9D" w14:textId="15D3105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Part 61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</w:t>
            </w:r>
          </w:p>
          <w:p w14:paraId="0AB5B918" w14:textId="7777777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138A17F" w14:textId="7777777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Part 141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</w:p>
          <w:p w14:paraId="18A48FDD" w14:textId="7777777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3C01">
              <w:rPr>
                <w:rFonts w:ascii="Arial" w:hAnsi="Arial" w:cs="Arial"/>
                <w:color w:val="000000"/>
                <w:sz w:val="24"/>
                <w:szCs w:val="24"/>
              </w:rPr>
              <w:t>Name and designation number of FAA-approved school in which the applicant enrolled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  <w:p w14:paraId="77773F45" w14:textId="729FA351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_____________________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___ 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203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Original issuance, initial, or retest:</w:t>
            </w:r>
          </w:p>
          <w:p w14:paraId="3CB6E7D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FE82BF8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Certificate and Ratings Held:</w:t>
            </w:r>
          </w:p>
          <w:p w14:paraId="18EBAA4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3F02FD3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Endorsements:</w:t>
            </w:r>
          </w:p>
          <w:p w14:paraId="506776CF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C45D624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Aero Tow Launch: </w:t>
            </w:r>
          </w:p>
          <w:p w14:paraId="0E34EEFC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FC0ED1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Winch Launch: </w:t>
            </w:r>
          </w:p>
          <w:p w14:paraId="4754B0B9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70C7E7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Auto Tow:</w:t>
            </w:r>
          </w:p>
          <w:p w14:paraId="555CDCEB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69411F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Tail Wheel: </w:t>
            </w:r>
          </w:p>
          <w:p w14:paraId="59820E7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848B5" w14:paraId="07C58AB8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25D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Driver’s License /Passport Number: </w:t>
            </w:r>
          </w:p>
          <w:p w14:paraId="67CFCB1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9AE4CF4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Expiration Date: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F73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Applicant FTN Number: </w:t>
            </w:r>
          </w:p>
          <w:p w14:paraId="6B7A08BC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3AE10C1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Application ID Number:</w:t>
            </w:r>
          </w:p>
        </w:tc>
      </w:tr>
      <w:tr w:rsidR="001848B5" w14:paraId="7782DDD8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56B6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Medical: </w:t>
            </w:r>
          </w:p>
          <w:p w14:paraId="577661D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394CAF3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Date: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B58E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Aircraft Make and Model: </w:t>
            </w:r>
          </w:p>
          <w:p w14:paraId="1D53C40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19335C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720" w:hanging="7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Registration/N #: ________________________</w:t>
            </w:r>
          </w:p>
        </w:tc>
      </w:tr>
      <w:tr w:rsidR="001848B5" w14:paraId="5944A9D5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9D6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Aircraft, Certificate, Equipment, Logs:</w:t>
            </w:r>
          </w:p>
          <w:p w14:paraId="0AF4750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43B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IACRA 8710-1 or 8710-11 Signed:</w:t>
            </w:r>
          </w:p>
        </w:tc>
      </w:tr>
      <w:tr w:rsidR="001848B5" w14:paraId="1EA9413D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2EDD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Knowledge Test Results: </w:t>
            </w:r>
          </w:p>
          <w:p w14:paraId="7EF6AFFE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8CAB010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Date:</w:t>
            </w:r>
          </w:p>
          <w:p w14:paraId="72D13B56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572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Special Considerations, Alcohol or Drug Convictions:</w:t>
            </w:r>
          </w:p>
          <w:p w14:paraId="6FC2C916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848B5" w14:paraId="2C3F2BDB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7888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Name/Identifier of Airport</w:t>
            </w:r>
          </w:p>
          <w:p w14:paraId="3774DC2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92EFA2C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1D2" w14:textId="7777777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Name of Flight School:</w:t>
            </w:r>
          </w:p>
          <w:p w14:paraId="68C016F9" w14:textId="77777777" w:rsidR="00DD3C01" w:rsidRDefault="00DD3C01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A402554" w14:textId="6F3F417C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Airport Address: </w:t>
            </w:r>
          </w:p>
          <w:p w14:paraId="49E4DBF6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City:                       </w:t>
            </w:r>
          </w:p>
          <w:p w14:paraId="6BD73B0A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State:              </w:t>
            </w:r>
          </w:p>
          <w:p w14:paraId="3B00E432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Zip:</w:t>
            </w:r>
          </w:p>
        </w:tc>
      </w:tr>
      <w:tr w:rsidR="001848B5" w14:paraId="58043F37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344C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Have you schedule a tow pilot and ground launch crew?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02E1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No Video Recording on Flight</w:t>
            </w:r>
          </w:p>
        </w:tc>
      </w:tr>
      <w:tr w:rsidR="001848B5" w14:paraId="041AA40A" w14:textId="77777777" w:rsidTr="00545809">
        <w:tc>
          <w:tcPr>
            <w:tcW w:w="5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F3C7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ind w:left="-18" w:firstLine="18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Is it your glider, are you planning on putting it together?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E81E" w14:textId="77777777" w:rsidR="001848B5" w:rsidRDefault="001848B5" w:rsidP="0054580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Enjoy The Ride!</w:t>
            </w:r>
          </w:p>
        </w:tc>
      </w:tr>
    </w:tbl>
    <w:p w14:paraId="0D13BEA5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9857D75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12AD037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Flight Instructor: _______________________________________________________</w:t>
      </w:r>
    </w:p>
    <w:p w14:paraId="0282983D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7170FDC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Certificate Number: ____________________</w:t>
      </w:r>
    </w:p>
    <w:p w14:paraId="7AC8517F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E-mail: ___________________</w:t>
      </w:r>
    </w:p>
    <w:p w14:paraId="71EB7F87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Phone: ___________________</w:t>
      </w:r>
    </w:p>
    <w:p w14:paraId="72884AC3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1A90A41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If you decide to cancel, please give me a week notice: _________________________</w:t>
      </w:r>
    </w:p>
    <w:p w14:paraId="7CFB63B5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32D1FF2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2F773C" w14:textId="77777777" w:rsidR="001848B5" w:rsidRDefault="001848B5" w:rsidP="001848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 ______________________________________________________, Per </w:t>
      </w:r>
      <w:r>
        <w:rPr>
          <w:rFonts w:ascii="Arial" w:hAnsi="Arial" w:cs="Arial"/>
          <w:sz w:val="24"/>
          <w:szCs w:val="24"/>
        </w:rPr>
        <w:t xml:space="preserve">Part 61.47B, </w:t>
      </w:r>
      <w:r>
        <w:rPr>
          <w:rFonts w:ascii="Arial" w:hAnsi="Arial" w:cs="Arial"/>
          <w:color w:val="000000"/>
          <w:sz w:val="24"/>
          <w:szCs w:val="24"/>
        </w:rPr>
        <w:t xml:space="preserve">agree to act as pilot in command (PIC), assuming all responsibilities for the entire flight; and/or acknowledge thereof if Joe Scarcella is required to take over the aircraft for any emergency or other flying condition during the flight. </w:t>
      </w:r>
    </w:p>
    <w:p w14:paraId="08FDF6FE" w14:textId="77777777" w:rsidR="0012543E" w:rsidRDefault="0012543E"/>
    <w:sectPr w:rsidR="0012543E" w:rsidSect="00DD3C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B5"/>
    <w:rsid w:val="0012543E"/>
    <w:rsid w:val="001848B5"/>
    <w:rsid w:val="004E2961"/>
    <w:rsid w:val="00542E93"/>
    <w:rsid w:val="00717B84"/>
    <w:rsid w:val="00D2150D"/>
    <w:rsid w:val="00DD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AAB9E"/>
  <w15:chartTrackingRefBased/>
  <w15:docId w15:val="{E706A374-9E5E-4D3D-8A46-74AEB182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8B5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4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Scarcella</dc:creator>
  <cp:keywords/>
  <dc:description/>
  <cp:lastModifiedBy>Joseph Scarcella</cp:lastModifiedBy>
  <cp:revision>2</cp:revision>
  <dcterms:created xsi:type="dcterms:W3CDTF">2026-08-18T01:08:00Z</dcterms:created>
  <dcterms:modified xsi:type="dcterms:W3CDTF">2026-08-18T01:08:00Z</dcterms:modified>
</cp:coreProperties>
</file>