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0B52" w:rsidP="736C183E" w:rsidRDefault="00C93342" w14:paraId="32AC815E" w14:textId="77777777" w14:noSpellErr="1">
      <w:pPr>
        <w:pStyle w:val="Title"/>
        <w:ind w:left="284" w:hanging="284"/>
        <w:outlineLvl w:val="0"/>
        <w:rPr>
          <w:rFonts w:ascii="Calibri Light" w:hAnsi="Calibri Light" w:eastAsia="Calibri Light" w:cs="Calibri Light" w:asciiTheme="majorAscii" w:hAnsiTheme="majorAscii" w:eastAsiaTheme="majorAscii" w:cstheme="majorAscii"/>
          <w:sz w:val="28"/>
          <w:szCs w:val="28"/>
          <w:u w:val="single"/>
        </w:rPr>
      </w:pPr>
      <w:r w:rsidRPr="736C183E" w:rsidR="00C93342">
        <w:rPr>
          <w:rFonts w:ascii="Calibri Light" w:hAnsi="Calibri Light" w:eastAsia="Calibri Light" w:cs="Calibri Light" w:asciiTheme="majorAscii" w:hAnsiTheme="majorAscii" w:eastAsiaTheme="majorAscii" w:cstheme="majorAscii"/>
          <w:sz w:val="28"/>
          <w:szCs w:val="28"/>
          <w:u w:val="single"/>
        </w:rPr>
        <w:t>CERTIFICATE REQUEST FORM</w:t>
      </w:r>
    </w:p>
    <w:p w:rsidR="00C93342" w:rsidP="736C183E" w:rsidRDefault="00C93342" w14:paraId="672A6659" w14:textId="77777777" w14:noSpellErr="1">
      <w:pPr>
        <w:pStyle w:val="Title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</w:p>
    <w:p w:rsidRPr="00A20FC5" w:rsidR="009B7243" w:rsidP="736C183E" w:rsidRDefault="00A20FC5" w14:paraId="1AB30617" w14:textId="77777777" w14:noSpellErr="1">
      <w:pPr>
        <w:jc w:val="center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  <w:r w:rsidRPr="736C183E" w:rsidR="00A20FC5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Please </w:t>
      </w:r>
      <w:r w:rsidRPr="736C183E" w:rsidR="00A20FC5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submit</w:t>
      </w:r>
      <w:r w:rsidRPr="736C183E" w:rsidR="00A20FC5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 this form to </w:t>
      </w:r>
      <w:r w:rsidRPr="736C183E" w:rsidR="00AC4C1D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Sierra Hum</w:t>
      </w:r>
      <w:r w:rsidRPr="736C183E" w:rsidR="00A20FC5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 at </w:t>
      </w:r>
      <w:hyperlink r:id="R7034beead94d40a6">
        <w:r w:rsidRPr="736C183E" w:rsidR="00AC4C1D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sz w:val="22"/>
            <w:szCs w:val="22"/>
          </w:rPr>
          <w:t>sierra.hum@badmintonontario.ca</w:t>
        </w:r>
      </w:hyperlink>
      <w:r w:rsidRPr="736C183E" w:rsidR="00AC4C1D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 </w:t>
      </w:r>
      <w:r w:rsidRPr="736C183E" w:rsidR="00A20FC5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to </w:t>
      </w:r>
      <w:r w:rsidRPr="736C183E" w:rsidR="00A20FC5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formally </w:t>
      </w:r>
      <w:r w:rsidRPr="736C183E" w:rsidR="00A20FC5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request your certificate of insurance</w:t>
      </w:r>
    </w:p>
    <w:p w:rsidR="009B7243" w:rsidP="736C183E" w:rsidRDefault="009B7243" w14:paraId="0A37501D" w14:textId="77777777" w14:noSpellErr="1">
      <w:pPr>
        <w:ind w:left="36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2"/>
          <w:szCs w:val="22"/>
        </w:rPr>
      </w:pPr>
    </w:p>
    <w:tbl>
      <w:tblPr>
        <w:tblW w:w="995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916"/>
        <w:gridCol w:w="5040"/>
      </w:tblGrid>
      <w:tr w:rsidR="009B7243" w:rsidTr="73EE05D2" w14:paraId="7198C96C" w14:textId="77777777">
        <w:trPr>
          <w:cantSplit/>
          <w:trHeight w:val="962"/>
        </w:trPr>
        <w:tc>
          <w:tcPr>
            <w:tcW w:w="4916" w:type="dxa"/>
            <w:tcMar/>
          </w:tcPr>
          <w:p w:rsidR="00D90EEF" w:rsidP="736C183E" w:rsidRDefault="00D90EEF" w14:paraId="37397C93" w14:textId="77777777" w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736C183E" w:rsidR="00D90EE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Name of Insured</w:t>
            </w:r>
          </w:p>
          <w:p w:rsidR="00AE29E6" w:rsidP="736C183E" w:rsidRDefault="00D90EEF" w14:paraId="1BC092C4" w14:textId="77777777" w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736C183E" w:rsidR="00D90EE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Address of Insured:</w:t>
            </w:r>
          </w:p>
        </w:tc>
        <w:tc>
          <w:tcPr>
            <w:tcW w:w="5040" w:type="dxa"/>
            <w:tcMar/>
          </w:tcPr>
          <w:p w:rsidRPr="00D17540" w:rsidR="00D17540" w:rsidP="736C183E" w:rsidRDefault="00D17540" w14:paraId="28A26159" w14:textId="77777777" w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2"/>
                <w:szCs w:val="22"/>
                <w:lang w:val="fr-FR"/>
              </w:rPr>
            </w:pPr>
            <w:r w:rsidRPr="736C183E" w:rsidR="00D1754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2"/>
                <w:szCs w:val="22"/>
                <w:lang w:val="fr-FR"/>
              </w:rPr>
              <w:t>Badminton Ontario</w:t>
            </w:r>
          </w:p>
          <w:p w:rsidR="00DD39BF" w:rsidP="75F7BA71" w:rsidRDefault="00D17540" w14:paraId="2ABCB716" w14:textId="4AF2DBF2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2"/>
                <w:szCs w:val="22"/>
              </w:rPr>
            </w:pPr>
            <w:r w:rsidRPr="75F7BA71" w:rsidR="0C656BD3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2"/>
                <w:szCs w:val="22"/>
              </w:rPr>
              <w:t>12 Concorde Place, Suite 103</w:t>
            </w:r>
          </w:p>
          <w:p w:rsidR="00DD39BF" w:rsidP="736C183E" w:rsidRDefault="00D17540" w14:paraId="17A404AB" w14:textId="1D35820A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2"/>
                <w:szCs w:val="22"/>
              </w:rPr>
            </w:pPr>
            <w:r w:rsidRPr="75F7BA71" w:rsidR="00D1754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2"/>
                <w:szCs w:val="22"/>
              </w:rPr>
              <w:t>Toronto, ON M3C 3</w:t>
            </w:r>
            <w:r w:rsidRPr="75F7BA71" w:rsidR="4AE58D1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2"/>
                <w:szCs w:val="22"/>
              </w:rPr>
              <w:t>R8</w:t>
            </w:r>
          </w:p>
        </w:tc>
      </w:tr>
      <w:tr w:rsidR="00D90EEF" w:rsidTr="73EE05D2" w14:paraId="3189D72B" w14:textId="77777777">
        <w:trPr>
          <w:cantSplit/>
          <w:trHeight w:val="540"/>
        </w:trPr>
        <w:tc>
          <w:tcPr>
            <w:tcW w:w="4916" w:type="dxa"/>
            <w:tcMar/>
          </w:tcPr>
          <w:p w:rsidR="00D90EEF" w:rsidP="736C183E" w:rsidRDefault="00D90EEF" w14:paraId="1798B1D5" w14:textId="77777777" w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736C183E" w:rsidR="00D90EE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Member Club:</w:t>
            </w:r>
          </w:p>
          <w:p w:rsidR="00D90EEF" w:rsidP="736C183E" w:rsidRDefault="00D90EEF" w14:paraId="33DCCBBB" w14:textId="77777777" w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736C183E" w:rsidR="00D90EE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Address of Insured:</w:t>
            </w:r>
          </w:p>
        </w:tc>
        <w:tc>
          <w:tcPr>
            <w:tcW w:w="5040" w:type="dxa"/>
            <w:tcMar/>
          </w:tcPr>
          <w:p w:rsidRPr="00D251FE" w:rsidR="00316A1D" w:rsidP="75F7BA71" w:rsidRDefault="00316A1D" w14:paraId="42794E96" w14:textId="5EACFF8B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1"/>
                <w:iCs w:val="1"/>
                <w:sz w:val="22"/>
                <w:szCs w:val="22"/>
              </w:rPr>
            </w:pPr>
          </w:p>
        </w:tc>
      </w:tr>
      <w:tr w:rsidR="00D90EEF" w:rsidTr="73EE05D2" w14:paraId="6D9D8BEA" w14:textId="77777777">
        <w:trPr>
          <w:cantSplit/>
        </w:trPr>
        <w:tc>
          <w:tcPr>
            <w:tcW w:w="4916" w:type="dxa"/>
            <w:tcMar/>
          </w:tcPr>
          <w:p w:rsidR="00D90EEF" w:rsidP="736C183E" w:rsidRDefault="00D90EEF" w14:paraId="582C78D8" w14:textId="77777777" w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736C183E" w:rsidR="00D90EE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Certificate Holder:</w:t>
            </w:r>
          </w:p>
          <w:p w:rsidR="00D90EEF" w:rsidP="736C183E" w:rsidRDefault="00D90EEF" w14:paraId="1C7BEDE0" w14:textId="77777777" w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736C183E" w:rsidR="00D90EE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Name &amp; Address of Company/Organization who is requesting Certificate of Insurance from Insured: (i.e. Municipalities, Government Departments, Sponsors, Owners of Facilities/ Not an insured member)</w:t>
            </w:r>
            <w:r w:rsidRPr="736C183E" w:rsidR="00D90EE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 xml:space="preserve"> </w:t>
            </w:r>
          </w:p>
          <w:p w:rsidRPr="00F35EA4" w:rsidR="00D90EEF" w:rsidP="736C183E" w:rsidRDefault="00D90EEF" w14:paraId="29D6B04F" w14:textId="77777777" w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0000"/>
                <w:sz w:val="22"/>
                <w:szCs w:val="22"/>
              </w:rPr>
            </w:pPr>
            <w:r w:rsidRPr="736C183E" w:rsidR="00D90EE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5040" w:type="dxa"/>
            <w:tcMar/>
          </w:tcPr>
          <w:p w:rsidRPr="00D251FE" w:rsidR="00D90EEF" w:rsidP="75F7BA71" w:rsidRDefault="326933E4" w14:paraId="30E42798" w14:textId="2B3DF259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1"/>
                <w:iCs w:val="1"/>
                <w:sz w:val="22"/>
                <w:szCs w:val="22"/>
              </w:rPr>
            </w:pPr>
          </w:p>
        </w:tc>
      </w:tr>
      <w:tr w:rsidR="00D90EEF" w:rsidTr="73EE05D2" w14:paraId="41FD6555" w14:textId="77777777">
        <w:trPr>
          <w:cantSplit/>
        </w:trPr>
        <w:tc>
          <w:tcPr>
            <w:tcW w:w="4916" w:type="dxa"/>
            <w:tcMar/>
          </w:tcPr>
          <w:p w:rsidRPr="00D17540" w:rsidR="00D90EEF" w:rsidP="736C183E" w:rsidRDefault="00D90EEF" w14:paraId="5FAC911B" w14:textId="77777777" w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736C183E" w:rsidR="00D90EE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Description of Operations/Event:</w:t>
            </w:r>
          </w:p>
          <w:p w:rsidR="00D90EEF" w:rsidP="736C183E" w:rsidRDefault="00D90EEF" w14:paraId="246F5F22" w14:textId="77777777" w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736C183E" w:rsidR="00D90EE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Location of Operations:</w:t>
            </w:r>
            <w:r w:rsidRPr="736C183E" w:rsidR="00D90EE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 xml:space="preserve">  </w:t>
            </w:r>
          </w:p>
        </w:tc>
        <w:tc>
          <w:tcPr>
            <w:tcW w:w="5040" w:type="dxa"/>
            <w:tcMar/>
          </w:tcPr>
          <w:p w:rsidRPr="00D251FE" w:rsidR="00D90EEF" w:rsidP="75F7BA71" w:rsidRDefault="793A96A8" w14:paraId="2A9A8B54" w14:noSpellErr="1" w14:textId="333331BB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1"/>
                <w:iCs w:val="1"/>
                <w:sz w:val="22"/>
                <w:szCs w:val="22"/>
              </w:rPr>
            </w:pPr>
          </w:p>
        </w:tc>
      </w:tr>
      <w:tr w:rsidR="00D90EEF" w:rsidTr="73EE05D2" w14:paraId="43AFD78C" w14:textId="77777777">
        <w:trPr>
          <w:cantSplit/>
        </w:trPr>
        <w:tc>
          <w:tcPr>
            <w:tcW w:w="4916" w:type="dxa"/>
            <w:tcMar/>
          </w:tcPr>
          <w:p w:rsidRPr="00D17540" w:rsidR="00D90EEF" w:rsidP="736C183E" w:rsidRDefault="00D90EEF" w14:paraId="7F95A43C" w14:textId="77777777" w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736C183E" w:rsidR="00D90EE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Date of Event (if applicable):</w:t>
            </w:r>
          </w:p>
          <w:p w:rsidRPr="00D17540" w:rsidR="00D90EEF" w:rsidP="736C183E" w:rsidRDefault="00D90EEF" w14:paraId="02EB378F" w14:textId="77777777" w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5040" w:type="dxa"/>
            <w:tcMar/>
          </w:tcPr>
          <w:p w:rsidRPr="00D251FE" w:rsidR="00D90EEF" w:rsidP="75F7BA71" w:rsidRDefault="00D251FE" w14:paraId="5CADB59A" w14:noSpellErr="1" w14:textId="7D48149C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1"/>
                <w:iCs w:val="1"/>
                <w:sz w:val="22"/>
                <w:szCs w:val="22"/>
              </w:rPr>
            </w:pPr>
          </w:p>
        </w:tc>
      </w:tr>
      <w:tr w:rsidR="00D90EEF" w:rsidTr="73EE05D2" w14:paraId="1A8C1F28" w14:textId="77777777">
        <w:trPr>
          <w:cantSplit/>
        </w:trPr>
        <w:tc>
          <w:tcPr>
            <w:tcW w:w="4916" w:type="dxa"/>
            <w:tcMar/>
          </w:tcPr>
          <w:p w:rsidRPr="00D17540" w:rsidR="00D90EEF" w:rsidP="736C183E" w:rsidRDefault="00D90EEF" w14:paraId="70A2E261" w14:textId="77777777" w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736C183E" w:rsidR="00D90EE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Date Certificate Requested:</w:t>
            </w:r>
          </w:p>
        </w:tc>
        <w:tc>
          <w:tcPr>
            <w:tcW w:w="5040" w:type="dxa"/>
            <w:tcMar/>
          </w:tcPr>
          <w:p w:rsidRPr="00D251FE" w:rsidR="00D90EEF" w:rsidP="75F7BA71" w:rsidRDefault="000570DF" w14:paraId="52EDB151" w14:noSpellErr="1" w14:textId="152C6069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1"/>
                <w:iCs w:val="1"/>
                <w:sz w:val="22"/>
                <w:szCs w:val="22"/>
              </w:rPr>
            </w:pPr>
          </w:p>
        </w:tc>
      </w:tr>
      <w:tr w:rsidRPr="00D17540" w:rsidR="00D90EEF" w:rsidTr="73EE05D2" w14:paraId="3683278E" w14:textId="77777777">
        <w:trPr>
          <w:cantSplit/>
        </w:trPr>
        <w:tc>
          <w:tcPr>
            <w:tcW w:w="4916" w:type="dxa"/>
            <w:tcMar/>
          </w:tcPr>
          <w:p w:rsidRPr="00D17540" w:rsidR="00D90EEF" w:rsidP="736C183E" w:rsidRDefault="00D90EEF" w14:paraId="71B81E20" w14:textId="77777777" w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bookmarkStart w:name="_Hlk80956370" w:id="0"/>
            <w:r w:rsidRPr="736C183E" w:rsidR="00D90EE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 xml:space="preserve">Certificate to be </w:t>
            </w:r>
            <w:r w:rsidRPr="736C183E" w:rsidR="00D90EE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forwarded</w:t>
            </w:r>
            <w:r w:rsidRPr="736C183E" w:rsidR="00D90EE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 xml:space="preserve"> to:</w:t>
            </w:r>
          </w:p>
          <w:bookmarkEnd w:id="0"/>
          <w:p w:rsidRPr="00D17540" w:rsidR="00D90EEF" w:rsidP="736C183E" w:rsidRDefault="00D90EEF" w14:paraId="7E8EC5AA" w14:textId="77777777" w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736C183E" w:rsidR="00D90EE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 xml:space="preserve"> Please include the following; </w:t>
            </w:r>
          </w:p>
          <w:p w:rsidRPr="00D17540" w:rsidR="00D90EEF" w:rsidP="736C183E" w:rsidRDefault="00D90EEF" w14:paraId="24DF0C99" w14:textId="77777777" w14:noSpellErr="1">
            <w:pPr>
              <w:numPr>
                <w:ilvl w:val="0"/>
                <w:numId w:val="2"/>
              </w:num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736C183E" w:rsidR="00D90EE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Contact Name</w:t>
            </w:r>
          </w:p>
          <w:p w:rsidRPr="00D17540" w:rsidR="00D90EEF" w:rsidP="736C183E" w:rsidRDefault="00D90EEF" w14:paraId="2EA96D6B" w14:textId="77777777" w14:noSpellErr="1">
            <w:pPr>
              <w:numPr>
                <w:ilvl w:val="0"/>
                <w:numId w:val="2"/>
              </w:num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736C183E" w:rsidR="00D90EE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 xml:space="preserve">Email Address or Fax # </w:t>
            </w:r>
          </w:p>
          <w:p w:rsidR="00D90EEF" w:rsidP="736C183E" w:rsidRDefault="00D90EEF" w14:paraId="31461C55" w14:textId="77777777" w14:noSpellErr="1">
            <w:pPr>
              <w:numPr>
                <w:ilvl w:val="0"/>
                <w:numId w:val="2"/>
              </w:num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736C183E" w:rsidR="00D90EE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Mailing Address if Certificate is to be mailed</w:t>
            </w:r>
            <w:r w:rsidRPr="736C183E" w:rsidR="00D90EE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5040" w:type="dxa"/>
            <w:tcMar/>
          </w:tcPr>
          <w:p w:rsidR="00D90EEF" w:rsidP="736C183E" w:rsidRDefault="00D90EEF" w14:paraId="44D62AAD" w14:textId="77777777" w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2"/>
                <w:szCs w:val="22"/>
                <w:lang w:val="fr-CA"/>
              </w:rPr>
            </w:pPr>
            <w:r w:rsidRPr="736C183E" w:rsidR="00D90EEF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2"/>
                <w:szCs w:val="22"/>
                <w:lang w:val="fr-CA"/>
              </w:rPr>
              <w:t>Badminton Ontario</w:t>
            </w:r>
          </w:p>
          <w:p w:rsidRPr="00AC4C1D" w:rsidR="00D90EEF" w:rsidP="736C183E" w:rsidRDefault="00AC4C1D" w14:paraId="2F15E2C0" w14:textId="77777777" w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2"/>
                <w:szCs w:val="22"/>
                <w:lang w:val="fr-CA"/>
              </w:rPr>
            </w:pPr>
            <w:hyperlink r:id="Rb44e29d8248b4e3b">
              <w:r w:rsidRPr="736C183E" w:rsidR="00AC4C1D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22"/>
                  <w:szCs w:val="22"/>
                  <w:lang w:val="fr-CA"/>
                </w:rPr>
                <w:t>sierra.hum@badmintonontario.ca</w:t>
              </w:r>
            </w:hyperlink>
            <w:r w:rsidRPr="736C183E" w:rsidR="00AC4C1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2"/>
                <w:szCs w:val="22"/>
                <w:lang w:val="fr-CA"/>
              </w:rPr>
              <w:t xml:space="preserve"> </w:t>
            </w:r>
            <w:r w:rsidRPr="736C183E" w:rsidR="00D90EEF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2"/>
                <w:szCs w:val="22"/>
                <w:lang w:val="fr-CA"/>
              </w:rPr>
              <w:t>AND</w:t>
            </w:r>
          </w:p>
          <w:p w:rsidRPr="00D17540" w:rsidR="00D90EEF" w:rsidP="736C183E" w:rsidRDefault="00AC4C1D" w14:paraId="2BDC32EF" w14:noSpellErr="1" w14:textId="54958704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2"/>
                <w:szCs w:val="22"/>
                <w:lang w:val="fr-CA"/>
              </w:rPr>
            </w:pPr>
            <w:hyperlink r:id="Ra2a4651b414e4faa">
              <w:r w:rsidRPr="73EE05D2" w:rsidR="00AC4C1D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22"/>
                  <w:szCs w:val="22"/>
                  <w:lang w:val="fr-CA"/>
                </w:rPr>
                <w:t>info@badmintonontario.ca</w:t>
              </w:r>
            </w:hyperlink>
          </w:p>
          <w:p w:rsidRPr="00D17540" w:rsidR="00DB6A4C" w:rsidP="736C183E" w:rsidRDefault="00DB6A4C" w14:paraId="6A05A809" w14:noSpellErr="1" w14:textId="2D39C432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2"/>
                <w:szCs w:val="22"/>
                <w:lang w:val="fr-CA"/>
              </w:rPr>
            </w:pPr>
          </w:p>
        </w:tc>
      </w:tr>
      <w:tr w:rsidR="00E94772" w:rsidTr="73EE05D2" w14:paraId="18D4AAC7" w14:textId="77777777">
        <w:trPr>
          <w:cantSplit/>
          <w:trHeight w:val="1742"/>
        </w:trPr>
        <w:tc>
          <w:tcPr>
            <w:tcW w:w="4916" w:type="dxa"/>
            <w:tcMar/>
          </w:tcPr>
          <w:p w:rsidR="00E94772" w:rsidP="736C183E" w:rsidRDefault="00E94772" w14:paraId="208DA20D" w14:textId="77777777" w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736C183E" w:rsidR="00E94772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 xml:space="preserve">Name &amp; Address of Additional Insured’s (if any) example – Municipalities, Government Departments, Sponsors, Owners of Facilities  </w:t>
            </w:r>
          </w:p>
          <w:p w:rsidR="00E94772" w:rsidP="736C183E" w:rsidRDefault="00E94772" w14:paraId="54F9AE05" w14:textId="77777777" w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0000"/>
                <w:sz w:val="22"/>
                <w:szCs w:val="22"/>
              </w:rPr>
            </w:pPr>
            <w:r w:rsidRPr="736C183E" w:rsidR="00E94772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0000"/>
                <w:sz w:val="22"/>
                <w:szCs w:val="22"/>
              </w:rPr>
              <w:t xml:space="preserve">   </w:t>
            </w:r>
          </w:p>
        </w:tc>
        <w:tc>
          <w:tcPr>
            <w:tcW w:w="5040" w:type="dxa"/>
            <w:tcMar/>
          </w:tcPr>
          <w:p w:rsidRPr="00D251FE" w:rsidR="00E94772" w:rsidP="73EE05D2" w:rsidRDefault="00E94772" w14:paraId="16FD85FA" w14:noSpellErr="1" w14:textId="48D50CEF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1"/>
                <w:iCs w:val="1"/>
                <w:sz w:val="22"/>
                <w:szCs w:val="22"/>
              </w:rPr>
            </w:pPr>
          </w:p>
        </w:tc>
      </w:tr>
    </w:tbl>
    <w:p w:rsidR="00A20FC5" w:rsidP="736C183E" w:rsidRDefault="00A20FC5" w14:paraId="5A39BBE3" w14:textId="77777777" w14:noSpellErr="1">
      <w:pPr>
        <w:pStyle w:val="Title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</w:p>
    <w:p w:rsidRPr="00C55A4F" w:rsidR="00A20FC5" w:rsidP="736C183E" w:rsidRDefault="00A20FC5" w14:paraId="10249DD5" w14:textId="77777777" w14:noSpellErr="1">
      <w:pPr>
        <w:pStyle w:val="Title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  <w:r w:rsidRPr="736C183E" w:rsidR="00A20FC5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To be faxed/emailed to </w:t>
      </w:r>
      <w:r w:rsidRPr="736C183E" w:rsidR="00A20FC5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AJ Gallagher Canada, Ltd.</w:t>
      </w:r>
    </w:p>
    <w:p w:rsidRPr="00C55A4F" w:rsidR="00A20FC5" w:rsidP="736C183E" w:rsidRDefault="00A20FC5" w14:paraId="2221E4BA" w14:textId="77777777" w14:noSpellErr="1">
      <w:pPr>
        <w:pStyle w:val="Title"/>
        <w:outlineLvl w:val="0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  <w:r w:rsidRPr="736C183E" w:rsidR="00A20FC5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Sports Administrator</w:t>
      </w:r>
    </w:p>
    <w:p w:rsidRPr="00C55A4F" w:rsidR="00A20FC5" w:rsidP="736C183E" w:rsidRDefault="00A20FC5" w14:paraId="2DE6C9B0" w14:textId="77777777" w14:noSpellErr="1">
      <w:pPr>
        <w:pStyle w:val="Title"/>
        <w:outlineLvl w:val="0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  <w:r w:rsidRPr="736C183E" w:rsidR="00A20FC5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Sports &amp; Recreation Department</w:t>
      </w:r>
    </w:p>
    <w:p w:rsidRPr="00A20FC5" w:rsidR="00A20FC5" w:rsidP="736C183E" w:rsidRDefault="00A20FC5" w14:paraId="3047710D" w14:textId="77777777" w14:noSpellErr="1">
      <w:pPr>
        <w:pStyle w:val="Title"/>
        <w:outlineLvl w:val="0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  <w:r w:rsidRPr="736C183E" w:rsidR="00A20FC5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Email: </w:t>
      </w:r>
      <w:bookmarkStart w:name="_Hlk80956446" w:id="1"/>
      <w:r>
        <w:rPr>
          <w:sz w:val="22"/>
          <w:szCs w:val="22"/>
          <w:lang w:val="fr-FR"/>
        </w:rPr>
        <w:fldChar w:fldCharType="begin"/>
      </w:r>
      <w:r w:rsidRPr="00A20FC5">
        <w:rPr>
          <w:sz w:val="22"/>
          <w:szCs w:val="22"/>
        </w:rPr>
        <w:instrText xml:space="preserve"> HYPERLINK "mailto:IBAM.StoneyCreek.Sports@ajg.com" </w:instrText>
      </w:r>
      <w:r>
        <w:rPr>
          <w:sz w:val="22"/>
          <w:szCs w:val="22"/>
          <w:lang w:val="fr-FR"/>
        </w:rPr>
      </w:r>
      <w:r>
        <w:rPr>
          <w:sz w:val="22"/>
          <w:szCs w:val="22"/>
          <w:lang w:val="fr-FR"/>
        </w:rPr>
        <w:fldChar w:fldCharType="separate"/>
      </w:r>
      <w:r w:rsidRPr="00A20FC5" w:rsidR="00A20FC5">
        <w:rPr>
          <w:rStyle w:val="Hyperlink"/>
          <w:sz w:val="22"/>
          <w:szCs w:val="22"/>
        </w:rPr>
        <w:t>IBAM.StoneyCreek.Sports@ajg.com</w:t>
      </w:r>
      <w:r w:rsidRPr="736C183E">
        <w:rPr>
          <w:sz w:val="22"/>
          <w:szCs w:val="22"/>
          <w:lang w:val="fr-FR"/>
        </w:rPr>
        <w:fldChar w:fldCharType="end"/>
      </w:r>
    </w:p>
    <w:bookmarkEnd w:id="1"/>
    <w:p w:rsidR="00A20FC5" w:rsidP="736C183E" w:rsidRDefault="00A20FC5" w14:paraId="46B7CA4A" w14:textId="77777777" w14:noSpellErr="1">
      <w:pPr>
        <w:pStyle w:val="Title"/>
        <w:outlineLvl w:val="0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  <w:lang w:val="fr-FR"/>
        </w:rPr>
      </w:pPr>
      <w:r w:rsidRPr="736C183E" w:rsidR="00A20FC5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  <w:lang w:val="fr-FR"/>
        </w:rPr>
        <w:t>Fax:</w:t>
      </w:r>
      <w:r w:rsidRPr="736C183E" w:rsidR="00A20FC5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  <w:lang w:val="fr-FR"/>
        </w:rPr>
        <w:t xml:space="preserve"> 905-643-8321</w:t>
      </w:r>
    </w:p>
    <w:p w:rsidRPr="00445915" w:rsidR="00A20FC5" w:rsidP="736C183E" w:rsidRDefault="00A20FC5" w14:paraId="1461FC4B" w14:textId="77777777" w14:noSpellErr="1">
      <w:pPr>
        <w:pStyle w:val="Title"/>
        <w:outlineLvl w:val="0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  <w:r w:rsidRPr="736C183E" w:rsidR="00A20FC5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color w:val="FF0000"/>
          <w:sz w:val="22"/>
          <w:szCs w:val="22"/>
          <w:u w:val="single"/>
        </w:rPr>
        <w:t>Please complete the following and forward to our office &amp; a certificate will be issued within 24 hours</w:t>
      </w:r>
      <w:r w:rsidRPr="736C183E" w:rsidR="00A20FC5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color w:val="FF0000"/>
          <w:sz w:val="22"/>
          <w:szCs w:val="22"/>
          <w:u w:val="single"/>
        </w:rPr>
        <w:t xml:space="preserve">.  </w:t>
      </w:r>
    </w:p>
    <w:sectPr w:rsidRPr="00445915" w:rsidR="00A20FC5" w:rsidSect="00445915">
      <w:headerReference w:type="default" r:id="rId11"/>
      <w:footerReference w:type="default" r:id="rId12"/>
      <w:pgSz w:w="12240" w:h="15840" w:orient="portrait"/>
      <w:pgMar w:top="1440" w:right="1080" w:bottom="993" w:left="1620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6094" w:rsidRDefault="004E6094" w14:paraId="41C8F396" w14:textId="77777777">
      <w:r>
        <w:separator/>
      </w:r>
    </w:p>
  </w:endnote>
  <w:endnote w:type="continuationSeparator" w:id="0">
    <w:p w:rsidR="004E6094" w:rsidRDefault="004E6094" w14:paraId="72A3D3E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20CC" w:rsidRDefault="002720CC" w14:paraId="2AED6E65" w14:textId="77777777">
    <w:pPr>
      <w:pStyle w:val="Footer"/>
      <w:rPr>
        <w:lang w:val="en-US"/>
      </w:rPr>
    </w:pPr>
    <w:r>
      <w:t xml:space="preserve">                        </w:t>
    </w:r>
    <w:r w:rsidR="00195B50">
      <w:t xml:space="preserve">                         </w:t>
    </w:r>
    <w:r>
      <w:t xml:space="preserve"> </w:t>
    </w:r>
    <w:r w:rsidR="00195B50">
      <w:t>Arthur J Gallagher Canada Limited</w:t>
    </w:r>
  </w:p>
  <w:p w:rsidRPr="002720CC" w:rsidR="002720CC" w:rsidRDefault="002720CC" w14:paraId="0D0B940D" w14:textId="77777777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6094" w:rsidRDefault="004E6094" w14:paraId="0E27B00A" w14:textId="77777777">
      <w:r>
        <w:separator/>
      </w:r>
    </w:p>
  </w:footnote>
  <w:footnote w:type="continuationSeparator" w:id="0">
    <w:p w:rsidR="004E6094" w:rsidRDefault="004E6094" w14:paraId="60061E4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720CC" w:rsidP="00195B50" w:rsidRDefault="000B4C38" w14:paraId="44EAFD9C" w14:textId="77777777">
    <w:pPr>
      <w:pStyle w:val="Header"/>
      <w:jc w:val="center"/>
    </w:pPr>
    <w:r>
      <w:rPr>
        <w:noProof/>
      </w:rPr>
      <w:drawing>
        <wp:inline distT="0" distB="0" distL="0" distR="0" wp14:anchorId="6909DC40" wp14:editId="07777777">
          <wp:extent cx="3048000" cy="8286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3342" w:rsidRDefault="00C93342" w14:paraId="4B94D5A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C4BDF"/>
    <w:multiLevelType w:val="hybridMultilevel"/>
    <w:tmpl w:val="F6325C76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FE31622"/>
    <w:multiLevelType w:val="hybridMultilevel"/>
    <w:tmpl w:val="D08C42B6"/>
    <w:lvl w:ilvl="0" w:tplc="15722E5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143943">
    <w:abstractNumId w:val="1"/>
  </w:num>
  <w:num w:numId="2" w16cid:durableId="133765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hideSpellingErrors/>
  <w:hideGrammaticalErrors/>
  <w:activeWritingStyle w:lang="en-CA" w:vendorID="64" w:dllVersion="4096" w:nlCheck="1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 w:val="false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5B"/>
    <w:rsid w:val="00012E6A"/>
    <w:rsid w:val="00022202"/>
    <w:rsid w:val="0002275C"/>
    <w:rsid w:val="00030790"/>
    <w:rsid w:val="000309B1"/>
    <w:rsid w:val="000570DF"/>
    <w:rsid w:val="000835C5"/>
    <w:rsid w:val="000B4C38"/>
    <w:rsid w:val="000B6528"/>
    <w:rsid w:val="000B72E7"/>
    <w:rsid w:val="000C55D4"/>
    <w:rsid w:val="000D3080"/>
    <w:rsid w:val="00136BD1"/>
    <w:rsid w:val="001411CB"/>
    <w:rsid w:val="00151094"/>
    <w:rsid w:val="00157E8C"/>
    <w:rsid w:val="00164079"/>
    <w:rsid w:val="00195B50"/>
    <w:rsid w:val="001A656A"/>
    <w:rsid w:val="001F3E86"/>
    <w:rsid w:val="00201111"/>
    <w:rsid w:val="00232091"/>
    <w:rsid w:val="002321DA"/>
    <w:rsid w:val="002411CC"/>
    <w:rsid w:val="00244FC9"/>
    <w:rsid w:val="0027084F"/>
    <w:rsid w:val="002720CC"/>
    <w:rsid w:val="00276859"/>
    <w:rsid w:val="00286C06"/>
    <w:rsid w:val="0029585B"/>
    <w:rsid w:val="002B31EE"/>
    <w:rsid w:val="002E5239"/>
    <w:rsid w:val="00312E6F"/>
    <w:rsid w:val="00316A1D"/>
    <w:rsid w:val="00323AEA"/>
    <w:rsid w:val="0039704C"/>
    <w:rsid w:val="003C4679"/>
    <w:rsid w:val="0040151F"/>
    <w:rsid w:val="0040491E"/>
    <w:rsid w:val="004166A8"/>
    <w:rsid w:val="00445915"/>
    <w:rsid w:val="0045732E"/>
    <w:rsid w:val="004B5243"/>
    <w:rsid w:val="004E6094"/>
    <w:rsid w:val="00524910"/>
    <w:rsid w:val="0054510D"/>
    <w:rsid w:val="00560057"/>
    <w:rsid w:val="00567A2C"/>
    <w:rsid w:val="005D5C05"/>
    <w:rsid w:val="00605E3F"/>
    <w:rsid w:val="00655B42"/>
    <w:rsid w:val="006701DC"/>
    <w:rsid w:val="006815AD"/>
    <w:rsid w:val="006A668A"/>
    <w:rsid w:val="006D05D7"/>
    <w:rsid w:val="006F78F2"/>
    <w:rsid w:val="007073A5"/>
    <w:rsid w:val="00722DD7"/>
    <w:rsid w:val="00754A2F"/>
    <w:rsid w:val="007E1D55"/>
    <w:rsid w:val="007F0B52"/>
    <w:rsid w:val="007F4D0A"/>
    <w:rsid w:val="007F4D71"/>
    <w:rsid w:val="0080172A"/>
    <w:rsid w:val="00822057"/>
    <w:rsid w:val="00894177"/>
    <w:rsid w:val="008B5890"/>
    <w:rsid w:val="00903C6C"/>
    <w:rsid w:val="009256D5"/>
    <w:rsid w:val="009863BF"/>
    <w:rsid w:val="009A0FDC"/>
    <w:rsid w:val="009B65A4"/>
    <w:rsid w:val="009B7243"/>
    <w:rsid w:val="009D0E91"/>
    <w:rsid w:val="00A02BC5"/>
    <w:rsid w:val="00A20FC5"/>
    <w:rsid w:val="00A36492"/>
    <w:rsid w:val="00A43AE5"/>
    <w:rsid w:val="00A502F2"/>
    <w:rsid w:val="00A66C59"/>
    <w:rsid w:val="00AC2938"/>
    <w:rsid w:val="00AC4C1D"/>
    <w:rsid w:val="00AE29E6"/>
    <w:rsid w:val="00AF496C"/>
    <w:rsid w:val="00B66AFF"/>
    <w:rsid w:val="00BA4020"/>
    <w:rsid w:val="00BC6E60"/>
    <w:rsid w:val="00BF50DE"/>
    <w:rsid w:val="00C02B21"/>
    <w:rsid w:val="00C11FAA"/>
    <w:rsid w:val="00C535FC"/>
    <w:rsid w:val="00C55A4F"/>
    <w:rsid w:val="00C87D49"/>
    <w:rsid w:val="00C92BD6"/>
    <w:rsid w:val="00C93342"/>
    <w:rsid w:val="00CA7E16"/>
    <w:rsid w:val="00CE4B5B"/>
    <w:rsid w:val="00CF6A1E"/>
    <w:rsid w:val="00D17540"/>
    <w:rsid w:val="00D21665"/>
    <w:rsid w:val="00D251FE"/>
    <w:rsid w:val="00D7280A"/>
    <w:rsid w:val="00D90EEF"/>
    <w:rsid w:val="00DB6A4C"/>
    <w:rsid w:val="00DD39BF"/>
    <w:rsid w:val="00E103DC"/>
    <w:rsid w:val="00E1612E"/>
    <w:rsid w:val="00E33423"/>
    <w:rsid w:val="00E568E6"/>
    <w:rsid w:val="00E94772"/>
    <w:rsid w:val="00E96CEC"/>
    <w:rsid w:val="00EB231A"/>
    <w:rsid w:val="00EB4791"/>
    <w:rsid w:val="00EB65FF"/>
    <w:rsid w:val="00EF2DE0"/>
    <w:rsid w:val="00F2625F"/>
    <w:rsid w:val="00F35EA4"/>
    <w:rsid w:val="00F44882"/>
    <w:rsid w:val="00F51C26"/>
    <w:rsid w:val="00F57CFF"/>
    <w:rsid w:val="00F64A9E"/>
    <w:rsid w:val="00FB755B"/>
    <w:rsid w:val="00FD758B"/>
    <w:rsid w:val="00FF2828"/>
    <w:rsid w:val="0107C4CA"/>
    <w:rsid w:val="03D5859D"/>
    <w:rsid w:val="0906245A"/>
    <w:rsid w:val="0C656BD3"/>
    <w:rsid w:val="0DC641B3"/>
    <w:rsid w:val="0E4D9291"/>
    <w:rsid w:val="12F26EF9"/>
    <w:rsid w:val="15FEA52C"/>
    <w:rsid w:val="1A3EE741"/>
    <w:rsid w:val="1F6F13EB"/>
    <w:rsid w:val="201A8C4B"/>
    <w:rsid w:val="255F7E86"/>
    <w:rsid w:val="28C56B22"/>
    <w:rsid w:val="326933E4"/>
    <w:rsid w:val="32CF63D7"/>
    <w:rsid w:val="3A0312D9"/>
    <w:rsid w:val="3D6D3931"/>
    <w:rsid w:val="41DC3848"/>
    <w:rsid w:val="4409E589"/>
    <w:rsid w:val="48640A7F"/>
    <w:rsid w:val="4915D015"/>
    <w:rsid w:val="49EF799F"/>
    <w:rsid w:val="4AE58D10"/>
    <w:rsid w:val="4F8FE0E3"/>
    <w:rsid w:val="559D61A8"/>
    <w:rsid w:val="5828848E"/>
    <w:rsid w:val="678645E1"/>
    <w:rsid w:val="698D9FF3"/>
    <w:rsid w:val="718C2052"/>
    <w:rsid w:val="71C924D3"/>
    <w:rsid w:val="736C183E"/>
    <w:rsid w:val="73EE05D2"/>
    <w:rsid w:val="75F7BA71"/>
    <w:rsid w:val="77365D71"/>
    <w:rsid w:val="793A96A8"/>
    <w:rsid w:val="7ADF5E1A"/>
    <w:rsid w:val="7BFB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72EF9"/>
  <w15:chartTrackingRefBased/>
  <w15:docId w15:val="{BD9F2ECD-ABE5-4516-B4C1-DAF2D20D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CA" w:eastAsia="en-US"/>
    </w:rPr>
  </w:style>
  <w:style w:type="paragraph" w:styleId="Heading1">
    <w:name w:val="heading 1"/>
    <w:basedOn w:val="Normal"/>
    <w:link w:val="Heading1Char"/>
    <w:uiPriority w:val="9"/>
    <w:qFormat/>
    <w:rsid w:val="00655B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55B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F35EA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E161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612E"/>
    <w:pPr>
      <w:tabs>
        <w:tab w:val="center" w:pos="4320"/>
        <w:tab w:val="right" w:pos="8640"/>
      </w:tabs>
    </w:pPr>
  </w:style>
  <w:style w:type="character" w:styleId="Heading1Char" w:customStyle="1">
    <w:name w:val="Heading 1 Char"/>
    <w:link w:val="Heading1"/>
    <w:uiPriority w:val="9"/>
    <w:rsid w:val="00655B42"/>
    <w:rPr>
      <w:b/>
      <w:bCs/>
      <w:kern w:val="36"/>
      <w:sz w:val="48"/>
      <w:szCs w:val="48"/>
    </w:rPr>
  </w:style>
  <w:style w:type="character" w:styleId="Heading2Char" w:customStyle="1">
    <w:name w:val="Heading 2 Char"/>
    <w:link w:val="Heading2"/>
    <w:uiPriority w:val="9"/>
    <w:rsid w:val="00655B42"/>
    <w:rPr>
      <w:b/>
      <w:bCs/>
      <w:sz w:val="36"/>
      <w:szCs w:val="36"/>
    </w:rPr>
  </w:style>
  <w:style w:type="character" w:styleId="UnresolvedMention">
    <w:name w:val="Unresolved Mention"/>
    <w:uiPriority w:val="99"/>
    <w:semiHidden/>
    <w:unhideWhenUsed/>
    <w:rsid w:val="00D17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3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4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7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openxmlformats.org/officeDocument/2006/relationships/hyperlink" Target="mailto:sierra.hum@badmintonontario.ca" TargetMode="External" Id="R7034beead94d40a6" /><Relationship Type="http://schemas.openxmlformats.org/officeDocument/2006/relationships/hyperlink" Target="mailto:sierra.hum@badmintonontario.ca" TargetMode="External" Id="Rb44e29d8248b4e3b" /><Relationship Type="http://schemas.openxmlformats.org/officeDocument/2006/relationships/hyperlink" Target="mailto:info@badmintonontario.ca" TargetMode="External" Id="Ra2a4651b414e4fa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2D9FEA55E904DA5CB860FEEC5787F" ma:contentTypeVersion="17" ma:contentTypeDescription="Create a new document." ma:contentTypeScope="" ma:versionID="5f2804557bb199fb715fa1fb4241929a">
  <xsd:schema xmlns:xsd="http://www.w3.org/2001/XMLSchema" xmlns:xs="http://www.w3.org/2001/XMLSchema" xmlns:p="http://schemas.microsoft.com/office/2006/metadata/properties" xmlns:ns2="389e9fc9-38c0-4bec-ac64-92b31c539b7e" xmlns:ns3="4f05ac65-5a58-4b44-b059-2892205ef8c0" targetNamespace="http://schemas.microsoft.com/office/2006/metadata/properties" ma:root="true" ma:fieldsID="13dd508aca9f74823c07ef943df22078" ns2:_="" ns3:_="">
    <xsd:import namespace="389e9fc9-38c0-4bec-ac64-92b31c539b7e"/>
    <xsd:import namespace="4f05ac65-5a58-4b44-b059-2892205ef8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e9fc9-38c0-4bec-ac64-92b31c539b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b03c67-2da5-4c2e-9437-3183f3daa0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ink" ma:index="23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5ac65-5a58-4b44-b059-2892205ef8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df9c77-011c-45de-9285-fdd34deec41f}" ma:internalName="TaxCatchAll" ma:showField="CatchAllData" ma:web="4f05ac65-5a58-4b44-b059-2892205ef8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05ac65-5a58-4b44-b059-2892205ef8c0" xsi:nil="true"/>
    <lcf76f155ced4ddcb4097134ff3c332f xmlns="389e9fc9-38c0-4bec-ac64-92b31c539b7e">
      <Terms xmlns="http://schemas.microsoft.com/office/infopath/2007/PartnerControls"/>
    </lcf76f155ced4ddcb4097134ff3c332f>
    <Link xmlns="389e9fc9-38c0-4bec-ac64-92b31c539b7e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A98572BA-C929-424D-9401-CC2E25EF40F3}"/>
</file>

<file path=customXml/itemProps2.xml><?xml version="1.0" encoding="utf-8"?>
<ds:datastoreItem xmlns:ds="http://schemas.openxmlformats.org/officeDocument/2006/customXml" ds:itemID="{E7E445B7-DC68-4242-8C52-410183FA7139}"/>
</file>

<file path=customXml/itemProps3.xml><?xml version="1.0" encoding="utf-8"?>
<ds:datastoreItem xmlns:ds="http://schemas.openxmlformats.org/officeDocument/2006/customXml" ds:itemID="{6D786FC5-CC98-400E-B0F1-2E02BD3238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Pearson-Dunn Insurance &amp; Financial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Requests for Certificates of Insurance:</dc:title>
  <dc:subject/>
  <dc:creator>ldunn</dc:creator>
  <keywords/>
  <lastModifiedBy>Brian Tjoa</lastModifiedBy>
  <revision>5</revision>
  <lastPrinted>2005-03-29T19:36:00.0000000Z</lastPrinted>
  <dcterms:created xsi:type="dcterms:W3CDTF">2025-08-21T18:15:00.0000000Z</dcterms:created>
  <dcterms:modified xsi:type="dcterms:W3CDTF">2025-08-28T18:57:38.9630207Z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0x01010016C2D9FEA55E904DA5CB860FEEC5787F</vt:lpwstr>
  </property>
  <property fmtid="{D5CDD505-2E9C-101B-9397-08002B2CF9AE}" pid="3" name="MediaServiceImageTags">
    <vt:lpwstr/>
  </property>
</Properties>
</file>