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E336" w14:textId="77777777" w:rsidR="00F801A8" w:rsidRDefault="00F801A8"/>
    <w:p w14:paraId="3FDDE337" w14:textId="77777777" w:rsidR="00806458" w:rsidRDefault="00806458"/>
    <w:p w14:paraId="3FDDE338" w14:textId="77777777" w:rsidR="00806458" w:rsidRDefault="00806458"/>
    <w:p w14:paraId="3FDDE339" w14:textId="77777777" w:rsidR="00806458" w:rsidRPr="00EC4957" w:rsidRDefault="00806458">
      <w:pPr>
        <w:rPr>
          <w:b/>
        </w:rPr>
      </w:pPr>
      <w:r w:rsidRPr="00EC4957">
        <w:rPr>
          <w:b/>
        </w:rPr>
        <w:t>Calculations for Flat Fee</w:t>
      </w:r>
    </w:p>
    <w:p w14:paraId="3FDDE33A" w14:textId="77777777" w:rsidR="00806458" w:rsidRDefault="00806458"/>
    <w:p w14:paraId="3FDDE33B" w14:textId="77777777" w:rsidR="00806458" w:rsidRDefault="00806458"/>
    <w:p w14:paraId="3FDDE33C" w14:textId="080273EF" w:rsidR="00806458" w:rsidRDefault="00EC4957">
      <w:r>
        <w:t>Level 1</w:t>
      </w:r>
      <w:r w:rsidR="000B6433">
        <w:t xml:space="preserve">    </w:t>
      </w:r>
      <w:r>
        <w:t>Affiliation for clubs with &lt;= 100 Members</w:t>
      </w:r>
      <w:r>
        <w:tab/>
      </w:r>
      <w:r>
        <w:tab/>
      </w:r>
      <w:r>
        <w:tab/>
      </w:r>
      <w:r w:rsidR="00806458">
        <w:tab/>
      </w:r>
      <w:r w:rsidR="000B6433">
        <w:t xml:space="preserve"> </w:t>
      </w:r>
      <w:r>
        <w:t>$</w:t>
      </w:r>
      <w:r w:rsidR="00C806F7">
        <w:t>2</w:t>
      </w:r>
      <w:r w:rsidR="00BA61FF">
        <w:t>25</w:t>
      </w:r>
      <w:r w:rsidR="00BA61FF">
        <w:tab/>
      </w:r>
    </w:p>
    <w:p w14:paraId="3FDDE33D" w14:textId="5CA7CD77" w:rsidR="00806458" w:rsidRDefault="00EC4957">
      <w:r>
        <w:t>Level 2</w:t>
      </w:r>
      <w:r w:rsidR="00806458">
        <w:t xml:space="preserve"> </w:t>
      </w:r>
      <w:r w:rsidR="000B6433">
        <w:t xml:space="preserve">   </w:t>
      </w:r>
      <w:r w:rsidR="00806458">
        <w:t xml:space="preserve">Affiliation </w:t>
      </w:r>
      <w:r>
        <w:t>for clubs with &gt; 100 Members</w:t>
      </w:r>
      <w:r>
        <w:tab/>
      </w:r>
      <w:r w:rsidR="00806458">
        <w:tab/>
      </w:r>
      <w:r w:rsidR="00806458">
        <w:tab/>
      </w:r>
      <w:r w:rsidR="00806458">
        <w:tab/>
      </w:r>
      <w:r w:rsidR="00806458">
        <w:tab/>
      </w:r>
      <w:r w:rsidR="000B6433">
        <w:t xml:space="preserve"> $</w:t>
      </w:r>
      <w:r w:rsidR="00C806F7">
        <w:t>4</w:t>
      </w:r>
      <w:r w:rsidR="00BA61FF">
        <w:t>50</w:t>
      </w:r>
    </w:p>
    <w:p w14:paraId="3FDDE33E" w14:textId="355461D1" w:rsidR="00EC4957" w:rsidRDefault="00EC4957">
      <w:r>
        <w:t>Level 3</w:t>
      </w:r>
      <w:r w:rsidR="000B6433">
        <w:t xml:space="preserve">    </w:t>
      </w:r>
      <w:r>
        <w:t>Affiliation for clubs with &gt; 200 Members</w:t>
      </w:r>
      <w:r>
        <w:tab/>
      </w:r>
      <w:r>
        <w:tab/>
      </w:r>
      <w:r>
        <w:tab/>
      </w:r>
      <w:r>
        <w:tab/>
      </w:r>
      <w:r w:rsidR="000B6433">
        <w:t xml:space="preserve">       </w:t>
      </w:r>
      <w:r>
        <w:tab/>
        <w:t xml:space="preserve"> </w:t>
      </w:r>
      <w:r w:rsidR="00806458">
        <w:t>$</w:t>
      </w:r>
      <w:r w:rsidR="00BA61FF">
        <w:t>65</w:t>
      </w:r>
      <w:r w:rsidR="00C806F7">
        <w:t>0</w:t>
      </w:r>
    </w:p>
    <w:p w14:paraId="3FDDE33F" w14:textId="77777777" w:rsidR="00FE47C1" w:rsidRDefault="00FE47C1"/>
    <w:p w14:paraId="3FDDE340" w14:textId="77777777" w:rsidR="00FE47C1" w:rsidRPr="00FE47C1" w:rsidRDefault="00E976BA">
      <w:pPr>
        <w:rPr>
          <w:b/>
        </w:rPr>
      </w:pPr>
      <w:r>
        <w:rPr>
          <w:b/>
        </w:rPr>
        <w:t xml:space="preserve">Based on </w:t>
      </w:r>
      <w:r w:rsidR="00C806F7">
        <w:rPr>
          <w:b/>
        </w:rPr>
        <w:t>2023</w:t>
      </w:r>
      <w:r>
        <w:rPr>
          <w:b/>
        </w:rPr>
        <w:t>/</w:t>
      </w:r>
      <w:r w:rsidR="00C806F7">
        <w:rPr>
          <w:b/>
        </w:rPr>
        <w:t>24</w:t>
      </w:r>
      <w:r w:rsidR="00FE47C1">
        <w:rPr>
          <w:b/>
        </w:rPr>
        <w:t xml:space="preserve"> Season</w:t>
      </w:r>
    </w:p>
    <w:sectPr w:rsidR="00FE47C1" w:rsidRPr="00FE47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58"/>
    <w:rsid w:val="000B6433"/>
    <w:rsid w:val="002C51F4"/>
    <w:rsid w:val="00340390"/>
    <w:rsid w:val="004D6DE3"/>
    <w:rsid w:val="005A5A21"/>
    <w:rsid w:val="00624802"/>
    <w:rsid w:val="00661C7E"/>
    <w:rsid w:val="00786F1C"/>
    <w:rsid w:val="007A4966"/>
    <w:rsid w:val="00806458"/>
    <w:rsid w:val="008357E7"/>
    <w:rsid w:val="00A96172"/>
    <w:rsid w:val="00AE61B4"/>
    <w:rsid w:val="00B509DF"/>
    <w:rsid w:val="00BA61FF"/>
    <w:rsid w:val="00BB334D"/>
    <w:rsid w:val="00C806F7"/>
    <w:rsid w:val="00CF1DFB"/>
    <w:rsid w:val="00D237BA"/>
    <w:rsid w:val="00DD141F"/>
    <w:rsid w:val="00E976BA"/>
    <w:rsid w:val="00EA41BA"/>
    <w:rsid w:val="00EC4957"/>
    <w:rsid w:val="00ED1685"/>
    <w:rsid w:val="00F801A8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DE336"/>
  <w15:chartTrackingRefBased/>
  <w15:docId w15:val="{263705C9-FC15-49FB-A276-15D71E3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C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Andrew Brigham</cp:lastModifiedBy>
  <cp:revision>5</cp:revision>
  <dcterms:created xsi:type="dcterms:W3CDTF">2023-08-29T01:36:00Z</dcterms:created>
  <dcterms:modified xsi:type="dcterms:W3CDTF">2023-08-29T13:29:00Z</dcterms:modified>
</cp:coreProperties>
</file>