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W w:w="10921" w:type="dxa"/>
        <w:tblInd w:w="-5" w:type="dxa"/>
        <w:tblLook w:val="04A0" w:firstRow="1" w:lastRow="0" w:firstColumn="1" w:lastColumn="0" w:noHBand="0" w:noVBand="1"/>
      </w:tblPr>
      <w:tblGrid>
        <w:gridCol w:w="10921"/>
      </w:tblGrid>
      <w:tr w:rsidR="0059646C" w14:paraId="20B12215" w14:textId="77777777" w:rsidTr="007A2312">
        <w:tc>
          <w:tcPr>
            <w:tcW w:w="10921" w:type="dxa"/>
            <w:tcBorders>
              <w:bottom w:val="nil"/>
            </w:tcBorders>
            <w:shd w:val="clear" w:color="auto" w:fill="D9D9D9" w:themeFill="background1" w:themeFillShade="D9"/>
          </w:tcPr>
          <w:p w14:paraId="4194AB14" w14:textId="5267D2C2" w:rsidR="0059646C" w:rsidRPr="008D0192" w:rsidRDefault="00CD6719" w:rsidP="008D0192">
            <w:pPr>
              <w:spacing w:before="240"/>
              <w:jc w:val="center"/>
              <w:rPr>
                <w:rFonts w:ascii="Helvetica" w:hAnsi="Helvetica" w:cs="Times New Roman"/>
                <w:b/>
                <w:color w:val="000000"/>
                <w:kern w:val="0"/>
                <w:sz w:val="28"/>
                <w:szCs w:val="28"/>
                <w:lang w:eastAsia="en-GB" w:bidi="ar-SA"/>
              </w:rPr>
            </w:pPr>
            <w:r>
              <w:rPr>
                <w:rFonts w:ascii="Helvetica" w:hAnsi="Helvetica" w:cs="Times New Roman"/>
                <w:b/>
                <w:color w:val="000000"/>
                <w:kern w:val="0"/>
                <w:sz w:val="28"/>
                <w:szCs w:val="28"/>
                <w:lang w:eastAsia="en-GB" w:bidi="ar-SA"/>
              </w:rPr>
              <w:t xml:space="preserve"> </w:t>
            </w:r>
            <w:r w:rsidR="008D0192" w:rsidRPr="008D0192">
              <w:rPr>
                <w:rFonts w:ascii="Helvetica" w:hAnsi="Helvetica" w:cs="Times New Roman"/>
                <w:b/>
                <w:color w:val="000000"/>
                <w:kern w:val="0"/>
                <w:sz w:val="28"/>
                <w:szCs w:val="28"/>
                <w:lang w:eastAsia="en-GB" w:bidi="ar-SA"/>
              </w:rPr>
              <w:t>PARISH OF ST GEORGE</w:t>
            </w:r>
            <w:r w:rsidR="008D439B">
              <w:rPr>
                <w:rFonts w:ascii="Gill Sans MT" w:hAnsi="Gill Sans MT"/>
                <w:noProof/>
                <w:sz w:val="10"/>
                <w:szCs w:val="22"/>
                <w:lang w:val="en-US" w:eastAsia="en-US" w:bidi="ar-SA"/>
              </w:rPr>
              <w:drawing>
                <wp:anchor distT="0" distB="0" distL="114300" distR="114300" simplePos="0" relativeHeight="251599360" behindDoc="0" locked="0" layoutInCell="1" allowOverlap="1" wp14:anchorId="416C1810" wp14:editId="4A95573E">
                  <wp:simplePos x="0" y="0"/>
                  <wp:positionH relativeFrom="margin">
                    <wp:posOffset>205105</wp:posOffset>
                  </wp:positionH>
                  <wp:positionV relativeFrom="paragraph">
                    <wp:posOffset>388620</wp:posOffset>
                  </wp:positionV>
                  <wp:extent cx="1390650" cy="14668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8"/>
                          <a:stretch>
                            <a:fillRect/>
                          </a:stretch>
                        </pic:blipFill>
                        <pic:spPr>
                          <a:xfrm>
                            <a:off x="0" y="0"/>
                            <a:ext cx="1390650" cy="1466850"/>
                          </a:xfrm>
                          <a:prstGeom prst="rect">
                            <a:avLst/>
                          </a:prstGeom>
                        </pic:spPr>
                      </pic:pic>
                    </a:graphicData>
                  </a:graphic>
                  <wp14:sizeRelH relativeFrom="margin">
                    <wp14:pctWidth>0</wp14:pctWidth>
                  </wp14:sizeRelH>
                  <wp14:sizeRelV relativeFrom="margin">
                    <wp14:pctHeight>0</wp14:pctHeight>
                  </wp14:sizeRelV>
                </wp:anchor>
              </w:drawing>
            </w:r>
            <w:r w:rsidR="00AB3E3C">
              <w:rPr>
                <w:rFonts w:ascii="Gill Sans MT" w:hAnsi="Gill Sans MT" w:cstheme="minorHAnsi"/>
                <w:b/>
                <w:spacing w:val="16"/>
                <w:kern w:val="28"/>
                <w:sz w:val="28"/>
                <w:szCs w:val="28"/>
              </w:rPr>
              <w:t xml:space="preserve"> </w:t>
            </w:r>
            <w:r w:rsidR="0059646C" w:rsidRPr="00EF5834">
              <w:rPr>
                <w:rFonts w:ascii="Gill Sans MT" w:hAnsi="Gill Sans MT" w:cstheme="minorHAnsi"/>
                <w:b/>
                <w:sz w:val="28"/>
                <w:szCs w:val="28"/>
              </w:rPr>
              <w:br/>
            </w:r>
            <w:r w:rsidR="008D0192" w:rsidRPr="008D0192">
              <w:rPr>
                <w:rFonts w:ascii="Helvetica" w:hAnsi="Helvetica"/>
                <w:b/>
                <w:color w:val="000000"/>
                <w:kern w:val="0"/>
                <w:lang w:eastAsia="en-GB" w:bidi="ar-SA"/>
              </w:rPr>
              <w:t>Claypit Street, Whitchurch, SY13 1LE</w:t>
            </w:r>
            <w:r w:rsidR="008D0192">
              <w:rPr>
                <w:rFonts w:ascii="Helvetica" w:hAnsi="Helvetica"/>
                <w:b/>
                <w:color w:val="000000"/>
                <w:kern w:val="0"/>
                <w:lang w:eastAsia="en-GB" w:bidi="ar-SA"/>
              </w:rPr>
              <w:t xml:space="preserve"> </w:t>
            </w:r>
          </w:p>
          <w:p w14:paraId="6E8725BE" w14:textId="77777777" w:rsidR="0059646C" w:rsidRDefault="008D0192" w:rsidP="008D439B">
            <w:pPr>
              <w:jc w:val="center"/>
              <w:rPr>
                <w:rFonts w:ascii="Gill Sans MT" w:hAnsi="Gill Sans MT" w:cs="Aptos"/>
                <w:bCs/>
                <w:sz w:val="26"/>
                <w:szCs w:val="26"/>
              </w:rPr>
            </w:pPr>
            <w:r>
              <w:rPr>
                <w:rFonts w:ascii="Helvetica" w:hAnsi="Helvetica"/>
                <w:b/>
                <w:color w:val="000000"/>
                <w:kern w:val="0"/>
                <w:lang w:eastAsia="en-GB" w:bidi="ar-SA"/>
              </w:rPr>
              <w:t>0194 866 2935</w:t>
            </w:r>
            <w:r w:rsidRPr="008D0192">
              <w:rPr>
                <w:rFonts w:ascii="Gill Sans MT" w:hAnsi="Gill Sans MT" w:cs="Aptos"/>
                <w:bCs/>
                <w:sz w:val="26"/>
                <w:szCs w:val="26"/>
              </w:rPr>
              <w:t xml:space="preserve"> </w:t>
            </w:r>
          </w:p>
          <w:p w14:paraId="7F740357" w14:textId="32A25D19" w:rsidR="00B70DB5" w:rsidRDefault="00B70DB5" w:rsidP="008D439B">
            <w:pPr>
              <w:jc w:val="center"/>
            </w:pPr>
          </w:p>
        </w:tc>
      </w:tr>
      <w:tr w:rsidR="0059646C" w:rsidRPr="004A40C6" w14:paraId="7687BB35" w14:textId="77777777" w:rsidTr="007A2312">
        <w:trPr>
          <w:trHeight w:val="1937"/>
        </w:trPr>
        <w:tc>
          <w:tcPr>
            <w:tcW w:w="10921" w:type="dxa"/>
            <w:tcBorders>
              <w:top w:val="nil"/>
            </w:tcBorders>
            <w:shd w:val="clear" w:color="auto" w:fill="D9D9D9" w:themeFill="background1" w:themeFillShade="D9"/>
          </w:tcPr>
          <w:p w14:paraId="596C8F22" w14:textId="392D3598" w:rsidR="008D0192" w:rsidRPr="004A40C6" w:rsidRDefault="008D0192" w:rsidP="003A00FB">
            <w:pPr>
              <w:ind w:left="720" w:firstLine="720"/>
              <w:jc w:val="right"/>
              <w:rPr>
                <w:rFonts w:ascii="Helvetica" w:hAnsi="Helvetica"/>
                <w:bCs/>
                <w:color w:val="000000"/>
                <w:kern w:val="0"/>
                <w:lang w:eastAsia="en-GB" w:bidi="ar-SA"/>
              </w:rPr>
            </w:pPr>
            <w:r w:rsidRPr="004A40C6">
              <w:rPr>
                <w:rFonts w:ascii="Helvetica" w:hAnsi="Helvetica"/>
                <w:bCs/>
                <w:color w:val="000000"/>
                <w:kern w:val="0"/>
                <w:lang w:eastAsia="en-GB" w:bidi="ar-SA"/>
              </w:rPr>
              <w:t>Parish</w:t>
            </w:r>
            <w:r w:rsidR="00771B0A">
              <w:rPr>
                <w:rFonts w:ascii="Helvetica" w:hAnsi="Helvetica"/>
                <w:bCs/>
                <w:color w:val="000000"/>
                <w:kern w:val="0"/>
                <w:lang w:eastAsia="en-GB" w:bidi="ar-SA"/>
              </w:rPr>
              <w:t xml:space="preserve"> </w:t>
            </w:r>
            <w:r w:rsidRPr="004A40C6">
              <w:rPr>
                <w:rFonts w:ascii="Helvetica" w:hAnsi="Helvetica"/>
                <w:bCs/>
                <w:color w:val="000000"/>
                <w:kern w:val="0"/>
                <w:lang w:eastAsia="en-GB" w:bidi="ar-SA"/>
              </w:rPr>
              <w:t>Administrator:</w:t>
            </w:r>
            <w:r w:rsidR="00E83CAF" w:rsidRPr="004A40C6">
              <w:rPr>
                <w:rFonts w:ascii="Helvetica" w:hAnsi="Helvetica"/>
                <w:bCs/>
                <w:color w:val="000000"/>
                <w:kern w:val="0"/>
                <w:lang w:eastAsia="en-GB" w:bidi="ar-SA"/>
              </w:rPr>
              <w:t xml:space="preserve"> </w:t>
            </w:r>
            <w:r w:rsidRPr="004A40C6">
              <w:rPr>
                <w:rFonts w:ascii="Helvetica" w:hAnsi="Helvetica"/>
                <w:bCs/>
                <w:color w:val="000000"/>
                <w:kern w:val="0"/>
                <w:lang w:eastAsia="en-GB" w:bidi="ar-SA"/>
              </w:rPr>
              <w:t>Fr Francis George ssp</w:t>
            </w:r>
          </w:p>
          <w:p w14:paraId="2AEFC048" w14:textId="77777777" w:rsidR="008D0192" w:rsidRPr="004A40C6" w:rsidRDefault="008D0192" w:rsidP="003A00FB">
            <w:pPr>
              <w:ind w:left="720" w:firstLine="720"/>
              <w:jc w:val="right"/>
              <w:rPr>
                <w:rFonts w:ascii="Helvetica" w:hAnsi="Helvetica"/>
                <w:bCs/>
                <w:color w:val="000000"/>
                <w:kern w:val="0"/>
                <w:lang w:eastAsia="en-GB" w:bidi="ar-SA"/>
              </w:rPr>
            </w:pPr>
            <w:r w:rsidRPr="004A40C6">
              <w:rPr>
                <w:rFonts w:ascii="Helvetica" w:hAnsi="Helvetica"/>
                <w:bCs/>
                <w:color w:val="000000"/>
                <w:kern w:val="0"/>
                <w:lang w:eastAsia="en-GB" w:bidi="ar-SA"/>
              </w:rPr>
              <w:t>parishpriest@saintgeorgeswhitchurch.org.uk</w:t>
            </w:r>
          </w:p>
          <w:p w14:paraId="3C251AF3" w14:textId="574817F4" w:rsidR="0059646C" w:rsidRPr="004A40C6" w:rsidRDefault="008D0192" w:rsidP="00421E71">
            <w:pPr>
              <w:ind w:left="720" w:firstLine="720"/>
              <w:jc w:val="right"/>
              <w:rPr>
                <w:rFonts w:ascii="Helvetica" w:hAnsi="Helvetica"/>
                <w:bCs/>
                <w:color w:val="000000"/>
                <w:kern w:val="0"/>
                <w:sz w:val="22"/>
                <w:szCs w:val="22"/>
                <w:lang w:eastAsia="en-GB" w:bidi="ar-SA"/>
              </w:rPr>
            </w:pPr>
            <w:hyperlink r:id="rId9" w:history="1">
              <w:r w:rsidRPr="004A40C6">
                <w:rPr>
                  <w:rFonts w:ascii="Helvetica" w:hAnsi="Helvetica"/>
                  <w:bCs/>
                  <w:color w:val="000000"/>
                  <w:kern w:val="0"/>
                  <w:lang w:eastAsia="en-GB" w:bidi="ar-SA"/>
                </w:rPr>
                <w:t>par</w:t>
              </w:r>
            </w:hyperlink>
            <w:r w:rsidRPr="004A40C6">
              <w:rPr>
                <w:rFonts w:ascii="Helvetica" w:hAnsi="Helvetica"/>
                <w:bCs/>
                <w:color w:val="000000"/>
                <w:kern w:val="0"/>
                <w:lang w:eastAsia="en-GB" w:bidi="ar-SA"/>
              </w:rPr>
              <w:t>ishoffice@saintgeorgeswhitchurch.org.uk</w:t>
            </w:r>
            <w:r w:rsidR="0059646C" w:rsidRPr="004A40C6">
              <w:rPr>
                <w:rFonts w:ascii="Calibri" w:hAnsi="Calibri" w:cs="Calibri"/>
                <w:bCs/>
                <w:color w:val="000000" w:themeColor="text1"/>
                <w:kern w:val="22"/>
              </w:rPr>
              <w:br/>
            </w:r>
            <w:r w:rsidR="00B70DB5" w:rsidRPr="004A40C6">
              <w:rPr>
                <w:rFonts w:ascii="Helvetica" w:hAnsi="Helvetica"/>
                <w:bCs/>
                <w:color w:val="000000"/>
                <w:kern w:val="0"/>
                <w:lang w:eastAsia="en-GB" w:bidi="ar-SA"/>
              </w:rPr>
              <w:t>saintgeorgeswhitchurch.org.u</w:t>
            </w:r>
            <w:r w:rsidR="00421E71" w:rsidRPr="004A40C6">
              <w:rPr>
                <w:rFonts w:ascii="Helvetica" w:hAnsi="Helvetica"/>
                <w:bCs/>
                <w:color w:val="000000"/>
                <w:kern w:val="0"/>
                <w:lang w:eastAsia="en-GB" w:bidi="ar-SA"/>
              </w:rPr>
              <w:t>k</w:t>
            </w:r>
          </w:p>
        </w:tc>
      </w:tr>
      <w:tr w:rsidR="0059646C" w14:paraId="102047B8" w14:textId="77777777" w:rsidTr="007A2312">
        <w:tc>
          <w:tcPr>
            <w:tcW w:w="10921" w:type="dxa"/>
          </w:tcPr>
          <w:p w14:paraId="1EB785CA" w14:textId="77777777" w:rsidR="008F2F97" w:rsidRPr="00A46633" w:rsidRDefault="008F2F97" w:rsidP="008D0192">
            <w:pPr>
              <w:spacing w:before="100"/>
              <w:jc w:val="center"/>
              <w:rPr>
                <w:rFonts w:ascii="Helvetica" w:hAnsi="Helvetica"/>
                <w:b/>
                <w:color w:val="000000"/>
                <w:kern w:val="0"/>
                <w:sz w:val="26"/>
                <w:szCs w:val="26"/>
                <w:lang w:eastAsia="en-GB" w:bidi="ar-SA"/>
              </w:rPr>
            </w:pPr>
            <w:r w:rsidRPr="00A46633">
              <w:rPr>
                <w:rFonts w:ascii="Helvetica" w:hAnsi="Helvetica"/>
                <w:b/>
                <w:color w:val="000000"/>
                <w:kern w:val="0"/>
                <w:sz w:val="26"/>
                <w:szCs w:val="26"/>
                <w:lang w:eastAsia="en-GB" w:bidi="ar-SA"/>
              </w:rPr>
              <w:t>LITURGICAL CALENDAR OF THE WEEK</w:t>
            </w:r>
          </w:p>
          <w:p w14:paraId="01946882" w14:textId="0796AFF0" w:rsidR="008F2F97" w:rsidRPr="00A46633" w:rsidRDefault="008F2F97" w:rsidP="008F2F97">
            <w:pPr>
              <w:jc w:val="center"/>
              <w:rPr>
                <w:rFonts w:ascii="Helvetica" w:hAnsi="Helvetica"/>
                <w:bCs/>
                <w:color w:val="000000"/>
                <w:kern w:val="0"/>
                <w:sz w:val="26"/>
                <w:szCs w:val="26"/>
                <w:lang w:eastAsia="en-GB" w:bidi="ar-SA"/>
              </w:rPr>
            </w:pPr>
            <w:r w:rsidRPr="00A46633">
              <w:rPr>
                <w:rFonts w:ascii="Helvetica" w:hAnsi="Helvetica"/>
                <w:bCs/>
                <w:color w:val="000000"/>
                <w:kern w:val="0"/>
                <w:sz w:val="26"/>
                <w:szCs w:val="26"/>
                <w:lang w:eastAsia="en-GB" w:bidi="ar-SA"/>
              </w:rPr>
              <w:t xml:space="preserve">Sunday </w:t>
            </w:r>
            <w:r w:rsidR="00775029">
              <w:rPr>
                <w:rFonts w:ascii="Helvetica" w:hAnsi="Helvetica"/>
                <w:bCs/>
                <w:color w:val="000000"/>
                <w:kern w:val="0"/>
                <w:sz w:val="26"/>
                <w:szCs w:val="26"/>
                <w:lang w:eastAsia="en-GB" w:bidi="ar-SA"/>
              </w:rPr>
              <w:t>4</w:t>
            </w:r>
            <w:r w:rsidR="00775029" w:rsidRPr="00775029">
              <w:rPr>
                <w:rFonts w:ascii="Helvetica" w:hAnsi="Helvetica"/>
                <w:bCs/>
                <w:color w:val="000000"/>
                <w:kern w:val="0"/>
                <w:sz w:val="26"/>
                <w:szCs w:val="26"/>
                <w:vertAlign w:val="superscript"/>
                <w:lang w:eastAsia="en-GB" w:bidi="ar-SA"/>
              </w:rPr>
              <w:t>th</w:t>
            </w:r>
            <w:r w:rsidR="00775029">
              <w:rPr>
                <w:rFonts w:ascii="Helvetica" w:hAnsi="Helvetica"/>
                <w:bCs/>
                <w:color w:val="000000"/>
                <w:kern w:val="0"/>
                <w:sz w:val="26"/>
                <w:szCs w:val="26"/>
                <w:lang w:eastAsia="en-GB" w:bidi="ar-SA"/>
              </w:rPr>
              <w:t xml:space="preserve"> October</w:t>
            </w:r>
            <w:r w:rsidRPr="00A46633">
              <w:rPr>
                <w:rFonts w:ascii="Helvetica" w:hAnsi="Helvetica"/>
                <w:bCs/>
                <w:color w:val="000000"/>
                <w:kern w:val="0"/>
                <w:sz w:val="26"/>
                <w:szCs w:val="26"/>
                <w:lang w:eastAsia="en-GB" w:bidi="ar-SA"/>
              </w:rPr>
              <w:t xml:space="preserve"> – Sunday </w:t>
            </w:r>
            <w:r w:rsidR="00775029">
              <w:rPr>
                <w:rFonts w:ascii="Helvetica" w:hAnsi="Helvetica"/>
                <w:bCs/>
                <w:color w:val="000000"/>
                <w:kern w:val="0"/>
                <w:sz w:val="26"/>
                <w:szCs w:val="26"/>
                <w:lang w:eastAsia="en-GB" w:bidi="ar-SA"/>
              </w:rPr>
              <w:t>11</w:t>
            </w:r>
            <w:r w:rsidR="004159A6" w:rsidRPr="004159A6">
              <w:rPr>
                <w:rFonts w:ascii="Helvetica" w:hAnsi="Helvetica"/>
                <w:bCs/>
                <w:color w:val="000000"/>
                <w:kern w:val="0"/>
                <w:sz w:val="26"/>
                <w:szCs w:val="26"/>
                <w:vertAlign w:val="superscript"/>
                <w:lang w:eastAsia="en-GB" w:bidi="ar-SA"/>
              </w:rPr>
              <w:t>th</w:t>
            </w:r>
            <w:r w:rsidR="004159A6">
              <w:rPr>
                <w:rFonts w:ascii="Helvetica" w:hAnsi="Helvetica"/>
                <w:bCs/>
                <w:color w:val="000000"/>
                <w:kern w:val="0"/>
                <w:sz w:val="26"/>
                <w:szCs w:val="26"/>
                <w:lang w:eastAsia="en-GB" w:bidi="ar-SA"/>
              </w:rPr>
              <w:t xml:space="preserve"> October </w:t>
            </w:r>
            <w:r w:rsidRPr="00A46633">
              <w:rPr>
                <w:rFonts w:ascii="Helvetica" w:hAnsi="Helvetica"/>
                <w:bCs/>
                <w:color w:val="000000"/>
                <w:kern w:val="0"/>
                <w:sz w:val="26"/>
                <w:szCs w:val="26"/>
                <w:lang w:eastAsia="en-GB" w:bidi="ar-SA"/>
              </w:rPr>
              <w:t>202</w:t>
            </w:r>
            <w:r w:rsidR="008A2A42" w:rsidRPr="00A46633">
              <w:rPr>
                <w:rFonts w:ascii="Helvetica" w:hAnsi="Helvetica"/>
                <w:bCs/>
                <w:color w:val="000000"/>
                <w:kern w:val="0"/>
                <w:sz w:val="26"/>
                <w:szCs w:val="26"/>
                <w:lang w:eastAsia="en-GB" w:bidi="ar-SA"/>
              </w:rPr>
              <w:t>6</w:t>
            </w:r>
          </w:p>
          <w:p w14:paraId="58ECD124" w14:textId="5925E097" w:rsidR="00685551" w:rsidRPr="009E0AF2" w:rsidRDefault="008F2F97" w:rsidP="00B41390">
            <w:pPr>
              <w:spacing w:after="120"/>
              <w:jc w:val="center"/>
              <w:rPr>
                <w:rFonts w:ascii="Helvetica" w:hAnsi="Helvetica"/>
                <w:bCs/>
                <w:color w:val="000000"/>
                <w:kern w:val="0"/>
                <w:sz w:val="22"/>
                <w:szCs w:val="22"/>
                <w:lang w:eastAsia="en-GB" w:bidi="ar-SA"/>
              </w:rPr>
            </w:pPr>
            <w:r w:rsidRPr="00A46633">
              <w:rPr>
                <w:rFonts w:ascii="Helvetica" w:hAnsi="Helvetica"/>
                <w:bCs/>
                <w:color w:val="000000"/>
                <w:kern w:val="0"/>
                <w:sz w:val="26"/>
                <w:szCs w:val="26"/>
                <w:lang w:eastAsia="en-GB" w:bidi="ar-SA"/>
              </w:rPr>
              <w:t>Mass Readings: Sunday Year A, Weekdays Year II</w:t>
            </w:r>
          </w:p>
        </w:tc>
      </w:tr>
    </w:tbl>
    <w:tbl>
      <w:tblP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96"/>
        <w:gridCol w:w="1134"/>
        <w:gridCol w:w="4253"/>
        <w:gridCol w:w="3832"/>
      </w:tblGrid>
      <w:tr w:rsidR="002E343C" w:rsidRPr="0044432C" w14:paraId="7E97CC69" w14:textId="77777777" w:rsidTr="0049616B">
        <w:trPr>
          <w:trHeight w:val="266"/>
        </w:trPr>
        <w:tc>
          <w:tcPr>
            <w:tcW w:w="1696" w:type="dxa"/>
            <w:tcMar>
              <w:left w:w="113" w:type="dxa"/>
            </w:tcMar>
            <w:vAlign w:val="center"/>
          </w:tcPr>
          <w:p w14:paraId="54FB9210" w14:textId="3DC0D68B" w:rsidR="005A417D" w:rsidRPr="00A46633" w:rsidRDefault="00D61BCB" w:rsidP="00CF444B">
            <w:pPr>
              <w:jc w:val="both"/>
              <w:rPr>
                <w:rFonts w:ascii="Helvetica" w:hAnsi="Helvetica" w:cs="Helvetica"/>
                <w:b/>
                <w:bCs/>
                <w:sz w:val="20"/>
                <w:szCs w:val="20"/>
              </w:rPr>
            </w:pPr>
            <w:r w:rsidRPr="00A46633">
              <w:rPr>
                <w:rFonts w:ascii="Helvetica" w:hAnsi="Helvetica" w:cs="Helvetica"/>
                <w:b/>
                <w:bCs/>
                <w:sz w:val="20"/>
                <w:szCs w:val="20"/>
              </w:rPr>
              <w:t>Su</w:t>
            </w:r>
            <w:r w:rsidR="00B65999" w:rsidRPr="00A46633">
              <w:rPr>
                <w:rFonts w:ascii="Helvetica" w:hAnsi="Helvetica" w:cs="Helvetica"/>
                <w:b/>
                <w:bCs/>
                <w:sz w:val="20"/>
                <w:szCs w:val="20"/>
              </w:rPr>
              <w:t>n</w:t>
            </w:r>
            <w:r w:rsidR="00F73C39">
              <w:rPr>
                <w:rFonts w:ascii="Helvetica" w:hAnsi="Helvetica" w:cs="Helvetica"/>
                <w:b/>
                <w:bCs/>
                <w:sz w:val="20"/>
                <w:szCs w:val="20"/>
              </w:rPr>
              <w:t xml:space="preserve"> </w:t>
            </w:r>
            <w:r w:rsidR="00775029">
              <w:rPr>
                <w:rFonts w:ascii="Helvetica" w:hAnsi="Helvetica" w:cs="Helvetica"/>
                <w:b/>
                <w:bCs/>
                <w:sz w:val="20"/>
                <w:szCs w:val="20"/>
              </w:rPr>
              <w:t>4</w:t>
            </w:r>
            <w:r w:rsidR="00775029" w:rsidRPr="00775029">
              <w:rPr>
                <w:rFonts w:ascii="Helvetica" w:hAnsi="Helvetica" w:cs="Helvetica"/>
                <w:b/>
                <w:bCs/>
                <w:sz w:val="20"/>
                <w:szCs w:val="20"/>
                <w:vertAlign w:val="superscript"/>
              </w:rPr>
              <w:t>th</w:t>
            </w:r>
            <w:r w:rsidR="00775029">
              <w:rPr>
                <w:rFonts w:ascii="Helvetica" w:hAnsi="Helvetica" w:cs="Helvetica"/>
                <w:b/>
                <w:bCs/>
                <w:sz w:val="20"/>
                <w:szCs w:val="20"/>
              </w:rPr>
              <w:t xml:space="preserve"> Oc</w:t>
            </w:r>
            <w:r w:rsidR="00F53C12">
              <w:rPr>
                <w:rFonts w:ascii="Helvetica" w:hAnsi="Helvetica" w:cs="Helvetica"/>
                <w:b/>
                <w:bCs/>
                <w:sz w:val="20"/>
                <w:szCs w:val="20"/>
              </w:rPr>
              <w:t>t</w:t>
            </w:r>
          </w:p>
        </w:tc>
        <w:tc>
          <w:tcPr>
            <w:tcW w:w="1134" w:type="dxa"/>
            <w:vAlign w:val="center"/>
          </w:tcPr>
          <w:p w14:paraId="42A4F08A" w14:textId="77777777" w:rsidR="002E343C" w:rsidRDefault="00B65999" w:rsidP="00CF444B">
            <w:pPr>
              <w:tabs>
                <w:tab w:val="right" w:pos="3747"/>
              </w:tabs>
              <w:autoSpaceDE w:val="0"/>
              <w:jc w:val="both"/>
              <w:rPr>
                <w:rFonts w:ascii="Helvetica" w:hAnsi="Helvetica" w:cs="Helvetica"/>
                <w:iCs/>
                <w:sz w:val="21"/>
                <w:szCs w:val="21"/>
              </w:rPr>
            </w:pPr>
            <w:r>
              <w:rPr>
                <w:rFonts w:ascii="Helvetica" w:hAnsi="Helvetica" w:cs="Helvetica"/>
                <w:iCs/>
                <w:sz w:val="21"/>
                <w:szCs w:val="21"/>
              </w:rPr>
              <w:t>6.30pm</w:t>
            </w:r>
          </w:p>
          <w:p w14:paraId="522F1883" w14:textId="77777777" w:rsidR="00CD3B6F" w:rsidRDefault="00CD3B6F" w:rsidP="00CF444B">
            <w:pPr>
              <w:tabs>
                <w:tab w:val="right" w:pos="3747"/>
              </w:tabs>
              <w:autoSpaceDE w:val="0"/>
              <w:jc w:val="both"/>
              <w:rPr>
                <w:rFonts w:ascii="Helvetica" w:hAnsi="Helvetica" w:cs="Helvetica"/>
                <w:iCs/>
                <w:sz w:val="21"/>
                <w:szCs w:val="21"/>
              </w:rPr>
            </w:pPr>
            <w:r>
              <w:rPr>
                <w:rFonts w:ascii="Helvetica" w:hAnsi="Helvetica" w:cs="Helvetica"/>
                <w:iCs/>
                <w:sz w:val="21"/>
                <w:szCs w:val="21"/>
              </w:rPr>
              <w:t>9.30</w:t>
            </w:r>
            <w:r w:rsidR="009B1AAA">
              <w:rPr>
                <w:rFonts w:ascii="Helvetica" w:hAnsi="Helvetica" w:cs="Helvetica"/>
                <w:iCs/>
                <w:sz w:val="21"/>
                <w:szCs w:val="21"/>
              </w:rPr>
              <w:t>am</w:t>
            </w:r>
          </w:p>
          <w:p w14:paraId="521F58A3" w14:textId="13D807E1" w:rsidR="005A417D" w:rsidRPr="001A3EB6" w:rsidRDefault="009B1AAA" w:rsidP="00CF444B">
            <w:pPr>
              <w:tabs>
                <w:tab w:val="right" w:pos="3747"/>
              </w:tabs>
              <w:autoSpaceDE w:val="0"/>
              <w:jc w:val="both"/>
              <w:rPr>
                <w:rFonts w:ascii="Helvetica" w:hAnsi="Helvetica" w:cs="Helvetica"/>
                <w:iCs/>
                <w:sz w:val="21"/>
                <w:szCs w:val="21"/>
              </w:rPr>
            </w:pPr>
            <w:r>
              <w:rPr>
                <w:rFonts w:ascii="Helvetica" w:hAnsi="Helvetica" w:cs="Helvetica"/>
                <w:iCs/>
                <w:sz w:val="21"/>
                <w:szCs w:val="21"/>
              </w:rPr>
              <w:t>11.00am</w:t>
            </w:r>
          </w:p>
        </w:tc>
        <w:tc>
          <w:tcPr>
            <w:tcW w:w="4253" w:type="dxa"/>
            <w:vAlign w:val="center"/>
          </w:tcPr>
          <w:p w14:paraId="0B9FA419" w14:textId="77777777" w:rsidR="00BE6B43" w:rsidRDefault="00B65999" w:rsidP="009B1AAA">
            <w:pPr>
              <w:tabs>
                <w:tab w:val="decimal" w:pos="352"/>
              </w:tabs>
              <w:jc w:val="right"/>
              <w:rPr>
                <w:rFonts w:ascii="Helvetica" w:hAnsi="Helvetica" w:cs="Helvetica"/>
                <w:b/>
                <w:bCs/>
                <w:sz w:val="21"/>
                <w:szCs w:val="21"/>
              </w:rPr>
            </w:pPr>
            <w:r>
              <w:rPr>
                <w:rFonts w:ascii="Helvetica" w:hAnsi="Helvetica" w:cs="Helvetica"/>
                <w:b/>
                <w:bCs/>
                <w:sz w:val="21"/>
                <w:szCs w:val="21"/>
              </w:rPr>
              <w:t xml:space="preserve">Saturday Vigil Mass for Sunday </w:t>
            </w:r>
          </w:p>
          <w:p w14:paraId="6F1E5257" w14:textId="7A72C7B0" w:rsidR="008354A8" w:rsidRDefault="00F73C39" w:rsidP="008354A8">
            <w:pPr>
              <w:tabs>
                <w:tab w:val="decimal" w:pos="352"/>
              </w:tabs>
              <w:jc w:val="both"/>
              <w:rPr>
                <w:rFonts w:ascii="Helvetica" w:hAnsi="Helvetica" w:cs="Helvetica"/>
                <w:b/>
                <w:bCs/>
                <w:sz w:val="21"/>
                <w:szCs w:val="21"/>
              </w:rPr>
            </w:pPr>
            <w:r>
              <w:rPr>
                <w:rFonts w:ascii="Helvetica" w:hAnsi="Helvetica" w:cs="Helvetica"/>
                <w:b/>
                <w:bCs/>
                <w:sz w:val="21"/>
                <w:szCs w:val="21"/>
              </w:rPr>
              <w:t>2</w:t>
            </w:r>
            <w:r w:rsidR="003D6747">
              <w:rPr>
                <w:rFonts w:ascii="Helvetica" w:hAnsi="Helvetica" w:cs="Helvetica"/>
                <w:b/>
                <w:bCs/>
                <w:sz w:val="21"/>
                <w:szCs w:val="21"/>
              </w:rPr>
              <w:t>7</w:t>
            </w:r>
            <w:r w:rsidR="003D6747" w:rsidRPr="003D6747">
              <w:rPr>
                <w:rFonts w:ascii="Helvetica" w:hAnsi="Helvetica" w:cs="Helvetica"/>
                <w:b/>
                <w:bCs/>
                <w:sz w:val="21"/>
                <w:szCs w:val="21"/>
                <w:vertAlign w:val="superscript"/>
              </w:rPr>
              <w:t>TH</w:t>
            </w:r>
            <w:r w:rsidR="003D6747">
              <w:rPr>
                <w:rFonts w:ascii="Helvetica" w:hAnsi="Helvetica" w:cs="Helvetica"/>
                <w:b/>
                <w:bCs/>
                <w:sz w:val="21"/>
                <w:szCs w:val="21"/>
              </w:rPr>
              <w:t xml:space="preserve"> </w:t>
            </w:r>
            <w:r>
              <w:rPr>
                <w:rFonts w:ascii="Helvetica" w:hAnsi="Helvetica" w:cs="Helvetica"/>
                <w:b/>
                <w:bCs/>
                <w:sz w:val="21"/>
                <w:szCs w:val="21"/>
              </w:rPr>
              <w:t>SUNDAY IN ORDINARY TIME</w:t>
            </w:r>
          </w:p>
          <w:p w14:paraId="1798437A" w14:textId="5CFC56CA" w:rsidR="00323C27" w:rsidRPr="005A417D" w:rsidRDefault="008354A8" w:rsidP="008D4C69">
            <w:pPr>
              <w:tabs>
                <w:tab w:val="decimal" w:pos="352"/>
              </w:tabs>
              <w:jc w:val="right"/>
              <w:rPr>
                <w:rFonts w:ascii="Helvetica" w:hAnsi="Helvetica" w:cs="Helvetica"/>
                <w:b/>
                <w:bCs/>
                <w:sz w:val="21"/>
                <w:szCs w:val="21"/>
              </w:rPr>
            </w:pPr>
            <w:r w:rsidRPr="008354A8">
              <w:rPr>
                <w:rFonts w:ascii="Helvetica" w:hAnsi="Helvetica" w:cs="Helvetica"/>
                <w:b/>
                <w:bCs/>
                <w:sz w:val="21"/>
                <w:szCs w:val="21"/>
              </w:rPr>
              <w:t xml:space="preserve">     </w:t>
            </w:r>
            <w:r w:rsidR="00064BD0" w:rsidRPr="008354A8">
              <w:rPr>
                <w:rFonts w:ascii="Helvetica" w:hAnsi="Helvetica" w:cs="Helvetica"/>
                <w:b/>
                <w:bCs/>
                <w:sz w:val="21"/>
                <w:szCs w:val="21"/>
              </w:rPr>
              <w:t xml:space="preserve">  </w:t>
            </w:r>
            <w:r w:rsidR="00064BD0">
              <w:rPr>
                <w:rFonts w:ascii="Helvetica" w:hAnsi="Helvetica" w:cs="Helvetica"/>
                <w:b/>
                <w:bCs/>
                <w:sz w:val="21"/>
                <w:szCs w:val="21"/>
              </w:rPr>
              <w:t xml:space="preserve"> Family</w:t>
            </w:r>
            <w:r w:rsidR="00C35477">
              <w:rPr>
                <w:rFonts w:ascii="Helvetica" w:hAnsi="Helvetica" w:cs="Helvetica"/>
                <w:b/>
                <w:bCs/>
                <w:sz w:val="21"/>
                <w:szCs w:val="21"/>
              </w:rPr>
              <w:t xml:space="preserve"> Mass</w:t>
            </w:r>
          </w:p>
        </w:tc>
        <w:tc>
          <w:tcPr>
            <w:tcW w:w="3832" w:type="dxa"/>
          </w:tcPr>
          <w:p w14:paraId="2DCDE796" w14:textId="483C0F31" w:rsidR="004E1673" w:rsidRPr="008D4C69" w:rsidRDefault="008D4C69" w:rsidP="00CF444B">
            <w:pPr>
              <w:jc w:val="both"/>
              <w:rPr>
                <w:rFonts w:ascii="Helvetica" w:hAnsi="Helvetica" w:cs="Helvetica"/>
                <w:sz w:val="21"/>
                <w:szCs w:val="21"/>
              </w:rPr>
            </w:pPr>
            <w:r w:rsidRPr="008D4C69">
              <w:rPr>
                <w:rFonts w:ascii="Helvetica" w:hAnsi="Helvetica" w:cs="Helvetica"/>
                <w:sz w:val="21"/>
                <w:szCs w:val="21"/>
              </w:rPr>
              <w:t>Mildred Miles (B</w:t>
            </w:r>
            <w:r>
              <w:rPr>
                <w:rFonts w:ascii="Helvetica" w:hAnsi="Helvetica" w:cs="Helvetica"/>
                <w:sz w:val="21"/>
                <w:szCs w:val="21"/>
              </w:rPr>
              <w:t>irthday Rememb</w:t>
            </w:r>
            <w:r w:rsidR="0079668C">
              <w:rPr>
                <w:rFonts w:ascii="Helvetica" w:hAnsi="Helvetica" w:cs="Helvetica"/>
                <w:sz w:val="21"/>
                <w:szCs w:val="21"/>
              </w:rPr>
              <w:t>rance)</w:t>
            </w:r>
          </w:p>
          <w:p w14:paraId="79552822" w14:textId="3D85915D" w:rsidR="00597D14" w:rsidRPr="008D4C69" w:rsidRDefault="0079668C" w:rsidP="00CF444B">
            <w:pPr>
              <w:jc w:val="both"/>
              <w:rPr>
                <w:rFonts w:ascii="Helvetica" w:hAnsi="Helvetica" w:cs="Helvetica"/>
                <w:sz w:val="21"/>
                <w:szCs w:val="21"/>
              </w:rPr>
            </w:pPr>
            <w:r>
              <w:rPr>
                <w:rFonts w:ascii="Helvetica" w:hAnsi="Helvetica" w:cs="Helvetica"/>
                <w:sz w:val="21"/>
                <w:szCs w:val="21"/>
              </w:rPr>
              <w:t>Parish Family</w:t>
            </w:r>
          </w:p>
          <w:p w14:paraId="47616621" w14:textId="2194B3BB" w:rsidR="00323C27" w:rsidRPr="005A417D" w:rsidRDefault="0079668C" w:rsidP="00CF444B">
            <w:pPr>
              <w:jc w:val="both"/>
              <w:rPr>
                <w:rFonts w:ascii="Helvetica" w:hAnsi="Helvetica" w:cs="Helvetica"/>
                <w:sz w:val="21"/>
                <w:szCs w:val="21"/>
              </w:rPr>
            </w:pPr>
            <w:r>
              <w:rPr>
                <w:rFonts w:ascii="Helvetica" w:hAnsi="Helvetica" w:cs="Helvetica"/>
                <w:sz w:val="21"/>
                <w:szCs w:val="21"/>
              </w:rPr>
              <w:t>Jophiel Anish (Birthday</w:t>
            </w:r>
            <w:r w:rsidR="00171289">
              <w:rPr>
                <w:rFonts w:ascii="Helvetica" w:hAnsi="Helvetica" w:cs="Helvetica"/>
                <w:sz w:val="21"/>
                <w:szCs w:val="21"/>
              </w:rPr>
              <w:t>)</w:t>
            </w:r>
          </w:p>
        </w:tc>
      </w:tr>
      <w:tr w:rsidR="00844B29" w:rsidRPr="001A3EB6" w14:paraId="122BC1C5" w14:textId="77777777" w:rsidTr="0049616B">
        <w:trPr>
          <w:trHeight w:val="266"/>
        </w:trPr>
        <w:tc>
          <w:tcPr>
            <w:tcW w:w="1696" w:type="dxa"/>
            <w:tcMar>
              <w:left w:w="113" w:type="dxa"/>
            </w:tcMar>
            <w:vAlign w:val="center"/>
          </w:tcPr>
          <w:p w14:paraId="794C7BCB" w14:textId="52F3F952" w:rsidR="00844B29" w:rsidRPr="001A3EB6" w:rsidRDefault="00844B29" w:rsidP="00CF444B">
            <w:pPr>
              <w:jc w:val="both"/>
              <w:rPr>
                <w:rFonts w:ascii="Helvetica" w:hAnsi="Helvetica" w:cs="Helvetica"/>
                <w:sz w:val="21"/>
                <w:szCs w:val="21"/>
              </w:rPr>
            </w:pPr>
            <w:r w:rsidRPr="001A3EB6">
              <w:rPr>
                <w:rFonts w:ascii="Helvetica" w:hAnsi="Helvetica" w:cs="Helvetica"/>
                <w:sz w:val="21"/>
                <w:szCs w:val="21"/>
              </w:rPr>
              <w:t>Monday</w:t>
            </w:r>
          </w:p>
        </w:tc>
        <w:tc>
          <w:tcPr>
            <w:tcW w:w="1134" w:type="dxa"/>
            <w:vAlign w:val="center"/>
          </w:tcPr>
          <w:p w14:paraId="06360E37" w14:textId="48CE0D1D" w:rsidR="00844B29" w:rsidRPr="001A3EB6" w:rsidRDefault="00985B25" w:rsidP="00CF444B">
            <w:pPr>
              <w:tabs>
                <w:tab w:val="right" w:pos="3747"/>
              </w:tabs>
              <w:autoSpaceDE w:val="0"/>
              <w:jc w:val="both"/>
              <w:rPr>
                <w:rFonts w:ascii="Helvetica" w:hAnsi="Helvetica" w:cs="Helvetica"/>
                <w:iCs/>
                <w:sz w:val="21"/>
                <w:szCs w:val="21"/>
              </w:rPr>
            </w:pPr>
            <w:r w:rsidRPr="001A3EB6">
              <w:rPr>
                <w:rFonts w:ascii="Helvetica" w:hAnsi="Helvetica" w:cs="Helvetica"/>
                <w:iCs/>
                <w:sz w:val="21"/>
                <w:szCs w:val="21"/>
              </w:rPr>
              <w:t>10.00am</w:t>
            </w:r>
          </w:p>
        </w:tc>
        <w:tc>
          <w:tcPr>
            <w:tcW w:w="4253" w:type="dxa"/>
            <w:vAlign w:val="center"/>
          </w:tcPr>
          <w:p w14:paraId="62CC0402" w14:textId="69D68E11" w:rsidR="00254497" w:rsidRPr="003A44A7" w:rsidRDefault="00162A40" w:rsidP="00CF444B">
            <w:pPr>
              <w:tabs>
                <w:tab w:val="decimal" w:pos="352"/>
              </w:tabs>
              <w:jc w:val="both"/>
              <w:rPr>
                <w:rFonts w:ascii="Helvetica" w:hAnsi="Helvetica" w:cs="Helvetica"/>
                <w:b/>
                <w:bCs/>
                <w:sz w:val="21"/>
                <w:szCs w:val="21"/>
              </w:rPr>
            </w:pPr>
            <w:r w:rsidRPr="003A44A7">
              <w:rPr>
                <w:rFonts w:ascii="Helvetica" w:hAnsi="Helvetica" w:cs="Helvetica"/>
                <w:b/>
                <w:bCs/>
                <w:sz w:val="21"/>
                <w:szCs w:val="21"/>
              </w:rPr>
              <w:t xml:space="preserve">St Maria Faustina (Helena) </w:t>
            </w:r>
            <w:r w:rsidR="00870CBD" w:rsidRPr="003A44A7">
              <w:rPr>
                <w:rFonts w:ascii="Helvetica" w:hAnsi="Helvetica" w:cs="Helvetica"/>
                <w:b/>
                <w:bCs/>
                <w:sz w:val="21"/>
                <w:szCs w:val="21"/>
              </w:rPr>
              <w:t>Kowalska</w:t>
            </w:r>
          </w:p>
        </w:tc>
        <w:tc>
          <w:tcPr>
            <w:tcW w:w="3832" w:type="dxa"/>
          </w:tcPr>
          <w:p w14:paraId="47C2AB20" w14:textId="577A515D" w:rsidR="00844B29" w:rsidRPr="00836481" w:rsidRDefault="000A3AE1" w:rsidP="00CF444B">
            <w:pPr>
              <w:jc w:val="both"/>
              <w:rPr>
                <w:rFonts w:ascii="Helvetica" w:hAnsi="Helvetica" w:cs="Helvetica"/>
                <w:sz w:val="21"/>
                <w:szCs w:val="21"/>
              </w:rPr>
            </w:pPr>
            <w:r>
              <w:rPr>
                <w:rFonts w:ascii="Helvetica" w:hAnsi="Helvetica" w:cs="Helvetica"/>
                <w:sz w:val="21"/>
                <w:szCs w:val="21"/>
              </w:rPr>
              <w:t>Holy Souls</w:t>
            </w:r>
          </w:p>
        </w:tc>
      </w:tr>
      <w:tr w:rsidR="002A252A" w:rsidRPr="001A3EB6" w14:paraId="323054A8" w14:textId="77777777" w:rsidTr="0049616B">
        <w:trPr>
          <w:trHeight w:val="266"/>
        </w:trPr>
        <w:tc>
          <w:tcPr>
            <w:tcW w:w="1696" w:type="dxa"/>
            <w:tcMar>
              <w:left w:w="113" w:type="dxa"/>
            </w:tcMar>
            <w:vAlign w:val="center"/>
          </w:tcPr>
          <w:p w14:paraId="5443F49C" w14:textId="2B3DF712" w:rsidR="002A252A" w:rsidRPr="001A3EB6" w:rsidRDefault="002A252A" w:rsidP="00CF444B">
            <w:pPr>
              <w:jc w:val="both"/>
              <w:rPr>
                <w:rFonts w:ascii="Helvetica" w:hAnsi="Helvetica" w:cs="Helvetica"/>
                <w:sz w:val="21"/>
                <w:szCs w:val="21"/>
              </w:rPr>
            </w:pPr>
            <w:r>
              <w:rPr>
                <w:rFonts w:ascii="Helvetica" w:hAnsi="Helvetica" w:cs="Helvetica"/>
                <w:sz w:val="21"/>
                <w:szCs w:val="21"/>
              </w:rPr>
              <w:t xml:space="preserve">Tuesday </w:t>
            </w:r>
          </w:p>
        </w:tc>
        <w:tc>
          <w:tcPr>
            <w:tcW w:w="1134" w:type="dxa"/>
            <w:vAlign w:val="center"/>
          </w:tcPr>
          <w:p w14:paraId="4E0BDBBD" w14:textId="6944E654" w:rsidR="00140A9A" w:rsidRPr="001A3EB6" w:rsidRDefault="002A252A" w:rsidP="00CF444B">
            <w:pPr>
              <w:tabs>
                <w:tab w:val="right" w:pos="3747"/>
              </w:tabs>
              <w:autoSpaceDE w:val="0"/>
              <w:jc w:val="both"/>
              <w:rPr>
                <w:rFonts w:ascii="Helvetica" w:hAnsi="Helvetica" w:cs="Helvetica"/>
                <w:iCs/>
                <w:sz w:val="21"/>
                <w:szCs w:val="21"/>
              </w:rPr>
            </w:pPr>
            <w:r>
              <w:rPr>
                <w:rFonts w:ascii="Helvetica" w:hAnsi="Helvetica" w:cs="Helvetica"/>
                <w:iCs/>
                <w:sz w:val="21"/>
                <w:szCs w:val="21"/>
              </w:rPr>
              <w:t xml:space="preserve">10.00am </w:t>
            </w:r>
          </w:p>
        </w:tc>
        <w:tc>
          <w:tcPr>
            <w:tcW w:w="4253" w:type="dxa"/>
            <w:vAlign w:val="center"/>
          </w:tcPr>
          <w:p w14:paraId="37F9BE0C" w14:textId="267FA608" w:rsidR="00C81223" w:rsidRPr="003A44A7" w:rsidRDefault="003A44A7" w:rsidP="00CF444B">
            <w:pPr>
              <w:tabs>
                <w:tab w:val="decimal" w:pos="352"/>
              </w:tabs>
              <w:jc w:val="both"/>
              <w:rPr>
                <w:rFonts w:ascii="Helvetica" w:hAnsi="Helvetica" w:cs="Helvetica"/>
                <w:sz w:val="20"/>
                <w:szCs w:val="20"/>
                <w:lang w:val="de-DE"/>
              </w:rPr>
            </w:pPr>
            <w:r w:rsidRPr="003A44A7">
              <w:rPr>
                <w:rFonts w:ascii="Helvetica" w:hAnsi="Helvetica" w:cs="Helvetica"/>
                <w:sz w:val="20"/>
                <w:szCs w:val="20"/>
                <w:lang w:val="de-DE"/>
              </w:rPr>
              <w:t>Ferial</w:t>
            </w:r>
          </w:p>
        </w:tc>
        <w:tc>
          <w:tcPr>
            <w:tcW w:w="3832" w:type="dxa"/>
          </w:tcPr>
          <w:p w14:paraId="02FCAAC7" w14:textId="46AD7049" w:rsidR="002A252A" w:rsidRPr="00836481" w:rsidRDefault="00DC27CE" w:rsidP="00CF444B">
            <w:pPr>
              <w:jc w:val="both"/>
              <w:rPr>
                <w:rFonts w:ascii="Helvetica" w:hAnsi="Helvetica" w:cs="Helvetica"/>
                <w:sz w:val="21"/>
                <w:szCs w:val="21"/>
              </w:rPr>
            </w:pPr>
            <w:r>
              <w:rPr>
                <w:rFonts w:ascii="Helvetica" w:hAnsi="Helvetica" w:cs="Helvetica"/>
                <w:sz w:val="21"/>
                <w:szCs w:val="21"/>
              </w:rPr>
              <w:t>Denis Gorman (RIP)</w:t>
            </w:r>
          </w:p>
        </w:tc>
      </w:tr>
      <w:tr w:rsidR="004047DE" w:rsidRPr="001A3EB6" w14:paraId="245BEA1E" w14:textId="77777777" w:rsidTr="0049616B">
        <w:trPr>
          <w:trHeight w:val="266"/>
        </w:trPr>
        <w:tc>
          <w:tcPr>
            <w:tcW w:w="1696" w:type="dxa"/>
            <w:tcMar>
              <w:left w:w="113" w:type="dxa"/>
            </w:tcMar>
            <w:vAlign w:val="center"/>
          </w:tcPr>
          <w:p w14:paraId="115FEE92" w14:textId="358BF7BE" w:rsidR="00DC1DEC" w:rsidRDefault="00DC1DEC" w:rsidP="00CF444B">
            <w:pPr>
              <w:jc w:val="both"/>
              <w:rPr>
                <w:rFonts w:ascii="Helvetica" w:hAnsi="Helvetica" w:cs="Helvetica"/>
                <w:sz w:val="21"/>
                <w:szCs w:val="21"/>
              </w:rPr>
            </w:pPr>
            <w:r>
              <w:rPr>
                <w:rFonts w:ascii="Helvetica" w:hAnsi="Helvetica" w:cs="Helvetica"/>
                <w:sz w:val="21"/>
                <w:szCs w:val="21"/>
              </w:rPr>
              <w:t>Wednesday</w:t>
            </w:r>
          </w:p>
        </w:tc>
        <w:tc>
          <w:tcPr>
            <w:tcW w:w="1134" w:type="dxa"/>
            <w:vAlign w:val="center"/>
          </w:tcPr>
          <w:p w14:paraId="28500E30" w14:textId="2E181CC3" w:rsidR="00DC1DEC" w:rsidRDefault="00DC1DEC" w:rsidP="00CF444B">
            <w:pPr>
              <w:tabs>
                <w:tab w:val="right" w:pos="3747"/>
              </w:tabs>
              <w:autoSpaceDE w:val="0"/>
              <w:jc w:val="both"/>
              <w:rPr>
                <w:rFonts w:ascii="Helvetica" w:hAnsi="Helvetica" w:cs="Helvetica"/>
                <w:iCs/>
                <w:sz w:val="21"/>
                <w:szCs w:val="21"/>
              </w:rPr>
            </w:pPr>
            <w:r>
              <w:rPr>
                <w:rFonts w:ascii="Helvetica" w:hAnsi="Helvetica" w:cs="Helvetica"/>
                <w:iCs/>
                <w:sz w:val="21"/>
                <w:szCs w:val="21"/>
              </w:rPr>
              <w:t xml:space="preserve">10.00am </w:t>
            </w:r>
          </w:p>
        </w:tc>
        <w:tc>
          <w:tcPr>
            <w:tcW w:w="4253" w:type="dxa"/>
            <w:vAlign w:val="center"/>
          </w:tcPr>
          <w:p w14:paraId="223D154A" w14:textId="504638FA" w:rsidR="00DC1DEC" w:rsidRPr="005F2931" w:rsidRDefault="00870CBD" w:rsidP="00DC1DEC">
            <w:pPr>
              <w:tabs>
                <w:tab w:val="decimal" w:pos="352"/>
              </w:tabs>
              <w:jc w:val="both"/>
              <w:rPr>
                <w:rFonts w:ascii="Helvetica" w:hAnsi="Helvetica" w:cs="Helvetica"/>
                <w:b/>
                <w:bCs/>
                <w:sz w:val="21"/>
                <w:szCs w:val="21"/>
              </w:rPr>
            </w:pPr>
            <w:r w:rsidRPr="005F2931">
              <w:rPr>
                <w:rFonts w:ascii="Helvetica" w:hAnsi="Helvetica" w:cs="Helvetica"/>
                <w:b/>
                <w:bCs/>
                <w:sz w:val="21"/>
                <w:szCs w:val="21"/>
              </w:rPr>
              <w:t xml:space="preserve">Our Lady of the </w:t>
            </w:r>
            <w:r w:rsidR="005F2931" w:rsidRPr="005F2931">
              <w:rPr>
                <w:rFonts w:ascii="Helvetica" w:hAnsi="Helvetica" w:cs="Helvetica"/>
                <w:b/>
                <w:bCs/>
                <w:sz w:val="21"/>
                <w:szCs w:val="21"/>
              </w:rPr>
              <w:t>R</w:t>
            </w:r>
            <w:r w:rsidR="005F2931">
              <w:rPr>
                <w:rFonts w:ascii="Helvetica" w:hAnsi="Helvetica" w:cs="Helvetica"/>
                <w:b/>
                <w:bCs/>
                <w:sz w:val="21"/>
                <w:szCs w:val="21"/>
              </w:rPr>
              <w:t>osary</w:t>
            </w:r>
          </w:p>
        </w:tc>
        <w:tc>
          <w:tcPr>
            <w:tcW w:w="3832" w:type="dxa"/>
          </w:tcPr>
          <w:p w14:paraId="1C668729" w14:textId="4B055C25" w:rsidR="00DC1DEC" w:rsidRPr="006D6AF2" w:rsidRDefault="005F2931" w:rsidP="00CF444B">
            <w:pPr>
              <w:jc w:val="both"/>
              <w:rPr>
                <w:rFonts w:ascii="Helvetica" w:hAnsi="Helvetica" w:cs="Helvetica"/>
                <w:sz w:val="21"/>
                <w:szCs w:val="21"/>
              </w:rPr>
            </w:pPr>
            <w:r>
              <w:rPr>
                <w:rFonts w:ascii="Helvetica" w:hAnsi="Helvetica" w:cs="Helvetica"/>
                <w:sz w:val="21"/>
                <w:szCs w:val="21"/>
              </w:rPr>
              <w:t>Sick and housebound</w:t>
            </w:r>
          </w:p>
        </w:tc>
      </w:tr>
      <w:tr w:rsidR="00664030" w:rsidRPr="001A3EB6" w14:paraId="246A8B3E" w14:textId="77777777" w:rsidTr="0049616B">
        <w:trPr>
          <w:trHeight w:val="266"/>
        </w:trPr>
        <w:tc>
          <w:tcPr>
            <w:tcW w:w="1696" w:type="dxa"/>
            <w:tcMar>
              <w:left w:w="113" w:type="dxa"/>
            </w:tcMar>
            <w:vAlign w:val="center"/>
          </w:tcPr>
          <w:p w14:paraId="65CAE43E" w14:textId="1FCEB9FA" w:rsidR="00664030" w:rsidRDefault="00664030" w:rsidP="00CF444B">
            <w:pPr>
              <w:jc w:val="both"/>
              <w:rPr>
                <w:rFonts w:ascii="Helvetica" w:hAnsi="Helvetica" w:cs="Helvetica"/>
                <w:sz w:val="21"/>
                <w:szCs w:val="21"/>
              </w:rPr>
            </w:pPr>
            <w:r>
              <w:rPr>
                <w:rFonts w:ascii="Helvetica" w:hAnsi="Helvetica" w:cs="Helvetica"/>
                <w:sz w:val="21"/>
                <w:szCs w:val="21"/>
              </w:rPr>
              <w:t>Thursday</w:t>
            </w:r>
          </w:p>
        </w:tc>
        <w:tc>
          <w:tcPr>
            <w:tcW w:w="1134" w:type="dxa"/>
            <w:vAlign w:val="center"/>
          </w:tcPr>
          <w:p w14:paraId="33A3094C" w14:textId="60CF140B" w:rsidR="00664030" w:rsidRDefault="00667195" w:rsidP="00CF444B">
            <w:pPr>
              <w:tabs>
                <w:tab w:val="right" w:pos="3747"/>
              </w:tabs>
              <w:autoSpaceDE w:val="0"/>
              <w:jc w:val="both"/>
              <w:rPr>
                <w:rFonts w:ascii="Helvetica" w:hAnsi="Helvetica" w:cs="Helvetica"/>
                <w:iCs/>
                <w:sz w:val="21"/>
                <w:szCs w:val="21"/>
              </w:rPr>
            </w:pPr>
            <w:r>
              <w:rPr>
                <w:rFonts w:ascii="Helvetica" w:hAnsi="Helvetica" w:cs="Helvetica"/>
                <w:iCs/>
                <w:sz w:val="21"/>
                <w:szCs w:val="21"/>
              </w:rPr>
              <w:t>10.00am</w:t>
            </w:r>
          </w:p>
        </w:tc>
        <w:tc>
          <w:tcPr>
            <w:tcW w:w="4253" w:type="dxa"/>
            <w:vAlign w:val="center"/>
          </w:tcPr>
          <w:p w14:paraId="10A87C3C" w14:textId="4082F160" w:rsidR="00664030" w:rsidRPr="00117736" w:rsidRDefault="00614919" w:rsidP="00DC1DEC">
            <w:pPr>
              <w:tabs>
                <w:tab w:val="decimal" w:pos="352"/>
              </w:tabs>
              <w:jc w:val="both"/>
              <w:rPr>
                <w:rFonts w:ascii="Helvetica" w:hAnsi="Helvetica" w:cs="Helvetica"/>
                <w:sz w:val="21"/>
                <w:szCs w:val="21"/>
                <w:lang w:val="it-IT"/>
              </w:rPr>
            </w:pPr>
            <w:r>
              <w:rPr>
                <w:rFonts w:ascii="Helvetica" w:hAnsi="Helvetica" w:cs="Helvetica"/>
                <w:sz w:val="21"/>
                <w:szCs w:val="21"/>
                <w:lang w:val="it-IT"/>
              </w:rPr>
              <w:t>Fe</w:t>
            </w:r>
            <w:r w:rsidR="000A3AE1">
              <w:rPr>
                <w:rFonts w:ascii="Helvetica" w:hAnsi="Helvetica" w:cs="Helvetica"/>
                <w:sz w:val="21"/>
                <w:szCs w:val="21"/>
                <w:lang w:val="it-IT"/>
              </w:rPr>
              <w:t>rial</w:t>
            </w:r>
          </w:p>
        </w:tc>
        <w:tc>
          <w:tcPr>
            <w:tcW w:w="3832" w:type="dxa"/>
          </w:tcPr>
          <w:p w14:paraId="2AB2B22F" w14:textId="2ECB190F" w:rsidR="00664030" w:rsidRDefault="00667195" w:rsidP="00CF444B">
            <w:pPr>
              <w:jc w:val="both"/>
              <w:rPr>
                <w:rFonts w:ascii="Helvetica" w:hAnsi="Helvetica" w:cs="Helvetica"/>
                <w:sz w:val="21"/>
                <w:szCs w:val="21"/>
              </w:rPr>
            </w:pPr>
            <w:r w:rsidRPr="000A3AE1">
              <w:rPr>
                <w:rFonts w:ascii="Helvetica" w:hAnsi="Helvetica" w:cs="Helvetica"/>
                <w:sz w:val="21"/>
                <w:szCs w:val="21"/>
              </w:rPr>
              <w:t>Barbara Young</w:t>
            </w:r>
            <w:r>
              <w:rPr>
                <w:rFonts w:ascii="Helvetica" w:hAnsi="Helvetica" w:cs="Helvetica"/>
                <w:sz w:val="21"/>
                <w:szCs w:val="21"/>
              </w:rPr>
              <w:t xml:space="preserve"> </w:t>
            </w:r>
            <w:r w:rsidR="006C2715">
              <w:rPr>
                <w:rFonts w:ascii="Helvetica" w:hAnsi="Helvetica" w:cs="Helvetica"/>
                <w:sz w:val="21"/>
                <w:szCs w:val="21"/>
              </w:rPr>
              <w:t>(Bi</w:t>
            </w:r>
            <w:r w:rsidR="00DC27CE">
              <w:rPr>
                <w:rFonts w:ascii="Helvetica" w:hAnsi="Helvetica" w:cs="Helvetica"/>
                <w:sz w:val="21"/>
                <w:szCs w:val="21"/>
              </w:rPr>
              <w:t xml:space="preserve">rthday </w:t>
            </w:r>
            <w:proofErr w:type="spellStart"/>
            <w:r w:rsidR="00DC27CE">
              <w:rPr>
                <w:rFonts w:ascii="Helvetica" w:hAnsi="Helvetica" w:cs="Helvetica"/>
                <w:sz w:val="21"/>
                <w:szCs w:val="21"/>
              </w:rPr>
              <w:t>Anniv</w:t>
            </w:r>
            <w:proofErr w:type="spellEnd"/>
            <w:r w:rsidR="00DC27CE">
              <w:rPr>
                <w:rFonts w:ascii="Helvetica" w:hAnsi="Helvetica" w:cs="Helvetica"/>
                <w:sz w:val="21"/>
                <w:szCs w:val="21"/>
              </w:rPr>
              <w:t>)</w:t>
            </w:r>
          </w:p>
        </w:tc>
      </w:tr>
      <w:tr w:rsidR="00D05058" w:rsidRPr="001A3EB6" w14:paraId="5E6DDE01" w14:textId="77777777" w:rsidTr="0049616B">
        <w:trPr>
          <w:trHeight w:val="266"/>
        </w:trPr>
        <w:tc>
          <w:tcPr>
            <w:tcW w:w="1696" w:type="dxa"/>
            <w:tcMar>
              <w:left w:w="113" w:type="dxa"/>
            </w:tcMar>
            <w:vAlign w:val="center"/>
          </w:tcPr>
          <w:p w14:paraId="63C6280A" w14:textId="03779EE4" w:rsidR="00D05058" w:rsidRPr="001A3EB6" w:rsidRDefault="00FE0EDF" w:rsidP="00CF444B">
            <w:pPr>
              <w:jc w:val="both"/>
              <w:rPr>
                <w:rFonts w:ascii="Helvetica" w:hAnsi="Helvetica" w:cs="Helvetica"/>
                <w:sz w:val="21"/>
                <w:szCs w:val="21"/>
              </w:rPr>
            </w:pPr>
            <w:r w:rsidRPr="001A3EB6">
              <w:rPr>
                <w:rFonts w:ascii="Helvetica" w:hAnsi="Helvetica" w:cs="Helvetica"/>
                <w:sz w:val="21"/>
                <w:szCs w:val="21"/>
              </w:rPr>
              <w:t>Friday</w:t>
            </w:r>
          </w:p>
        </w:tc>
        <w:tc>
          <w:tcPr>
            <w:tcW w:w="1134" w:type="dxa"/>
            <w:vAlign w:val="center"/>
          </w:tcPr>
          <w:p w14:paraId="43FAE299" w14:textId="6070EA3A" w:rsidR="00D05058" w:rsidRPr="001A3EB6" w:rsidRDefault="00600E8D" w:rsidP="00CF444B">
            <w:pPr>
              <w:tabs>
                <w:tab w:val="left" w:pos="2955"/>
                <w:tab w:val="right" w:pos="4031"/>
              </w:tabs>
              <w:autoSpaceDE w:val="0"/>
              <w:jc w:val="both"/>
              <w:rPr>
                <w:rFonts w:ascii="Helvetica" w:hAnsi="Helvetica" w:cs="Helvetica"/>
                <w:iCs/>
                <w:sz w:val="21"/>
                <w:szCs w:val="21"/>
              </w:rPr>
            </w:pPr>
            <w:r w:rsidRPr="001A3EB6">
              <w:rPr>
                <w:rFonts w:ascii="Helvetica" w:hAnsi="Helvetica" w:cs="Helvetica"/>
                <w:iCs/>
                <w:sz w:val="21"/>
                <w:szCs w:val="21"/>
              </w:rPr>
              <w:t>10.00am</w:t>
            </w:r>
          </w:p>
        </w:tc>
        <w:tc>
          <w:tcPr>
            <w:tcW w:w="4253" w:type="dxa"/>
          </w:tcPr>
          <w:p w14:paraId="0AD3CEB1" w14:textId="37F6C8DE" w:rsidR="00F9396F" w:rsidRPr="00117736" w:rsidRDefault="00F9396F" w:rsidP="00CF444B">
            <w:pPr>
              <w:tabs>
                <w:tab w:val="decimal" w:pos="352"/>
              </w:tabs>
              <w:jc w:val="both"/>
              <w:rPr>
                <w:rFonts w:ascii="Helvetica" w:hAnsi="Helvetica" w:cs="Helvetica"/>
                <w:b/>
                <w:bCs/>
                <w:sz w:val="21"/>
                <w:szCs w:val="21"/>
              </w:rPr>
            </w:pPr>
            <w:r>
              <w:rPr>
                <w:rFonts w:ascii="Helvetica" w:hAnsi="Helvetica" w:cs="Helvetica"/>
                <w:i/>
                <w:iCs/>
                <w:sz w:val="21"/>
                <w:szCs w:val="21"/>
              </w:rPr>
              <w:t xml:space="preserve"> </w:t>
            </w:r>
            <w:r w:rsidR="00117736" w:rsidRPr="00117736">
              <w:rPr>
                <w:rFonts w:ascii="Helvetica" w:hAnsi="Helvetica" w:cs="Helvetica"/>
                <w:b/>
                <w:bCs/>
                <w:sz w:val="21"/>
                <w:szCs w:val="21"/>
              </w:rPr>
              <w:t>St John Henry Newman</w:t>
            </w:r>
          </w:p>
        </w:tc>
        <w:tc>
          <w:tcPr>
            <w:tcW w:w="3832" w:type="dxa"/>
          </w:tcPr>
          <w:p w14:paraId="7AAD1E3C" w14:textId="7F7518C9" w:rsidR="00F9396F" w:rsidRPr="00836481" w:rsidRDefault="006F684B" w:rsidP="00CF444B">
            <w:pPr>
              <w:jc w:val="both"/>
              <w:rPr>
                <w:rFonts w:ascii="Helvetica" w:hAnsi="Helvetica" w:cs="Helvetica"/>
                <w:sz w:val="21"/>
                <w:szCs w:val="21"/>
              </w:rPr>
            </w:pPr>
            <w:r>
              <w:rPr>
                <w:rFonts w:ascii="Helvetica" w:hAnsi="Helvetica" w:cs="Helvetica"/>
                <w:sz w:val="21"/>
                <w:szCs w:val="21"/>
              </w:rPr>
              <w:t>Private Intention</w:t>
            </w:r>
          </w:p>
        </w:tc>
      </w:tr>
      <w:tr w:rsidR="00601745" w:rsidRPr="001A3EB6" w14:paraId="06936B94" w14:textId="77777777" w:rsidTr="0049616B">
        <w:trPr>
          <w:trHeight w:val="266"/>
        </w:trPr>
        <w:tc>
          <w:tcPr>
            <w:tcW w:w="1696" w:type="dxa"/>
            <w:tcMar>
              <w:left w:w="113" w:type="dxa"/>
            </w:tcMar>
            <w:vAlign w:val="center"/>
          </w:tcPr>
          <w:p w14:paraId="5C9FD40D" w14:textId="0CEE1B25" w:rsidR="00601745" w:rsidRPr="001A3EB6" w:rsidRDefault="00AF6691" w:rsidP="00CF444B">
            <w:pPr>
              <w:jc w:val="both"/>
              <w:rPr>
                <w:rFonts w:ascii="Helvetica" w:hAnsi="Helvetica" w:cs="Helvetica"/>
                <w:sz w:val="21"/>
                <w:szCs w:val="21"/>
              </w:rPr>
            </w:pPr>
            <w:r>
              <w:rPr>
                <w:rFonts w:ascii="Helvetica" w:hAnsi="Helvetica" w:cs="Helvetica"/>
                <w:sz w:val="21"/>
                <w:szCs w:val="21"/>
              </w:rPr>
              <w:t xml:space="preserve"> </w:t>
            </w:r>
            <w:r w:rsidR="00601745">
              <w:rPr>
                <w:rFonts w:ascii="Helvetica" w:hAnsi="Helvetica" w:cs="Helvetica"/>
                <w:sz w:val="21"/>
                <w:szCs w:val="21"/>
              </w:rPr>
              <w:t>Saturday</w:t>
            </w:r>
          </w:p>
        </w:tc>
        <w:tc>
          <w:tcPr>
            <w:tcW w:w="1134" w:type="dxa"/>
            <w:vAlign w:val="center"/>
          </w:tcPr>
          <w:p w14:paraId="7A96CF82" w14:textId="04F929E7" w:rsidR="00601745" w:rsidRPr="001A3EB6" w:rsidRDefault="00601745" w:rsidP="00CF444B">
            <w:pPr>
              <w:tabs>
                <w:tab w:val="left" w:pos="2955"/>
                <w:tab w:val="right" w:pos="4031"/>
              </w:tabs>
              <w:autoSpaceDE w:val="0"/>
              <w:jc w:val="both"/>
              <w:rPr>
                <w:rFonts w:ascii="Helvetica" w:hAnsi="Helvetica" w:cs="Helvetica"/>
                <w:iCs/>
                <w:sz w:val="21"/>
                <w:szCs w:val="21"/>
              </w:rPr>
            </w:pPr>
            <w:r>
              <w:rPr>
                <w:rFonts w:ascii="Helvetica" w:hAnsi="Helvetica" w:cs="Helvetica"/>
                <w:iCs/>
                <w:sz w:val="21"/>
                <w:szCs w:val="21"/>
              </w:rPr>
              <w:t>6.30pm</w:t>
            </w:r>
          </w:p>
        </w:tc>
        <w:tc>
          <w:tcPr>
            <w:tcW w:w="4253" w:type="dxa"/>
          </w:tcPr>
          <w:p w14:paraId="06A3B7CC" w14:textId="6BAEEAD0" w:rsidR="00601745" w:rsidRPr="00601745" w:rsidRDefault="00601745" w:rsidP="00601745">
            <w:pPr>
              <w:tabs>
                <w:tab w:val="decimal" w:pos="352"/>
              </w:tabs>
              <w:jc w:val="right"/>
              <w:rPr>
                <w:rFonts w:ascii="Helvetica" w:hAnsi="Helvetica" w:cs="Helvetica"/>
                <w:b/>
                <w:bCs/>
                <w:sz w:val="21"/>
                <w:szCs w:val="21"/>
              </w:rPr>
            </w:pPr>
            <w:r w:rsidRPr="00601745">
              <w:rPr>
                <w:rFonts w:ascii="Helvetica" w:hAnsi="Helvetica" w:cs="Helvetica"/>
                <w:b/>
                <w:bCs/>
                <w:sz w:val="21"/>
                <w:szCs w:val="21"/>
              </w:rPr>
              <w:t>Saturday Vigil Mass for Sunday</w:t>
            </w:r>
          </w:p>
        </w:tc>
        <w:tc>
          <w:tcPr>
            <w:tcW w:w="3832" w:type="dxa"/>
          </w:tcPr>
          <w:p w14:paraId="51CED377" w14:textId="3E87AB58" w:rsidR="00601745" w:rsidRPr="002B0E9C" w:rsidRDefault="00D43A76" w:rsidP="00CF444B">
            <w:pPr>
              <w:jc w:val="both"/>
              <w:rPr>
                <w:rFonts w:ascii="Helvetica" w:hAnsi="Helvetica" w:cs="Helvetica"/>
                <w:sz w:val="21"/>
                <w:szCs w:val="21"/>
              </w:rPr>
            </w:pPr>
            <w:r>
              <w:rPr>
                <w:rFonts w:ascii="Helvetica" w:hAnsi="Helvetica" w:cs="Helvetica"/>
                <w:sz w:val="21"/>
                <w:szCs w:val="21"/>
              </w:rPr>
              <w:t>Pat Cummins (health/operation)</w:t>
            </w:r>
          </w:p>
        </w:tc>
      </w:tr>
      <w:tr w:rsidR="00597D14" w:rsidRPr="00B7234F" w14:paraId="552B6F19" w14:textId="77777777" w:rsidTr="0049616B">
        <w:trPr>
          <w:trHeight w:val="266"/>
        </w:trPr>
        <w:tc>
          <w:tcPr>
            <w:tcW w:w="1696" w:type="dxa"/>
            <w:tcMar>
              <w:left w:w="113" w:type="dxa"/>
            </w:tcMar>
            <w:vAlign w:val="center"/>
          </w:tcPr>
          <w:p w14:paraId="70F6C840" w14:textId="3455BB35" w:rsidR="00597D14" w:rsidRPr="00A46633" w:rsidRDefault="00597D14" w:rsidP="00CF444B">
            <w:pPr>
              <w:jc w:val="both"/>
              <w:rPr>
                <w:rFonts w:ascii="Helvetica" w:hAnsi="Helvetica" w:cs="Helvetica"/>
                <w:b/>
                <w:bCs/>
                <w:sz w:val="20"/>
                <w:szCs w:val="20"/>
              </w:rPr>
            </w:pPr>
            <w:r w:rsidRPr="00A46633">
              <w:rPr>
                <w:rFonts w:ascii="Helvetica" w:hAnsi="Helvetica" w:cs="Helvetica"/>
                <w:b/>
                <w:bCs/>
                <w:sz w:val="20"/>
                <w:szCs w:val="20"/>
              </w:rPr>
              <w:t>Su</w:t>
            </w:r>
            <w:r w:rsidR="00A46633" w:rsidRPr="00A46633">
              <w:rPr>
                <w:rFonts w:ascii="Helvetica" w:hAnsi="Helvetica" w:cs="Helvetica"/>
                <w:b/>
                <w:bCs/>
                <w:sz w:val="20"/>
                <w:szCs w:val="20"/>
              </w:rPr>
              <w:t>n</w:t>
            </w:r>
            <w:r w:rsidR="00C72F95">
              <w:rPr>
                <w:rFonts w:ascii="Helvetica" w:hAnsi="Helvetica" w:cs="Helvetica"/>
                <w:b/>
                <w:bCs/>
                <w:sz w:val="20"/>
                <w:szCs w:val="20"/>
              </w:rPr>
              <w:t xml:space="preserve"> </w:t>
            </w:r>
            <w:r w:rsidR="003D6747">
              <w:rPr>
                <w:rFonts w:ascii="Helvetica" w:hAnsi="Helvetica" w:cs="Helvetica"/>
                <w:b/>
                <w:bCs/>
                <w:sz w:val="20"/>
                <w:szCs w:val="20"/>
              </w:rPr>
              <w:t>11</w:t>
            </w:r>
            <w:r w:rsidR="003D6747" w:rsidRPr="003D6747">
              <w:rPr>
                <w:rFonts w:ascii="Helvetica" w:hAnsi="Helvetica" w:cs="Helvetica"/>
                <w:b/>
                <w:bCs/>
                <w:sz w:val="20"/>
                <w:szCs w:val="20"/>
                <w:vertAlign w:val="superscript"/>
              </w:rPr>
              <w:t>th</w:t>
            </w:r>
            <w:r w:rsidR="004159A6">
              <w:rPr>
                <w:rFonts w:ascii="Helvetica" w:hAnsi="Helvetica" w:cs="Helvetica"/>
                <w:b/>
                <w:bCs/>
                <w:sz w:val="20"/>
                <w:szCs w:val="20"/>
              </w:rPr>
              <w:t xml:space="preserve"> Oct</w:t>
            </w:r>
          </w:p>
        </w:tc>
        <w:tc>
          <w:tcPr>
            <w:tcW w:w="1134" w:type="dxa"/>
            <w:vAlign w:val="center"/>
          </w:tcPr>
          <w:p w14:paraId="34779916" w14:textId="77777777" w:rsidR="00597D14" w:rsidRDefault="00597D14" w:rsidP="00CF444B">
            <w:pPr>
              <w:tabs>
                <w:tab w:val="left" w:pos="2955"/>
                <w:tab w:val="right" w:pos="4031"/>
              </w:tabs>
              <w:autoSpaceDE w:val="0"/>
              <w:jc w:val="both"/>
              <w:rPr>
                <w:rFonts w:ascii="Helvetica" w:hAnsi="Helvetica" w:cs="Helvetica"/>
                <w:iCs/>
                <w:sz w:val="21"/>
                <w:szCs w:val="21"/>
              </w:rPr>
            </w:pPr>
            <w:r>
              <w:rPr>
                <w:rFonts w:ascii="Helvetica" w:hAnsi="Helvetica" w:cs="Helvetica"/>
                <w:iCs/>
                <w:sz w:val="21"/>
                <w:szCs w:val="21"/>
              </w:rPr>
              <w:t>9.30am</w:t>
            </w:r>
          </w:p>
          <w:p w14:paraId="466D4645" w14:textId="69192798" w:rsidR="00D52BF0" w:rsidRDefault="00597D14" w:rsidP="00CF444B">
            <w:pPr>
              <w:tabs>
                <w:tab w:val="left" w:pos="2955"/>
                <w:tab w:val="right" w:pos="4031"/>
              </w:tabs>
              <w:autoSpaceDE w:val="0"/>
              <w:jc w:val="both"/>
              <w:rPr>
                <w:rFonts w:ascii="Helvetica" w:hAnsi="Helvetica" w:cs="Helvetica"/>
                <w:iCs/>
                <w:sz w:val="21"/>
                <w:szCs w:val="21"/>
              </w:rPr>
            </w:pPr>
            <w:r>
              <w:rPr>
                <w:rFonts w:ascii="Helvetica" w:hAnsi="Helvetica" w:cs="Helvetica"/>
                <w:iCs/>
                <w:sz w:val="21"/>
                <w:szCs w:val="21"/>
              </w:rPr>
              <w:t>11.00am</w:t>
            </w:r>
          </w:p>
        </w:tc>
        <w:tc>
          <w:tcPr>
            <w:tcW w:w="4253" w:type="dxa"/>
          </w:tcPr>
          <w:p w14:paraId="5279D34D" w14:textId="2FFDBBD4" w:rsidR="00597D14" w:rsidRDefault="00597D14" w:rsidP="00597D14">
            <w:pPr>
              <w:tabs>
                <w:tab w:val="decimal" w:pos="352"/>
              </w:tabs>
              <w:jc w:val="center"/>
              <w:rPr>
                <w:rFonts w:ascii="Helvetica" w:hAnsi="Helvetica" w:cs="Helvetica"/>
                <w:b/>
                <w:bCs/>
                <w:sz w:val="21"/>
                <w:szCs w:val="21"/>
              </w:rPr>
            </w:pPr>
            <w:r>
              <w:rPr>
                <w:rFonts w:ascii="Helvetica" w:hAnsi="Helvetica" w:cs="Helvetica"/>
                <w:b/>
                <w:bCs/>
                <w:sz w:val="21"/>
                <w:szCs w:val="21"/>
              </w:rPr>
              <w:t>2</w:t>
            </w:r>
            <w:r w:rsidR="003D6747">
              <w:rPr>
                <w:rFonts w:ascii="Helvetica" w:hAnsi="Helvetica" w:cs="Helvetica"/>
                <w:b/>
                <w:bCs/>
                <w:sz w:val="21"/>
                <w:szCs w:val="21"/>
              </w:rPr>
              <w:t>8</w:t>
            </w:r>
            <w:r w:rsidR="003D6747" w:rsidRPr="003D6747">
              <w:rPr>
                <w:rFonts w:ascii="Helvetica" w:hAnsi="Helvetica" w:cs="Helvetica"/>
                <w:b/>
                <w:bCs/>
                <w:sz w:val="21"/>
                <w:szCs w:val="21"/>
                <w:vertAlign w:val="superscript"/>
              </w:rPr>
              <w:t>TH</w:t>
            </w:r>
            <w:r w:rsidR="003D6747">
              <w:rPr>
                <w:rFonts w:ascii="Helvetica" w:hAnsi="Helvetica" w:cs="Helvetica"/>
                <w:b/>
                <w:bCs/>
                <w:sz w:val="21"/>
                <w:szCs w:val="21"/>
              </w:rPr>
              <w:t xml:space="preserve"> </w:t>
            </w:r>
            <w:r>
              <w:rPr>
                <w:rFonts w:ascii="Helvetica" w:hAnsi="Helvetica" w:cs="Helvetica"/>
                <w:b/>
                <w:bCs/>
                <w:sz w:val="21"/>
                <w:szCs w:val="21"/>
              </w:rPr>
              <w:t>SUNDAY IN ORDINARY TIME</w:t>
            </w:r>
          </w:p>
          <w:p w14:paraId="692DAB31" w14:textId="2D9977D3" w:rsidR="00D52BF0" w:rsidRPr="00601745" w:rsidRDefault="00DC27CE" w:rsidP="004159A6">
            <w:pPr>
              <w:tabs>
                <w:tab w:val="decimal" w:pos="352"/>
              </w:tabs>
              <w:jc w:val="right"/>
              <w:rPr>
                <w:rFonts w:ascii="Helvetica" w:hAnsi="Helvetica" w:cs="Helvetica"/>
                <w:b/>
                <w:bCs/>
                <w:sz w:val="21"/>
                <w:szCs w:val="21"/>
              </w:rPr>
            </w:pPr>
            <w:r>
              <w:rPr>
                <w:rFonts w:ascii="Helvetica" w:hAnsi="Helvetica" w:cs="Helvetica"/>
                <w:b/>
                <w:bCs/>
                <w:sz w:val="21"/>
                <w:szCs w:val="21"/>
              </w:rPr>
              <w:t xml:space="preserve">Prisons Week 11-17 Oct   </w:t>
            </w:r>
            <w:r w:rsidR="00064BD0">
              <w:rPr>
                <w:rFonts w:ascii="Helvetica" w:hAnsi="Helvetica" w:cs="Helvetica"/>
                <w:b/>
                <w:bCs/>
                <w:sz w:val="21"/>
                <w:szCs w:val="21"/>
              </w:rPr>
              <w:t xml:space="preserve">   </w:t>
            </w:r>
            <w:r w:rsidR="00752E5A">
              <w:rPr>
                <w:rFonts w:ascii="Helvetica" w:hAnsi="Helvetica" w:cs="Helvetica"/>
                <w:b/>
                <w:bCs/>
                <w:sz w:val="21"/>
                <w:szCs w:val="21"/>
              </w:rPr>
              <w:t xml:space="preserve"> </w:t>
            </w:r>
            <w:r w:rsidR="00064BD0">
              <w:rPr>
                <w:rFonts w:ascii="Helvetica" w:hAnsi="Helvetica" w:cs="Helvetica"/>
                <w:b/>
                <w:bCs/>
                <w:sz w:val="21"/>
                <w:szCs w:val="21"/>
              </w:rPr>
              <w:t xml:space="preserve"> </w:t>
            </w:r>
            <w:r w:rsidR="00597D14">
              <w:rPr>
                <w:rFonts w:ascii="Helvetica" w:hAnsi="Helvetica" w:cs="Helvetica"/>
                <w:b/>
                <w:bCs/>
                <w:sz w:val="21"/>
                <w:szCs w:val="21"/>
              </w:rPr>
              <w:t>Family Mass</w:t>
            </w:r>
            <w:r w:rsidR="005111D3">
              <w:rPr>
                <w:rFonts w:ascii="Helvetica" w:hAnsi="Helvetica" w:cs="Helvetica"/>
                <w:b/>
                <w:bCs/>
                <w:sz w:val="21"/>
                <w:szCs w:val="21"/>
              </w:rPr>
              <w:t xml:space="preserve"> </w:t>
            </w:r>
          </w:p>
        </w:tc>
        <w:tc>
          <w:tcPr>
            <w:tcW w:w="3832" w:type="dxa"/>
          </w:tcPr>
          <w:p w14:paraId="3D6F65FC" w14:textId="1187382B" w:rsidR="00F33C9E" w:rsidRPr="00B7234F" w:rsidRDefault="00936662" w:rsidP="00F33C9E">
            <w:pPr>
              <w:jc w:val="both"/>
              <w:rPr>
                <w:rFonts w:ascii="Helvetica" w:hAnsi="Helvetica" w:cs="Helvetica"/>
                <w:sz w:val="21"/>
                <w:szCs w:val="21"/>
                <w:lang w:val="it-IT"/>
              </w:rPr>
            </w:pPr>
            <w:r>
              <w:rPr>
                <w:rFonts w:ascii="Helvetica" w:hAnsi="Helvetica" w:cs="Helvetica"/>
                <w:sz w:val="21"/>
                <w:szCs w:val="21"/>
                <w:lang w:val="it-IT"/>
              </w:rPr>
              <w:t>Private Intention</w:t>
            </w:r>
          </w:p>
          <w:p w14:paraId="180D66BF" w14:textId="446995A1" w:rsidR="001642D1" w:rsidRPr="00B7234F" w:rsidRDefault="001642D1" w:rsidP="00F33C9E">
            <w:pPr>
              <w:jc w:val="both"/>
              <w:rPr>
                <w:rFonts w:ascii="Helvetica" w:hAnsi="Helvetica" w:cs="Helvetica"/>
                <w:sz w:val="21"/>
                <w:szCs w:val="21"/>
                <w:lang w:val="it-IT"/>
              </w:rPr>
            </w:pPr>
            <w:r w:rsidRPr="00B7234F">
              <w:rPr>
                <w:rFonts w:ascii="Helvetica" w:hAnsi="Helvetica" w:cs="Helvetica"/>
                <w:sz w:val="21"/>
                <w:szCs w:val="21"/>
                <w:lang w:val="it-IT"/>
              </w:rPr>
              <w:t>Parish Family</w:t>
            </w:r>
          </w:p>
        </w:tc>
      </w:tr>
    </w:tbl>
    <w:tbl>
      <w:tblPr>
        <w:tblStyle w:val="TableGrid"/>
        <w:tblW w:w="10910" w:type="dxa"/>
        <w:tblLook w:val="04A0" w:firstRow="1" w:lastRow="0" w:firstColumn="1" w:lastColumn="0" w:noHBand="0" w:noVBand="1"/>
      </w:tblPr>
      <w:tblGrid>
        <w:gridCol w:w="2122"/>
        <w:gridCol w:w="2409"/>
        <w:gridCol w:w="3119"/>
        <w:gridCol w:w="3260"/>
      </w:tblGrid>
      <w:tr w:rsidR="00CA0FFD" w:rsidRPr="001A3EB6" w14:paraId="3C0002EA" w14:textId="77777777" w:rsidTr="00EE2418">
        <w:trPr>
          <w:trHeight w:val="280"/>
        </w:trPr>
        <w:tc>
          <w:tcPr>
            <w:tcW w:w="2122" w:type="dxa"/>
            <w:tcBorders>
              <w:left w:val="single" w:sz="4" w:space="0" w:color="auto"/>
            </w:tcBorders>
            <w:vAlign w:val="center"/>
          </w:tcPr>
          <w:p w14:paraId="43B95543" w14:textId="36ECD65A" w:rsidR="00CA0FFD" w:rsidRPr="00A46633" w:rsidRDefault="00FA0DCF" w:rsidP="00C967B4">
            <w:pPr>
              <w:jc w:val="center"/>
              <w:rPr>
                <w:rFonts w:ascii="Helvetica" w:hAnsi="Helvetica" w:cs="Helvetica"/>
                <w:b/>
                <w:bCs/>
                <w:sz w:val="22"/>
                <w:szCs w:val="22"/>
              </w:rPr>
            </w:pPr>
            <w:r w:rsidRPr="00A46633">
              <w:rPr>
                <w:rFonts w:ascii="Helvetica" w:hAnsi="Helvetica" w:cs="Helvetica"/>
                <w:b/>
                <w:bCs/>
                <w:sz w:val="22"/>
                <w:szCs w:val="22"/>
              </w:rPr>
              <w:t>Weekend Masses</w:t>
            </w:r>
          </w:p>
        </w:tc>
        <w:tc>
          <w:tcPr>
            <w:tcW w:w="2409" w:type="dxa"/>
            <w:tcBorders>
              <w:right w:val="single" w:sz="4" w:space="0" w:color="auto"/>
            </w:tcBorders>
            <w:vAlign w:val="center"/>
          </w:tcPr>
          <w:p w14:paraId="5C7B3E48" w14:textId="5ACD4D17" w:rsidR="00CA0FFD" w:rsidRPr="00A46633" w:rsidRDefault="00CA0FFD" w:rsidP="00C967B4">
            <w:pPr>
              <w:jc w:val="center"/>
              <w:rPr>
                <w:rFonts w:ascii="Helvetica" w:hAnsi="Helvetica" w:cs="Helvetica"/>
                <w:b/>
                <w:bCs/>
                <w:sz w:val="22"/>
                <w:szCs w:val="22"/>
              </w:rPr>
            </w:pPr>
            <w:r w:rsidRPr="00A46633">
              <w:rPr>
                <w:rFonts w:ascii="Helvetica" w:hAnsi="Helvetica" w:cs="Helvetica"/>
                <w:b/>
                <w:bCs/>
                <w:sz w:val="22"/>
                <w:szCs w:val="22"/>
              </w:rPr>
              <w:t>6</w:t>
            </w:r>
            <w:r w:rsidR="005863D1" w:rsidRPr="00A46633">
              <w:rPr>
                <w:rFonts w:ascii="Helvetica" w:hAnsi="Helvetica" w:cs="Helvetica"/>
                <w:b/>
                <w:bCs/>
                <w:sz w:val="22"/>
                <w:szCs w:val="22"/>
              </w:rPr>
              <w:t>.30</w:t>
            </w:r>
            <w:r w:rsidRPr="00A46633">
              <w:rPr>
                <w:rFonts w:ascii="Helvetica" w:hAnsi="Helvetica" w:cs="Helvetica"/>
                <w:b/>
                <w:bCs/>
                <w:sz w:val="22"/>
                <w:szCs w:val="22"/>
              </w:rPr>
              <w:t>pm</w:t>
            </w:r>
          </w:p>
        </w:tc>
        <w:tc>
          <w:tcPr>
            <w:tcW w:w="3119" w:type="dxa"/>
            <w:tcBorders>
              <w:right w:val="single" w:sz="4" w:space="0" w:color="auto"/>
            </w:tcBorders>
            <w:vAlign w:val="center"/>
          </w:tcPr>
          <w:p w14:paraId="543982A1" w14:textId="0A9F1DC6" w:rsidR="00CA0FFD" w:rsidRPr="00A46633" w:rsidRDefault="005863D1" w:rsidP="00C967B4">
            <w:pPr>
              <w:jc w:val="center"/>
              <w:rPr>
                <w:rFonts w:ascii="Helvetica" w:hAnsi="Helvetica" w:cs="Helvetica"/>
                <w:b/>
                <w:bCs/>
                <w:sz w:val="22"/>
                <w:szCs w:val="22"/>
              </w:rPr>
            </w:pPr>
            <w:r w:rsidRPr="00A46633">
              <w:rPr>
                <w:rFonts w:ascii="Helvetica" w:hAnsi="Helvetica" w:cs="Helvetica"/>
                <w:b/>
                <w:bCs/>
                <w:sz w:val="22"/>
                <w:szCs w:val="22"/>
              </w:rPr>
              <w:t>9</w:t>
            </w:r>
            <w:r w:rsidR="00CA0FFD" w:rsidRPr="00A46633">
              <w:rPr>
                <w:rFonts w:ascii="Helvetica" w:hAnsi="Helvetica" w:cs="Helvetica"/>
                <w:b/>
                <w:bCs/>
                <w:sz w:val="22"/>
                <w:szCs w:val="22"/>
              </w:rPr>
              <w:t>.30am</w:t>
            </w:r>
          </w:p>
        </w:tc>
        <w:tc>
          <w:tcPr>
            <w:tcW w:w="3260" w:type="dxa"/>
            <w:tcBorders>
              <w:right w:val="single" w:sz="4" w:space="0" w:color="auto"/>
            </w:tcBorders>
            <w:vAlign w:val="center"/>
          </w:tcPr>
          <w:p w14:paraId="7AA8E256" w14:textId="11779184" w:rsidR="00CA0FFD" w:rsidRPr="00A46633" w:rsidRDefault="005863D1" w:rsidP="00C967B4">
            <w:pPr>
              <w:rPr>
                <w:rFonts w:ascii="Helvetica" w:hAnsi="Helvetica" w:cs="Helvetica"/>
                <w:b/>
                <w:bCs/>
                <w:sz w:val="22"/>
                <w:szCs w:val="22"/>
              </w:rPr>
            </w:pPr>
            <w:r w:rsidRPr="00A46633">
              <w:rPr>
                <w:rFonts w:ascii="Helvetica" w:hAnsi="Helvetica" w:cs="Helvetica"/>
                <w:b/>
                <w:bCs/>
                <w:sz w:val="22"/>
                <w:szCs w:val="22"/>
              </w:rPr>
              <w:t>11.00</w:t>
            </w:r>
            <w:r w:rsidR="00CA0FFD" w:rsidRPr="00A46633">
              <w:rPr>
                <w:rFonts w:ascii="Helvetica" w:hAnsi="Helvetica" w:cs="Helvetica"/>
                <w:b/>
                <w:bCs/>
                <w:sz w:val="22"/>
                <w:szCs w:val="22"/>
              </w:rPr>
              <w:t>am</w:t>
            </w:r>
          </w:p>
        </w:tc>
      </w:tr>
      <w:tr w:rsidR="001D4820" w:rsidRPr="001A3EB6" w14:paraId="5FD0CDA8" w14:textId="77777777" w:rsidTr="00EE2418">
        <w:trPr>
          <w:trHeight w:val="280"/>
        </w:trPr>
        <w:tc>
          <w:tcPr>
            <w:tcW w:w="2122" w:type="dxa"/>
            <w:tcBorders>
              <w:left w:val="single" w:sz="4" w:space="0" w:color="auto"/>
            </w:tcBorders>
            <w:vAlign w:val="center"/>
          </w:tcPr>
          <w:p w14:paraId="27CEC071" w14:textId="0B5F834F" w:rsidR="001D4820" w:rsidRPr="00A46633" w:rsidRDefault="001D4820" w:rsidP="00C967B4">
            <w:pPr>
              <w:jc w:val="center"/>
              <w:rPr>
                <w:rFonts w:ascii="Helvetica" w:hAnsi="Helvetica" w:cs="Helvetica"/>
                <w:b/>
                <w:bCs/>
                <w:sz w:val="22"/>
                <w:szCs w:val="22"/>
              </w:rPr>
            </w:pPr>
            <w:r w:rsidRPr="00A46633">
              <w:rPr>
                <w:rFonts w:ascii="Helvetica" w:hAnsi="Helvetica" w:cs="Helvetica"/>
                <w:b/>
                <w:bCs/>
                <w:sz w:val="22"/>
                <w:szCs w:val="22"/>
              </w:rPr>
              <w:t>Readers</w:t>
            </w:r>
          </w:p>
        </w:tc>
        <w:tc>
          <w:tcPr>
            <w:tcW w:w="2409" w:type="dxa"/>
            <w:tcBorders>
              <w:right w:val="single" w:sz="4" w:space="0" w:color="auto"/>
            </w:tcBorders>
            <w:vAlign w:val="center"/>
          </w:tcPr>
          <w:p w14:paraId="41B97350" w14:textId="37969E53" w:rsidR="001D4820" w:rsidRPr="000A3AE1" w:rsidRDefault="00CE786E" w:rsidP="00C967B4">
            <w:pPr>
              <w:rPr>
                <w:rFonts w:ascii="Helvetica" w:hAnsi="Helvetica" w:cs="Helvetica"/>
                <w:sz w:val="22"/>
                <w:szCs w:val="22"/>
              </w:rPr>
            </w:pPr>
            <w:r w:rsidRPr="000A3AE1">
              <w:rPr>
                <w:rFonts w:ascii="Helvetica" w:hAnsi="Helvetica" w:cs="Helvetica"/>
                <w:sz w:val="22"/>
                <w:szCs w:val="22"/>
              </w:rPr>
              <w:t>Jo Williams</w:t>
            </w:r>
          </w:p>
        </w:tc>
        <w:tc>
          <w:tcPr>
            <w:tcW w:w="3119" w:type="dxa"/>
            <w:tcBorders>
              <w:right w:val="single" w:sz="4" w:space="0" w:color="auto"/>
            </w:tcBorders>
            <w:vAlign w:val="center"/>
          </w:tcPr>
          <w:p w14:paraId="028989C0" w14:textId="503AA6FC" w:rsidR="001D4820" w:rsidRPr="000A3AE1" w:rsidRDefault="00CE786E" w:rsidP="00C967B4">
            <w:pPr>
              <w:rPr>
                <w:rFonts w:ascii="Helvetica" w:hAnsi="Helvetica" w:cs="Helvetica"/>
                <w:sz w:val="22"/>
                <w:szCs w:val="22"/>
              </w:rPr>
            </w:pPr>
            <w:r w:rsidRPr="000A3AE1">
              <w:rPr>
                <w:rFonts w:ascii="Helvetica" w:hAnsi="Helvetica" w:cs="Helvetica"/>
                <w:sz w:val="22"/>
                <w:szCs w:val="22"/>
              </w:rPr>
              <w:t>Guy Churton</w:t>
            </w:r>
          </w:p>
        </w:tc>
        <w:tc>
          <w:tcPr>
            <w:tcW w:w="3260" w:type="dxa"/>
            <w:tcBorders>
              <w:right w:val="single" w:sz="4" w:space="0" w:color="auto"/>
            </w:tcBorders>
            <w:vAlign w:val="center"/>
          </w:tcPr>
          <w:p w14:paraId="71763B60" w14:textId="77607DAC" w:rsidR="001D4820" w:rsidRPr="000A3AE1" w:rsidRDefault="00CE786E" w:rsidP="00C967B4">
            <w:pPr>
              <w:rPr>
                <w:rFonts w:ascii="Helvetica" w:hAnsi="Helvetica" w:cs="Helvetica"/>
                <w:sz w:val="22"/>
                <w:szCs w:val="22"/>
              </w:rPr>
            </w:pPr>
            <w:r w:rsidRPr="000A3AE1">
              <w:rPr>
                <w:rFonts w:ascii="Helvetica" w:hAnsi="Helvetica" w:cs="Helvetica"/>
                <w:sz w:val="22"/>
                <w:szCs w:val="22"/>
              </w:rPr>
              <w:t>Ann Carr</w:t>
            </w:r>
          </w:p>
        </w:tc>
      </w:tr>
      <w:tr w:rsidR="00FA0DCF" w:rsidRPr="001A3EB6" w14:paraId="606B238E" w14:textId="77777777" w:rsidTr="00EE2418">
        <w:trPr>
          <w:trHeight w:val="354"/>
        </w:trPr>
        <w:tc>
          <w:tcPr>
            <w:tcW w:w="2122" w:type="dxa"/>
            <w:tcBorders>
              <w:left w:val="single" w:sz="4" w:space="0" w:color="auto"/>
            </w:tcBorders>
            <w:vAlign w:val="center"/>
          </w:tcPr>
          <w:p w14:paraId="1DCDDF16" w14:textId="572B19C0" w:rsidR="00FA0DCF" w:rsidRPr="00A46633" w:rsidRDefault="008A1CB4" w:rsidP="00C967B4">
            <w:pPr>
              <w:jc w:val="center"/>
              <w:rPr>
                <w:rFonts w:ascii="Helvetica" w:hAnsi="Helvetica" w:cs="Helvetica"/>
                <w:b/>
                <w:bCs/>
                <w:sz w:val="22"/>
                <w:szCs w:val="22"/>
              </w:rPr>
            </w:pPr>
            <w:r w:rsidRPr="00A46633">
              <w:rPr>
                <w:rFonts w:ascii="Helvetica" w:hAnsi="Helvetica" w:cs="Helvetica"/>
                <w:b/>
                <w:bCs/>
                <w:sz w:val="22"/>
                <w:szCs w:val="22"/>
              </w:rPr>
              <w:t>Welcomers</w:t>
            </w:r>
          </w:p>
        </w:tc>
        <w:tc>
          <w:tcPr>
            <w:tcW w:w="2409" w:type="dxa"/>
            <w:tcBorders>
              <w:right w:val="single" w:sz="4" w:space="0" w:color="auto"/>
            </w:tcBorders>
            <w:vAlign w:val="center"/>
          </w:tcPr>
          <w:p w14:paraId="418820F1" w14:textId="17AB71BF" w:rsidR="00FA0DCF" w:rsidRPr="000A3AE1" w:rsidRDefault="00CE786E" w:rsidP="005D458C">
            <w:pPr>
              <w:jc w:val="both"/>
              <w:rPr>
                <w:rFonts w:ascii="Helvetica" w:hAnsi="Helvetica" w:cs="Helvetica"/>
                <w:sz w:val="22"/>
                <w:szCs w:val="22"/>
              </w:rPr>
            </w:pPr>
            <w:r w:rsidRPr="000A3AE1">
              <w:rPr>
                <w:rFonts w:ascii="Helvetica" w:hAnsi="Helvetica" w:cs="Helvetica"/>
                <w:sz w:val="22"/>
                <w:szCs w:val="22"/>
              </w:rPr>
              <w:t>Roland Young</w:t>
            </w:r>
          </w:p>
        </w:tc>
        <w:tc>
          <w:tcPr>
            <w:tcW w:w="3119" w:type="dxa"/>
            <w:tcBorders>
              <w:right w:val="single" w:sz="4" w:space="0" w:color="auto"/>
            </w:tcBorders>
            <w:vAlign w:val="center"/>
          </w:tcPr>
          <w:p w14:paraId="13055508" w14:textId="22CA43B5" w:rsidR="00FA0DCF" w:rsidRPr="000A3AE1" w:rsidRDefault="00CE786E" w:rsidP="00C967B4">
            <w:pPr>
              <w:jc w:val="both"/>
              <w:rPr>
                <w:rFonts w:ascii="Helvetica" w:hAnsi="Helvetica" w:cs="Helvetica"/>
                <w:sz w:val="22"/>
                <w:szCs w:val="22"/>
              </w:rPr>
            </w:pPr>
            <w:r w:rsidRPr="000A3AE1">
              <w:rPr>
                <w:rFonts w:ascii="Helvetica" w:hAnsi="Helvetica" w:cs="Helvetica"/>
                <w:sz w:val="22"/>
                <w:szCs w:val="22"/>
              </w:rPr>
              <w:t>Justin Jobe</w:t>
            </w:r>
          </w:p>
        </w:tc>
        <w:tc>
          <w:tcPr>
            <w:tcW w:w="3260" w:type="dxa"/>
            <w:tcBorders>
              <w:right w:val="single" w:sz="4" w:space="0" w:color="auto"/>
            </w:tcBorders>
            <w:vAlign w:val="center"/>
          </w:tcPr>
          <w:p w14:paraId="34A2B0F3" w14:textId="2A3FCE38" w:rsidR="00FA0DCF" w:rsidRPr="000A3AE1" w:rsidRDefault="00CE786E" w:rsidP="00C967B4">
            <w:pPr>
              <w:rPr>
                <w:rFonts w:ascii="Helvetica" w:hAnsi="Helvetica" w:cs="Helvetica"/>
                <w:sz w:val="22"/>
                <w:szCs w:val="22"/>
              </w:rPr>
            </w:pPr>
            <w:r w:rsidRPr="000A3AE1">
              <w:rPr>
                <w:rFonts w:ascii="Helvetica" w:hAnsi="Helvetica" w:cs="Helvetica"/>
                <w:sz w:val="22"/>
                <w:szCs w:val="22"/>
              </w:rPr>
              <w:t>Danica Shaji</w:t>
            </w:r>
          </w:p>
        </w:tc>
      </w:tr>
    </w:tbl>
    <w:p w14:paraId="1B376E65" w14:textId="3634FB2A" w:rsidR="007835C2" w:rsidRDefault="00FF0BA7" w:rsidP="0032510C">
      <w:pPr>
        <w:rPr>
          <w:rFonts w:asciiTheme="minorHAnsi" w:hAnsiTheme="minorHAnsi" w:cstheme="minorHAnsi"/>
          <w:sz w:val="2"/>
          <w:szCs w:val="2"/>
        </w:rPr>
      </w:pPr>
      <w:r>
        <w:rPr>
          <w:noProof/>
        </w:rPr>
        <mc:AlternateContent>
          <mc:Choice Requires="wps">
            <w:drawing>
              <wp:anchor distT="0" distB="0" distL="114300" distR="114300" simplePos="0" relativeHeight="251654144" behindDoc="0" locked="0" layoutInCell="1" allowOverlap="1" wp14:anchorId="5749F32F" wp14:editId="6F762B4D">
                <wp:simplePos x="0" y="0"/>
                <wp:positionH relativeFrom="margin">
                  <wp:align>right</wp:align>
                </wp:positionH>
                <wp:positionV relativeFrom="paragraph">
                  <wp:posOffset>-5288915</wp:posOffset>
                </wp:positionV>
                <wp:extent cx="7124700" cy="9477375"/>
                <wp:effectExtent l="0" t="0" r="19050" b="28575"/>
                <wp:wrapNone/>
                <wp:docPr id="10284020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24700" cy="9477375"/>
                        </a:xfrm>
                        <a:prstGeom prst="rect">
                          <a:avLst/>
                        </a:prstGeom>
                        <a:solidFill>
                          <a:schemeClr val="lt1"/>
                        </a:solidFill>
                        <a:ln w="6350">
                          <a:solidFill>
                            <a:prstClr val="black"/>
                          </a:solidFill>
                        </a:ln>
                      </wps:spPr>
                      <wps:txbx>
                        <w:txbxContent>
                          <w:p w14:paraId="18282B58" w14:textId="315DB8A5" w:rsidR="00905AEB" w:rsidRPr="00F2496A" w:rsidRDefault="007D2AD4" w:rsidP="00EB2BD1">
                            <w:pPr>
                              <w:spacing w:before="180"/>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bCs/>
                                <w:iCs/>
                                <w:kern w:val="0"/>
                                <w:sz w:val="21"/>
                                <w:szCs w:val="21"/>
                                <w:lang w:eastAsia="en-GB" w:bidi="ar-SA"/>
                              </w:rPr>
                              <w:t xml:space="preserve">Sick and housebound: </w:t>
                            </w:r>
                            <w:r w:rsidRPr="00F2496A">
                              <w:rPr>
                                <w:rFonts w:ascii="Helvetica" w:eastAsia="Aptos" w:hAnsi="Helvetica" w:cs="Helvetica"/>
                                <w:bCs/>
                                <w:iCs/>
                                <w:kern w:val="0"/>
                                <w:sz w:val="21"/>
                                <w:szCs w:val="21"/>
                                <w:lang w:eastAsia="en-GB" w:bidi="ar-SA"/>
                              </w:rPr>
                              <w:t>Please remember in your prayers all those who are sick including: Patricia Reynolds,</w:t>
                            </w:r>
                            <w:r w:rsidRPr="00F2496A">
                              <w:rPr>
                                <w:rFonts w:ascii="Helvetica" w:eastAsia="Aptos" w:hAnsi="Helvetica" w:cs="Helvetica"/>
                                <w:bCs/>
                                <w:i/>
                                <w:iCs/>
                                <w:kern w:val="0"/>
                                <w:sz w:val="21"/>
                                <w:szCs w:val="21"/>
                                <w:lang w:eastAsia="en-GB" w:bidi="ar-SA"/>
                              </w:rPr>
                              <w:t xml:space="preserve"> </w:t>
                            </w:r>
                            <w:r w:rsidRPr="00F2496A">
                              <w:rPr>
                                <w:rFonts w:ascii="Helvetica" w:eastAsia="Aptos" w:hAnsi="Helvetica" w:cs="Helvetica"/>
                                <w:bCs/>
                                <w:iCs/>
                                <w:kern w:val="0"/>
                                <w:sz w:val="21"/>
                                <w:szCs w:val="21"/>
                                <w:lang w:eastAsia="en-GB" w:bidi="ar-SA"/>
                              </w:rPr>
                              <w:t>Margaret Allman, Margaret Waugh, Patricia Cummins, Kay Casbolt, Fosca Gorman. Sr Suzan Geoge SMMI</w:t>
                            </w:r>
                            <w:r w:rsidR="00334F90" w:rsidRPr="00F2496A">
                              <w:rPr>
                                <w:rFonts w:ascii="Helvetica" w:eastAsia="Aptos" w:hAnsi="Helvetica" w:cs="Helvetica"/>
                                <w:bCs/>
                                <w:iCs/>
                                <w:kern w:val="0"/>
                                <w:sz w:val="21"/>
                                <w:szCs w:val="21"/>
                                <w:lang w:eastAsia="en-GB" w:bidi="ar-SA"/>
                              </w:rPr>
                              <w:t>, Cecilia Hooper</w:t>
                            </w:r>
                            <w:r w:rsidR="001A3EB6" w:rsidRPr="00F2496A">
                              <w:rPr>
                                <w:rFonts w:ascii="Helvetica" w:eastAsia="Aptos" w:hAnsi="Helvetica" w:cs="Helvetica"/>
                                <w:bCs/>
                                <w:iCs/>
                                <w:kern w:val="0"/>
                                <w:sz w:val="21"/>
                                <w:szCs w:val="21"/>
                                <w:lang w:eastAsia="en-GB" w:bidi="ar-SA"/>
                              </w:rPr>
                              <w:t>, Lynne Morrell</w:t>
                            </w:r>
                            <w:r w:rsidR="00793DE9" w:rsidRPr="00F2496A">
                              <w:rPr>
                                <w:rFonts w:ascii="Helvetica" w:eastAsia="Aptos" w:hAnsi="Helvetica" w:cs="Helvetica"/>
                                <w:bCs/>
                                <w:iCs/>
                                <w:kern w:val="0"/>
                                <w:sz w:val="21"/>
                                <w:szCs w:val="21"/>
                                <w:lang w:eastAsia="en-GB" w:bidi="ar-SA"/>
                              </w:rPr>
                              <w:t>,</w:t>
                            </w:r>
                            <w:r w:rsidR="00DA4A73" w:rsidRPr="00F2496A">
                              <w:rPr>
                                <w:rFonts w:ascii="Helvetica" w:eastAsia="Aptos" w:hAnsi="Helvetica" w:cs="Helvetica"/>
                                <w:bCs/>
                                <w:iCs/>
                                <w:kern w:val="0"/>
                                <w:sz w:val="21"/>
                                <w:szCs w:val="21"/>
                                <w:lang w:eastAsia="en-GB" w:bidi="ar-SA"/>
                              </w:rPr>
                              <w:t xml:space="preserve"> Stephanie Birt</w:t>
                            </w:r>
                            <w:r w:rsidR="00CB3F27" w:rsidRPr="00F2496A">
                              <w:rPr>
                                <w:rFonts w:ascii="Helvetica" w:eastAsia="Aptos" w:hAnsi="Helvetica" w:cs="Helvetica"/>
                                <w:bCs/>
                                <w:iCs/>
                                <w:kern w:val="0"/>
                                <w:sz w:val="21"/>
                                <w:szCs w:val="21"/>
                                <w:lang w:eastAsia="en-GB" w:bidi="ar-SA"/>
                              </w:rPr>
                              <w:t>, Jean Thomley</w:t>
                            </w:r>
                            <w:r w:rsidR="00F45930" w:rsidRPr="00F2496A">
                              <w:rPr>
                                <w:rFonts w:ascii="Helvetica" w:eastAsia="Aptos" w:hAnsi="Helvetica" w:cs="Helvetica"/>
                                <w:bCs/>
                                <w:iCs/>
                                <w:kern w:val="0"/>
                                <w:sz w:val="21"/>
                                <w:szCs w:val="21"/>
                                <w:lang w:eastAsia="en-GB" w:bidi="ar-SA"/>
                              </w:rPr>
                              <w:t>, Katharine Bronwen</w:t>
                            </w:r>
                            <w:r w:rsidR="006E1FA1" w:rsidRPr="00F2496A">
                              <w:rPr>
                                <w:rFonts w:ascii="Helvetica" w:eastAsia="Aptos" w:hAnsi="Helvetica" w:cs="Helvetica"/>
                                <w:bCs/>
                                <w:iCs/>
                                <w:kern w:val="0"/>
                                <w:sz w:val="21"/>
                                <w:szCs w:val="21"/>
                                <w:lang w:eastAsia="en-GB" w:bidi="ar-SA"/>
                              </w:rPr>
                              <w:t xml:space="preserve">, Peter Speed. </w:t>
                            </w:r>
                            <w:r w:rsidR="00334F90" w:rsidRPr="00F2496A">
                              <w:rPr>
                                <w:rFonts w:ascii="Helvetica" w:eastAsia="Aptos" w:hAnsi="Helvetica" w:cs="Helvetica"/>
                                <w:bCs/>
                                <w:iCs/>
                                <w:kern w:val="0"/>
                                <w:sz w:val="21"/>
                                <w:szCs w:val="21"/>
                                <w:lang w:eastAsia="en-GB" w:bidi="ar-SA"/>
                              </w:rPr>
                              <w:t xml:space="preserve"> </w:t>
                            </w:r>
                            <w:r w:rsidRPr="00F2496A">
                              <w:rPr>
                                <w:rFonts w:ascii="Helvetica" w:eastAsia="Aptos" w:hAnsi="Helvetica" w:cs="Helvetica"/>
                                <w:bCs/>
                                <w:iCs/>
                                <w:kern w:val="0"/>
                                <w:sz w:val="21"/>
                                <w:szCs w:val="21"/>
                                <w:lang w:eastAsia="en-GB" w:bidi="ar-SA"/>
                              </w:rPr>
                              <w:t xml:space="preserve"> Please inform parish priest or email parish office to add or remove from this sick list for prayers.</w:t>
                            </w:r>
                          </w:p>
                          <w:p w14:paraId="3D6C78D3" w14:textId="77777777" w:rsidR="00067E55" w:rsidRPr="00F2496A" w:rsidRDefault="00067E55" w:rsidP="00EB2BD1">
                            <w:pPr>
                              <w:contextualSpacing/>
                              <w:jc w:val="both"/>
                              <w:rPr>
                                <w:rFonts w:ascii="Helvetica" w:eastAsia="Aptos" w:hAnsi="Helvetica" w:cs="Helvetica"/>
                                <w:bCs/>
                                <w:iCs/>
                                <w:kern w:val="0"/>
                                <w:sz w:val="21"/>
                                <w:szCs w:val="21"/>
                                <w:lang w:eastAsia="en-GB" w:bidi="ar-SA"/>
                              </w:rPr>
                            </w:pPr>
                          </w:p>
                          <w:p w14:paraId="7B2BA055" w14:textId="06C20514" w:rsidR="009A4953" w:rsidRPr="00F2496A" w:rsidRDefault="00067E55"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Death Anniversaries</w:t>
                            </w:r>
                            <w:r w:rsidRPr="00F2496A">
                              <w:rPr>
                                <w:rFonts w:ascii="Helvetica" w:eastAsia="Aptos" w:hAnsi="Helvetica" w:cs="Helvetica"/>
                                <w:bCs/>
                                <w:iCs/>
                                <w:kern w:val="0"/>
                                <w:sz w:val="21"/>
                                <w:szCs w:val="21"/>
                                <w:lang w:eastAsia="en-GB" w:bidi="ar-SA"/>
                              </w:rPr>
                              <w:t xml:space="preserve"> </w:t>
                            </w:r>
                            <w:r w:rsidR="009B61F6" w:rsidRPr="00EB2BD1">
                              <w:rPr>
                                <w:rFonts w:ascii="Helvetica" w:eastAsia="Aptos" w:hAnsi="Helvetica" w:cs="Helvetica"/>
                                <w:bCs/>
                                <w:iCs/>
                                <w:kern w:val="0"/>
                                <w:sz w:val="21"/>
                                <w:szCs w:val="21"/>
                                <w:lang w:eastAsia="en-GB" w:bidi="ar-SA"/>
                              </w:rPr>
                              <w:t>(</w:t>
                            </w:r>
                            <w:r w:rsidR="00264CE3" w:rsidRPr="00EB2BD1">
                              <w:rPr>
                                <w:rFonts w:ascii="Helvetica" w:eastAsia="Aptos" w:hAnsi="Helvetica" w:cs="Helvetica"/>
                                <w:bCs/>
                                <w:iCs/>
                                <w:kern w:val="0"/>
                                <w:sz w:val="21"/>
                                <w:szCs w:val="21"/>
                                <w:lang w:eastAsia="en-GB" w:bidi="ar-SA"/>
                              </w:rPr>
                              <w:t>4</w:t>
                            </w:r>
                            <w:r w:rsidR="00264CE3" w:rsidRPr="00EB2BD1">
                              <w:rPr>
                                <w:rFonts w:ascii="Helvetica" w:eastAsia="Aptos" w:hAnsi="Helvetica" w:cs="Helvetica"/>
                                <w:bCs/>
                                <w:iCs/>
                                <w:kern w:val="0"/>
                                <w:sz w:val="21"/>
                                <w:szCs w:val="21"/>
                                <w:vertAlign w:val="superscript"/>
                                <w:lang w:eastAsia="en-GB" w:bidi="ar-SA"/>
                              </w:rPr>
                              <w:t>th</w:t>
                            </w:r>
                            <w:r w:rsidR="00264CE3" w:rsidRPr="00EB2BD1">
                              <w:rPr>
                                <w:rFonts w:ascii="Helvetica" w:eastAsia="Aptos" w:hAnsi="Helvetica" w:cs="Helvetica"/>
                                <w:bCs/>
                                <w:iCs/>
                                <w:kern w:val="0"/>
                                <w:sz w:val="21"/>
                                <w:szCs w:val="21"/>
                                <w:lang w:eastAsia="en-GB" w:bidi="ar-SA"/>
                              </w:rPr>
                              <w:t xml:space="preserve"> October</w:t>
                            </w:r>
                            <w:r w:rsidR="00EB2BD1" w:rsidRPr="00EB2BD1">
                              <w:rPr>
                                <w:rFonts w:ascii="Helvetica" w:eastAsia="Aptos" w:hAnsi="Helvetica" w:cs="Helvetica"/>
                                <w:bCs/>
                                <w:iCs/>
                                <w:kern w:val="0"/>
                                <w:sz w:val="21"/>
                                <w:szCs w:val="21"/>
                                <w:lang w:eastAsia="en-GB" w:bidi="ar-SA"/>
                              </w:rPr>
                              <w:t xml:space="preserve"> to 11</w:t>
                            </w:r>
                            <w:r w:rsidR="00EB2BD1" w:rsidRPr="00EB2BD1">
                              <w:rPr>
                                <w:rFonts w:ascii="Helvetica" w:eastAsia="Aptos" w:hAnsi="Helvetica" w:cs="Helvetica"/>
                                <w:bCs/>
                                <w:iCs/>
                                <w:kern w:val="0"/>
                                <w:sz w:val="21"/>
                                <w:szCs w:val="21"/>
                                <w:vertAlign w:val="superscript"/>
                                <w:lang w:eastAsia="en-GB" w:bidi="ar-SA"/>
                              </w:rPr>
                              <w:t>th</w:t>
                            </w:r>
                            <w:r w:rsidR="00EB2BD1" w:rsidRPr="00EB2BD1">
                              <w:rPr>
                                <w:rFonts w:ascii="Helvetica" w:eastAsia="Aptos" w:hAnsi="Helvetica" w:cs="Helvetica"/>
                                <w:bCs/>
                                <w:iCs/>
                                <w:kern w:val="0"/>
                                <w:sz w:val="21"/>
                                <w:szCs w:val="21"/>
                                <w:lang w:eastAsia="en-GB" w:bidi="ar-SA"/>
                              </w:rPr>
                              <w:t xml:space="preserve"> October</w:t>
                            </w:r>
                            <w:r w:rsidR="0075241C" w:rsidRPr="00EB2BD1">
                              <w:rPr>
                                <w:rFonts w:ascii="Helvetica" w:eastAsia="Aptos" w:hAnsi="Helvetica" w:cs="Helvetica"/>
                                <w:bCs/>
                                <w:iCs/>
                                <w:kern w:val="0"/>
                                <w:sz w:val="21"/>
                                <w:szCs w:val="21"/>
                                <w:lang w:eastAsia="en-GB" w:bidi="ar-SA"/>
                              </w:rPr>
                              <w:t>)</w:t>
                            </w:r>
                            <w:r w:rsidR="00EB2BD1" w:rsidRPr="00EB2BD1">
                              <w:rPr>
                                <w:rFonts w:ascii="Helvetica" w:eastAsia="Aptos" w:hAnsi="Helvetica" w:cs="Helvetica"/>
                                <w:bCs/>
                                <w:iCs/>
                                <w:kern w:val="0"/>
                                <w:sz w:val="21"/>
                                <w:szCs w:val="21"/>
                                <w:lang w:eastAsia="en-GB" w:bidi="ar-SA"/>
                              </w:rPr>
                              <w:t xml:space="preserve"> </w:t>
                            </w:r>
                            <w:r w:rsidR="00264CE3" w:rsidRPr="00EB2BD1">
                              <w:rPr>
                                <w:rFonts w:ascii="Helvetica" w:eastAsia="Aptos" w:hAnsi="Helvetica" w:cs="Helvetica"/>
                                <w:bCs/>
                                <w:iCs/>
                                <w:kern w:val="0"/>
                                <w:sz w:val="21"/>
                                <w:szCs w:val="21"/>
                                <w:lang w:eastAsia="en-GB" w:bidi="ar-SA"/>
                              </w:rPr>
                              <w:t>James Mead (4/10)</w:t>
                            </w:r>
                            <w:r w:rsidR="00EB2BD1">
                              <w:rPr>
                                <w:rFonts w:ascii="Helvetica" w:eastAsia="Aptos" w:hAnsi="Helvetica" w:cs="Helvetica"/>
                                <w:bCs/>
                                <w:iCs/>
                                <w:kern w:val="0"/>
                                <w:sz w:val="21"/>
                                <w:szCs w:val="21"/>
                                <w:lang w:eastAsia="en-GB" w:bidi="ar-SA"/>
                              </w:rPr>
                              <w:t xml:space="preserve"> Tracy Patricia Saywell (6/10), John Noone (7/10), Michael Dubicki (10/10), Catherine O’Neill (11/10). </w:t>
                            </w:r>
                            <w:r w:rsidR="00503CB5" w:rsidRPr="00F2496A">
                              <w:rPr>
                                <w:rFonts w:ascii="Helvetica" w:eastAsia="Aptos" w:hAnsi="Helvetica" w:cs="Helvetica"/>
                                <w:bCs/>
                                <w:iCs/>
                                <w:kern w:val="0"/>
                                <w:sz w:val="21"/>
                                <w:szCs w:val="21"/>
                                <w:lang w:eastAsia="en-GB" w:bidi="ar-SA"/>
                              </w:rPr>
                              <w:t>The</w:t>
                            </w:r>
                            <w:r w:rsidR="009A6015" w:rsidRPr="00F2496A">
                              <w:rPr>
                                <w:rFonts w:ascii="Helvetica" w:eastAsia="Aptos" w:hAnsi="Helvetica" w:cs="Helvetica"/>
                                <w:bCs/>
                                <w:iCs/>
                                <w:kern w:val="0"/>
                                <w:sz w:val="21"/>
                                <w:szCs w:val="21"/>
                                <w:lang w:eastAsia="en-GB" w:bidi="ar-SA"/>
                              </w:rPr>
                              <w:t xml:space="preserve"> names of the dear ones are taken from the book of remembrance.</w:t>
                            </w:r>
                            <w:r w:rsidR="0018094C" w:rsidRPr="00F2496A">
                              <w:rPr>
                                <w:rFonts w:ascii="Helvetica" w:eastAsia="Aptos" w:hAnsi="Helvetica" w:cs="Helvetica"/>
                                <w:bCs/>
                                <w:iCs/>
                                <w:kern w:val="0"/>
                                <w:sz w:val="21"/>
                                <w:szCs w:val="21"/>
                                <w:lang w:eastAsia="en-GB" w:bidi="ar-SA"/>
                              </w:rPr>
                              <w:t xml:space="preserve"> If you wish to add the names of your loved ones in the Book of Remembrance, there is a form in the porch to write their names or email parish office.</w:t>
                            </w:r>
                          </w:p>
                          <w:p w14:paraId="64767E69" w14:textId="77777777" w:rsidR="00501879" w:rsidRPr="00F2496A" w:rsidRDefault="00501879" w:rsidP="00EB2BD1">
                            <w:pPr>
                              <w:contextualSpacing/>
                              <w:jc w:val="both"/>
                              <w:rPr>
                                <w:rFonts w:ascii="Helvetica" w:eastAsia="Aptos" w:hAnsi="Helvetica" w:cs="Helvetica"/>
                                <w:bCs/>
                                <w:iCs/>
                                <w:kern w:val="0"/>
                                <w:sz w:val="21"/>
                                <w:szCs w:val="21"/>
                                <w:lang w:eastAsia="en-GB" w:bidi="ar-SA"/>
                              </w:rPr>
                            </w:pPr>
                          </w:p>
                          <w:p w14:paraId="7DCFC1D9" w14:textId="38F2A9DF" w:rsidR="004159A6" w:rsidRDefault="004159A6"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Annual Mission Appeal</w:t>
                            </w:r>
                            <w:r w:rsidR="00243F26" w:rsidRPr="00F2496A">
                              <w:rPr>
                                <w:rFonts w:ascii="Helvetica" w:eastAsia="Aptos" w:hAnsi="Helvetica" w:cs="Helvetica"/>
                                <w:b/>
                                <w:iCs/>
                                <w:kern w:val="0"/>
                                <w:sz w:val="21"/>
                                <w:szCs w:val="21"/>
                                <w:lang w:eastAsia="en-GB" w:bidi="ar-SA"/>
                              </w:rPr>
                              <w:t>, Sunday 4</w:t>
                            </w:r>
                            <w:r w:rsidR="00243F26" w:rsidRPr="00F2496A">
                              <w:rPr>
                                <w:rFonts w:ascii="Helvetica" w:eastAsia="Aptos" w:hAnsi="Helvetica" w:cs="Helvetica"/>
                                <w:b/>
                                <w:iCs/>
                                <w:kern w:val="0"/>
                                <w:sz w:val="21"/>
                                <w:szCs w:val="21"/>
                                <w:vertAlign w:val="superscript"/>
                                <w:lang w:eastAsia="en-GB" w:bidi="ar-SA"/>
                              </w:rPr>
                              <w:t>th</w:t>
                            </w:r>
                            <w:r w:rsidR="00243F26" w:rsidRPr="00F2496A">
                              <w:rPr>
                                <w:rFonts w:ascii="Helvetica" w:eastAsia="Aptos" w:hAnsi="Helvetica" w:cs="Helvetica"/>
                                <w:b/>
                                <w:iCs/>
                                <w:kern w:val="0"/>
                                <w:sz w:val="21"/>
                                <w:szCs w:val="21"/>
                                <w:lang w:eastAsia="en-GB" w:bidi="ar-SA"/>
                              </w:rPr>
                              <w:t xml:space="preserve"> October</w:t>
                            </w:r>
                            <w:r w:rsidRPr="005D64B5">
                              <w:rPr>
                                <w:rFonts w:ascii="Helvetica" w:eastAsia="Aptos" w:hAnsi="Helvetica" w:cs="Helvetica"/>
                                <w:b/>
                                <w:iCs/>
                                <w:kern w:val="0"/>
                                <w:sz w:val="21"/>
                                <w:szCs w:val="21"/>
                                <w:lang w:eastAsia="en-GB" w:bidi="ar-SA"/>
                              </w:rPr>
                              <w:t xml:space="preserve">: </w:t>
                            </w:r>
                            <w:r w:rsidR="00D16BEB" w:rsidRPr="005D64B5">
                              <w:rPr>
                                <w:rFonts w:ascii="Helvetica" w:eastAsia="Aptos" w:hAnsi="Helvetica" w:cs="Helvetica"/>
                                <w:bCs/>
                                <w:iCs/>
                                <w:kern w:val="0"/>
                                <w:sz w:val="21"/>
                                <w:szCs w:val="21"/>
                                <w:lang w:eastAsia="en-GB" w:bidi="ar-SA"/>
                              </w:rPr>
                              <w:t>The Missionary Sisters of</w:t>
                            </w:r>
                            <w:r w:rsidR="00D16BEB" w:rsidRPr="005D64B5">
                              <w:rPr>
                                <w:rFonts w:ascii="Helvetica" w:eastAsia="Aptos" w:hAnsi="Helvetica" w:cs="Helvetica"/>
                                <w:b/>
                                <w:iCs/>
                                <w:kern w:val="0"/>
                                <w:sz w:val="21"/>
                                <w:szCs w:val="21"/>
                                <w:lang w:eastAsia="en-GB" w:bidi="ar-SA"/>
                              </w:rPr>
                              <w:t xml:space="preserve"> </w:t>
                            </w:r>
                            <w:r w:rsidR="00D16BEB" w:rsidRPr="005D64B5">
                              <w:rPr>
                                <w:rFonts w:ascii="Helvetica" w:eastAsia="Aptos" w:hAnsi="Helvetica" w:cs="Helvetica"/>
                                <w:bCs/>
                                <w:iCs/>
                                <w:kern w:val="0"/>
                                <w:sz w:val="21"/>
                                <w:szCs w:val="21"/>
                                <w:lang w:eastAsia="en-GB" w:bidi="ar-SA"/>
                              </w:rPr>
                              <w:t>England and</w:t>
                            </w:r>
                            <w:r w:rsidR="00D16BEB" w:rsidRPr="005D64B5">
                              <w:rPr>
                                <w:rFonts w:ascii="Helvetica" w:eastAsia="Aptos" w:hAnsi="Helvetica" w:cs="Helvetica"/>
                                <w:b/>
                                <w:iCs/>
                                <w:kern w:val="0"/>
                                <w:sz w:val="21"/>
                                <w:szCs w:val="21"/>
                                <w:lang w:eastAsia="en-GB" w:bidi="ar-SA"/>
                              </w:rPr>
                              <w:t xml:space="preserve"> </w:t>
                            </w:r>
                            <w:r w:rsidR="00D16BEB" w:rsidRPr="005D64B5">
                              <w:rPr>
                                <w:rFonts w:ascii="Helvetica" w:eastAsia="Aptos" w:hAnsi="Helvetica" w:cs="Helvetica"/>
                                <w:bCs/>
                                <w:iCs/>
                                <w:kern w:val="0"/>
                                <w:sz w:val="21"/>
                                <w:szCs w:val="21"/>
                                <w:lang w:eastAsia="en-GB" w:bidi="ar-SA"/>
                              </w:rPr>
                              <w:t xml:space="preserve">Wales </w:t>
                            </w:r>
                            <w:r w:rsidR="00DC1DEC" w:rsidRPr="005D64B5">
                              <w:rPr>
                                <w:rFonts w:ascii="Helvetica" w:eastAsia="Aptos" w:hAnsi="Helvetica" w:cs="Helvetica"/>
                                <w:bCs/>
                                <w:iCs/>
                                <w:kern w:val="0"/>
                                <w:sz w:val="21"/>
                                <w:szCs w:val="21"/>
                                <w:lang w:eastAsia="en-GB" w:bidi="ar-SA"/>
                              </w:rPr>
                              <w:t>have been</w:t>
                            </w:r>
                            <w:r w:rsidR="00D16BEB" w:rsidRPr="005D64B5">
                              <w:rPr>
                                <w:rFonts w:ascii="Helvetica" w:eastAsia="Aptos" w:hAnsi="Helvetica" w:cs="Helvetica"/>
                                <w:bCs/>
                                <w:iCs/>
                                <w:kern w:val="0"/>
                                <w:sz w:val="21"/>
                                <w:szCs w:val="21"/>
                                <w:lang w:eastAsia="en-GB" w:bidi="ar-SA"/>
                              </w:rPr>
                              <w:t xml:space="preserve"> conducting the Annual Mission Appeal in the Diocese of Shrewsbury </w:t>
                            </w:r>
                            <w:r w:rsidR="00B61A69" w:rsidRPr="005D64B5">
                              <w:rPr>
                                <w:rFonts w:ascii="Helvetica" w:eastAsia="Aptos" w:hAnsi="Helvetica" w:cs="Helvetica"/>
                                <w:bCs/>
                                <w:iCs/>
                                <w:kern w:val="0"/>
                                <w:sz w:val="21"/>
                                <w:szCs w:val="21"/>
                                <w:lang w:eastAsia="en-GB" w:bidi="ar-SA"/>
                              </w:rPr>
                              <w:t xml:space="preserve">this year </w:t>
                            </w:r>
                            <w:r w:rsidR="00D16BEB" w:rsidRPr="005D64B5">
                              <w:rPr>
                                <w:rFonts w:ascii="Helvetica" w:eastAsia="Aptos" w:hAnsi="Helvetica" w:cs="Helvetica"/>
                                <w:bCs/>
                                <w:iCs/>
                                <w:kern w:val="0"/>
                                <w:sz w:val="21"/>
                                <w:szCs w:val="21"/>
                                <w:lang w:eastAsia="en-GB" w:bidi="ar-SA"/>
                              </w:rPr>
                              <w:t xml:space="preserve">and Franciscan Missionaries of St Joseph have been allocated the parishes in our deanery for the mission appeals. </w:t>
                            </w:r>
                            <w:r w:rsidR="005D64B5" w:rsidRPr="005D64B5">
                              <w:rPr>
                                <w:rFonts w:ascii="Helvetica" w:eastAsia="Aptos" w:hAnsi="Helvetica" w:cs="Helvetica"/>
                                <w:bCs/>
                                <w:iCs/>
                                <w:kern w:val="0"/>
                                <w:sz w:val="21"/>
                                <w:szCs w:val="21"/>
                                <w:lang w:eastAsia="en-GB" w:bidi="ar-SA"/>
                              </w:rPr>
                              <w:t xml:space="preserve">This </w:t>
                            </w:r>
                            <w:r w:rsidR="00D16BEB" w:rsidRPr="005D64B5">
                              <w:rPr>
                                <w:rFonts w:ascii="Helvetica" w:eastAsia="Aptos" w:hAnsi="Helvetica" w:cs="Helvetica"/>
                                <w:bCs/>
                                <w:iCs/>
                                <w:kern w:val="0"/>
                                <w:sz w:val="21"/>
                                <w:szCs w:val="21"/>
                                <w:lang w:eastAsia="en-GB" w:bidi="ar-SA"/>
                              </w:rPr>
                              <w:t>Sunday</w:t>
                            </w:r>
                            <w:r w:rsidR="005D64B5" w:rsidRPr="005D64B5">
                              <w:rPr>
                                <w:rFonts w:ascii="Helvetica" w:eastAsia="Aptos" w:hAnsi="Helvetica" w:cs="Helvetica"/>
                                <w:bCs/>
                                <w:iCs/>
                                <w:kern w:val="0"/>
                                <w:sz w:val="21"/>
                                <w:szCs w:val="21"/>
                                <w:lang w:eastAsia="en-GB" w:bidi="ar-SA"/>
                              </w:rPr>
                              <w:t>,</w:t>
                            </w:r>
                            <w:r w:rsidR="00D16BEB" w:rsidRPr="005D64B5">
                              <w:rPr>
                                <w:rFonts w:ascii="Helvetica" w:eastAsia="Aptos" w:hAnsi="Helvetica" w:cs="Helvetica"/>
                                <w:bCs/>
                                <w:iCs/>
                                <w:kern w:val="0"/>
                                <w:sz w:val="21"/>
                                <w:szCs w:val="21"/>
                                <w:lang w:eastAsia="en-GB" w:bidi="ar-SA"/>
                              </w:rPr>
                              <w:t xml:space="preserve"> 4</w:t>
                            </w:r>
                            <w:r w:rsidR="00D16BEB" w:rsidRPr="005D64B5">
                              <w:rPr>
                                <w:rFonts w:ascii="Helvetica" w:eastAsia="Aptos" w:hAnsi="Helvetica" w:cs="Helvetica"/>
                                <w:bCs/>
                                <w:iCs/>
                                <w:kern w:val="0"/>
                                <w:sz w:val="21"/>
                                <w:szCs w:val="21"/>
                                <w:vertAlign w:val="superscript"/>
                                <w:lang w:eastAsia="en-GB" w:bidi="ar-SA"/>
                              </w:rPr>
                              <w:t>th</w:t>
                            </w:r>
                            <w:r w:rsidR="00D16BEB" w:rsidRPr="005D64B5">
                              <w:rPr>
                                <w:rFonts w:ascii="Helvetica" w:eastAsia="Aptos" w:hAnsi="Helvetica" w:cs="Helvetica"/>
                                <w:bCs/>
                                <w:iCs/>
                                <w:kern w:val="0"/>
                                <w:sz w:val="21"/>
                                <w:szCs w:val="21"/>
                                <w:lang w:eastAsia="en-GB" w:bidi="ar-SA"/>
                              </w:rPr>
                              <w:t xml:space="preserve"> October</w:t>
                            </w:r>
                            <w:r w:rsidR="005D64B5" w:rsidRPr="005D64B5">
                              <w:rPr>
                                <w:rFonts w:ascii="Helvetica" w:eastAsia="Aptos" w:hAnsi="Helvetica" w:cs="Helvetica"/>
                                <w:bCs/>
                                <w:iCs/>
                                <w:kern w:val="0"/>
                                <w:sz w:val="21"/>
                                <w:szCs w:val="21"/>
                                <w:lang w:eastAsia="en-GB" w:bidi="ar-SA"/>
                              </w:rPr>
                              <w:t>,</w:t>
                            </w:r>
                            <w:r w:rsidR="00D16BEB" w:rsidRPr="005D64B5">
                              <w:rPr>
                                <w:rFonts w:ascii="Helvetica" w:eastAsia="Aptos" w:hAnsi="Helvetica" w:cs="Helvetica"/>
                                <w:bCs/>
                                <w:iCs/>
                                <w:kern w:val="0"/>
                                <w:sz w:val="21"/>
                                <w:szCs w:val="21"/>
                                <w:lang w:eastAsia="en-GB" w:bidi="ar-SA"/>
                              </w:rPr>
                              <w:t xml:space="preserve"> we welcome Sr Teresa Wild FMSJ from the Franciscan Missionaries of St Joseph (FMSJ) to make an appeal on their behalf. Sr Teresa will speak t</w:t>
                            </w:r>
                            <w:r w:rsidR="00B61A69" w:rsidRPr="005D64B5">
                              <w:rPr>
                                <w:rFonts w:ascii="Helvetica" w:eastAsia="Aptos" w:hAnsi="Helvetica" w:cs="Helvetica"/>
                                <w:bCs/>
                                <w:iCs/>
                                <w:kern w:val="0"/>
                                <w:sz w:val="21"/>
                                <w:szCs w:val="21"/>
                                <w:lang w:eastAsia="en-GB" w:bidi="ar-SA"/>
                              </w:rPr>
                              <w:t>o us about their missionary life both at home and overseas. There will be a retiring collection to support their work.</w:t>
                            </w:r>
                            <w:r w:rsidR="007E3E00" w:rsidRPr="00F2496A">
                              <w:rPr>
                                <w:rFonts w:ascii="Helvetica" w:eastAsia="Aptos" w:hAnsi="Helvetica" w:cs="Helvetica"/>
                                <w:bCs/>
                                <w:iCs/>
                                <w:kern w:val="0"/>
                                <w:sz w:val="21"/>
                                <w:szCs w:val="21"/>
                                <w:lang w:eastAsia="en-GB" w:bidi="ar-SA"/>
                              </w:rPr>
                              <w:t xml:space="preserve"> </w:t>
                            </w:r>
                          </w:p>
                          <w:p w14:paraId="0DB4CE38" w14:textId="77777777" w:rsidR="00A1775F" w:rsidRDefault="00A1775F" w:rsidP="00EB2BD1">
                            <w:pPr>
                              <w:contextualSpacing/>
                              <w:jc w:val="both"/>
                              <w:rPr>
                                <w:rFonts w:ascii="Helvetica" w:eastAsia="Aptos" w:hAnsi="Helvetica" w:cs="Helvetica"/>
                                <w:bCs/>
                                <w:iCs/>
                                <w:kern w:val="0"/>
                                <w:sz w:val="21"/>
                                <w:szCs w:val="21"/>
                                <w:lang w:eastAsia="en-GB" w:bidi="ar-SA"/>
                              </w:rPr>
                            </w:pPr>
                          </w:p>
                          <w:p w14:paraId="02B61533" w14:textId="6EF2C660" w:rsidR="00A1775F" w:rsidRPr="00A1775F" w:rsidRDefault="00A1775F" w:rsidP="00EB2BD1">
                            <w:pPr>
                              <w:shd w:val="clear" w:color="auto" w:fill="FFFFFF"/>
                              <w:jc w:val="both"/>
                              <w:rPr>
                                <w:rFonts w:ascii="Helvetica" w:hAnsi="Helvetica" w:cs="Helvetica"/>
                                <w:color w:val="000000"/>
                                <w:kern w:val="0"/>
                                <w:sz w:val="21"/>
                                <w:szCs w:val="21"/>
                                <w:bdr w:val="none" w:sz="0" w:space="0" w:color="auto" w:frame="1"/>
                                <w:lang w:eastAsia="en-GB" w:bidi="ar-SA"/>
                              </w:rPr>
                            </w:pPr>
                            <w:r w:rsidRPr="00F2496A">
                              <w:rPr>
                                <w:rFonts w:ascii="Helvetica" w:hAnsi="Helvetica" w:cs="Helvetica"/>
                                <w:b/>
                                <w:bCs/>
                                <w:color w:val="000000"/>
                                <w:kern w:val="0"/>
                                <w:sz w:val="21"/>
                                <w:szCs w:val="21"/>
                                <w:bdr w:val="none" w:sz="0" w:space="0" w:color="auto" w:frame="1"/>
                                <w:lang w:eastAsia="en-GB" w:bidi="ar-SA"/>
                              </w:rPr>
                              <w:t>Adoremus 2026:</w:t>
                            </w:r>
                            <w:r w:rsidRPr="00F2496A">
                              <w:rPr>
                                <w:rFonts w:ascii="Helvetica" w:hAnsi="Helvetica" w:cs="Helvetica"/>
                                <w:color w:val="000000"/>
                                <w:kern w:val="0"/>
                                <w:sz w:val="21"/>
                                <w:szCs w:val="21"/>
                                <w:bdr w:val="none" w:sz="0" w:space="0" w:color="auto" w:frame="1"/>
                                <w:lang w:eastAsia="en-GB" w:bidi="ar-SA"/>
                              </w:rPr>
                              <w:t xml:space="preserve"> The National Eucharistic Congress – Adoremus, will be held in London on </w:t>
                            </w:r>
                            <w:r w:rsidRPr="00F2496A">
                              <w:rPr>
                                <w:rFonts w:ascii="Helvetica" w:hAnsi="Helvetica" w:cs="Helvetica"/>
                                <w:b/>
                                <w:bCs/>
                                <w:color w:val="000000"/>
                                <w:kern w:val="0"/>
                                <w:sz w:val="21"/>
                                <w:szCs w:val="21"/>
                                <w:bdr w:val="none" w:sz="0" w:space="0" w:color="auto" w:frame="1"/>
                                <w:lang w:eastAsia="en-GB" w:bidi="ar-SA"/>
                              </w:rPr>
                              <w:t>Saturday 10</w:t>
                            </w:r>
                            <w:r w:rsidRPr="00F2496A">
                              <w:rPr>
                                <w:rFonts w:ascii="Helvetica" w:hAnsi="Helvetica" w:cs="Helvetica"/>
                                <w:b/>
                                <w:bCs/>
                                <w:color w:val="000000"/>
                                <w:kern w:val="0"/>
                                <w:sz w:val="21"/>
                                <w:szCs w:val="21"/>
                                <w:bdr w:val="none" w:sz="0" w:space="0" w:color="auto" w:frame="1"/>
                                <w:vertAlign w:val="superscript"/>
                                <w:lang w:eastAsia="en-GB" w:bidi="ar-SA"/>
                              </w:rPr>
                              <w:t>th</w:t>
                            </w:r>
                            <w:r w:rsidRPr="00F2496A">
                              <w:rPr>
                                <w:rFonts w:ascii="Helvetica" w:hAnsi="Helvetica" w:cs="Helvetica"/>
                                <w:b/>
                                <w:bCs/>
                                <w:color w:val="000000"/>
                                <w:kern w:val="0"/>
                                <w:sz w:val="21"/>
                                <w:szCs w:val="21"/>
                                <w:bdr w:val="none" w:sz="0" w:space="0" w:color="auto" w:frame="1"/>
                                <w:lang w:eastAsia="en-GB" w:bidi="ar-SA"/>
                              </w:rPr>
                              <w:t> October.</w:t>
                            </w:r>
                            <w:r w:rsidRPr="00F2496A">
                              <w:rPr>
                                <w:rFonts w:ascii="Helvetica" w:hAnsi="Helvetica" w:cs="Helvetica"/>
                                <w:color w:val="000000"/>
                                <w:kern w:val="0"/>
                                <w:sz w:val="21"/>
                                <w:szCs w:val="21"/>
                                <w:bdr w:val="none" w:sz="0" w:space="0" w:color="auto" w:frame="1"/>
                                <w:lang w:eastAsia="en-GB" w:bidi="ar-SA"/>
                              </w:rPr>
                              <w:t xml:space="preserve">  The day will begin with Holy Mass at St George's Cathedral, Southwark and there will be a Eucharistic Procession from St George's Cathedral Southwark to Westminster Cathedral</w:t>
                            </w:r>
                            <w:r w:rsidR="00EB2BD1">
                              <w:rPr>
                                <w:rFonts w:ascii="Helvetica" w:hAnsi="Helvetica" w:cs="Helvetica"/>
                                <w:color w:val="000000"/>
                                <w:kern w:val="0"/>
                                <w:sz w:val="21"/>
                                <w:szCs w:val="21"/>
                                <w:bdr w:val="none" w:sz="0" w:space="0" w:color="auto" w:frame="1"/>
                                <w:lang w:eastAsia="en-GB" w:bidi="ar-SA"/>
                              </w:rPr>
                              <w:t>.</w:t>
                            </w:r>
                            <w:r w:rsidRPr="00EB2BD1">
                              <w:rPr>
                                <w:rFonts w:ascii="Helvetica" w:hAnsi="Helvetica" w:cs="Helvetica"/>
                                <w:color w:val="000000"/>
                                <w:kern w:val="0"/>
                                <w:sz w:val="21"/>
                                <w:szCs w:val="21"/>
                                <w:bdr w:val="none" w:sz="0" w:space="0" w:color="auto" w:frame="1"/>
                                <w:lang w:eastAsia="en-GB" w:bidi="ar-SA"/>
                              </w:rPr>
                              <w:t xml:space="preserve"> More information is on the noticeboard.</w:t>
                            </w:r>
                            <w:r w:rsidRPr="00F2496A">
                              <w:rPr>
                                <w:rFonts w:ascii="Helvetica" w:hAnsi="Helvetica" w:cs="Helvetica"/>
                                <w:color w:val="000000"/>
                                <w:kern w:val="0"/>
                                <w:sz w:val="21"/>
                                <w:szCs w:val="21"/>
                                <w:bdr w:val="none" w:sz="0" w:space="0" w:color="auto" w:frame="1"/>
                                <w:lang w:eastAsia="en-GB" w:bidi="ar-SA"/>
                              </w:rPr>
                              <w:t xml:space="preserve"> </w:t>
                            </w:r>
                          </w:p>
                          <w:p w14:paraId="717BBB59" w14:textId="77777777" w:rsidR="004159A6" w:rsidRPr="00F2496A" w:rsidRDefault="004159A6" w:rsidP="00EB2BD1">
                            <w:pPr>
                              <w:contextualSpacing/>
                              <w:jc w:val="both"/>
                              <w:rPr>
                                <w:rFonts w:ascii="Helvetica" w:eastAsia="Aptos" w:hAnsi="Helvetica" w:cs="Helvetica"/>
                                <w:b/>
                                <w:iCs/>
                                <w:kern w:val="0"/>
                                <w:sz w:val="21"/>
                                <w:szCs w:val="21"/>
                                <w:lang w:eastAsia="en-GB" w:bidi="ar-SA"/>
                              </w:rPr>
                            </w:pPr>
                          </w:p>
                          <w:p w14:paraId="5C268CC8" w14:textId="0F934966" w:rsidR="00A1775F" w:rsidRDefault="004159A6" w:rsidP="00EB2BD1">
                            <w:pPr>
                              <w:contextualSpacing/>
                              <w:jc w:val="both"/>
                              <w:rPr>
                                <w:rFonts w:ascii="Helvetica" w:eastAsia="Aptos" w:hAnsi="Helvetica" w:cs="Helvetica"/>
                                <w:b/>
                                <w:iCs/>
                                <w:kern w:val="0"/>
                                <w:sz w:val="21"/>
                                <w:szCs w:val="21"/>
                                <w:lang w:eastAsia="en-GB" w:bidi="ar-SA"/>
                              </w:rPr>
                            </w:pPr>
                            <w:r w:rsidRPr="00F2496A">
                              <w:rPr>
                                <w:rFonts w:ascii="Helvetica" w:eastAsia="Aptos" w:hAnsi="Helvetica" w:cs="Helvetica"/>
                                <w:b/>
                                <w:iCs/>
                                <w:kern w:val="0"/>
                                <w:sz w:val="21"/>
                                <w:szCs w:val="21"/>
                                <w:lang w:eastAsia="en-GB" w:bidi="ar-SA"/>
                              </w:rPr>
                              <w:t xml:space="preserve">Holy Rosary: </w:t>
                            </w:r>
                            <w:r w:rsidR="00B61A69" w:rsidRPr="00F2496A">
                              <w:rPr>
                                <w:rFonts w:ascii="Helvetica" w:eastAsia="Aptos" w:hAnsi="Helvetica" w:cs="Helvetica"/>
                                <w:bCs/>
                                <w:iCs/>
                                <w:kern w:val="0"/>
                                <w:sz w:val="21"/>
                                <w:szCs w:val="21"/>
                                <w:lang w:eastAsia="en-GB" w:bidi="ar-SA"/>
                              </w:rPr>
                              <w:t xml:space="preserve">October is traditionally the Month of the Holy Rosary. We encourage all those who can join for the Rosary in the month of October. You are most welcome to join to pray the Rosary, the favourite prayer of Mary, on </w:t>
                            </w:r>
                            <w:r w:rsidR="00B61A69" w:rsidRPr="00F2496A">
                              <w:rPr>
                                <w:rFonts w:ascii="Helvetica" w:eastAsia="Aptos" w:hAnsi="Helvetica" w:cs="Helvetica"/>
                                <w:b/>
                                <w:iCs/>
                                <w:kern w:val="0"/>
                                <w:sz w:val="21"/>
                                <w:szCs w:val="21"/>
                                <w:lang w:eastAsia="en-GB" w:bidi="ar-SA"/>
                              </w:rPr>
                              <w:t xml:space="preserve">weekdays after 10am Mass, Saturdays at 6pm and Sundays at 9am. </w:t>
                            </w:r>
                          </w:p>
                          <w:p w14:paraId="31197B52" w14:textId="77777777" w:rsidR="00A1775F" w:rsidRDefault="00A1775F" w:rsidP="00EB2BD1">
                            <w:pPr>
                              <w:contextualSpacing/>
                              <w:jc w:val="both"/>
                              <w:rPr>
                                <w:rFonts w:ascii="Helvetica" w:eastAsia="Aptos" w:hAnsi="Helvetica" w:cs="Helvetica"/>
                                <w:b/>
                                <w:iCs/>
                                <w:kern w:val="0"/>
                                <w:sz w:val="21"/>
                                <w:szCs w:val="21"/>
                                <w:lang w:eastAsia="en-GB" w:bidi="ar-SA"/>
                              </w:rPr>
                            </w:pPr>
                          </w:p>
                          <w:p w14:paraId="4F1E499C" w14:textId="5CC0983C" w:rsidR="00A1775F" w:rsidRPr="00A1775F" w:rsidRDefault="00A1775F"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Annual Mass Attendance Count:</w:t>
                            </w:r>
                            <w:r w:rsidRPr="00F2496A">
                              <w:rPr>
                                <w:rFonts w:ascii="Helvetica" w:eastAsia="Aptos" w:hAnsi="Helvetica" w:cs="Helvetica"/>
                                <w:bCs/>
                                <w:iCs/>
                                <w:kern w:val="0"/>
                                <w:sz w:val="21"/>
                                <w:szCs w:val="21"/>
                                <w:lang w:eastAsia="en-GB" w:bidi="ar-SA"/>
                              </w:rPr>
                              <w:t xml:space="preserve"> This weekend and the next weekend there will be a Mass attendance count taken at all weekend Masses for the diocesan statistics. </w:t>
                            </w:r>
                          </w:p>
                          <w:p w14:paraId="7E0ADCF3" w14:textId="77777777" w:rsidR="00D52A22" w:rsidRPr="00F2496A" w:rsidRDefault="00D52A22" w:rsidP="00EB2BD1">
                            <w:pPr>
                              <w:contextualSpacing/>
                              <w:jc w:val="both"/>
                              <w:rPr>
                                <w:rFonts w:ascii="Helvetica" w:eastAsia="Aptos" w:hAnsi="Helvetica" w:cs="Helvetica"/>
                                <w:bCs/>
                                <w:iCs/>
                                <w:kern w:val="0"/>
                                <w:sz w:val="21"/>
                                <w:szCs w:val="21"/>
                                <w:lang w:eastAsia="en-GB" w:bidi="ar-SA"/>
                              </w:rPr>
                            </w:pPr>
                          </w:p>
                          <w:p w14:paraId="706B593C" w14:textId="4A43A26A" w:rsidR="00D52A22" w:rsidRDefault="00D52A22"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 xml:space="preserve">RCIA: </w:t>
                            </w:r>
                            <w:r w:rsidRPr="00F2496A">
                              <w:rPr>
                                <w:rFonts w:ascii="Helvetica" w:eastAsia="Aptos" w:hAnsi="Helvetica" w:cs="Helvetica"/>
                                <w:bCs/>
                                <w:iCs/>
                                <w:kern w:val="0"/>
                                <w:sz w:val="21"/>
                                <w:szCs w:val="21"/>
                                <w:lang w:eastAsia="en-GB" w:bidi="ar-SA"/>
                              </w:rPr>
                              <w:t>Are you interested in learning more about Catholic faith? The Rite of Christian Initiation of Adults (RCIA) allows anyone, regardless of age and faith background, to know more about Catholic Faith</w:t>
                            </w:r>
                            <w:r w:rsidR="004258DB" w:rsidRPr="00F2496A">
                              <w:rPr>
                                <w:rFonts w:ascii="Helvetica" w:eastAsia="Aptos" w:hAnsi="Helvetica" w:cs="Helvetica"/>
                                <w:bCs/>
                                <w:iCs/>
                                <w:kern w:val="0"/>
                                <w:sz w:val="21"/>
                                <w:szCs w:val="21"/>
                                <w:lang w:eastAsia="en-GB" w:bidi="ar-SA"/>
                              </w:rPr>
                              <w:t xml:space="preserve"> </w:t>
                            </w:r>
                            <w:r w:rsidRPr="00F2496A">
                              <w:rPr>
                                <w:rFonts w:ascii="Helvetica" w:eastAsia="Aptos" w:hAnsi="Helvetica" w:cs="Helvetica"/>
                                <w:bCs/>
                                <w:iCs/>
                                <w:kern w:val="0"/>
                                <w:sz w:val="21"/>
                                <w:szCs w:val="21"/>
                                <w:lang w:eastAsia="en-GB" w:bidi="ar-SA"/>
                              </w:rPr>
                              <w:t>and discern to become a full member of the Catholic Church</w:t>
                            </w:r>
                            <w:r w:rsidR="004D05FD" w:rsidRPr="00F2496A">
                              <w:rPr>
                                <w:rFonts w:ascii="Helvetica" w:eastAsia="Aptos" w:hAnsi="Helvetica" w:cs="Helvetica"/>
                                <w:bCs/>
                                <w:iCs/>
                                <w:kern w:val="0"/>
                                <w:sz w:val="21"/>
                                <w:szCs w:val="21"/>
                                <w:lang w:eastAsia="en-GB" w:bidi="ar-SA"/>
                              </w:rPr>
                              <w:t xml:space="preserve"> </w:t>
                            </w:r>
                            <w:r w:rsidR="004258DB" w:rsidRPr="00F2496A">
                              <w:rPr>
                                <w:rFonts w:ascii="Helvetica" w:eastAsia="Aptos" w:hAnsi="Helvetica" w:cs="Helvetica"/>
                                <w:bCs/>
                                <w:iCs/>
                                <w:kern w:val="0"/>
                                <w:sz w:val="21"/>
                                <w:szCs w:val="21"/>
                                <w:lang w:eastAsia="en-GB" w:bidi="ar-SA"/>
                              </w:rPr>
                              <w:t xml:space="preserve">celebrating the Sacraments of Initiation – Baptism, Confirmation and Eucharist. For more information, please speak to Fr Francis or contact parish office. </w:t>
                            </w:r>
                          </w:p>
                          <w:p w14:paraId="7996F000" w14:textId="77777777" w:rsidR="002A59AA" w:rsidRDefault="002A59AA" w:rsidP="00EB2BD1">
                            <w:pPr>
                              <w:contextualSpacing/>
                              <w:jc w:val="both"/>
                              <w:rPr>
                                <w:rFonts w:ascii="Helvetica" w:eastAsia="Aptos" w:hAnsi="Helvetica" w:cs="Helvetica"/>
                                <w:bCs/>
                                <w:iCs/>
                                <w:kern w:val="0"/>
                                <w:sz w:val="21"/>
                                <w:szCs w:val="21"/>
                                <w:lang w:eastAsia="en-GB" w:bidi="ar-SA"/>
                              </w:rPr>
                            </w:pPr>
                          </w:p>
                          <w:p w14:paraId="531E5109" w14:textId="6500D316" w:rsidR="002A59AA" w:rsidRDefault="002A59AA" w:rsidP="00EB2BD1">
                            <w:pPr>
                              <w:contextualSpacing/>
                              <w:jc w:val="both"/>
                              <w:rPr>
                                <w:rFonts w:ascii="Helvetica" w:eastAsia="Aptos" w:hAnsi="Helvetica" w:cs="Helvetica"/>
                                <w:bCs/>
                                <w:iCs/>
                                <w:kern w:val="0"/>
                                <w:sz w:val="21"/>
                                <w:szCs w:val="21"/>
                                <w:lang w:eastAsia="en-GB" w:bidi="ar-SA"/>
                              </w:rPr>
                            </w:pPr>
                            <w:r w:rsidRPr="000A3AE1">
                              <w:rPr>
                                <w:rFonts w:ascii="Helvetica" w:eastAsia="Aptos" w:hAnsi="Helvetica" w:cs="Helvetica"/>
                                <w:b/>
                                <w:iCs/>
                                <w:kern w:val="0"/>
                                <w:sz w:val="21"/>
                                <w:szCs w:val="21"/>
                                <w:lang w:eastAsia="en-GB" w:bidi="ar-SA"/>
                              </w:rPr>
                              <w:t>Church Volunteers:</w:t>
                            </w:r>
                            <w:r>
                              <w:rPr>
                                <w:rFonts w:ascii="Helvetica" w:eastAsia="Aptos" w:hAnsi="Helvetica" w:cs="Helvetica"/>
                                <w:b/>
                                <w:iCs/>
                                <w:kern w:val="0"/>
                                <w:sz w:val="21"/>
                                <w:szCs w:val="21"/>
                                <w:lang w:eastAsia="en-GB" w:bidi="ar-SA"/>
                              </w:rPr>
                              <w:t xml:space="preserve"> </w:t>
                            </w:r>
                            <w:r>
                              <w:rPr>
                                <w:rFonts w:ascii="Helvetica" w:eastAsia="Aptos" w:hAnsi="Helvetica" w:cs="Helvetica"/>
                                <w:bCs/>
                                <w:iCs/>
                                <w:kern w:val="0"/>
                                <w:sz w:val="21"/>
                                <w:szCs w:val="21"/>
                                <w:lang w:eastAsia="en-GB" w:bidi="ar-SA"/>
                              </w:rPr>
                              <w:t xml:space="preserve">The diocesan safeguarding office has requested volunteers with roles which do not require a DBS check to complete a Volunteer Registration Form (non-DBS roles, such as, Eucharistic ministers, Readers, Welcomers, Flower arrangers, </w:t>
                            </w:r>
                            <w:r w:rsidR="005D64B5">
                              <w:rPr>
                                <w:rFonts w:ascii="Helvetica" w:eastAsia="Aptos" w:hAnsi="Helvetica" w:cs="Helvetica"/>
                                <w:bCs/>
                                <w:iCs/>
                                <w:kern w:val="0"/>
                                <w:sz w:val="21"/>
                                <w:szCs w:val="21"/>
                                <w:lang w:eastAsia="en-GB" w:bidi="ar-SA"/>
                              </w:rPr>
                              <w:t>Church C</w:t>
                            </w:r>
                            <w:r>
                              <w:rPr>
                                <w:rFonts w:ascii="Helvetica" w:eastAsia="Aptos" w:hAnsi="Helvetica" w:cs="Helvetica"/>
                                <w:bCs/>
                                <w:iCs/>
                                <w:kern w:val="0"/>
                                <w:sz w:val="21"/>
                                <w:szCs w:val="21"/>
                                <w:lang w:eastAsia="en-GB" w:bidi="ar-SA"/>
                              </w:rPr>
                              <w:t xml:space="preserve">leaners, </w:t>
                            </w:r>
                            <w:r w:rsidR="00EB2BD1">
                              <w:rPr>
                                <w:rFonts w:ascii="Helvetica" w:eastAsia="Aptos" w:hAnsi="Helvetica" w:cs="Helvetica"/>
                                <w:bCs/>
                                <w:iCs/>
                                <w:kern w:val="0"/>
                                <w:sz w:val="21"/>
                                <w:szCs w:val="21"/>
                                <w:lang w:eastAsia="en-GB" w:bidi="ar-SA"/>
                              </w:rPr>
                              <w:t>etc,</w:t>
                            </w:r>
                            <w:r>
                              <w:rPr>
                                <w:rFonts w:ascii="Helvetica" w:eastAsia="Aptos" w:hAnsi="Helvetica" w:cs="Helvetica"/>
                                <w:bCs/>
                                <w:iCs/>
                                <w:kern w:val="0"/>
                                <w:sz w:val="21"/>
                                <w:szCs w:val="21"/>
                                <w:lang w:eastAsia="en-GB" w:bidi="ar-SA"/>
                              </w:rPr>
                              <w:t>) If you haven’t received a form please collect it from Helen Clarke, our parish safeguarding off</w:t>
                            </w:r>
                            <w:r w:rsidR="005D64B5">
                              <w:rPr>
                                <w:rFonts w:ascii="Helvetica" w:eastAsia="Aptos" w:hAnsi="Helvetica" w:cs="Helvetica"/>
                                <w:bCs/>
                                <w:iCs/>
                                <w:kern w:val="0"/>
                                <w:sz w:val="21"/>
                                <w:szCs w:val="21"/>
                                <w:lang w:eastAsia="en-GB" w:bidi="ar-SA"/>
                              </w:rPr>
                              <w:t>ice</w:t>
                            </w:r>
                            <w:r>
                              <w:rPr>
                                <w:rFonts w:ascii="Helvetica" w:eastAsia="Aptos" w:hAnsi="Helvetica" w:cs="Helvetica"/>
                                <w:bCs/>
                                <w:iCs/>
                                <w:kern w:val="0"/>
                                <w:sz w:val="21"/>
                                <w:szCs w:val="21"/>
                                <w:lang w:eastAsia="en-GB" w:bidi="ar-SA"/>
                              </w:rPr>
                              <w:t xml:space="preserve">r. Thank you. </w:t>
                            </w:r>
                          </w:p>
                          <w:p w14:paraId="0CAA3F10" w14:textId="77777777" w:rsidR="00EB2BD1" w:rsidRDefault="00EB2BD1" w:rsidP="00EB2BD1">
                            <w:pPr>
                              <w:contextualSpacing/>
                              <w:jc w:val="both"/>
                              <w:rPr>
                                <w:rFonts w:ascii="Helvetica" w:eastAsia="Aptos" w:hAnsi="Helvetica" w:cs="Helvetica"/>
                                <w:bCs/>
                                <w:iCs/>
                                <w:kern w:val="0"/>
                                <w:sz w:val="21"/>
                                <w:szCs w:val="21"/>
                                <w:lang w:eastAsia="en-GB" w:bidi="ar-SA"/>
                              </w:rPr>
                            </w:pPr>
                          </w:p>
                          <w:p w14:paraId="5341547B" w14:textId="5CA4C14D" w:rsidR="00EB2BD1" w:rsidRPr="00EB2BD1" w:rsidRDefault="00EB2BD1" w:rsidP="00EB2BD1">
                            <w:pPr>
                              <w:contextualSpacing/>
                              <w:jc w:val="both"/>
                              <w:rPr>
                                <w:rFonts w:ascii="Helvetica" w:eastAsia="Aptos" w:hAnsi="Helvetica" w:cs="Helvetica"/>
                                <w:bCs/>
                                <w:iCs/>
                                <w:kern w:val="0"/>
                                <w:sz w:val="21"/>
                                <w:szCs w:val="21"/>
                                <w:lang w:eastAsia="en-GB" w:bidi="ar-SA"/>
                              </w:rPr>
                            </w:pPr>
                            <w:r w:rsidRPr="00EB2BD1">
                              <w:rPr>
                                <w:rFonts w:ascii="Helvetica" w:eastAsia="Aptos" w:hAnsi="Helvetica" w:cs="Helvetica"/>
                                <w:b/>
                                <w:iCs/>
                                <w:kern w:val="0"/>
                                <w:sz w:val="21"/>
                                <w:szCs w:val="21"/>
                                <w:lang w:eastAsia="en-GB" w:bidi="ar-SA"/>
                              </w:rPr>
                              <w:t xml:space="preserve">Parish Social &amp; Community Group meeting: </w:t>
                            </w:r>
                            <w:r>
                              <w:rPr>
                                <w:rFonts w:ascii="Helvetica" w:eastAsia="Aptos" w:hAnsi="Helvetica" w:cs="Helvetica"/>
                                <w:bCs/>
                                <w:iCs/>
                                <w:kern w:val="0"/>
                                <w:sz w:val="21"/>
                                <w:szCs w:val="21"/>
                                <w:lang w:eastAsia="en-GB" w:bidi="ar-SA"/>
                              </w:rPr>
                              <w:t>Next meeting of the Parish Social and Community Group</w:t>
                            </w:r>
                            <w:r w:rsidR="005D64B5">
                              <w:rPr>
                                <w:rFonts w:ascii="Helvetica" w:eastAsia="Aptos" w:hAnsi="Helvetica" w:cs="Helvetica"/>
                                <w:bCs/>
                                <w:iCs/>
                                <w:kern w:val="0"/>
                                <w:sz w:val="21"/>
                                <w:szCs w:val="21"/>
                                <w:lang w:eastAsia="en-GB" w:bidi="ar-SA"/>
                              </w:rPr>
                              <w:t xml:space="preserve"> will take place on </w:t>
                            </w:r>
                            <w:r w:rsidR="005D64B5" w:rsidRPr="005D64B5">
                              <w:rPr>
                                <w:rFonts w:ascii="Helvetica" w:eastAsia="Aptos" w:hAnsi="Helvetica" w:cs="Helvetica"/>
                                <w:b/>
                                <w:iCs/>
                                <w:kern w:val="0"/>
                                <w:sz w:val="21"/>
                                <w:szCs w:val="21"/>
                                <w:lang w:eastAsia="en-GB" w:bidi="ar-SA"/>
                              </w:rPr>
                              <w:t>Tuesday 13</w:t>
                            </w:r>
                            <w:r w:rsidR="005D64B5" w:rsidRPr="005D64B5">
                              <w:rPr>
                                <w:rFonts w:ascii="Helvetica" w:eastAsia="Aptos" w:hAnsi="Helvetica" w:cs="Helvetica"/>
                                <w:b/>
                                <w:iCs/>
                                <w:kern w:val="0"/>
                                <w:sz w:val="21"/>
                                <w:szCs w:val="21"/>
                                <w:vertAlign w:val="superscript"/>
                                <w:lang w:eastAsia="en-GB" w:bidi="ar-SA"/>
                              </w:rPr>
                              <w:t>th</w:t>
                            </w:r>
                            <w:r w:rsidR="005D64B5" w:rsidRPr="005D64B5">
                              <w:rPr>
                                <w:rFonts w:ascii="Helvetica" w:eastAsia="Aptos" w:hAnsi="Helvetica" w:cs="Helvetica"/>
                                <w:b/>
                                <w:iCs/>
                                <w:kern w:val="0"/>
                                <w:sz w:val="21"/>
                                <w:szCs w:val="21"/>
                                <w:lang w:eastAsia="en-GB" w:bidi="ar-SA"/>
                              </w:rPr>
                              <w:t xml:space="preserve"> October at 7pm</w:t>
                            </w:r>
                            <w:r w:rsidR="005D64B5">
                              <w:rPr>
                                <w:rFonts w:ascii="Helvetica" w:eastAsia="Aptos" w:hAnsi="Helvetica" w:cs="Helvetica"/>
                                <w:bCs/>
                                <w:iCs/>
                                <w:kern w:val="0"/>
                                <w:sz w:val="21"/>
                                <w:szCs w:val="21"/>
                                <w:lang w:eastAsia="en-GB" w:bidi="ar-SA"/>
                              </w:rPr>
                              <w:t xml:space="preserve"> in the Presbytery. All are welcome to join for the meeting to share your ideas to build our parish community and to manage the running and upkeep of the church. </w:t>
                            </w:r>
                          </w:p>
                          <w:p w14:paraId="2D35D4A1" w14:textId="77777777" w:rsidR="00A1775F" w:rsidRDefault="00A1775F" w:rsidP="00EB2BD1">
                            <w:pPr>
                              <w:contextualSpacing/>
                              <w:jc w:val="both"/>
                              <w:rPr>
                                <w:rFonts w:ascii="Helvetica" w:eastAsia="Aptos" w:hAnsi="Helvetica" w:cs="Helvetica"/>
                                <w:bCs/>
                                <w:iCs/>
                                <w:kern w:val="0"/>
                                <w:sz w:val="21"/>
                                <w:szCs w:val="21"/>
                                <w:lang w:eastAsia="en-GB" w:bidi="ar-SA"/>
                              </w:rPr>
                            </w:pPr>
                          </w:p>
                          <w:p w14:paraId="5C7D18EC" w14:textId="293EBA99" w:rsidR="00A1775F" w:rsidRPr="00A1775F" w:rsidRDefault="00A1775F" w:rsidP="00EB2BD1">
                            <w:pPr>
                              <w:contextualSpacing/>
                              <w:jc w:val="both"/>
                              <w:rPr>
                                <w:rFonts w:ascii="Helvetica" w:eastAsia="Aptos" w:hAnsi="Helvetica" w:cs="Helvetica"/>
                                <w:bCs/>
                                <w:iCs/>
                                <w:kern w:val="0"/>
                                <w:sz w:val="21"/>
                                <w:szCs w:val="21"/>
                                <w:highlight w:val="yellow"/>
                                <w:lang w:eastAsia="en-GB" w:bidi="ar-SA"/>
                              </w:rPr>
                            </w:pPr>
                            <w:r w:rsidRPr="00A1775F">
                              <w:rPr>
                                <w:rFonts w:ascii="Helvetica" w:eastAsia="Aptos" w:hAnsi="Helvetica" w:cs="Helvetica"/>
                                <w:b/>
                                <w:iCs/>
                                <w:kern w:val="0"/>
                                <w:sz w:val="21"/>
                                <w:szCs w:val="21"/>
                                <w:lang w:eastAsia="en-GB" w:bidi="ar-SA"/>
                              </w:rPr>
                              <w:t xml:space="preserve">Prison Week: </w:t>
                            </w:r>
                            <w:r w:rsidRPr="005D64B5">
                              <w:rPr>
                                <w:rFonts w:ascii="Helvetica" w:eastAsia="Aptos" w:hAnsi="Helvetica" w:cs="Helvetica"/>
                                <w:bCs/>
                                <w:iCs/>
                                <w:kern w:val="0"/>
                                <w:sz w:val="21"/>
                                <w:szCs w:val="21"/>
                                <w:lang w:eastAsia="en-GB" w:bidi="ar-SA"/>
                              </w:rPr>
                              <w:t>Prisoners’ Sunday is on October 11</w:t>
                            </w:r>
                            <w:r w:rsidRPr="005D64B5">
                              <w:rPr>
                                <w:rFonts w:ascii="Helvetica" w:eastAsia="Aptos" w:hAnsi="Helvetica" w:cs="Helvetica"/>
                                <w:bCs/>
                                <w:iCs/>
                                <w:kern w:val="0"/>
                                <w:sz w:val="21"/>
                                <w:szCs w:val="21"/>
                                <w:vertAlign w:val="superscript"/>
                                <w:lang w:eastAsia="en-GB" w:bidi="ar-SA"/>
                              </w:rPr>
                              <w:t>th</w:t>
                            </w:r>
                            <w:r w:rsidRPr="005D64B5">
                              <w:rPr>
                                <w:rFonts w:ascii="Helvetica" w:eastAsia="Aptos" w:hAnsi="Helvetica" w:cs="Helvetica"/>
                                <w:bCs/>
                                <w:iCs/>
                                <w:kern w:val="0"/>
                                <w:sz w:val="21"/>
                                <w:szCs w:val="21"/>
                                <w:lang w:eastAsia="en-GB" w:bidi="ar-SA"/>
                              </w:rPr>
                              <w:t xml:space="preserve"> and Prisons Week is an opportunity for us to pray for the needs of all those affected by imprisonment and their families. </w:t>
                            </w:r>
                            <w:r w:rsidR="004341AC" w:rsidRPr="005D64B5">
                              <w:rPr>
                                <w:rFonts w:ascii="Helvetica" w:eastAsia="Aptos" w:hAnsi="Helvetica" w:cs="Helvetica"/>
                                <w:bCs/>
                                <w:iCs/>
                                <w:kern w:val="0"/>
                                <w:sz w:val="21"/>
                                <w:szCs w:val="21"/>
                                <w:lang w:eastAsia="en-GB" w:bidi="ar-SA"/>
                              </w:rPr>
                              <w:t xml:space="preserve">Prisons are in crisis and life for prisoners and their families is challenging. Pact, the national Catholic prison charity support prisoners, their families and their children, offering them hope and the chance to turn their lives around. Envelopes are available in the porch if you wish to donate and support Pact’s important work in the year ahead. </w:t>
                            </w:r>
                          </w:p>
                          <w:p w14:paraId="73FA99F3" w14:textId="5BB39DEF" w:rsidR="00944E74" w:rsidRPr="00A1775F" w:rsidRDefault="00A1775F" w:rsidP="00EB2BD1">
                            <w:pPr>
                              <w:contextualSpacing/>
                              <w:jc w:val="both"/>
                              <w:rPr>
                                <w:rFonts w:ascii="Helvetica" w:eastAsia="Aptos" w:hAnsi="Helvetica" w:cs="Helvetica"/>
                                <w:bCs/>
                                <w:iCs/>
                                <w:kern w:val="0"/>
                                <w:sz w:val="21"/>
                                <w:szCs w:val="21"/>
                                <w:highlight w:val="yellow"/>
                                <w:lang w:eastAsia="en-GB" w:bidi="ar-SA"/>
                              </w:rPr>
                            </w:pPr>
                            <w:r w:rsidRPr="00A1775F">
                              <w:rPr>
                                <w:rFonts w:ascii="Helvetica" w:eastAsia="Aptos" w:hAnsi="Helvetica" w:cs="Helvetica"/>
                                <w:bCs/>
                                <w:iCs/>
                                <w:kern w:val="0"/>
                                <w:sz w:val="21"/>
                                <w:szCs w:val="21"/>
                                <w:highlight w:val="yellow"/>
                                <w:lang w:eastAsia="en-GB" w:bidi="ar-SA"/>
                              </w:rPr>
                              <w:t xml:space="preserve"> </w:t>
                            </w:r>
                          </w:p>
                          <w:p w14:paraId="5392D6BE" w14:textId="4800BFA4" w:rsidR="00944E74" w:rsidRPr="00F2496A" w:rsidRDefault="00944E74"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CAFOD</w:t>
                            </w:r>
                            <w:r w:rsidR="000A3AE1">
                              <w:rPr>
                                <w:rFonts w:ascii="Helvetica" w:eastAsia="Aptos" w:hAnsi="Helvetica" w:cs="Helvetica"/>
                                <w:b/>
                                <w:iCs/>
                                <w:kern w:val="0"/>
                                <w:sz w:val="21"/>
                                <w:szCs w:val="21"/>
                                <w:lang w:eastAsia="en-GB" w:bidi="ar-SA"/>
                              </w:rPr>
                              <w:t>:</w:t>
                            </w:r>
                            <w:r w:rsidR="000A3AE1">
                              <w:rPr>
                                <w:rFonts w:ascii="Helvetica" w:eastAsia="Aptos" w:hAnsi="Helvetica" w:cs="Helvetica"/>
                                <w:bCs/>
                                <w:iCs/>
                                <w:kern w:val="0"/>
                                <w:sz w:val="21"/>
                                <w:szCs w:val="21"/>
                                <w:lang w:eastAsia="en-GB" w:bidi="ar-SA"/>
                              </w:rPr>
                              <w:t xml:space="preserve"> </w:t>
                            </w:r>
                            <w:r w:rsidR="00815502" w:rsidRPr="00F2496A">
                              <w:rPr>
                                <w:rFonts w:ascii="Helvetica" w:eastAsia="Aptos" w:hAnsi="Helvetica" w:cs="Helvetica"/>
                                <w:bCs/>
                                <w:iCs/>
                                <w:kern w:val="0"/>
                                <w:sz w:val="21"/>
                                <w:szCs w:val="21"/>
                                <w:lang w:eastAsia="en-GB" w:bidi="ar-SA"/>
                              </w:rPr>
                              <w:t xml:space="preserve">Family </w:t>
                            </w:r>
                            <w:r w:rsidR="000A3AE1">
                              <w:rPr>
                                <w:rFonts w:ascii="Helvetica" w:eastAsia="Aptos" w:hAnsi="Helvetica" w:cs="Helvetica"/>
                                <w:bCs/>
                                <w:iCs/>
                                <w:kern w:val="0"/>
                                <w:sz w:val="21"/>
                                <w:szCs w:val="21"/>
                                <w:lang w:eastAsia="en-GB" w:bidi="ar-SA"/>
                              </w:rPr>
                              <w:t xml:space="preserve">fast day was </w:t>
                            </w:r>
                            <w:r w:rsidR="00815502" w:rsidRPr="00F2496A">
                              <w:rPr>
                                <w:rFonts w:ascii="Helvetica" w:eastAsia="Aptos" w:hAnsi="Helvetica" w:cs="Helvetica"/>
                                <w:bCs/>
                                <w:iCs/>
                                <w:kern w:val="0"/>
                                <w:sz w:val="21"/>
                                <w:szCs w:val="21"/>
                                <w:lang w:eastAsia="en-GB" w:bidi="ar-SA"/>
                              </w:rPr>
                              <w:t xml:space="preserve">on </w:t>
                            </w:r>
                            <w:r w:rsidR="00815502" w:rsidRPr="00F2496A">
                              <w:rPr>
                                <w:rFonts w:ascii="Helvetica" w:eastAsia="Aptos" w:hAnsi="Helvetica" w:cs="Helvetica"/>
                                <w:b/>
                                <w:iCs/>
                                <w:kern w:val="0"/>
                                <w:sz w:val="21"/>
                                <w:szCs w:val="21"/>
                                <w:lang w:eastAsia="en-GB" w:bidi="ar-SA"/>
                              </w:rPr>
                              <w:t>Friday 2</w:t>
                            </w:r>
                            <w:r w:rsidR="00815502" w:rsidRPr="00F2496A">
                              <w:rPr>
                                <w:rFonts w:ascii="Helvetica" w:eastAsia="Aptos" w:hAnsi="Helvetica" w:cs="Helvetica"/>
                                <w:b/>
                                <w:iCs/>
                                <w:kern w:val="0"/>
                                <w:sz w:val="21"/>
                                <w:szCs w:val="21"/>
                                <w:vertAlign w:val="superscript"/>
                                <w:lang w:eastAsia="en-GB" w:bidi="ar-SA"/>
                              </w:rPr>
                              <w:t>nd</w:t>
                            </w:r>
                            <w:r w:rsidR="00815502" w:rsidRPr="00F2496A">
                              <w:rPr>
                                <w:rFonts w:ascii="Helvetica" w:eastAsia="Aptos" w:hAnsi="Helvetica" w:cs="Helvetica"/>
                                <w:b/>
                                <w:iCs/>
                                <w:kern w:val="0"/>
                                <w:sz w:val="21"/>
                                <w:szCs w:val="21"/>
                                <w:lang w:eastAsia="en-GB" w:bidi="ar-SA"/>
                              </w:rPr>
                              <w:t xml:space="preserve"> October</w:t>
                            </w:r>
                            <w:r w:rsidR="000A3AE1">
                              <w:rPr>
                                <w:rFonts w:ascii="Helvetica" w:eastAsia="Aptos" w:hAnsi="Helvetica" w:cs="Helvetica"/>
                                <w:b/>
                                <w:iCs/>
                                <w:kern w:val="0"/>
                                <w:sz w:val="21"/>
                                <w:szCs w:val="21"/>
                                <w:lang w:eastAsia="en-GB" w:bidi="ar-SA"/>
                              </w:rPr>
                              <w:t>.</w:t>
                            </w:r>
                            <w:r w:rsidR="00A1775F">
                              <w:rPr>
                                <w:rFonts w:ascii="Helvetica" w:eastAsia="Aptos" w:hAnsi="Helvetica" w:cs="Helvetica"/>
                                <w:b/>
                                <w:iCs/>
                                <w:kern w:val="0"/>
                                <w:sz w:val="21"/>
                                <w:szCs w:val="21"/>
                                <w:lang w:eastAsia="en-GB" w:bidi="ar-SA"/>
                              </w:rPr>
                              <w:t xml:space="preserve"> </w:t>
                            </w:r>
                            <w:r w:rsidR="000A3AE1">
                              <w:rPr>
                                <w:rFonts w:ascii="Helvetica" w:eastAsia="Aptos" w:hAnsi="Helvetica" w:cs="Helvetica"/>
                                <w:bCs/>
                                <w:iCs/>
                                <w:kern w:val="0"/>
                                <w:sz w:val="21"/>
                                <w:szCs w:val="21"/>
                                <w:lang w:eastAsia="en-GB" w:bidi="ar-SA"/>
                              </w:rPr>
                              <w:t>E</w:t>
                            </w:r>
                            <w:r w:rsidR="00815502" w:rsidRPr="00F2496A">
                              <w:rPr>
                                <w:rFonts w:ascii="Helvetica" w:eastAsia="Aptos" w:hAnsi="Helvetica" w:cs="Helvetica"/>
                                <w:bCs/>
                                <w:iCs/>
                                <w:kern w:val="0"/>
                                <w:sz w:val="21"/>
                                <w:szCs w:val="21"/>
                                <w:lang w:eastAsia="en-GB" w:bidi="ar-SA"/>
                              </w:rPr>
                              <w:t xml:space="preserve">nvelopes are available in the porch if you wish to donate or donate online at cafod.org.uk/envelop or </w:t>
                            </w:r>
                            <w:r w:rsidR="00CD3597" w:rsidRPr="00F2496A">
                              <w:rPr>
                                <w:rFonts w:ascii="Helvetica" w:eastAsia="Aptos" w:hAnsi="Helvetica" w:cs="Helvetica"/>
                                <w:bCs/>
                                <w:iCs/>
                                <w:kern w:val="0"/>
                                <w:sz w:val="21"/>
                                <w:szCs w:val="21"/>
                                <w:lang w:eastAsia="en-GB" w:bidi="ar-SA"/>
                              </w:rPr>
                              <w:t xml:space="preserve">call 0303 303 3030. </w:t>
                            </w:r>
                            <w:r w:rsidR="00815502" w:rsidRPr="00F2496A">
                              <w:rPr>
                                <w:rFonts w:ascii="Helvetica" w:eastAsia="Aptos" w:hAnsi="Helvetica" w:cs="Helvetica"/>
                                <w:bCs/>
                                <w:iCs/>
                                <w:kern w:val="0"/>
                                <w:sz w:val="21"/>
                                <w:szCs w:val="21"/>
                                <w:lang w:eastAsia="en-GB" w:bidi="ar-SA"/>
                              </w:rPr>
                              <w:t xml:space="preserve">CAFOD’s world Gift cards are also available in the porch. </w:t>
                            </w:r>
                          </w:p>
                          <w:p w14:paraId="22B1BCBC" w14:textId="77777777" w:rsidR="00501879" w:rsidRPr="00F2496A" w:rsidRDefault="00501879" w:rsidP="00EB2BD1">
                            <w:pPr>
                              <w:shd w:val="clear" w:color="auto" w:fill="FFFFFF"/>
                              <w:jc w:val="both"/>
                              <w:rPr>
                                <w:rFonts w:ascii="Helvetica" w:hAnsi="Helvetica" w:cs="Helvetica"/>
                                <w:color w:val="000000"/>
                                <w:sz w:val="21"/>
                                <w:szCs w:val="21"/>
                                <w:shd w:val="clear" w:color="auto" w:fill="FFFFFF"/>
                              </w:rPr>
                            </w:pPr>
                          </w:p>
                          <w:p w14:paraId="108F19C0" w14:textId="0FFD476B" w:rsidR="00810EED" w:rsidRPr="00F2496A" w:rsidRDefault="00810EED" w:rsidP="00EB2BD1">
                            <w:pPr>
                              <w:pStyle w:val="xmsonormal0"/>
                              <w:shd w:val="clear" w:color="auto" w:fill="FFFFFF"/>
                              <w:spacing w:before="0" w:beforeAutospacing="0" w:after="0" w:afterAutospacing="0"/>
                              <w:jc w:val="both"/>
                              <w:rPr>
                                <w:rFonts w:ascii="Helvetica" w:hAnsi="Helvetica" w:cs="Helvetica"/>
                                <w:color w:val="242424"/>
                                <w:sz w:val="21"/>
                                <w:szCs w:val="21"/>
                              </w:rPr>
                            </w:pPr>
                            <w:r w:rsidRPr="00F2496A">
                              <w:rPr>
                                <w:rFonts w:ascii="Helvetica" w:hAnsi="Helvetica" w:cs="Helvetica"/>
                                <w:b/>
                                <w:bCs/>
                                <w:color w:val="242424"/>
                                <w:sz w:val="21"/>
                                <w:szCs w:val="21"/>
                              </w:rPr>
                              <w:t>A date for your diary:</w:t>
                            </w:r>
                            <w:r w:rsidRPr="00F2496A">
                              <w:rPr>
                                <w:rFonts w:ascii="Helvetica" w:hAnsi="Helvetica" w:cs="Helvetica"/>
                                <w:color w:val="242424"/>
                                <w:sz w:val="21"/>
                                <w:szCs w:val="21"/>
                              </w:rPr>
                              <w:t xml:space="preserve"> the annual Fairtrade Christmas Card Sale and Coffee Morning Saturday 31</w:t>
                            </w:r>
                            <w:r w:rsidRPr="00F2496A">
                              <w:rPr>
                                <w:rFonts w:ascii="Helvetica" w:hAnsi="Helvetica" w:cs="Helvetica"/>
                                <w:color w:val="242424"/>
                                <w:sz w:val="21"/>
                                <w:szCs w:val="21"/>
                                <w:vertAlign w:val="superscript"/>
                              </w:rPr>
                              <w:t>st</w:t>
                            </w:r>
                            <w:r w:rsidRPr="00F2496A">
                              <w:rPr>
                                <w:rFonts w:ascii="Helvetica" w:hAnsi="Helvetica" w:cs="Helvetica"/>
                                <w:color w:val="242424"/>
                                <w:sz w:val="21"/>
                                <w:szCs w:val="21"/>
                              </w:rPr>
                              <w:t> October.</w:t>
                            </w:r>
                          </w:p>
                          <w:p w14:paraId="4818F3A9" w14:textId="77777777" w:rsidR="00C36D23" w:rsidRPr="00F2496A" w:rsidRDefault="00C36D23" w:rsidP="00EB2BD1">
                            <w:pPr>
                              <w:shd w:val="clear" w:color="auto" w:fill="FFFFFF"/>
                              <w:jc w:val="both"/>
                              <w:rPr>
                                <w:rFonts w:ascii="Helvetica" w:hAnsi="Helvetica" w:cs="Helvetica"/>
                                <w:color w:val="000000"/>
                                <w:kern w:val="0"/>
                                <w:sz w:val="21"/>
                                <w:szCs w:val="21"/>
                                <w:bdr w:val="none" w:sz="0" w:space="0" w:color="auto" w:frame="1"/>
                                <w:lang w:eastAsia="en-GB" w:bidi="ar-SA"/>
                              </w:rPr>
                            </w:pPr>
                          </w:p>
                          <w:p w14:paraId="09D2B791" w14:textId="0A18EE92" w:rsidR="004F1D5F" w:rsidRPr="00F2496A" w:rsidRDefault="004F1D5F" w:rsidP="00EB2BD1">
                            <w:pPr>
                              <w:contextualSpacing/>
                              <w:jc w:val="both"/>
                              <w:rPr>
                                <w:rFonts w:ascii="Helvetica" w:eastAsia="Aptos" w:hAnsi="Helvetica" w:cs="Helvetica"/>
                                <w:kern w:val="0"/>
                                <w:sz w:val="21"/>
                                <w:szCs w:val="21"/>
                                <w:lang w:eastAsia="en-GB" w:bidi="ar-SA"/>
                              </w:rPr>
                            </w:pPr>
                            <w:r w:rsidRPr="00F2496A">
                              <w:rPr>
                                <w:rFonts w:ascii="Helvetica" w:eastAsia="Aptos" w:hAnsi="Helvetica" w:cs="Helvetica"/>
                                <w:b/>
                                <w:bCs/>
                                <w:iCs/>
                                <w:kern w:val="0"/>
                                <w:sz w:val="21"/>
                                <w:szCs w:val="21"/>
                                <w:lang w:eastAsia="en-GB" w:bidi="ar-SA"/>
                              </w:rPr>
                              <w:t>Offertory Collections</w:t>
                            </w:r>
                            <w:r w:rsidRPr="00F2496A">
                              <w:rPr>
                                <w:rFonts w:ascii="Helvetica" w:eastAsia="Aptos" w:hAnsi="Helvetica" w:cs="Helvetica"/>
                                <w:b/>
                                <w:kern w:val="0"/>
                                <w:sz w:val="21"/>
                                <w:szCs w:val="21"/>
                                <w:lang w:eastAsia="en-GB" w:bidi="ar-SA"/>
                              </w:rPr>
                              <w:t>:</w:t>
                            </w:r>
                            <w:r w:rsidRPr="00F2496A">
                              <w:rPr>
                                <w:rFonts w:ascii="Helvetica" w:eastAsia="Aptos" w:hAnsi="Helvetica" w:cs="Helvetica"/>
                                <w:kern w:val="0"/>
                                <w:sz w:val="21"/>
                                <w:szCs w:val="21"/>
                                <w:lang w:eastAsia="en-GB" w:bidi="ar-SA"/>
                              </w:rPr>
                              <w:t xml:space="preserve">  Sunday </w:t>
                            </w:r>
                            <w:r w:rsidR="004C3B08" w:rsidRPr="00F2496A">
                              <w:rPr>
                                <w:rFonts w:ascii="Helvetica" w:eastAsia="Aptos" w:hAnsi="Helvetica" w:cs="Helvetica"/>
                                <w:kern w:val="0"/>
                                <w:sz w:val="21"/>
                                <w:szCs w:val="21"/>
                                <w:lang w:eastAsia="en-GB" w:bidi="ar-SA"/>
                              </w:rPr>
                              <w:t>2</w:t>
                            </w:r>
                            <w:r w:rsidR="003E27CB" w:rsidRPr="00F2496A">
                              <w:rPr>
                                <w:rFonts w:ascii="Helvetica" w:eastAsia="Aptos" w:hAnsi="Helvetica" w:cs="Helvetica"/>
                                <w:kern w:val="0"/>
                                <w:sz w:val="21"/>
                                <w:szCs w:val="21"/>
                                <w:lang w:eastAsia="en-GB" w:bidi="ar-SA"/>
                              </w:rPr>
                              <w:t>7</w:t>
                            </w:r>
                            <w:r w:rsidR="004C3B08" w:rsidRPr="00F2496A">
                              <w:rPr>
                                <w:rFonts w:ascii="Helvetica" w:eastAsia="Aptos" w:hAnsi="Helvetica" w:cs="Helvetica"/>
                                <w:kern w:val="0"/>
                                <w:sz w:val="21"/>
                                <w:szCs w:val="21"/>
                                <w:vertAlign w:val="superscript"/>
                                <w:lang w:eastAsia="en-GB" w:bidi="ar-SA"/>
                              </w:rPr>
                              <w:t>th</w:t>
                            </w:r>
                            <w:r w:rsidR="004C3B08" w:rsidRPr="00F2496A">
                              <w:rPr>
                                <w:rFonts w:ascii="Helvetica" w:eastAsia="Aptos" w:hAnsi="Helvetica" w:cs="Helvetica"/>
                                <w:kern w:val="0"/>
                                <w:sz w:val="21"/>
                                <w:szCs w:val="21"/>
                                <w:lang w:eastAsia="en-GB" w:bidi="ar-SA"/>
                              </w:rPr>
                              <w:t xml:space="preserve"> </w:t>
                            </w:r>
                            <w:r w:rsidR="00064BD0" w:rsidRPr="00F2496A">
                              <w:rPr>
                                <w:rFonts w:ascii="Helvetica" w:eastAsia="Aptos" w:hAnsi="Helvetica" w:cs="Helvetica"/>
                                <w:kern w:val="0"/>
                                <w:sz w:val="21"/>
                                <w:szCs w:val="21"/>
                                <w:lang w:eastAsia="en-GB" w:bidi="ar-SA"/>
                              </w:rPr>
                              <w:t>September</w:t>
                            </w:r>
                            <w:r w:rsidRPr="00F2496A">
                              <w:rPr>
                                <w:rFonts w:ascii="Helvetica" w:eastAsia="Aptos" w:hAnsi="Helvetica" w:cs="Helvetica"/>
                                <w:kern w:val="0"/>
                                <w:sz w:val="21"/>
                                <w:szCs w:val="21"/>
                                <w:lang w:eastAsia="en-GB" w:bidi="ar-SA"/>
                              </w:rPr>
                              <w:t xml:space="preserve"> £</w:t>
                            </w:r>
                            <w:r w:rsidR="00064BD0" w:rsidRPr="00F2496A">
                              <w:rPr>
                                <w:rFonts w:ascii="Helvetica" w:eastAsia="Aptos" w:hAnsi="Helvetica" w:cs="Helvetica"/>
                                <w:kern w:val="0"/>
                                <w:sz w:val="21"/>
                                <w:szCs w:val="21"/>
                                <w:lang w:eastAsia="en-GB" w:bidi="ar-SA"/>
                              </w:rPr>
                              <w:t>2</w:t>
                            </w:r>
                            <w:r w:rsidR="004C3B08" w:rsidRPr="00F2496A">
                              <w:rPr>
                                <w:rFonts w:ascii="Helvetica" w:eastAsia="Aptos" w:hAnsi="Helvetica" w:cs="Helvetica"/>
                                <w:kern w:val="0"/>
                                <w:sz w:val="21"/>
                                <w:szCs w:val="21"/>
                                <w:lang w:eastAsia="en-GB" w:bidi="ar-SA"/>
                              </w:rPr>
                              <w:t>8</w:t>
                            </w:r>
                            <w:r w:rsidR="003E27CB" w:rsidRPr="00F2496A">
                              <w:rPr>
                                <w:rFonts w:ascii="Helvetica" w:eastAsia="Aptos" w:hAnsi="Helvetica" w:cs="Helvetica"/>
                                <w:kern w:val="0"/>
                                <w:sz w:val="21"/>
                                <w:szCs w:val="21"/>
                                <w:lang w:eastAsia="en-GB" w:bidi="ar-SA"/>
                              </w:rPr>
                              <w:t>9</w:t>
                            </w:r>
                            <w:r w:rsidR="004C3B08" w:rsidRPr="00F2496A">
                              <w:rPr>
                                <w:rFonts w:ascii="Helvetica" w:eastAsia="Aptos" w:hAnsi="Helvetica" w:cs="Helvetica"/>
                                <w:kern w:val="0"/>
                                <w:sz w:val="21"/>
                                <w:szCs w:val="21"/>
                                <w:lang w:eastAsia="en-GB" w:bidi="ar-SA"/>
                              </w:rPr>
                              <w:t>.</w:t>
                            </w:r>
                            <w:r w:rsidR="003E27CB" w:rsidRPr="00F2496A">
                              <w:rPr>
                                <w:rFonts w:ascii="Helvetica" w:eastAsia="Aptos" w:hAnsi="Helvetica" w:cs="Helvetica"/>
                                <w:kern w:val="0"/>
                                <w:sz w:val="21"/>
                                <w:szCs w:val="21"/>
                                <w:lang w:eastAsia="en-GB" w:bidi="ar-SA"/>
                              </w:rPr>
                              <w:t>4</w:t>
                            </w:r>
                            <w:r w:rsidR="004C3B08" w:rsidRPr="00F2496A">
                              <w:rPr>
                                <w:rFonts w:ascii="Helvetica" w:eastAsia="Aptos" w:hAnsi="Helvetica" w:cs="Helvetica"/>
                                <w:kern w:val="0"/>
                                <w:sz w:val="21"/>
                                <w:szCs w:val="21"/>
                                <w:lang w:eastAsia="en-GB" w:bidi="ar-SA"/>
                              </w:rPr>
                              <w:t>0</w:t>
                            </w:r>
                            <w:r w:rsidR="00810EED" w:rsidRPr="00F2496A">
                              <w:rPr>
                                <w:rFonts w:ascii="Helvetica" w:eastAsia="Aptos" w:hAnsi="Helvetica" w:cs="Helvetica"/>
                                <w:kern w:val="0"/>
                                <w:sz w:val="21"/>
                                <w:szCs w:val="21"/>
                                <w:lang w:eastAsia="en-GB" w:bidi="ar-SA"/>
                              </w:rPr>
                              <w:t xml:space="preserve">. </w:t>
                            </w:r>
                            <w:r w:rsidRPr="00F2496A">
                              <w:rPr>
                                <w:rFonts w:ascii="Helvetica" w:eastAsia="Aptos" w:hAnsi="Helvetica" w:cs="Helvetica"/>
                                <w:kern w:val="0"/>
                                <w:sz w:val="21"/>
                                <w:szCs w:val="21"/>
                                <w:lang w:eastAsia="en-GB" w:bidi="ar-SA"/>
                              </w:rPr>
                              <w:t xml:space="preserve"> Weekly Standing Orders - £88.00</w:t>
                            </w:r>
                            <w:r w:rsidR="004A66A6" w:rsidRPr="00F2496A">
                              <w:rPr>
                                <w:rFonts w:ascii="Helvetica" w:eastAsia="Aptos" w:hAnsi="Helvetica" w:cs="Helvetica"/>
                                <w:b/>
                                <w:bCs/>
                                <w:kern w:val="0"/>
                                <w:sz w:val="21"/>
                                <w:szCs w:val="21"/>
                                <w:lang w:eastAsia="en-GB" w:bidi="ar-SA"/>
                              </w:rPr>
                              <w:t xml:space="preserve">. </w:t>
                            </w:r>
                            <w:r w:rsidR="00254A3B" w:rsidRPr="00F2496A">
                              <w:rPr>
                                <w:rFonts w:ascii="Helvetica" w:eastAsia="Aptos" w:hAnsi="Helvetica" w:cs="Helvetica"/>
                                <w:b/>
                                <w:bCs/>
                                <w:kern w:val="0"/>
                                <w:sz w:val="21"/>
                                <w:szCs w:val="21"/>
                                <w:lang w:eastAsia="en-GB" w:bidi="ar-SA"/>
                              </w:rPr>
                              <w:t>F</w:t>
                            </w:r>
                            <w:r w:rsidR="00020D37" w:rsidRPr="00F2496A">
                              <w:rPr>
                                <w:rFonts w:ascii="Helvetica" w:eastAsia="Aptos" w:hAnsi="Helvetica" w:cs="Helvetica"/>
                                <w:b/>
                                <w:bCs/>
                                <w:kern w:val="0"/>
                                <w:sz w:val="21"/>
                                <w:szCs w:val="21"/>
                                <w:lang w:eastAsia="en-GB" w:bidi="ar-SA"/>
                              </w:rPr>
                              <w:t>lower</w:t>
                            </w:r>
                            <w:r w:rsidR="00254A3B" w:rsidRPr="00F2496A">
                              <w:rPr>
                                <w:rFonts w:ascii="Helvetica" w:eastAsia="Aptos" w:hAnsi="Helvetica" w:cs="Helvetica"/>
                                <w:b/>
                                <w:bCs/>
                                <w:kern w:val="0"/>
                                <w:sz w:val="21"/>
                                <w:szCs w:val="21"/>
                                <w:lang w:eastAsia="en-GB" w:bidi="ar-SA"/>
                              </w:rPr>
                              <w:t xml:space="preserve"> collection: </w:t>
                            </w:r>
                            <w:r w:rsidR="00020D37" w:rsidRPr="00F2496A">
                              <w:rPr>
                                <w:rFonts w:ascii="Helvetica" w:eastAsia="Aptos" w:hAnsi="Helvetica" w:cs="Helvetica"/>
                                <w:b/>
                                <w:bCs/>
                                <w:kern w:val="0"/>
                                <w:sz w:val="21"/>
                                <w:szCs w:val="21"/>
                                <w:lang w:eastAsia="en-GB" w:bidi="ar-SA"/>
                              </w:rPr>
                              <w:t>£</w:t>
                            </w:r>
                            <w:r w:rsidR="00254A3B" w:rsidRPr="00F2496A">
                              <w:rPr>
                                <w:rFonts w:ascii="Helvetica" w:eastAsia="Aptos" w:hAnsi="Helvetica" w:cs="Helvetica"/>
                                <w:kern w:val="0"/>
                                <w:sz w:val="21"/>
                                <w:szCs w:val="21"/>
                                <w:lang w:eastAsia="en-GB" w:bidi="ar-SA"/>
                              </w:rPr>
                              <w:t>77.16</w:t>
                            </w:r>
                            <w:r w:rsidR="00020D37" w:rsidRPr="00F2496A">
                              <w:rPr>
                                <w:rFonts w:ascii="Helvetica" w:eastAsia="Aptos" w:hAnsi="Helvetica" w:cs="Helvetica"/>
                                <w:b/>
                                <w:bCs/>
                                <w:kern w:val="0"/>
                                <w:sz w:val="21"/>
                                <w:szCs w:val="21"/>
                                <w:lang w:eastAsia="en-GB" w:bidi="ar-SA"/>
                              </w:rPr>
                              <w:t>.</w:t>
                            </w:r>
                            <w:r w:rsidR="004C3B08" w:rsidRPr="00F2496A">
                              <w:rPr>
                                <w:rFonts w:ascii="Helvetica" w:eastAsia="Aptos" w:hAnsi="Helvetica" w:cs="Helvetica"/>
                                <w:b/>
                                <w:bCs/>
                                <w:kern w:val="0"/>
                                <w:sz w:val="21"/>
                                <w:szCs w:val="21"/>
                                <w:lang w:eastAsia="en-GB" w:bidi="ar-SA"/>
                              </w:rPr>
                              <w:t xml:space="preserve"> </w:t>
                            </w:r>
                            <w:r w:rsidRPr="00F2496A">
                              <w:rPr>
                                <w:rFonts w:ascii="Helvetica" w:eastAsia="Aptos" w:hAnsi="Helvetica" w:cs="Helvetica"/>
                                <w:kern w:val="0"/>
                                <w:sz w:val="21"/>
                                <w:szCs w:val="21"/>
                                <w:lang w:eastAsia="en-GB" w:bidi="ar-SA"/>
                              </w:rPr>
                              <w:t xml:space="preserve">Thank you. </w:t>
                            </w:r>
                          </w:p>
                          <w:p w14:paraId="53D4825F" w14:textId="77777777" w:rsidR="00A5298E" w:rsidRPr="00F2496A" w:rsidRDefault="00A5298E" w:rsidP="00EB2BD1">
                            <w:pPr>
                              <w:contextualSpacing/>
                              <w:jc w:val="both"/>
                              <w:rPr>
                                <w:rFonts w:ascii="Helvetica" w:eastAsia="Aptos" w:hAnsi="Helvetica" w:cs="Helvetica"/>
                                <w:kern w:val="0"/>
                                <w:sz w:val="21"/>
                                <w:szCs w:val="21"/>
                                <w:lang w:eastAsia="en-GB" w:bidi="ar-SA"/>
                              </w:rPr>
                            </w:pPr>
                          </w:p>
                          <w:p w14:paraId="73D8DE36" w14:textId="4F8416E7" w:rsidR="004F1D5F" w:rsidRPr="00F2496A" w:rsidRDefault="00A5298E" w:rsidP="00EB2BD1">
                            <w:pPr>
                              <w:contextualSpacing/>
                              <w:jc w:val="both"/>
                              <w:rPr>
                                <w:rFonts w:ascii="Helvetica" w:eastAsia="Aptos" w:hAnsi="Helvetica" w:cs="Helvetica"/>
                                <w:kern w:val="0"/>
                                <w:sz w:val="21"/>
                                <w:szCs w:val="21"/>
                                <w:lang w:eastAsia="en-GB" w:bidi="ar-SA"/>
                              </w:rPr>
                            </w:pPr>
                            <w:r w:rsidRPr="00F2496A">
                              <w:rPr>
                                <w:rFonts w:ascii="Helvetica" w:eastAsia="Aptos" w:hAnsi="Helvetica" w:cs="Helvetica"/>
                                <w:b/>
                                <w:bCs/>
                                <w:kern w:val="0"/>
                                <w:sz w:val="21"/>
                                <w:szCs w:val="21"/>
                                <w:lang w:eastAsia="en-GB" w:bidi="ar-SA"/>
                              </w:rPr>
                              <w:t xml:space="preserve">Tea/Coffee: </w:t>
                            </w:r>
                            <w:r w:rsidRPr="00F2496A">
                              <w:rPr>
                                <w:rFonts w:ascii="Helvetica" w:eastAsia="Aptos" w:hAnsi="Helvetica" w:cs="Helvetica"/>
                                <w:kern w:val="0"/>
                                <w:sz w:val="21"/>
                                <w:szCs w:val="21"/>
                                <w:lang w:eastAsia="en-GB" w:bidi="ar-SA"/>
                              </w:rPr>
                              <w:t>All are</w:t>
                            </w:r>
                            <w:r w:rsidRPr="00F2496A">
                              <w:rPr>
                                <w:rFonts w:ascii="Helvetica" w:eastAsia="Aptos" w:hAnsi="Helvetica" w:cs="Helvetica"/>
                                <w:b/>
                                <w:bCs/>
                                <w:kern w:val="0"/>
                                <w:sz w:val="21"/>
                                <w:szCs w:val="21"/>
                                <w:lang w:eastAsia="en-GB" w:bidi="ar-SA"/>
                              </w:rPr>
                              <w:t xml:space="preserve"> </w:t>
                            </w:r>
                            <w:r w:rsidRPr="00F2496A">
                              <w:rPr>
                                <w:rFonts w:ascii="Helvetica" w:eastAsia="Aptos" w:hAnsi="Helvetica" w:cs="Helvetica"/>
                                <w:kern w:val="0"/>
                                <w:sz w:val="21"/>
                                <w:szCs w:val="21"/>
                                <w:lang w:eastAsia="en-GB" w:bidi="ar-SA"/>
                              </w:rPr>
                              <w:t xml:space="preserve">invited to </w:t>
                            </w:r>
                            <w:r w:rsidR="00596C0D" w:rsidRPr="00F2496A">
                              <w:rPr>
                                <w:rFonts w:ascii="Helvetica" w:eastAsia="Aptos" w:hAnsi="Helvetica" w:cs="Helvetica"/>
                                <w:kern w:val="0"/>
                                <w:sz w:val="21"/>
                                <w:szCs w:val="21"/>
                                <w:lang w:eastAsia="en-GB" w:bidi="ar-SA"/>
                              </w:rPr>
                              <w:t>P</w:t>
                            </w:r>
                            <w:r w:rsidRPr="00F2496A">
                              <w:rPr>
                                <w:rFonts w:ascii="Helvetica" w:eastAsia="Aptos" w:hAnsi="Helvetica" w:cs="Helvetica"/>
                                <w:kern w:val="0"/>
                                <w:sz w:val="21"/>
                                <w:szCs w:val="21"/>
                                <w:lang w:eastAsia="en-GB" w:bidi="ar-SA"/>
                              </w:rPr>
                              <w:t>resbytery for refreshments after 11.00am Mass.</w:t>
                            </w:r>
                          </w:p>
                          <w:p w14:paraId="4703A464" w14:textId="77777777" w:rsidR="00450368" w:rsidRPr="00F2496A" w:rsidRDefault="00450368" w:rsidP="00EB2BD1">
                            <w:pPr>
                              <w:contextualSpacing/>
                              <w:jc w:val="both"/>
                              <w:rPr>
                                <w:rFonts w:ascii="Helvetica" w:hAnsi="Helvetica" w:cs="Helvetica"/>
                                <w:b/>
                                <w:bCs/>
                                <w:kern w:val="0"/>
                                <w:sz w:val="21"/>
                                <w:szCs w:val="21"/>
                                <w:shd w:val="clear" w:color="auto" w:fill="FFFFFF"/>
                                <w:lang w:val="en-US" w:eastAsia="en-US" w:bidi="ar-SA"/>
                              </w:rPr>
                            </w:pPr>
                          </w:p>
                          <w:p w14:paraId="6E009F66" w14:textId="77777777" w:rsidR="00450368" w:rsidRPr="00F2496A" w:rsidRDefault="00450368" w:rsidP="00EB2BD1">
                            <w:pPr>
                              <w:contextualSpacing/>
                              <w:jc w:val="both"/>
                              <w:rPr>
                                <w:rFonts w:ascii="Helvetica" w:eastAsia="Aptos" w:hAnsi="Helvetica" w:cs="Helvetica"/>
                                <w:bCs/>
                                <w:kern w:val="0"/>
                                <w:sz w:val="21"/>
                                <w:szCs w:val="21"/>
                                <w:lang w:eastAsia="en-GB" w:bidi="ar-SA"/>
                              </w:rPr>
                            </w:pPr>
                            <w:r w:rsidRPr="00F2496A">
                              <w:rPr>
                                <w:rFonts w:ascii="Helvetica" w:eastAsia="Aptos" w:hAnsi="Helvetica" w:cs="Helvetica"/>
                                <w:b/>
                                <w:kern w:val="0"/>
                                <w:sz w:val="21"/>
                                <w:szCs w:val="21"/>
                                <w:lang w:eastAsia="en-GB" w:bidi="ar-SA"/>
                              </w:rPr>
                              <w:t xml:space="preserve">Foodbank: </w:t>
                            </w:r>
                            <w:r w:rsidRPr="00F2496A">
                              <w:rPr>
                                <w:rFonts w:ascii="Helvetica" w:eastAsia="Aptos" w:hAnsi="Helvetica" w:cs="Helvetica"/>
                                <w:bCs/>
                                <w:kern w:val="0"/>
                                <w:sz w:val="21"/>
                                <w:szCs w:val="21"/>
                                <w:lang w:eastAsia="en-GB" w:bidi="ar-SA"/>
                              </w:rPr>
                              <w:t xml:space="preserve">Please continue to support the foodbank. All donations are collected from the porch every week. </w:t>
                            </w:r>
                          </w:p>
                          <w:p w14:paraId="4313D11C" w14:textId="77777777" w:rsidR="00953A87" w:rsidRPr="00F2496A" w:rsidRDefault="00953A87" w:rsidP="00EB2BD1">
                            <w:pPr>
                              <w:contextualSpacing/>
                              <w:jc w:val="both"/>
                              <w:rPr>
                                <w:rFonts w:ascii="Helvetica" w:eastAsia="Aptos" w:hAnsi="Helvetica" w:cs="Helvetica"/>
                                <w:bCs/>
                                <w:kern w:val="0"/>
                                <w:sz w:val="21"/>
                                <w:szCs w:val="21"/>
                                <w:lang w:eastAsia="en-GB" w:bidi="ar-SA"/>
                              </w:rPr>
                            </w:pPr>
                          </w:p>
                          <w:p w14:paraId="555D5EE0"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0039A85F"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09B6F71B"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0F40F828"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33949B6A"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7D553078" w14:textId="77777777" w:rsidR="001A3EB6" w:rsidRPr="00F2496A" w:rsidRDefault="001A3EB6" w:rsidP="00EB2BD1">
                            <w:pPr>
                              <w:jc w:val="both"/>
                              <w:rPr>
                                <w:rFonts w:ascii="Helvetica" w:hAnsi="Helvetica" w:cs="Helvetica"/>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49F32F" id="_x0000_t202" coordsize="21600,21600" o:spt="202" path="m,l,21600r21600,l21600,xe">
                <v:stroke joinstyle="miter"/>
                <v:path gradientshapeok="t" o:connecttype="rect"/>
              </v:shapetype>
              <v:shape id="Text Box 3" o:spid="_x0000_s1026" type="#_x0000_t202" style="position:absolute;margin-left:509.8pt;margin-top:-416.45pt;width:561pt;height:746.2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" fillcolor="white [3201]" strokeweight=".5pt">
                <v:path arrowok="t"/>
                <v:textbox>
                  <w:txbxContent>
                    <w:p w14:paraId="18282B58" w14:textId="315DB8A5" w:rsidR="00905AEB" w:rsidRPr="00F2496A" w:rsidRDefault="007D2AD4" w:rsidP="00EB2BD1">
                      <w:pPr>
                        <w:spacing w:before="180"/>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bCs/>
                          <w:iCs/>
                          <w:kern w:val="0"/>
                          <w:sz w:val="21"/>
                          <w:szCs w:val="21"/>
                          <w:lang w:eastAsia="en-GB" w:bidi="ar-SA"/>
                        </w:rPr>
                        <w:t xml:space="preserve">Sick and housebound: </w:t>
                      </w:r>
                      <w:r w:rsidRPr="00F2496A">
                        <w:rPr>
                          <w:rFonts w:ascii="Helvetica" w:eastAsia="Aptos" w:hAnsi="Helvetica" w:cs="Helvetica"/>
                          <w:bCs/>
                          <w:iCs/>
                          <w:kern w:val="0"/>
                          <w:sz w:val="21"/>
                          <w:szCs w:val="21"/>
                          <w:lang w:eastAsia="en-GB" w:bidi="ar-SA"/>
                        </w:rPr>
                        <w:t>Please remember in your prayers all those who are sick including: Patricia Reynolds,</w:t>
                      </w:r>
                      <w:r w:rsidRPr="00F2496A">
                        <w:rPr>
                          <w:rFonts w:ascii="Helvetica" w:eastAsia="Aptos" w:hAnsi="Helvetica" w:cs="Helvetica"/>
                          <w:bCs/>
                          <w:i/>
                          <w:iCs/>
                          <w:kern w:val="0"/>
                          <w:sz w:val="21"/>
                          <w:szCs w:val="21"/>
                          <w:lang w:eastAsia="en-GB" w:bidi="ar-SA"/>
                        </w:rPr>
                        <w:t xml:space="preserve"> </w:t>
                      </w:r>
                      <w:r w:rsidRPr="00F2496A">
                        <w:rPr>
                          <w:rFonts w:ascii="Helvetica" w:eastAsia="Aptos" w:hAnsi="Helvetica" w:cs="Helvetica"/>
                          <w:bCs/>
                          <w:iCs/>
                          <w:kern w:val="0"/>
                          <w:sz w:val="21"/>
                          <w:szCs w:val="21"/>
                          <w:lang w:eastAsia="en-GB" w:bidi="ar-SA"/>
                        </w:rPr>
                        <w:t>Margaret Allman, Margaret Waugh, Patricia Cummins, Kay Casbolt, Fosca Gorman. Sr Suzan Geoge SMMI</w:t>
                      </w:r>
                      <w:r w:rsidR="00334F90" w:rsidRPr="00F2496A">
                        <w:rPr>
                          <w:rFonts w:ascii="Helvetica" w:eastAsia="Aptos" w:hAnsi="Helvetica" w:cs="Helvetica"/>
                          <w:bCs/>
                          <w:iCs/>
                          <w:kern w:val="0"/>
                          <w:sz w:val="21"/>
                          <w:szCs w:val="21"/>
                          <w:lang w:eastAsia="en-GB" w:bidi="ar-SA"/>
                        </w:rPr>
                        <w:t>, Cecilia Hooper</w:t>
                      </w:r>
                      <w:r w:rsidR="001A3EB6" w:rsidRPr="00F2496A">
                        <w:rPr>
                          <w:rFonts w:ascii="Helvetica" w:eastAsia="Aptos" w:hAnsi="Helvetica" w:cs="Helvetica"/>
                          <w:bCs/>
                          <w:iCs/>
                          <w:kern w:val="0"/>
                          <w:sz w:val="21"/>
                          <w:szCs w:val="21"/>
                          <w:lang w:eastAsia="en-GB" w:bidi="ar-SA"/>
                        </w:rPr>
                        <w:t>, Lynne Morrell</w:t>
                      </w:r>
                      <w:r w:rsidR="00793DE9" w:rsidRPr="00F2496A">
                        <w:rPr>
                          <w:rFonts w:ascii="Helvetica" w:eastAsia="Aptos" w:hAnsi="Helvetica" w:cs="Helvetica"/>
                          <w:bCs/>
                          <w:iCs/>
                          <w:kern w:val="0"/>
                          <w:sz w:val="21"/>
                          <w:szCs w:val="21"/>
                          <w:lang w:eastAsia="en-GB" w:bidi="ar-SA"/>
                        </w:rPr>
                        <w:t>,</w:t>
                      </w:r>
                      <w:r w:rsidR="00DA4A73" w:rsidRPr="00F2496A">
                        <w:rPr>
                          <w:rFonts w:ascii="Helvetica" w:eastAsia="Aptos" w:hAnsi="Helvetica" w:cs="Helvetica"/>
                          <w:bCs/>
                          <w:iCs/>
                          <w:kern w:val="0"/>
                          <w:sz w:val="21"/>
                          <w:szCs w:val="21"/>
                          <w:lang w:eastAsia="en-GB" w:bidi="ar-SA"/>
                        </w:rPr>
                        <w:t xml:space="preserve"> Stephanie Birt</w:t>
                      </w:r>
                      <w:r w:rsidR="00CB3F27" w:rsidRPr="00F2496A">
                        <w:rPr>
                          <w:rFonts w:ascii="Helvetica" w:eastAsia="Aptos" w:hAnsi="Helvetica" w:cs="Helvetica"/>
                          <w:bCs/>
                          <w:iCs/>
                          <w:kern w:val="0"/>
                          <w:sz w:val="21"/>
                          <w:szCs w:val="21"/>
                          <w:lang w:eastAsia="en-GB" w:bidi="ar-SA"/>
                        </w:rPr>
                        <w:t>, Jean Thomley</w:t>
                      </w:r>
                      <w:r w:rsidR="00F45930" w:rsidRPr="00F2496A">
                        <w:rPr>
                          <w:rFonts w:ascii="Helvetica" w:eastAsia="Aptos" w:hAnsi="Helvetica" w:cs="Helvetica"/>
                          <w:bCs/>
                          <w:iCs/>
                          <w:kern w:val="0"/>
                          <w:sz w:val="21"/>
                          <w:szCs w:val="21"/>
                          <w:lang w:eastAsia="en-GB" w:bidi="ar-SA"/>
                        </w:rPr>
                        <w:t>, Katharine Bronwen</w:t>
                      </w:r>
                      <w:r w:rsidR="006E1FA1" w:rsidRPr="00F2496A">
                        <w:rPr>
                          <w:rFonts w:ascii="Helvetica" w:eastAsia="Aptos" w:hAnsi="Helvetica" w:cs="Helvetica"/>
                          <w:bCs/>
                          <w:iCs/>
                          <w:kern w:val="0"/>
                          <w:sz w:val="21"/>
                          <w:szCs w:val="21"/>
                          <w:lang w:eastAsia="en-GB" w:bidi="ar-SA"/>
                        </w:rPr>
                        <w:t xml:space="preserve">, Peter Speed. </w:t>
                      </w:r>
                      <w:r w:rsidR="00334F90" w:rsidRPr="00F2496A">
                        <w:rPr>
                          <w:rFonts w:ascii="Helvetica" w:eastAsia="Aptos" w:hAnsi="Helvetica" w:cs="Helvetica"/>
                          <w:bCs/>
                          <w:iCs/>
                          <w:kern w:val="0"/>
                          <w:sz w:val="21"/>
                          <w:szCs w:val="21"/>
                          <w:lang w:eastAsia="en-GB" w:bidi="ar-SA"/>
                        </w:rPr>
                        <w:t xml:space="preserve"> </w:t>
                      </w:r>
                      <w:r w:rsidRPr="00F2496A">
                        <w:rPr>
                          <w:rFonts w:ascii="Helvetica" w:eastAsia="Aptos" w:hAnsi="Helvetica" w:cs="Helvetica"/>
                          <w:bCs/>
                          <w:iCs/>
                          <w:kern w:val="0"/>
                          <w:sz w:val="21"/>
                          <w:szCs w:val="21"/>
                          <w:lang w:eastAsia="en-GB" w:bidi="ar-SA"/>
                        </w:rPr>
                        <w:t xml:space="preserve"> Please inform parish priest or email parish office to add or remove from this sick list for prayers.</w:t>
                      </w:r>
                    </w:p>
                    <w:p w14:paraId="3D6C78D3" w14:textId="77777777" w:rsidR="00067E55" w:rsidRPr="00F2496A" w:rsidRDefault="00067E55" w:rsidP="00EB2BD1">
                      <w:pPr>
                        <w:contextualSpacing/>
                        <w:jc w:val="both"/>
                        <w:rPr>
                          <w:rFonts w:ascii="Helvetica" w:eastAsia="Aptos" w:hAnsi="Helvetica" w:cs="Helvetica"/>
                          <w:bCs/>
                          <w:iCs/>
                          <w:kern w:val="0"/>
                          <w:sz w:val="21"/>
                          <w:szCs w:val="21"/>
                          <w:lang w:eastAsia="en-GB" w:bidi="ar-SA"/>
                        </w:rPr>
                      </w:pPr>
                    </w:p>
                    <w:p w14:paraId="7B2BA055" w14:textId="06C20514" w:rsidR="009A4953" w:rsidRPr="00F2496A" w:rsidRDefault="00067E55"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Death Anniversaries</w:t>
                      </w:r>
                      <w:r w:rsidRPr="00F2496A">
                        <w:rPr>
                          <w:rFonts w:ascii="Helvetica" w:eastAsia="Aptos" w:hAnsi="Helvetica" w:cs="Helvetica"/>
                          <w:bCs/>
                          <w:iCs/>
                          <w:kern w:val="0"/>
                          <w:sz w:val="21"/>
                          <w:szCs w:val="21"/>
                          <w:lang w:eastAsia="en-GB" w:bidi="ar-SA"/>
                        </w:rPr>
                        <w:t xml:space="preserve"> </w:t>
                      </w:r>
                      <w:r w:rsidR="009B61F6" w:rsidRPr="00EB2BD1">
                        <w:rPr>
                          <w:rFonts w:ascii="Helvetica" w:eastAsia="Aptos" w:hAnsi="Helvetica" w:cs="Helvetica"/>
                          <w:bCs/>
                          <w:iCs/>
                          <w:kern w:val="0"/>
                          <w:sz w:val="21"/>
                          <w:szCs w:val="21"/>
                          <w:lang w:eastAsia="en-GB" w:bidi="ar-SA"/>
                        </w:rPr>
                        <w:t>(</w:t>
                      </w:r>
                      <w:r w:rsidR="00264CE3" w:rsidRPr="00EB2BD1">
                        <w:rPr>
                          <w:rFonts w:ascii="Helvetica" w:eastAsia="Aptos" w:hAnsi="Helvetica" w:cs="Helvetica"/>
                          <w:bCs/>
                          <w:iCs/>
                          <w:kern w:val="0"/>
                          <w:sz w:val="21"/>
                          <w:szCs w:val="21"/>
                          <w:lang w:eastAsia="en-GB" w:bidi="ar-SA"/>
                        </w:rPr>
                        <w:t>4</w:t>
                      </w:r>
                      <w:r w:rsidR="00264CE3" w:rsidRPr="00EB2BD1">
                        <w:rPr>
                          <w:rFonts w:ascii="Helvetica" w:eastAsia="Aptos" w:hAnsi="Helvetica" w:cs="Helvetica"/>
                          <w:bCs/>
                          <w:iCs/>
                          <w:kern w:val="0"/>
                          <w:sz w:val="21"/>
                          <w:szCs w:val="21"/>
                          <w:vertAlign w:val="superscript"/>
                          <w:lang w:eastAsia="en-GB" w:bidi="ar-SA"/>
                        </w:rPr>
                        <w:t>th</w:t>
                      </w:r>
                      <w:r w:rsidR="00264CE3" w:rsidRPr="00EB2BD1">
                        <w:rPr>
                          <w:rFonts w:ascii="Helvetica" w:eastAsia="Aptos" w:hAnsi="Helvetica" w:cs="Helvetica"/>
                          <w:bCs/>
                          <w:iCs/>
                          <w:kern w:val="0"/>
                          <w:sz w:val="21"/>
                          <w:szCs w:val="21"/>
                          <w:lang w:eastAsia="en-GB" w:bidi="ar-SA"/>
                        </w:rPr>
                        <w:t xml:space="preserve"> October</w:t>
                      </w:r>
                      <w:r w:rsidR="00EB2BD1" w:rsidRPr="00EB2BD1">
                        <w:rPr>
                          <w:rFonts w:ascii="Helvetica" w:eastAsia="Aptos" w:hAnsi="Helvetica" w:cs="Helvetica"/>
                          <w:bCs/>
                          <w:iCs/>
                          <w:kern w:val="0"/>
                          <w:sz w:val="21"/>
                          <w:szCs w:val="21"/>
                          <w:lang w:eastAsia="en-GB" w:bidi="ar-SA"/>
                        </w:rPr>
                        <w:t xml:space="preserve"> to 11</w:t>
                      </w:r>
                      <w:r w:rsidR="00EB2BD1" w:rsidRPr="00EB2BD1">
                        <w:rPr>
                          <w:rFonts w:ascii="Helvetica" w:eastAsia="Aptos" w:hAnsi="Helvetica" w:cs="Helvetica"/>
                          <w:bCs/>
                          <w:iCs/>
                          <w:kern w:val="0"/>
                          <w:sz w:val="21"/>
                          <w:szCs w:val="21"/>
                          <w:vertAlign w:val="superscript"/>
                          <w:lang w:eastAsia="en-GB" w:bidi="ar-SA"/>
                        </w:rPr>
                        <w:t>th</w:t>
                      </w:r>
                      <w:r w:rsidR="00EB2BD1" w:rsidRPr="00EB2BD1">
                        <w:rPr>
                          <w:rFonts w:ascii="Helvetica" w:eastAsia="Aptos" w:hAnsi="Helvetica" w:cs="Helvetica"/>
                          <w:bCs/>
                          <w:iCs/>
                          <w:kern w:val="0"/>
                          <w:sz w:val="21"/>
                          <w:szCs w:val="21"/>
                          <w:lang w:eastAsia="en-GB" w:bidi="ar-SA"/>
                        </w:rPr>
                        <w:t xml:space="preserve"> October</w:t>
                      </w:r>
                      <w:r w:rsidR="0075241C" w:rsidRPr="00EB2BD1">
                        <w:rPr>
                          <w:rFonts w:ascii="Helvetica" w:eastAsia="Aptos" w:hAnsi="Helvetica" w:cs="Helvetica"/>
                          <w:bCs/>
                          <w:iCs/>
                          <w:kern w:val="0"/>
                          <w:sz w:val="21"/>
                          <w:szCs w:val="21"/>
                          <w:lang w:eastAsia="en-GB" w:bidi="ar-SA"/>
                        </w:rPr>
                        <w:t>)</w:t>
                      </w:r>
                      <w:r w:rsidR="00EB2BD1" w:rsidRPr="00EB2BD1">
                        <w:rPr>
                          <w:rFonts w:ascii="Helvetica" w:eastAsia="Aptos" w:hAnsi="Helvetica" w:cs="Helvetica"/>
                          <w:bCs/>
                          <w:iCs/>
                          <w:kern w:val="0"/>
                          <w:sz w:val="21"/>
                          <w:szCs w:val="21"/>
                          <w:lang w:eastAsia="en-GB" w:bidi="ar-SA"/>
                        </w:rPr>
                        <w:t xml:space="preserve"> </w:t>
                      </w:r>
                      <w:r w:rsidR="00264CE3" w:rsidRPr="00EB2BD1">
                        <w:rPr>
                          <w:rFonts w:ascii="Helvetica" w:eastAsia="Aptos" w:hAnsi="Helvetica" w:cs="Helvetica"/>
                          <w:bCs/>
                          <w:iCs/>
                          <w:kern w:val="0"/>
                          <w:sz w:val="21"/>
                          <w:szCs w:val="21"/>
                          <w:lang w:eastAsia="en-GB" w:bidi="ar-SA"/>
                        </w:rPr>
                        <w:t>James Mead (4/10)</w:t>
                      </w:r>
                      <w:r w:rsidR="00EB2BD1">
                        <w:rPr>
                          <w:rFonts w:ascii="Helvetica" w:eastAsia="Aptos" w:hAnsi="Helvetica" w:cs="Helvetica"/>
                          <w:bCs/>
                          <w:iCs/>
                          <w:kern w:val="0"/>
                          <w:sz w:val="21"/>
                          <w:szCs w:val="21"/>
                          <w:lang w:eastAsia="en-GB" w:bidi="ar-SA"/>
                        </w:rPr>
                        <w:t xml:space="preserve"> Tracy Patricia Saywell (6/10), John Noone (7/10), Michael Dubicki (10/10), Catherine O’Neill (11/10). </w:t>
                      </w:r>
                      <w:r w:rsidR="00503CB5" w:rsidRPr="00F2496A">
                        <w:rPr>
                          <w:rFonts w:ascii="Helvetica" w:eastAsia="Aptos" w:hAnsi="Helvetica" w:cs="Helvetica"/>
                          <w:bCs/>
                          <w:iCs/>
                          <w:kern w:val="0"/>
                          <w:sz w:val="21"/>
                          <w:szCs w:val="21"/>
                          <w:lang w:eastAsia="en-GB" w:bidi="ar-SA"/>
                        </w:rPr>
                        <w:t>The</w:t>
                      </w:r>
                      <w:r w:rsidR="009A6015" w:rsidRPr="00F2496A">
                        <w:rPr>
                          <w:rFonts w:ascii="Helvetica" w:eastAsia="Aptos" w:hAnsi="Helvetica" w:cs="Helvetica"/>
                          <w:bCs/>
                          <w:iCs/>
                          <w:kern w:val="0"/>
                          <w:sz w:val="21"/>
                          <w:szCs w:val="21"/>
                          <w:lang w:eastAsia="en-GB" w:bidi="ar-SA"/>
                        </w:rPr>
                        <w:t xml:space="preserve"> names of the dear ones are taken from the book of remembrance.</w:t>
                      </w:r>
                      <w:r w:rsidR="0018094C" w:rsidRPr="00F2496A">
                        <w:rPr>
                          <w:rFonts w:ascii="Helvetica" w:eastAsia="Aptos" w:hAnsi="Helvetica" w:cs="Helvetica"/>
                          <w:bCs/>
                          <w:iCs/>
                          <w:kern w:val="0"/>
                          <w:sz w:val="21"/>
                          <w:szCs w:val="21"/>
                          <w:lang w:eastAsia="en-GB" w:bidi="ar-SA"/>
                        </w:rPr>
                        <w:t xml:space="preserve"> If you wish to add the names of your loved ones in the Book of Remembrance, there is a form in the porch to write their names or email parish office.</w:t>
                      </w:r>
                    </w:p>
                    <w:p w14:paraId="64767E69" w14:textId="77777777" w:rsidR="00501879" w:rsidRPr="00F2496A" w:rsidRDefault="00501879" w:rsidP="00EB2BD1">
                      <w:pPr>
                        <w:contextualSpacing/>
                        <w:jc w:val="both"/>
                        <w:rPr>
                          <w:rFonts w:ascii="Helvetica" w:eastAsia="Aptos" w:hAnsi="Helvetica" w:cs="Helvetica"/>
                          <w:bCs/>
                          <w:iCs/>
                          <w:kern w:val="0"/>
                          <w:sz w:val="21"/>
                          <w:szCs w:val="21"/>
                          <w:lang w:eastAsia="en-GB" w:bidi="ar-SA"/>
                        </w:rPr>
                      </w:pPr>
                    </w:p>
                    <w:p w14:paraId="7DCFC1D9" w14:textId="38F2A9DF" w:rsidR="004159A6" w:rsidRDefault="004159A6"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Annual Mission Appeal</w:t>
                      </w:r>
                      <w:r w:rsidR="00243F26" w:rsidRPr="00F2496A">
                        <w:rPr>
                          <w:rFonts w:ascii="Helvetica" w:eastAsia="Aptos" w:hAnsi="Helvetica" w:cs="Helvetica"/>
                          <w:b/>
                          <w:iCs/>
                          <w:kern w:val="0"/>
                          <w:sz w:val="21"/>
                          <w:szCs w:val="21"/>
                          <w:lang w:eastAsia="en-GB" w:bidi="ar-SA"/>
                        </w:rPr>
                        <w:t>, Sunday 4</w:t>
                      </w:r>
                      <w:r w:rsidR="00243F26" w:rsidRPr="00F2496A">
                        <w:rPr>
                          <w:rFonts w:ascii="Helvetica" w:eastAsia="Aptos" w:hAnsi="Helvetica" w:cs="Helvetica"/>
                          <w:b/>
                          <w:iCs/>
                          <w:kern w:val="0"/>
                          <w:sz w:val="21"/>
                          <w:szCs w:val="21"/>
                          <w:vertAlign w:val="superscript"/>
                          <w:lang w:eastAsia="en-GB" w:bidi="ar-SA"/>
                        </w:rPr>
                        <w:t>th</w:t>
                      </w:r>
                      <w:r w:rsidR="00243F26" w:rsidRPr="00F2496A">
                        <w:rPr>
                          <w:rFonts w:ascii="Helvetica" w:eastAsia="Aptos" w:hAnsi="Helvetica" w:cs="Helvetica"/>
                          <w:b/>
                          <w:iCs/>
                          <w:kern w:val="0"/>
                          <w:sz w:val="21"/>
                          <w:szCs w:val="21"/>
                          <w:lang w:eastAsia="en-GB" w:bidi="ar-SA"/>
                        </w:rPr>
                        <w:t xml:space="preserve"> October</w:t>
                      </w:r>
                      <w:r w:rsidRPr="005D64B5">
                        <w:rPr>
                          <w:rFonts w:ascii="Helvetica" w:eastAsia="Aptos" w:hAnsi="Helvetica" w:cs="Helvetica"/>
                          <w:b/>
                          <w:iCs/>
                          <w:kern w:val="0"/>
                          <w:sz w:val="21"/>
                          <w:szCs w:val="21"/>
                          <w:lang w:eastAsia="en-GB" w:bidi="ar-SA"/>
                        </w:rPr>
                        <w:t xml:space="preserve">: </w:t>
                      </w:r>
                      <w:r w:rsidR="00D16BEB" w:rsidRPr="005D64B5">
                        <w:rPr>
                          <w:rFonts w:ascii="Helvetica" w:eastAsia="Aptos" w:hAnsi="Helvetica" w:cs="Helvetica"/>
                          <w:bCs/>
                          <w:iCs/>
                          <w:kern w:val="0"/>
                          <w:sz w:val="21"/>
                          <w:szCs w:val="21"/>
                          <w:lang w:eastAsia="en-GB" w:bidi="ar-SA"/>
                        </w:rPr>
                        <w:t>The Missionary Sisters of</w:t>
                      </w:r>
                      <w:r w:rsidR="00D16BEB" w:rsidRPr="005D64B5">
                        <w:rPr>
                          <w:rFonts w:ascii="Helvetica" w:eastAsia="Aptos" w:hAnsi="Helvetica" w:cs="Helvetica"/>
                          <w:b/>
                          <w:iCs/>
                          <w:kern w:val="0"/>
                          <w:sz w:val="21"/>
                          <w:szCs w:val="21"/>
                          <w:lang w:eastAsia="en-GB" w:bidi="ar-SA"/>
                        </w:rPr>
                        <w:t xml:space="preserve"> </w:t>
                      </w:r>
                      <w:r w:rsidR="00D16BEB" w:rsidRPr="005D64B5">
                        <w:rPr>
                          <w:rFonts w:ascii="Helvetica" w:eastAsia="Aptos" w:hAnsi="Helvetica" w:cs="Helvetica"/>
                          <w:bCs/>
                          <w:iCs/>
                          <w:kern w:val="0"/>
                          <w:sz w:val="21"/>
                          <w:szCs w:val="21"/>
                          <w:lang w:eastAsia="en-GB" w:bidi="ar-SA"/>
                        </w:rPr>
                        <w:t>England and</w:t>
                      </w:r>
                      <w:r w:rsidR="00D16BEB" w:rsidRPr="005D64B5">
                        <w:rPr>
                          <w:rFonts w:ascii="Helvetica" w:eastAsia="Aptos" w:hAnsi="Helvetica" w:cs="Helvetica"/>
                          <w:b/>
                          <w:iCs/>
                          <w:kern w:val="0"/>
                          <w:sz w:val="21"/>
                          <w:szCs w:val="21"/>
                          <w:lang w:eastAsia="en-GB" w:bidi="ar-SA"/>
                        </w:rPr>
                        <w:t xml:space="preserve"> </w:t>
                      </w:r>
                      <w:r w:rsidR="00D16BEB" w:rsidRPr="005D64B5">
                        <w:rPr>
                          <w:rFonts w:ascii="Helvetica" w:eastAsia="Aptos" w:hAnsi="Helvetica" w:cs="Helvetica"/>
                          <w:bCs/>
                          <w:iCs/>
                          <w:kern w:val="0"/>
                          <w:sz w:val="21"/>
                          <w:szCs w:val="21"/>
                          <w:lang w:eastAsia="en-GB" w:bidi="ar-SA"/>
                        </w:rPr>
                        <w:t xml:space="preserve">Wales </w:t>
                      </w:r>
                      <w:r w:rsidR="00DC1DEC" w:rsidRPr="005D64B5">
                        <w:rPr>
                          <w:rFonts w:ascii="Helvetica" w:eastAsia="Aptos" w:hAnsi="Helvetica" w:cs="Helvetica"/>
                          <w:bCs/>
                          <w:iCs/>
                          <w:kern w:val="0"/>
                          <w:sz w:val="21"/>
                          <w:szCs w:val="21"/>
                          <w:lang w:eastAsia="en-GB" w:bidi="ar-SA"/>
                        </w:rPr>
                        <w:t>have been</w:t>
                      </w:r>
                      <w:r w:rsidR="00D16BEB" w:rsidRPr="005D64B5">
                        <w:rPr>
                          <w:rFonts w:ascii="Helvetica" w:eastAsia="Aptos" w:hAnsi="Helvetica" w:cs="Helvetica"/>
                          <w:bCs/>
                          <w:iCs/>
                          <w:kern w:val="0"/>
                          <w:sz w:val="21"/>
                          <w:szCs w:val="21"/>
                          <w:lang w:eastAsia="en-GB" w:bidi="ar-SA"/>
                        </w:rPr>
                        <w:t xml:space="preserve"> conducting the Annual Mission Appeal in the Diocese of Shrewsbury </w:t>
                      </w:r>
                      <w:r w:rsidR="00B61A69" w:rsidRPr="005D64B5">
                        <w:rPr>
                          <w:rFonts w:ascii="Helvetica" w:eastAsia="Aptos" w:hAnsi="Helvetica" w:cs="Helvetica"/>
                          <w:bCs/>
                          <w:iCs/>
                          <w:kern w:val="0"/>
                          <w:sz w:val="21"/>
                          <w:szCs w:val="21"/>
                          <w:lang w:eastAsia="en-GB" w:bidi="ar-SA"/>
                        </w:rPr>
                        <w:t xml:space="preserve">this year </w:t>
                      </w:r>
                      <w:r w:rsidR="00D16BEB" w:rsidRPr="005D64B5">
                        <w:rPr>
                          <w:rFonts w:ascii="Helvetica" w:eastAsia="Aptos" w:hAnsi="Helvetica" w:cs="Helvetica"/>
                          <w:bCs/>
                          <w:iCs/>
                          <w:kern w:val="0"/>
                          <w:sz w:val="21"/>
                          <w:szCs w:val="21"/>
                          <w:lang w:eastAsia="en-GB" w:bidi="ar-SA"/>
                        </w:rPr>
                        <w:t xml:space="preserve">and Franciscan Missionaries of St Joseph have been allocated the parishes in our deanery for the mission appeals. </w:t>
                      </w:r>
                      <w:r w:rsidR="005D64B5" w:rsidRPr="005D64B5">
                        <w:rPr>
                          <w:rFonts w:ascii="Helvetica" w:eastAsia="Aptos" w:hAnsi="Helvetica" w:cs="Helvetica"/>
                          <w:bCs/>
                          <w:iCs/>
                          <w:kern w:val="0"/>
                          <w:sz w:val="21"/>
                          <w:szCs w:val="21"/>
                          <w:lang w:eastAsia="en-GB" w:bidi="ar-SA"/>
                        </w:rPr>
                        <w:t xml:space="preserve">This </w:t>
                      </w:r>
                      <w:r w:rsidR="00D16BEB" w:rsidRPr="005D64B5">
                        <w:rPr>
                          <w:rFonts w:ascii="Helvetica" w:eastAsia="Aptos" w:hAnsi="Helvetica" w:cs="Helvetica"/>
                          <w:bCs/>
                          <w:iCs/>
                          <w:kern w:val="0"/>
                          <w:sz w:val="21"/>
                          <w:szCs w:val="21"/>
                          <w:lang w:eastAsia="en-GB" w:bidi="ar-SA"/>
                        </w:rPr>
                        <w:t>Sunday</w:t>
                      </w:r>
                      <w:r w:rsidR="005D64B5" w:rsidRPr="005D64B5">
                        <w:rPr>
                          <w:rFonts w:ascii="Helvetica" w:eastAsia="Aptos" w:hAnsi="Helvetica" w:cs="Helvetica"/>
                          <w:bCs/>
                          <w:iCs/>
                          <w:kern w:val="0"/>
                          <w:sz w:val="21"/>
                          <w:szCs w:val="21"/>
                          <w:lang w:eastAsia="en-GB" w:bidi="ar-SA"/>
                        </w:rPr>
                        <w:t>,</w:t>
                      </w:r>
                      <w:r w:rsidR="00D16BEB" w:rsidRPr="005D64B5">
                        <w:rPr>
                          <w:rFonts w:ascii="Helvetica" w:eastAsia="Aptos" w:hAnsi="Helvetica" w:cs="Helvetica"/>
                          <w:bCs/>
                          <w:iCs/>
                          <w:kern w:val="0"/>
                          <w:sz w:val="21"/>
                          <w:szCs w:val="21"/>
                          <w:lang w:eastAsia="en-GB" w:bidi="ar-SA"/>
                        </w:rPr>
                        <w:t xml:space="preserve"> 4</w:t>
                      </w:r>
                      <w:r w:rsidR="00D16BEB" w:rsidRPr="005D64B5">
                        <w:rPr>
                          <w:rFonts w:ascii="Helvetica" w:eastAsia="Aptos" w:hAnsi="Helvetica" w:cs="Helvetica"/>
                          <w:bCs/>
                          <w:iCs/>
                          <w:kern w:val="0"/>
                          <w:sz w:val="21"/>
                          <w:szCs w:val="21"/>
                          <w:vertAlign w:val="superscript"/>
                          <w:lang w:eastAsia="en-GB" w:bidi="ar-SA"/>
                        </w:rPr>
                        <w:t>th</w:t>
                      </w:r>
                      <w:r w:rsidR="00D16BEB" w:rsidRPr="005D64B5">
                        <w:rPr>
                          <w:rFonts w:ascii="Helvetica" w:eastAsia="Aptos" w:hAnsi="Helvetica" w:cs="Helvetica"/>
                          <w:bCs/>
                          <w:iCs/>
                          <w:kern w:val="0"/>
                          <w:sz w:val="21"/>
                          <w:szCs w:val="21"/>
                          <w:lang w:eastAsia="en-GB" w:bidi="ar-SA"/>
                        </w:rPr>
                        <w:t xml:space="preserve"> October</w:t>
                      </w:r>
                      <w:r w:rsidR="005D64B5" w:rsidRPr="005D64B5">
                        <w:rPr>
                          <w:rFonts w:ascii="Helvetica" w:eastAsia="Aptos" w:hAnsi="Helvetica" w:cs="Helvetica"/>
                          <w:bCs/>
                          <w:iCs/>
                          <w:kern w:val="0"/>
                          <w:sz w:val="21"/>
                          <w:szCs w:val="21"/>
                          <w:lang w:eastAsia="en-GB" w:bidi="ar-SA"/>
                        </w:rPr>
                        <w:t>,</w:t>
                      </w:r>
                      <w:r w:rsidR="00D16BEB" w:rsidRPr="005D64B5">
                        <w:rPr>
                          <w:rFonts w:ascii="Helvetica" w:eastAsia="Aptos" w:hAnsi="Helvetica" w:cs="Helvetica"/>
                          <w:bCs/>
                          <w:iCs/>
                          <w:kern w:val="0"/>
                          <w:sz w:val="21"/>
                          <w:szCs w:val="21"/>
                          <w:lang w:eastAsia="en-GB" w:bidi="ar-SA"/>
                        </w:rPr>
                        <w:t xml:space="preserve"> we welcome Sr Teresa Wild FMSJ from the Franciscan Missionaries of St Joseph (FMSJ) to make an appeal on their behalf. Sr Teresa will speak t</w:t>
                      </w:r>
                      <w:r w:rsidR="00B61A69" w:rsidRPr="005D64B5">
                        <w:rPr>
                          <w:rFonts w:ascii="Helvetica" w:eastAsia="Aptos" w:hAnsi="Helvetica" w:cs="Helvetica"/>
                          <w:bCs/>
                          <w:iCs/>
                          <w:kern w:val="0"/>
                          <w:sz w:val="21"/>
                          <w:szCs w:val="21"/>
                          <w:lang w:eastAsia="en-GB" w:bidi="ar-SA"/>
                        </w:rPr>
                        <w:t>o us about their missionary life both at home and overseas. There will be a retiring collection to support their work.</w:t>
                      </w:r>
                      <w:r w:rsidR="007E3E00" w:rsidRPr="00F2496A">
                        <w:rPr>
                          <w:rFonts w:ascii="Helvetica" w:eastAsia="Aptos" w:hAnsi="Helvetica" w:cs="Helvetica"/>
                          <w:bCs/>
                          <w:iCs/>
                          <w:kern w:val="0"/>
                          <w:sz w:val="21"/>
                          <w:szCs w:val="21"/>
                          <w:lang w:eastAsia="en-GB" w:bidi="ar-SA"/>
                        </w:rPr>
                        <w:t xml:space="preserve"> </w:t>
                      </w:r>
                    </w:p>
                    <w:p w14:paraId="0DB4CE38" w14:textId="77777777" w:rsidR="00A1775F" w:rsidRDefault="00A1775F" w:rsidP="00EB2BD1">
                      <w:pPr>
                        <w:contextualSpacing/>
                        <w:jc w:val="both"/>
                        <w:rPr>
                          <w:rFonts w:ascii="Helvetica" w:eastAsia="Aptos" w:hAnsi="Helvetica" w:cs="Helvetica"/>
                          <w:bCs/>
                          <w:iCs/>
                          <w:kern w:val="0"/>
                          <w:sz w:val="21"/>
                          <w:szCs w:val="21"/>
                          <w:lang w:eastAsia="en-GB" w:bidi="ar-SA"/>
                        </w:rPr>
                      </w:pPr>
                    </w:p>
                    <w:p w14:paraId="02B61533" w14:textId="6EF2C660" w:rsidR="00A1775F" w:rsidRPr="00A1775F" w:rsidRDefault="00A1775F" w:rsidP="00EB2BD1">
                      <w:pPr>
                        <w:shd w:val="clear" w:color="auto" w:fill="FFFFFF"/>
                        <w:jc w:val="both"/>
                        <w:rPr>
                          <w:rFonts w:ascii="Helvetica" w:hAnsi="Helvetica" w:cs="Helvetica"/>
                          <w:color w:val="000000"/>
                          <w:kern w:val="0"/>
                          <w:sz w:val="21"/>
                          <w:szCs w:val="21"/>
                          <w:bdr w:val="none" w:sz="0" w:space="0" w:color="auto" w:frame="1"/>
                          <w:lang w:eastAsia="en-GB" w:bidi="ar-SA"/>
                        </w:rPr>
                      </w:pPr>
                      <w:r w:rsidRPr="00F2496A">
                        <w:rPr>
                          <w:rFonts w:ascii="Helvetica" w:hAnsi="Helvetica" w:cs="Helvetica"/>
                          <w:b/>
                          <w:bCs/>
                          <w:color w:val="000000"/>
                          <w:kern w:val="0"/>
                          <w:sz w:val="21"/>
                          <w:szCs w:val="21"/>
                          <w:bdr w:val="none" w:sz="0" w:space="0" w:color="auto" w:frame="1"/>
                          <w:lang w:eastAsia="en-GB" w:bidi="ar-SA"/>
                        </w:rPr>
                        <w:t>Adoremus 2026:</w:t>
                      </w:r>
                      <w:r w:rsidRPr="00F2496A">
                        <w:rPr>
                          <w:rFonts w:ascii="Helvetica" w:hAnsi="Helvetica" w:cs="Helvetica"/>
                          <w:color w:val="000000"/>
                          <w:kern w:val="0"/>
                          <w:sz w:val="21"/>
                          <w:szCs w:val="21"/>
                          <w:bdr w:val="none" w:sz="0" w:space="0" w:color="auto" w:frame="1"/>
                          <w:lang w:eastAsia="en-GB" w:bidi="ar-SA"/>
                        </w:rPr>
                        <w:t xml:space="preserve"> The National Eucharistic Congress – Adoremus, will be held in London on </w:t>
                      </w:r>
                      <w:r w:rsidRPr="00F2496A">
                        <w:rPr>
                          <w:rFonts w:ascii="Helvetica" w:hAnsi="Helvetica" w:cs="Helvetica"/>
                          <w:b/>
                          <w:bCs/>
                          <w:color w:val="000000"/>
                          <w:kern w:val="0"/>
                          <w:sz w:val="21"/>
                          <w:szCs w:val="21"/>
                          <w:bdr w:val="none" w:sz="0" w:space="0" w:color="auto" w:frame="1"/>
                          <w:lang w:eastAsia="en-GB" w:bidi="ar-SA"/>
                        </w:rPr>
                        <w:t>Saturday 10</w:t>
                      </w:r>
                      <w:r w:rsidRPr="00F2496A">
                        <w:rPr>
                          <w:rFonts w:ascii="Helvetica" w:hAnsi="Helvetica" w:cs="Helvetica"/>
                          <w:b/>
                          <w:bCs/>
                          <w:color w:val="000000"/>
                          <w:kern w:val="0"/>
                          <w:sz w:val="21"/>
                          <w:szCs w:val="21"/>
                          <w:bdr w:val="none" w:sz="0" w:space="0" w:color="auto" w:frame="1"/>
                          <w:vertAlign w:val="superscript"/>
                          <w:lang w:eastAsia="en-GB" w:bidi="ar-SA"/>
                        </w:rPr>
                        <w:t>th</w:t>
                      </w:r>
                      <w:r w:rsidRPr="00F2496A">
                        <w:rPr>
                          <w:rFonts w:ascii="Helvetica" w:hAnsi="Helvetica" w:cs="Helvetica"/>
                          <w:b/>
                          <w:bCs/>
                          <w:color w:val="000000"/>
                          <w:kern w:val="0"/>
                          <w:sz w:val="21"/>
                          <w:szCs w:val="21"/>
                          <w:bdr w:val="none" w:sz="0" w:space="0" w:color="auto" w:frame="1"/>
                          <w:lang w:eastAsia="en-GB" w:bidi="ar-SA"/>
                        </w:rPr>
                        <w:t> October.</w:t>
                      </w:r>
                      <w:r w:rsidRPr="00F2496A">
                        <w:rPr>
                          <w:rFonts w:ascii="Helvetica" w:hAnsi="Helvetica" w:cs="Helvetica"/>
                          <w:color w:val="000000"/>
                          <w:kern w:val="0"/>
                          <w:sz w:val="21"/>
                          <w:szCs w:val="21"/>
                          <w:bdr w:val="none" w:sz="0" w:space="0" w:color="auto" w:frame="1"/>
                          <w:lang w:eastAsia="en-GB" w:bidi="ar-SA"/>
                        </w:rPr>
                        <w:t xml:space="preserve">  The day will begin with Holy Mass at St George's Cathedral, Southwark and there will be a Eucharistic Procession from St George's Cathedral Southwark to Westminster Cathedral</w:t>
                      </w:r>
                      <w:r w:rsidR="00EB2BD1">
                        <w:rPr>
                          <w:rFonts w:ascii="Helvetica" w:hAnsi="Helvetica" w:cs="Helvetica"/>
                          <w:color w:val="000000"/>
                          <w:kern w:val="0"/>
                          <w:sz w:val="21"/>
                          <w:szCs w:val="21"/>
                          <w:bdr w:val="none" w:sz="0" w:space="0" w:color="auto" w:frame="1"/>
                          <w:lang w:eastAsia="en-GB" w:bidi="ar-SA"/>
                        </w:rPr>
                        <w:t>.</w:t>
                      </w:r>
                      <w:r w:rsidRPr="00EB2BD1">
                        <w:rPr>
                          <w:rFonts w:ascii="Helvetica" w:hAnsi="Helvetica" w:cs="Helvetica"/>
                          <w:color w:val="000000"/>
                          <w:kern w:val="0"/>
                          <w:sz w:val="21"/>
                          <w:szCs w:val="21"/>
                          <w:bdr w:val="none" w:sz="0" w:space="0" w:color="auto" w:frame="1"/>
                          <w:lang w:eastAsia="en-GB" w:bidi="ar-SA"/>
                        </w:rPr>
                        <w:t xml:space="preserve"> More information is on the noticeboard.</w:t>
                      </w:r>
                      <w:r w:rsidRPr="00F2496A">
                        <w:rPr>
                          <w:rFonts w:ascii="Helvetica" w:hAnsi="Helvetica" w:cs="Helvetica"/>
                          <w:color w:val="000000"/>
                          <w:kern w:val="0"/>
                          <w:sz w:val="21"/>
                          <w:szCs w:val="21"/>
                          <w:bdr w:val="none" w:sz="0" w:space="0" w:color="auto" w:frame="1"/>
                          <w:lang w:eastAsia="en-GB" w:bidi="ar-SA"/>
                        </w:rPr>
                        <w:t xml:space="preserve"> </w:t>
                      </w:r>
                    </w:p>
                    <w:p w14:paraId="717BBB59" w14:textId="77777777" w:rsidR="004159A6" w:rsidRPr="00F2496A" w:rsidRDefault="004159A6" w:rsidP="00EB2BD1">
                      <w:pPr>
                        <w:contextualSpacing/>
                        <w:jc w:val="both"/>
                        <w:rPr>
                          <w:rFonts w:ascii="Helvetica" w:eastAsia="Aptos" w:hAnsi="Helvetica" w:cs="Helvetica"/>
                          <w:b/>
                          <w:iCs/>
                          <w:kern w:val="0"/>
                          <w:sz w:val="21"/>
                          <w:szCs w:val="21"/>
                          <w:lang w:eastAsia="en-GB" w:bidi="ar-SA"/>
                        </w:rPr>
                      </w:pPr>
                    </w:p>
                    <w:p w14:paraId="5C268CC8" w14:textId="0F934966" w:rsidR="00A1775F" w:rsidRDefault="004159A6" w:rsidP="00EB2BD1">
                      <w:pPr>
                        <w:contextualSpacing/>
                        <w:jc w:val="both"/>
                        <w:rPr>
                          <w:rFonts w:ascii="Helvetica" w:eastAsia="Aptos" w:hAnsi="Helvetica" w:cs="Helvetica"/>
                          <w:b/>
                          <w:iCs/>
                          <w:kern w:val="0"/>
                          <w:sz w:val="21"/>
                          <w:szCs w:val="21"/>
                          <w:lang w:eastAsia="en-GB" w:bidi="ar-SA"/>
                        </w:rPr>
                      </w:pPr>
                      <w:r w:rsidRPr="00F2496A">
                        <w:rPr>
                          <w:rFonts w:ascii="Helvetica" w:eastAsia="Aptos" w:hAnsi="Helvetica" w:cs="Helvetica"/>
                          <w:b/>
                          <w:iCs/>
                          <w:kern w:val="0"/>
                          <w:sz w:val="21"/>
                          <w:szCs w:val="21"/>
                          <w:lang w:eastAsia="en-GB" w:bidi="ar-SA"/>
                        </w:rPr>
                        <w:t xml:space="preserve">Holy Rosary: </w:t>
                      </w:r>
                      <w:r w:rsidR="00B61A69" w:rsidRPr="00F2496A">
                        <w:rPr>
                          <w:rFonts w:ascii="Helvetica" w:eastAsia="Aptos" w:hAnsi="Helvetica" w:cs="Helvetica"/>
                          <w:bCs/>
                          <w:iCs/>
                          <w:kern w:val="0"/>
                          <w:sz w:val="21"/>
                          <w:szCs w:val="21"/>
                          <w:lang w:eastAsia="en-GB" w:bidi="ar-SA"/>
                        </w:rPr>
                        <w:t xml:space="preserve">October is traditionally the Month of the Holy Rosary. We encourage all those who can join for the Rosary in the month of October. You are most welcome to join to pray the Rosary, the favourite prayer of Mary, on </w:t>
                      </w:r>
                      <w:r w:rsidR="00B61A69" w:rsidRPr="00F2496A">
                        <w:rPr>
                          <w:rFonts w:ascii="Helvetica" w:eastAsia="Aptos" w:hAnsi="Helvetica" w:cs="Helvetica"/>
                          <w:b/>
                          <w:iCs/>
                          <w:kern w:val="0"/>
                          <w:sz w:val="21"/>
                          <w:szCs w:val="21"/>
                          <w:lang w:eastAsia="en-GB" w:bidi="ar-SA"/>
                        </w:rPr>
                        <w:t xml:space="preserve">weekdays after 10am Mass, Saturdays at 6pm and Sundays at 9am. </w:t>
                      </w:r>
                    </w:p>
                    <w:p w14:paraId="31197B52" w14:textId="77777777" w:rsidR="00A1775F" w:rsidRDefault="00A1775F" w:rsidP="00EB2BD1">
                      <w:pPr>
                        <w:contextualSpacing/>
                        <w:jc w:val="both"/>
                        <w:rPr>
                          <w:rFonts w:ascii="Helvetica" w:eastAsia="Aptos" w:hAnsi="Helvetica" w:cs="Helvetica"/>
                          <w:b/>
                          <w:iCs/>
                          <w:kern w:val="0"/>
                          <w:sz w:val="21"/>
                          <w:szCs w:val="21"/>
                          <w:lang w:eastAsia="en-GB" w:bidi="ar-SA"/>
                        </w:rPr>
                      </w:pPr>
                    </w:p>
                    <w:p w14:paraId="4F1E499C" w14:textId="5CC0983C" w:rsidR="00A1775F" w:rsidRPr="00A1775F" w:rsidRDefault="00A1775F"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Annual Mass Attendance Count:</w:t>
                      </w:r>
                      <w:r w:rsidRPr="00F2496A">
                        <w:rPr>
                          <w:rFonts w:ascii="Helvetica" w:eastAsia="Aptos" w:hAnsi="Helvetica" w:cs="Helvetica"/>
                          <w:bCs/>
                          <w:iCs/>
                          <w:kern w:val="0"/>
                          <w:sz w:val="21"/>
                          <w:szCs w:val="21"/>
                          <w:lang w:eastAsia="en-GB" w:bidi="ar-SA"/>
                        </w:rPr>
                        <w:t xml:space="preserve"> This weekend and the next weekend there will be a Mass attendance count taken at all weekend Masses for the diocesan statistics. </w:t>
                      </w:r>
                    </w:p>
                    <w:p w14:paraId="7E0ADCF3" w14:textId="77777777" w:rsidR="00D52A22" w:rsidRPr="00F2496A" w:rsidRDefault="00D52A22" w:rsidP="00EB2BD1">
                      <w:pPr>
                        <w:contextualSpacing/>
                        <w:jc w:val="both"/>
                        <w:rPr>
                          <w:rFonts w:ascii="Helvetica" w:eastAsia="Aptos" w:hAnsi="Helvetica" w:cs="Helvetica"/>
                          <w:bCs/>
                          <w:iCs/>
                          <w:kern w:val="0"/>
                          <w:sz w:val="21"/>
                          <w:szCs w:val="21"/>
                          <w:lang w:eastAsia="en-GB" w:bidi="ar-SA"/>
                        </w:rPr>
                      </w:pPr>
                    </w:p>
                    <w:p w14:paraId="706B593C" w14:textId="4A43A26A" w:rsidR="00D52A22" w:rsidRDefault="00D52A22"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 xml:space="preserve">RCIA: </w:t>
                      </w:r>
                      <w:r w:rsidRPr="00F2496A">
                        <w:rPr>
                          <w:rFonts w:ascii="Helvetica" w:eastAsia="Aptos" w:hAnsi="Helvetica" w:cs="Helvetica"/>
                          <w:bCs/>
                          <w:iCs/>
                          <w:kern w:val="0"/>
                          <w:sz w:val="21"/>
                          <w:szCs w:val="21"/>
                          <w:lang w:eastAsia="en-GB" w:bidi="ar-SA"/>
                        </w:rPr>
                        <w:t>Are you interested in learning more about Catholic faith? The Rite of Christian Initiation of Adults (RCIA) allows anyone, regardless of age and faith background, to know more about Catholic Faith</w:t>
                      </w:r>
                      <w:r w:rsidR="004258DB" w:rsidRPr="00F2496A">
                        <w:rPr>
                          <w:rFonts w:ascii="Helvetica" w:eastAsia="Aptos" w:hAnsi="Helvetica" w:cs="Helvetica"/>
                          <w:bCs/>
                          <w:iCs/>
                          <w:kern w:val="0"/>
                          <w:sz w:val="21"/>
                          <w:szCs w:val="21"/>
                          <w:lang w:eastAsia="en-GB" w:bidi="ar-SA"/>
                        </w:rPr>
                        <w:t xml:space="preserve"> </w:t>
                      </w:r>
                      <w:r w:rsidRPr="00F2496A">
                        <w:rPr>
                          <w:rFonts w:ascii="Helvetica" w:eastAsia="Aptos" w:hAnsi="Helvetica" w:cs="Helvetica"/>
                          <w:bCs/>
                          <w:iCs/>
                          <w:kern w:val="0"/>
                          <w:sz w:val="21"/>
                          <w:szCs w:val="21"/>
                          <w:lang w:eastAsia="en-GB" w:bidi="ar-SA"/>
                        </w:rPr>
                        <w:t>and discern to become a full member of the Catholic Church</w:t>
                      </w:r>
                      <w:r w:rsidR="004D05FD" w:rsidRPr="00F2496A">
                        <w:rPr>
                          <w:rFonts w:ascii="Helvetica" w:eastAsia="Aptos" w:hAnsi="Helvetica" w:cs="Helvetica"/>
                          <w:bCs/>
                          <w:iCs/>
                          <w:kern w:val="0"/>
                          <w:sz w:val="21"/>
                          <w:szCs w:val="21"/>
                          <w:lang w:eastAsia="en-GB" w:bidi="ar-SA"/>
                        </w:rPr>
                        <w:t xml:space="preserve"> </w:t>
                      </w:r>
                      <w:r w:rsidR="004258DB" w:rsidRPr="00F2496A">
                        <w:rPr>
                          <w:rFonts w:ascii="Helvetica" w:eastAsia="Aptos" w:hAnsi="Helvetica" w:cs="Helvetica"/>
                          <w:bCs/>
                          <w:iCs/>
                          <w:kern w:val="0"/>
                          <w:sz w:val="21"/>
                          <w:szCs w:val="21"/>
                          <w:lang w:eastAsia="en-GB" w:bidi="ar-SA"/>
                        </w:rPr>
                        <w:t xml:space="preserve">celebrating the Sacraments of Initiation – Baptism, Confirmation and Eucharist. For more information, please speak to Fr Francis or contact parish office. </w:t>
                      </w:r>
                    </w:p>
                    <w:p w14:paraId="7996F000" w14:textId="77777777" w:rsidR="002A59AA" w:rsidRDefault="002A59AA" w:rsidP="00EB2BD1">
                      <w:pPr>
                        <w:contextualSpacing/>
                        <w:jc w:val="both"/>
                        <w:rPr>
                          <w:rFonts w:ascii="Helvetica" w:eastAsia="Aptos" w:hAnsi="Helvetica" w:cs="Helvetica"/>
                          <w:bCs/>
                          <w:iCs/>
                          <w:kern w:val="0"/>
                          <w:sz w:val="21"/>
                          <w:szCs w:val="21"/>
                          <w:lang w:eastAsia="en-GB" w:bidi="ar-SA"/>
                        </w:rPr>
                      </w:pPr>
                    </w:p>
                    <w:p w14:paraId="531E5109" w14:textId="6500D316" w:rsidR="002A59AA" w:rsidRDefault="002A59AA" w:rsidP="00EB2BD1">
                      <w:pPr>
                        <w:contextualSpacing/>
                        <w:jc w:val="both"/>
                        <w:rPr>
                          <w:rFonts w:ascii="Helvetica" w:eastAsia="Aptos" w:hAnsi="Helvetica" w:cs="Helvetica"/>
                          <w:bCs/>
                          <w:iCs/>
                          <w:kern w:val="0"/>
                          <w:sz w:val="21"/>
                          <w:szCs w:val="21"/>
                          <w:lang w:eastAsia="en-GB" w:bidi="ar-SA"/>
                        </w:rPr>
                      </w:pPr>
                      <w:r w:rsidRPr="000A3AE1">
                        <w:rPr>
                          <w:rFonts w:ascii="Helvetica" w:eastAsia="Aptos" w:hAnsi="Helvetica" w:cs="Helvetica"/>
                          <w:b/>
                          <w:iCs/>
                          <w:kern w:val="0"/>
                          <w:sz w:val="21"/>
                          <w:szCs w:val="21"/>
                          <w:lang w:eastAsia="en-GB" w:bidi="ar-SA"/>
                        </w:rPr>
                        <w:t>Church Volunteers:</w:t>
                      </w:r>
                      <w:r>
                        <w:rPr>
                          <w:rFonts w:ascii="Helvetica" w:eastAsia="Aptos" w:hAnsi="Helvetica" w:cs="Helvetica"/>
                          <w:b/>
                          <w:iCs/>
                          <w:kern w:val="0"/>
                          <w:sz w:val="21"/>
                          <w:szCs w:val="21"/>
                          <w:lang w:eastAsia="en-GB" w:bidi="ar-SA"/>
                        </w:rPr>
                        <w:t xml:space="preserve"> </w:t>
                      </w:r>
                      <w:r>
                        <w:rPr>
                          <w:rFonts w:ascii="Helvetica" w:eastAsia="Aptos" w:hAnsi="Helvetica" w:cs="Helvetica"/>
                          <w:bCs/>
                          <w:iCs/>
                          <w:kern w:val="0"/>
                          <w:sz w:val="21"/>
                          <w:szCs w:val="21"/>
                          <w:lang w:eastAsia="en-GB" w:bidi="ar-SA"/>
                        </w:rPr>
                        <w:t xml:space="preserve">The diocesan safeguarding office has requested volunteers with roles which do not require a DBS check to complete a Volunteer Registration Form (non-DBS roles, such as, Eucharistic ministers, Readers, Welcomers, Flower arrangers, </w:t>
                      </w:r>
                      <w:r w:rsidR="005D64B5">
                        <w:rPr>
                          <w:rFonts w:ascii="Helvetica" w:eastAsia="Aptos" w:hAnsi="Helvetica" w:cs="Helvetica"/>
                          <w:bCs/>
                          <w:iCs/>
                          <w:kern w:val="0"/>
                          <w:sz w:val="21"/>
                          <w:szCs w:val="21"/>
                          <w:lang w:eastAsia="en-GB" w:bidi="ar-SA"/>
                        </w:rPr>
                        <w:t>Church C</w:t>
                      </w:r>
                      <w:r>
                        <w:rPr>
                          <w:rFonts w:ascii="Helvetica" w:eastAsia="Aptos" w:hAnsi="Helvetica" w:cs="Helvetica"/>
                          <w:bCs/>
                          <w:iCs/>
                          <w:kern w:val="0"/>
                          <w:sz w:val="21"/>
                          <w:szCs w:val="21"/>
                          <w:lang w:eastAsia="en-GB" w:bidi="ar-SA"/>
                        </w:rPr>
                        <w:t xml:space="preserve">leaners, </w:t>
                      </w:r>
                      <w:r w:rsidR="00EB2BD1">
                        <w:rPr>
                          <w:rFonts w:ascii="Helvetica" w:eastAsia="Aptos" w:hAnsi="Helvetica" w:cs="Helvetica"/>
                          <w:bCs/>
                          <w:iCs/>
                          <w:kern w:val="0"/>
                          <w:sz w:val="21"/>
                          <w:szCs w:val="21"/>
                          <w:lang w:eastAsia="en-GB" w:bidi="ar-SA"/>
                        </w:rPr>
                        <w:t>etc,</w:t>
                      </w:r>
                      <w:r>
                        <w:rPr>
                          <w:rFonts w:ascii="Helvetica" w:eastAsia="Aptos" w:hAnsi="Helvetica" w:cs="Helvetica"/>
                          <w:bCs/>
                          <w:iCs/>
                          <w:kern w:val="0"/>
                          <w:sz w:val="21"/>
                          <w:szCs w:val="21"/>
                          <w:lang w:eastAsia="en-GB" w:bidi="ar-SA"/>
                        </w:rPr>
                        <w:t>) If you haven’t received a form please collect it from Helen Clarke, our parish safeguarding off</w:t>
                      </w:r>
                      <w:r w:rsidR="005D64B5">
                        <w:rPr>
                          <w:rFonts w:ascii="Helvetica" w:eastAsia="Aptos" w:hAnsi="Helvetica" w:cs="Helvetica"/>
                          <w:bCs/>
                          <w:iCs/>
                          <w:kern w:val="0"/>
                          <w:sz w:val="21"/>
                          <w:szCs w:val="21"/>
                          <w:lang w:eastAsia="en-GB" w:bidi="ar-SA"/>
                        </w:rPr>
                        <w:t>ice</w:t>
                      </w:r>
                      <w:r>
                        <w:rPr>
                          <w:rFonts w:ascii="Helvetica" w:eastAsia="Aptos" w:hAnsi="Helvetica" w:cs="Helvetica"/>
                          <w:bCs/>
                          <w:iCs/>
                          <w:kern w:val="0"/>
                          <w:sz w:val="21"/>
                          <w:szCs w:val="21"/>
                          <w:lang w:eastAsia="en-GB" w:bidi="ar-SA"/>
                        </w:rPr>
                        <w:t xml:space="preserve">r. Thank you. </w:t>
                      </w:r>
                    </w:p>
                    <w:p w14:paraId="0CAA3F10" w14:textId="77777777" w:rsidR="00EB2BD1" w:rsidRDefault="00EB2BD1" w:rsidP="00EB2BD1">
                      <w:pPr>
                        <w:contextualSpacing/>
                        <w:jc w:val="both"/>
                        <w:rPr>
                          <w:rFonts w:ascii="Helvetica" w:eastAsia="Aptos" w:hAnsi="Helvetica" w:cs="Helvetica"/>
                          <w:bCs/>
                          <w:iCs/>
                          <w:kern w:val="0"/>
                          <w:sz w:val="21"/>
                          <w:szCs w:val="21"/>
                          <w:lang w:eastAsia="en-GB" w:bidi="ar-SA"/>
                        </w:rPr>
                      </w:pPr>
                    </w:p>
                    <w:p w14:paraId="5341547B" w14:textId="5CA4C14D" w:rsidR="00EB2BD1" w:rsidRPr="00EB2BD1" w:rsidRDefault="00EB2BD1" w:rsidP="00EB2BD1">
                      <w:pPr>
                        <w:contextualSpacing/>
                        <w:jc w:val="both"/>
                        <w:rPr>
                          <w:rFonts w:ascii="Helvetica" w:eastAsia="Aptos" w:hAnsi="Helvetica" w:cs="Helvetica"/>
                          <w:bCs/>
                          <w:iCs/>
                          <w:kern w:val="0"/>
                          <w:sz w:val="21"/>
                          <w:szCs w:val="21"/>
                          <w:lang w:eastAsia="en-GB" w:bidi="ar-SA"/>
                        </w:rPr>
                      </w:pPr>
                      <w:r w:rsidRPr="00EB2BD1">
                        <w:rPr>
                          <w:rFonts w:ascii="Helvetica" w:eastAsia="Aptos" w:hAnsi="Helvetica" w:cs="Helvetica"/>
                          <w:b/>
                          <w:iCs/>
                          <w:kern w:val="0"/>
                          <w:sz w:val="21"/>
                          <w:szCs w:val="21"/>
                          <w:lang w:eastAsia="en-GB" w:bidi="ar-SA"/>
                        </w:rPr>
                        <w:t xml:space="preserve">Parish Social &amp; Community Group meeting: </w:t>
                      </w:r>
                      <w:r>
                        <w:rPr>
                          <w:rFonts w:ascii="Helvetica" w:eastAsia="Aptos" w:hAnsi="Helvetica" w:cs="Helvetica"/>
                          <w:bCs/>
                          <w:iCs/>
                          <w:kern w:val="0"/>
                          <w:sz w:val="21"/>
                          <w:szCs w:val="21"/>
                          <w:lang w:eastAsia="en-GB" w:bidi="ar-SA"/>
                        </w:rPr>
                        <w:t>Next meeting of the Parish Social and Community Group</w:t>
                      </w:r>
                      <w:r w:rsidR="005D64B5">
                        <w:rPr>
                          <w:rFonts w:ascii="Helvetica" w:eastAsia="Aptos" w:hAnsi="Helvetica" w:cs="Helvetica"/>
                          <w:bCs/>
                          <w:iCs/>
                          <w:kern w:val="0"/>
                          <w:sz w:val="21"/>
                          <w:szCs w:val="21"/>
                          <w:lang w:eastAsia="en-GB" w:bidi="ar-SA"/>
                        </w:rPr>
                        <w:t xml:space="preserve"> will take place on </w:t>
                      </w:r>
                      <w:r w:rsidR="005D64B5" w:rsidRPr="005D64B5">
                        <w:rPr>
                          <w:rFonts w:ascii="Helvetica" w:eastAsia="Aptos" w:hAnsi="Helvetica" w:cs="Helvetica"/>
                          <w:b/>
                          <w:iCs/>
                          <w:kern w:val="0"/>
                          <w:sz w:val="21"/>
                          <w:szCs w:val="21"/>
                          <w:lang w:eastAsia="en-GB" w:bidi="ar-SA"/>
                        </w:rPr>
                        <w:t>Tuesday 13</w:t>
                      </w:r>
                      <w:r w:rsidR="005D64B5" w:rsidRPr="005D64B5">
                        <w:rPr>
                          <w:rFonts w:ascii="Helvetica" w:eastAsia="Aptos" w:hAnsi="Helvetica" w:cs="Helvetica"/>
                          <w:b/>
                          <w:iCs/>
                          <w:kern w:val="0"/>
                          <w:sz w:val="21"/>
                          <w:szCs w:val="21"/>
                          <w:vertAlign w:val="superscript"/>
                          <w:lang w:eastAsia="en-GB" w:bidi="ar-SA"/>
                        </w:rPr>
                        <w:t>th</w:t>
                      </w:r>
                      <w:r w:rsidR="005D64B5" w:rsidRPr="005D64B5">
                        <w:rPr>
                          <w:rFonts w:ascii="Helvetica" w:eastAsia="Aptos" w:hAnsi="Helvetica" w:cs="Helvetica"/>
                          <w:b/>
                          <w:iCs/>
                          <w:kern w:val="0"/>
                          <w:sz w:val="21"/>
                          <w:szCs w:val="21"/>
                          <w:lang w:eastAsia="en-GB" w:bidi="ar-SA"/>
                        </w:rPr>
                        <w:t xml:space="preserve"> October at 7pm</w:t>
                      </w:r>
                      <w:r w:rsidR="005D64B5">
                        <w:rPr>
                          <w:rFonts w:ascii="Helvetica" w:eastAsia="Aptos" w:hAnsi="Helvetica" w:cs="Helvetica"/>
                          <w:bCs/>
                          <w:iCs/>
                          <w:kern w:val="0"/>
                          <w:sz w:val="21"/>
                          <w:szCs w:val="21"/>
                          <w:lang w:eastAsia="en-GB" w:bidi="ar-SA"/>
                        </w:rPr>
                        <w:t xml:space="preserve"> in the Presbytery. All are welcome to join for the meeting to share your ideas to build our parish community and to manage the running and upkeep of the church. </w:t>
                      </w:r>
                    </w:p>
                    <w:p w14:paraId="2D35D4A1" w14:textId="77777777" w:rsidR="00A1775F" w:rsidRDefault="00A1775F" w:rsidP="00EB2BD1">
                      <w:pPr>
                        <w:contextualSpacing/>
                        <w:jc w:val="both"/>
                        <w:rPr>
                          <w:rFonts w:ascii="Helvetica" w:eastAsia="Aptos" w:hAnsi="Helvetica" w:cs="Helvetica"/>
                          <w:bCs/>
                          <w:iCs/>
                          <w:kern w:val="0"/>
                          <w:sz w:val="21"/>
                          <w:szCs w:val="21"/>
                          <w:lang w:eastAsia="en-GB" w:bidi="ar-SA"/>
                        </w:rPr>
                      </w:pPr>
                    </w:p>
                    <w:p w14:paraId="5C7D18EC" w14:textId="293EBA99" w:rsidR="00A1775F" w:rsidRPr="00A1775F" w:rsidRDefault="00A1775F" w:rsidP="00EB2BD1">
                      <w:pPr>
                        <w:contextualSpacing/>
                        <w:jc w:val="both"/>
                        <w:rPr>
                          <w:rFonts w:ascii="Helvetica" w:eastAsia="Aptos" w:hAnsi="Helvetica" w:cs="Helvetica"/>
                          <w:bCs/>
                          <w:iCs/>
                          <w:kern w:val="0"/>
                          <w:sz w:val="21"/>
                          <w:szCs w:val="21"/>
                          <w:highlight w:val="yellow"/>
                          <w:lang w:eastAsia="en-GB" w:bidi="ar-SA"/>
                        </w:rPr>
                      </w:pPr>
                      <w:r w:rsidRPr="00A1775F">
                        <w:rPr>
                          <w:rFonts w:ascii="Helvetica" w:eastAsia="Aptos" w:hAnsi="Helvetica" w:cs="Helvetica"/>
                          <w:b/>
                          <w:iCs/>
                          <w:kern w:val="0"/>
                          <w:sz w:val="21"/>
                          <w:szCs w:val="21"/>
                          <w:lang w:eastAsia="en-GB" w:bidi="ar-SA"/>
                        </w:rPr>
                        <w:t xml:space="preserve">Prison Week: </w:t>
                      </w:r>
                      <w:r w:rsidRPr="005D64B5">
                        <w:rPr>
                          <w:rFonts w:ascii="Helvetica" w:eastAsia="Aptos" w:hAnsi="Helvetica" w:cs="Helvetica"/>
                          <w:bCs/>
                          <w:iCs/>
                          <w:kern w:val="0"/>
                          <w:sz w:val="21"/>
                          <w:szCs w:val="21"/>
                          <w:lang w:eastAsia="en-GB" w:bidi="ar-SA"/>
                        </w:rPr>
                        <w:t xml:space="preserve">Prisoners’ Sunday is on October </w:t>
                      </w:r>
                      <w:proofErr w:type="gramStart"/>
                      <w:r w:rsidRPr="005D64B5">
                        <w:rPr>
                          <w:rFonts w:ascii="Helvetica" w:eastAsia="Aptos" w:hAnsi="Helvetica" w:cs="Helvetica"/>
                          <w:bCs/>
                          <w:iCs/>
                          <w:kern w:val="0"/>
                          <w:sz w:val="21"/>
                          <w:szCs w:val="21"/>
                          <w:lang w:eastAsia="en-GB" w:bidi="ar-SA"/>
                        </w:rPr>
                        <w:t>11</w:t>
                      </w:r>
                      <w:r w:rsidRPr="005D64B5">
                        <w:rPr>
                          <w:rFonts w:ascii="Helvetica" w:eastAsia="Aptos" w:hAnsi="Helvetica" w:cs="Helvetica"/>
                          <w:bCs/>
                          <w:iCs/>
                          <w:kern w:val="0"/>
                          <w:sz w:val="21"/>
                          <w:szCs w:val="21"/>
                          <w:vertAlign w:val="superscript"/>
                          <w:lang w:eastAsia="en-GB" w:bidi="ar-SA"/>
                        </w:rPr>
                        <w:t>th</w:t>
                      </w:r>
                      <w:proofErr w:type="gramEnd"/>
                      <w:r w:rsidRPr="005D64B5">
                        <w:rPr>
                          <w:rFonts w:ascii="Helvetica" w:eastAsia="Aptos" w:hAnsi="Helvetica" w:cs="Helvetica"/>
                          <w:bCs/>
                          <w:iCs/>
                          <w:kern w:val="0"/>
                          <w:sz w:val="21"/>
                          <w:szCs w:val="21"/>
                          <w:lang w:eastAsia="en-GB" w:bidi="ar-SA"/>
                        </w:rPr>
                        <w:t xml:space="preserve"> and Prisons Week is an opportunity for us to pray for the needs of all those affected by imprisonment and their families. </w:t>
                      </w:r>
                      <w:r w:rsidR="004341AC" w:rsidRPr="005D64B5">
                        <w:rPr>
                          <w:rFonts w:ascii="Helvetica" w:eastAsia="Aptos" w:hAnsi="Helvetica" w:cs="Helvetica"/>
                          <w:bCs/>
                          <w:iCs/>
                          <w:kern w:val="0"/>
                          <w:sz w:val="21"/>
                          <w:szCs w:val="21"/>
                          <w:lang w:eastAsia="en-GB" w:bidi="ar-SA"/>
                        </w:rPr>
                        <w:t xml:space="preserve">Prisons are in crisis and life for prisoners and their families is challenging. Pact, the national Catholic prison charity support prisoners, their families and their children, offering them hope and the chance to turn their lives around. Envelopes are available in the porch if you wish to donate and support Pact’s important work in the year ahead. </w:t>
                      </w:r>
                    </w:p>
                    <w:p w14:paraId="73FA99F3" w14:textId="5BB39DEF" w:rsidR="00944E74" w:rsidRPr="00A1775F" w:rsidRDefault="00A1775F" w:rsidP="00EB2BD1">
                      <w:pPr>
                        <w:contextualSpacing/>
                        <w:jc w:val="both"/>
                        <w:rPr>
                          <w:rFonts w:ascii="Helvetica" w:eastAsia="Aptos" w:hAnsi="Helvetica" w:cs="Helvetica"/>
                          <w:bCs/>
                          <w:iCs/>
                          <w:kern w:val="0"/>
                          <w:sz w:val="21"/>
                          <w:szCs w:val="21"/>
                          <w:highlight w:val="yellow"/>
                          <w:lang w:eastAsia="en-GB" w:bidi="ar-SA"/>
                        </w:rPr>
                      </w:pPr>
                      <w:r w:rsidRPr="00A1775F">
                        <w:rPr>
                          <w:rFonts w:ascii="Helvetica" w:eastAsia="Aptos" w:hAnsi="Helvetica" w:cs="Helvetica"/>
                          <w:bCs/>
                          <w:iCs/>
                          <w:kern w:val="0"/>
                          <w:sz w:val="21"/>
                          <w:szCs w:val="21"/>
                          <w:highlight w:val="yellow"/>
                          <w:lang w:eastAsia="en-GB" w:bidi="ar-SA"/>
                        </w:rPr>
                        <w:t xml:space="preserve"> </w:t>
                      </w:r>
                    </w:p>
                    <w:p w14:paraId="5392D6BE" w14:textId="4800BFA4" w:rsidR="00944E74" w:rsidRPr="00F2496A" w:rsidRDefault="00944E74" w:rsidP="00EB2BD1">
                      <w:pPr>
                        <w:contextualSpacing/>
                        <w:jc w:val="both"/>
                        <w:rPr>
                          <w:rFonts w:ascii="Helvetica" w:eastAsia="Aptos" w:hAnsi="Helvetica" w:cs="Helvetica"/>
                          <w:bCs/>
                          <w:iCs/>
                          <w:kern w:val="0"/>
                          <w:sz w:val="21"/>
                          <w:szCs w:val="21"/>
                          <w:lang w:eastAsia="en-GB" w:bidi="ar-SA"/>
                        </w:rPr>
                      </w:pPr>
                      <w:r w:rsidRPr="00F2496A">
                        <w:rPr>
                          <w:rFonts w:ascii="Helvetica" w:eastAsia="Aptos" w:hAnsi="Helvetica" w:cs="Helvetica"/>
                          <w:b/>
                          <w:iCs/>
                          <w:kern w:val="0"/>
                          <w:sz w:val="21"/>
                          <w:szCs w:val="21"/>
                          <w:lang w:eastAsia="en-GB" w:bidi="ar-SA"/>
                        </w:rPr>
                        <w:t>CAFOD</w:t>
                      </w:r>
                      <w:r w:rsidR="000A3AE1">
                        <w:rPr>
                          <w:rFonts w:ascii="Helvetica" w:eastAsia="Aptos" w:hAnsi="Helvetica" w:cs="Helvetica"/>
                          <w:b/>
                          <w:iCs/>
                          <w:kern w:val="0"/>
                          <w:sz w:val="21"/>
                          <w:szCs w:val="21"/>
                          <w:lang w:eastAsia="en-GB" w:bidi="ar-SA"/>
                        </w:rPr>
                        <w:t>:</w:t>
                      </w:r>
                      <w:r w:rsidR="000A3AE1">
                        <w:rPr>
                          <w:rFonts w:ascii="Helvetica" w:eastAsia="Aptos" w:hAnsi="Helvetica" w:cs="Helvetica"/>
                          <w:bCs/>
                          <w:iCs/>
                          <w:kern w:val="0"/>
                          <w:sz w:val="21"/>
                          <w:szCs w:val="21"/>
                          <w:lang w:eastAsia="en-GB" w:bidi="ar-SA"/>
                        </w:rPr>
                        <w:t xml:space="preserve"> </w:t>
                      </w:r>
                      <w:r w:rsidR="00815502" w:rsidRPr="00F2496A">
                        <w:rPr>
                          <w:rFonts w:ascii="Helvetica" w:eastAsia="Aptos" w:hAnsi="Helvetica" w:cs="Helvetica"/>
                          <w:bCs/>
                          <w:iCs/>
                          <w:kern w:val="0"/>
                          <w:sz w:val="21"/>
                          <w:szCs w:val="21"/>
                          <w:lang w:eastAsia="en-GB" w:bidi="ar-SA"/>
                        </w:rPr>
                        <w:t xml:space="preserve">Family </w:t>
                      </w:r>
                      <w:r w:rsidR="000A3AE1">
                        <w:rPr>
                          <w:rFonts w:ascii="Helvetica" w:eastAsia="Aptos" w:hAnsi="Helvetica" w:cs="Helvetica"/>
                          <w:bCs/>
                          <w:iCs/>
                          <w:kern w:val="0"/>
                          <w:sz w:val="21"/>
                          <w:szCs w:val="21"/>
                          <w:lang w:eastAsia="en-GB" w:bidi="ar-SA"/>
                        </w:rPr>
                        <w:t xml:space="preserve">fast day was </w:t>
                      </w:r>
                      <w:r w:rsidR="00815502" w:rsidRPr="00F2496A">
                        <w:rPr>
                          <w:rFonts w:ascii="Helvetica" w:eastAsia="Aptos" w:hAnsi="Helvetica" w:cs="Helvetica"/>
                          <w:bCs/>
                          <w:iCs/>
                          <w:kern w:val="0"/>
                          <w:sz w:val="21"/>
                          <w:szCs w:val="21"/>
                          <w:lang w:eastAsia="en-GB" w:bidi="ar-SA"/>
                        </w:rPr>
                        <w:t xml:space="preserve">on </w:t>
                      </w:r>
                      <w:r w:rsidR="00815502" w:rsidRPr="00F2496A">
                        <w:rPr>
                          <w:rFonts w:ascii="Helvetica" w:eastAsia="Aptos" w:hAnsi="Helvetica" w:cs="Helvetica"/>
                          <w:b/>
                          <w:iCs/>
                          <w:kern w:val="0"/>
                          <w:sz w:val="21"/>
                          <w:szCs w:val="21"/>
                          <w:lang w:eastAsia="en-GB" w:bidi="ar-SA"/>
                        </w:rPr>
                        <w:t>Friday 2</w:t>
                      </w:r>
                      <w:r w:rsidR="00815502" w:rsidRPr="00F2496A">
                        <w:rPr>
                          <w:rFonts w:ascii="Helvetica" w:eastAsia="Aptos" w:hAnsi="Helvetica" w:cs="Helvetica"/>
                          <w:b/>
                          <w:iCs/>
                          <w:kern w:val="0"/>
                          <w:sz w:val="21"/>
                          <w:szCs w:val="21"/>
                          <w:vertAlign w:val="superscript"/>
                          <w:lang w:eastAsia="en-GB" w:bidi="ar-SA"/>
                        </w:rPr>
                        <w:t>nd</w:t>
                      </w:r>
                      <w:r w:rsidR="00815502" w:rsidRPr="00F2496A">
                        <w:rPr>
                          <w:rFonts w:ascii="Helvetica" w:eastAsia="Aptos" w:hAnsi="Helvetica" w:cs="Helvetica"/>
                          <w:b/>
                          <w:iCs/>
                          <w:kern w:val="0"/>
                          <w:sz w:val="21"/>
                          <w:szCs w:val="21"/>
                          <w:lang w:eastAsia="en-GB" w:bidi="ar-SA"/>
                        </w:rPr>
                        <w:t xml:space="preserve"> October</w:t>
                      </w:r>
                      <w:r w:rsidR="000A3AE1">
                        <w:rPr>
                          <w:rFonts w:ascii="Helvetica" w:eastAsia="Aptos" w:hAnsi="Helvetica" w:cs="Helvetica"/>
                          <w:b/>
                          <w:iCs/>
                          <w:kern w:val="0"/>
                          <w:sz w:val="21"/>
                          <w:szCs w:val="21"/>
                          <w:lang w:eastAsia="en-GB" w:bidi="ar-SA"/>
                        </w:rPr>
                        <w:t>.</w:t>
                      </w:r>
                      <w:r w:rsidR="00A1775F">
                        <w:rPr>
                          <w:rFonts w:ascii="Helvetica" w:eastAsia="Aptos" w:hAnsi="Helvetica" w:cs="Helvetica"/>
                          <w:b/>
                          <w:iCs/>
                          <w:kern w:val="0"/>
                          <w:sz w:val="21"/>
                          <w:szCs w:val="21"/>
                          <w:lang w:eastAsia="en-GB" w:bidi="ar-SA"/>
                        </w:rPr>
                        <w:t xml:space="preserve"> </w:t>
                      </w:r>
                      <w:r w:rsidR="000A3AE1">
                        <w:rPr>
                          <w:rFonts w:ascii="Helvetica" w:eastAsia="Aptos" w:hAnsi="Helvetica" w:cs="Helvetica"/>
                          <w:bCs/>
                          <w:iCs/>
                          <w:kern w:val="0"/>
                          <w:sz w:val="21"/>
                          <w:szCs w:val="21"/>
                          <w:lang w:eastAsia="en-GB" w:bidi="ar-SA"/>
                        </w:rPr>
                        <w:t>E</w:t>
                      </w:r>
                      <w:r w:rsidR="00815502" w:rsidRPr="00F2496A">
                        <w:rPr>
                          <w:rFonts w:ascii="Helvetica" w:eastAsia="Aptos" w:hAnsi="Helvetica" w:cs="Helvetica"/>
                          <w:bCs/>
                          <w:iCs/>
                          <w:kern w:val="0"/>
                          <w:sz w:val="21"/>
                          <w:szCs w:val="21"/>
                          <w:lang w:eastAsia="en-GB" w:bidi="ar-SA"/>
                        </w:rPr>
                        <w:t xml:space="preserve">nvelopes are available in the porch if you wish to donate or donate online at cafod.org.uk/envelop or </w:t>
                      </w:r>
                      <w:r w:rsidR="00CD3597" w:rsidRPr="00F2496A">
                        <w:rPr>
                          <w:rFonts w:ascii="Helvetica" w:eastAsia="Aptos" w:hAnsi="Helvetica" w:cs="Helvetica"/>
                          <w:bCs/>
                          <w:iCs/>
                          <w:kern w:val="0"/>
                          <w:sz w:val="21"/>
                          <w:szCs w:val="21"/>
                          <w:lang w:eastAsia="en-GB" w:bidi="ar-SA"/>
                        </w:rPr>
                        <w:t xml:space="preserve">call 0303 303 3030. </w:t>
                      </w:r>
                      <w:r w:rsidR="00815502" w:rsidRPr="00F2496A">
                        <w:rPr>
                          <w:rFonts w:ascii="Helvetica" w:eastAsia="Aptos" w:hAnsi="Helvetica" w:cs="Helvetica"/>
                          <w:bCs/>
                          <w:iCs/>
                          <w:kern w:val="0"/>
                          <w:sz w:val="21"/>
                          <w:szCs w:val="21"/>
                          <w:lang w:eastAsia="en-GB" w:bidi="ar-SA"/>
                        </w:rPr>
                        <w:t xml:space="preserve">CAFOD’s world Gift cards are also available in the porch. </w:t>
                      </w:r>
                    </w:p>
                    <w:p w14:paraId="22B1BCBC" w14:textId="77777777" w:rsidR="00501879" w:rsidRPr="00F2496A" w:rsidRDefault="00501879" w:rsidP="00EB2BD1">
                      <w:pPr>
                        <w:shd w:val="clear" w:color="auto" w:fill="FFFFFF"/>
                        <w:jc w:val="both"/>
                        <w:rPr>
                          <w:rFonts w:ascii="Helvetica" w:hAnsi="Helvetica" w:cs="Helvetica"/>
                          <w:color w:val="000000"/>
                          <w:sz w:val="21"/>
                          <w:szCs w:val="21"/>
                          <w:shd w:val="clear" w:color="auto" w:fill="FFFFFF"/>
                        </w:rPr>
                      </w:pPr>
                    </w:p>
                    <w:p w14:paraId="108F19C0" w14:textId="0FFD476B" w:rsidR="00810EED" w:rsidRPr="00F2496A" w:rsidRDefault="00810EED" w:rsidP="00EB2BD1">
                      <w:pPr>
                        <w:pStyle w:val="xmsonormal0"/>
                        <w:shd w:val="clear" w:color="auto" w:fill="FFFFFF"/>
                        <w:spacing w:before="0" w:beforeAutospacing="0" w:after="0" w:afterAutospacing="0"/>
                        <w:jc w:val="both"/>
                        <w:rPr>
                          <w:rFonts w:ascii="Helvetica" w:hAnsi="Helvetica" w:cs="Helvetica"/>
                          <w:color w:val="242424"/>
                          <w:sz w:val="21"/>
                          <w:szCs w:val="21"/>
                        </w:rPr>
                      </w:pPr>
                      <w:r w:rsidRPr="00F2496A">
                        <w:rPr>
                          <w:rFonts w:ascii="Helvetica" w:hAnsi="Helvetica" w:cs="Helvetica"/>
                          <w:b/>
                          <w:bCs/>
                          <w:color w:val="242424"/>
                          <w:sz w:val="21"/>
                          <w:szCs w:val="21"/>
                        </w:rPr>
                        <w:t>A date for your diary:</w:t>
                      </w:r>
                      <w:r w:rsidRPr="00F2496A">
                        <w:rPr>
                          <w:rFonts w:ascii="Helvetica" w:hAnsi="Helvetica" w:cs="Helvetica"/>
                          <w:color w:val="242424"/>
                          <w:sz w:val="21"/>
                          <w:szCs w:val="21"/>
                        </w:rPr>
                        <w:t xml:space="preserve"> the annual Fairtrade Christmas Card Sale and Coffee Morning Saturday 31</w:t>
                      </w:r>
                      <w:r w:rsidRPr="00F2496A">
                        <w:rPr>
                          <w:rFonts w:ascii="Helvetica" w:hAnsi="Helvetica" w:cs="Helvetica"/>
                          <w:color w:val="242424"/>
                          <w:sz w:val="21"/>
                          <w:szCs w:val="21"/>
                          <w:vertAlign w:val="superscript"/>
                        </w:rPr>
                        <w:t>st</w:t>
                      </w:r>
                      <w:r w:rsidRPr="00F2496A">
                        <w:rPr>
                          <w:rFonts w:ascii="Helvetica" w:hAnsi="Helvetica" w:cs="Helvetica"/>
                          <w:color w:val="242424"/>
                          <w:sz w:val="21"/>
                          <w:szCs w:val="21"/>
                        </w:rPr>
                        <w:t> October.</w:t>
                      </w:r>
                    </w:p>
                    <w:p w14:paraId="4818F3A9" w14:textId="77777777" w:rsidR="00C36D23" w:rsidRPr="00F2496A" w:rsidRDefault="00C36D23" w:rsidP="00EB2BD1">
                      <w:pPr>
                        <w:shd w:val="clear" w:color="auto" w:fill="FFFFFF"/>
                        <w:jc w:val="both"/>
                        <w:rPr>
                          <w:rFonts w:ascii="Helvetica" w:hAnsi="Helvetica" w:cs="Helvetica"/>
                          <w:color w:val="000000"/>
                          <w:kern w:val="0"/>
                          <w:sz w:val="21"/>
                          <w:szCs w:val="21"/>
                          <w:bdr w:val="none" w:sz="0" w:space="0" w:color="auto" w:frame="1"/>
                          <w:lang w:eastAsia="en-GB" w:bidi="ar-SA"/>
                        </w:rPr>
                      </w:pPr>
                    </w:p>
                    <w:p w14:paraId="09D2B791" w14:textId="0A18EE92" w:rsidR="004F1D5F" w:rsidRPr="00F2496A" w:rsidRDefault="004F1D5F" w:rsidP="00EB2BD1">
                      <w:pPr>
                        <w:contextualSpacing/>
                        <w:jc w:val="both"/>
                        <w:rPr>
                          <w:rFonts w:ascii="Helvetica" w:eastAsia="Aptos" w:hAnsi="Helvetica" w:cs="Helvetica"/>
                          <w:kern w:val="0"/>
                          <w:sz w:val="21"/>
                          <w:szCs w:val="21"/>
                          <w:lang w:eastAsia="en-GB" w:bidi="ar-SA"/>
                        </w:rPr>
                      </w:pPr>
                      <w:r w:rsidRPr="00F2496A">
                        <w:rPr>
                          <w:rFonts w:ascii="Helvetica" w:eastAsia="Aptos" w:hAnsi="Helvetica" w:cs="Helvetica"/>
                          <w:b/>
                          <w:bCs/>
                          <w:iCs/>
                          <w:kern w:val="0"/>
                          <w:sz w:val="21"/>
                          <w:szCs w:val="21"/>
                          <w:lang w:eastAsia="en-GB" w:bidi="ar-SA"/>
                        </w:rPr>
                        <w:t>Offertory Collections</w:t>
                      </w:r>
                      <w:r w:rsidRPr="00F2496A">
                        <w:rPr>
                          <w:rFonts w:ascii="Helvetica" w:eastAsia="Aptos" w:hAnsi="Helvetica" w:cs="Helvetica"/>
                          <w:b/>
                          <w:kern w:val="0"/>
                          <w:sz w:val="21"/>
                          <w:szCs w:val="21"/>
                          <w:lang w:eastAsia="en-GB" w:bidi="ar-SA"/>
                        </w:rPr>
                        <w:t>:</w:t>
                      </w:r>
                      <w:r w:rsidRPr="00F2496A">
                        <w:rPr>
                          <w:rFonts w:ascii="Helvetica" w:eastAsia="Aptos" w:hAnsi="Helvetica" w:cs="Helvetica"/>
                          <w:kern w:val="0"/>
                          <w:sz w:val="21"/>
                          <w:szCs w:val="21"/>
                          <w:lang w:eastAsia="en-GB" w:bidi="ar-SA"/>
                        </w:rPr>
                        <w:t xml:space="preserve">  Sunday </w:t>
                      </w:r>
                      <w:r w:rsidR="004C3B08" w:rsidRPr="00F2496A">
                        <w:rPr>
                          <w:rFonts w:ascii="Helvetica" w:eastAsia="Aptos" w:hAnsi="Helvetica" w:cs="Helvetica"/>
                          <w:kern w:val="0"/>
                          <w:sz w:val="21"/>
                          <w:szCs w:val="21"/>
                          <w:lang w:eastAsia="en-GB" w:bidi="ar-SA"/>
                        </w:rPr>
                        <w:t>2</w:t>
                      </w:r>
                      <w:r w:rsidR="003E27CB" w:rsidRPr="00F2496A">
                        <w:rPr>
                          <w:rFonts w:ascii="Helvetica" w:eastAsia="Aptos" w:hAnsi="Helvetica" w:cs="Helvetica"/>
                          <w:kern w:val="0"/>
                          <w:sz w:val="21"/>
                          <w:szCs w:val="21"/>
                          <w:lang w:eastAsia="en-GB" w:bidi="ar-SA"/>
                        </w:rPr>
                        <w:t>7</w:t>
                      </w:r>
                      <w:r w:rsidR="004C3B08" w:rsidRPr="00F2496A">
                        <w:rPr>
                          <w:rFonts w:ascii="Helvetica" w:eastAsia="Aptos" w:hAnsi="Helvetica" w:cs="Helvetica"/>
                          <w:kern w:val="0"/>
                          <w:sz w:val="21"/>
                          <w:szCs w:val="21"/>
                          <w:vertAlign w:val="superscript"/>
                          <w:lang w:eastAsia="en-GB" w:bidi="ar-SA"/>
                        </w:rPr>
                        <w:t>th</w:t>
                      </w:r>
                      <w:r w:rsidR="004C3B08" w:rsidRPr="00F2496A">
                        <w:rPr>
                          <w:rFonts w:ascii="Helvetica" w:eastAsia="Aptos" w:hAnsi="Helvetica" w:cs="Helvetica"/>
                          <w:kern w:val="0"/>
                          <w:sz w:val="21"/>
                          <w:szCs w:val="21"/>
                          <w:lang w:eastAsia="en-GB" w:bidi="ar-SA"/>
                        </w:rPr>
                        <w:t xml:space="preserve"> </w:t>
                      </w:r>
                      <w:r w:rsidR="00064BD0" w:rsidRPr="00F2496A">
                        <w:rPr>
                          <w:rFonts w:ascii="Helvetica" w:eastAsia="Aptos" w:hAnsi="Helvetica" w:cs="Helvetica"/>
                          <w:kern w:val="0"/>
                          <w:sz w:val="21"/>
                          <w:szCs w:val="21"/>
                          <w:lang w:eastAsia="en-GB" w:bidi="ar-SA"/>
                        </w:rPr>
                        <w:t>September</w:t>
                      </w:r>
                      <w:r w:rsidRPr="00F2496A">
                        <w:rPr>
                          <w:rFonts w:ascii="Helvetica" w:eastAsia="Aptos" w:hAnsi="Helvetica" w:cs="Helvetica"/>
                          <w:kern w:val="0"/>
                          <w:sz w:val="21"/>
                          <w:szCs w:val="21"/>
                          <w:lang w:eastAsia="en-GB" w:bidi="ar-SA"/>
                        </w:rPr>
                        <w:t xml:space="preserve"> £</w:t>
                      </w:r>
                      <w:r w:rsidR="00064BD0" w:rsidRPr="00F2496A">
                        <w:rPr>
                          <w:rFonts w:ascii="Helvetica" w:eastAsia="Aptos" w:hAnsi="Helvetica" w:cs="Helvetica"/>
                          <w:kern w:val="0"/>
                          <w:sz w:val="21"/>
                          <w:szCs w:val="21"/>
                          <w:lang w:eastAsia="en-GB" w:bidi="ar-SA"/>
                        </w:rPr>
                        <w:t>2</w:t>
                      </w:r>
                      <w:r w:rsidR="004C3B08" w:rsidRPr="00F2496A">
                        <w:rPr>
                          <w:rFonts w:ascii="Helvetica" w:eastAsia="Aptos" w:hAnsi="Helvetica" w:cs="Helvetica"/>
                          <w:kern w:val="0"/>
                          <w:sz w:val="21"/>
                          <w:szCs w:val="21"/>
                          <w:lang w:eastAsia="en-GB" w:bidi="ar-SA"/>
                        </w:rPr>
                        <w:t>8</w:t>
                      </w:r>
                      <w:r w:rsidR="003E27CB" w:rsidRPr="00F2496A">
                        <w:rPr>
                          <w:rFonts w:ascii="Helvetica" w:eastAsia="Aptos" w:hAnsi="Helvetica" w:cs="Helvetica"/>
                          <w:kern w:val="0"/>
                          <w:sz w:val="21"/>
                          <w:szCs w:val="21"/>
                          <w:lang w:eastAsia="en-GB" w:bidi="ar-SA"/>
                        </w:rPr>
                        <w:t>9</w:t>
                      </w:r>
                      <w:r w:rsidR="004C3B08" w:rsidRPr="00F2496A">
                        <w:rPr>
                          <w:rFonts w:ascii="Helvetica" w:eastAsia="Aptos" w:hAnsi="Helvetica" w:cs="Helvetica"/>
                          <w:kern w:val="0"/>
                          <w:sz w:val="21"/>
                          <w:szCs w:val="21"/>
                          <w:lang w:eastAsia="en-GB" w:bidi="ar-SA"/>
                        </w:rPr>
                        <w:t>.</w:t>
                      </w:r>
                      <w:r w:rsidR="003E27CB" w:rsidRPr="00F2496A">
                        <w:rPr>
                          <w:rFonts w:ascii="Helvetica" w:eastAsia="Aptos" w:hAnsi="Helvetica" w:cs="Helvetica"/>
                          <w:kern w:val="0"/>
                          <w:sz w:val="21"/>
                          <w:szCs w:val="21"/>
                          <w:lang w:eastAsia="en-GB" w:bidi="ar-SA"/>
                        </w:rPr>
                        <w:t>4</w:t>
                      </w:r>
                      <w:r w:rsidR="004C3B08" w:rsidRPr="00F2496A">
                        <w:rPr>
                          <w:rFonts w:ascii="Helvetica" w:eastAsia="Aptos" w:hAnsi="Helvetica" w:cs="Helvetica"/>
                          <w:kern w:val="0"/>
                          <w:sz w:val="21"/>
                          <w:szCs w:val="21"/>
                          <w:lang w:eastAsia="en-GB" w:bidi="ar-SA"/>
                        </w:rPr>
                        <w:t>0</w:t>
                      </w:r>
                      <w:r w:rsidR="00810EED" w:rsidRPr="00F2496A">
                        <w:rPr>
                          <w:rFonts w:ascii="Helvetica" w:eastAsia="Aptos" w:hAnsi="Helvetica" w:cs="Helvetica"/>
                          <w:kern w:val="0"/>
                          <w:sz w:val="21"/>
                          <w:szCs w:val="21"/>
                          <w:lang w:eastAsia="en-GB" w:bidi="ar-SA"/>
                        </w:rPr>
                        <w:t xml:space="preserve">. </w:t>
                      </w:r>
                      <w:r w:rsidRPr="00F2496A">
                        <w:rPr>
                          <w:rFonts w:ascii="Helvetica" w:eastAsia="Aptos" w:hAnsi="Helvetica" w:cs="Helvetica"/>
                          <w:kern w:val="0"/>
                          <w:sz w:val="21"/>
                          <w:szCs w:val="21"/>
                          <w:lang w:eastAsia="en-GB" w:bidi="ar-SA"/>
                        </w:rPr>
                        <w:t xml:space="preserve"> Weekly Standing Orders - £88.00</w:t>
                      </w:r>
                      <w:r w:rsidR="004A66A6" w:rsidRPr="00F2496A">
                        <w:rPr>
                          <w:rFonts w:ascii="Helvetica" w:eastAsia="Aptos" w:hAnsi="Helvetica" w:cs="Helvetica"/>
                          <w:b/>
                          <w:bCs/>
                          <w:kern w:val="0"/>
                          <w:sz w:val="21"/>
                          <w:szCs w:val="21"/>
                          <w:lang w:eastAsia="en-GB" w:bidi="ar-SA"/>
                        </w:rPr>
                        <w:t xml:space="preserve">. </w:t>
                      </w:r>
                      <w:r w:rsidR="00254A3B" w:rsidRPr="00F2496A">
                        <w:rPr>
                          <w:rFonts w:ascii="Helvetica" w:eastAsia="Aptos" w:hAnsi="Helvetica" w:cs="Helvetica"/>
                          <w:b/>
                          <w:bCs/>
                          <w:kern w:val="0"/>
                          <w:sz w:val="21"/>
                          <w:szCs w:val="21"/>
                          <w:lang w:eastAsia="en-GB" w:bidi="ar-SA"/>
                        </w:rPr>
                        <w:t>F</w:t>
                      </w:r>
                      <w:r w:rsidR="00020D37" w:rsidRPr="00F2496A">
                        <w:rPr>
                          <w:rFonts w:ascii="Helvetica" w:eastAsia="Aptos" w:hAnsi="Helvetica" w:cs="Helvetica"/>
                          <w:b/>
                          <w:bCs/>
                          <w:kern w:val="0"/>
                          <w:sz w:val="21"/>
                          <w:szCs w:val="21"/>
                          <w:lang w:eastAsia="en-GB" w:bidi="ar-SA"/>
                        </w:rPr>
                        <w:t>lower</w:t>
                      </w:r>
                      <w:r w:rsidR="00254A3B" w:rsidRPr="00F2496A">
                        <w:rPr>
                          <w:rFonts w:ascii="Helvetica" w:eastAsia="Aptos" w:hAnsi="Helvetica" w:cs="Helvetica"/>
                          <w:b/>
                          <w:bCs/>
                          <w:kern w:val="0"/>
                          <w:sz w:val="21"/>
                          <w:szCs w:val="21"/>
                          <w:lang w:eastAsia="en-GB" w:bidi="ar-SA"/>
                        </w:rPr>
                        <w:t xml:space="preserve"> collection: </w:t>
                      </w:r>
                      <w:r w:rsidR="00020D37" w:rsidRPr="00F2496A">
                        <w:rPr>
                          <w:rFonts w:ascii="Helvetica" w:eastAsia="Aptos" w:hAnsi="Helvetica" w:cs="Helvetica"/>
                          <w:b/>
                          <w:bCs/>
                          <w:kern w:val="0"/>
                          <w:sz w:val="21"/>
                          <w:szCs w:val="21"/>
                          <w:lang w:eastAsia="en-GB" w:bidi="ar-SA"/>
                        </w:rPr>
                        <w:t>£</w:t>
                      </w:r>
                      <w:r w:rsidR="00254A3B" w:rsidRPr="00F2496A">
                        <w:rPr>
                          <w:rFonts w:ascii="Helvetica" w:eastAsia="Aptos" w:hAnsi="Helvetica" w:cs="Helvetica"/>
                          <w:kern w:val="0"/>
                          <w:sz w:val="21"/>
                          <w:szCs w:val="21"/>
                          <w:lang w:eastAsia="en-GB" w:bidi="ar-SA"/>
                        </w:rPr>
                        <w:t>77.16</w:t>
                      </w:r>
                      <w:r w:rsidR="00020D37" w:rsidRPr="00F2496A">
                        <w:rPr>
                          <w:rFonts w:ascii="Helvetica" w:eastAsia="Aptos" w:hAnsi="Helvetica" w:cs="Helvetica"/>
                          <w:b/>
                          <w:bCs/>
                          <w:kern w:val="0"/>
                          <w:sz w:val="21"/>
                          <w:szCs w:val="21"/>
                          <w:lang w:eastAsia="en-GB" w:bidi="ar-SA"/>
                        </w:rPr>
                        <w:t>.</w:t>
                      </w:r>
                      <w:r w:rsidR="004C3B08" w:rsidRPr="00F2496A">
                        <w:rPr>
                          <w:rFonts w:ascii="Helvetica" w:eastAsia="Aptos" w:hAnsi="Helvetica" w:cs="Helvetica"/>
                          <w:b/>
                          <w:bCs/>
                          <w:kern w:val="0"/>
                          <w:sz w:val="21"/>
                          <w:szCs w:val="21"/>
                          <w:lang w:eastAsia="en-GB" w:bidi="ar-SA"/>
                        </w:rPr>
                        <w:t xml:space="preserve"> </w:t>
                      </w:r>
                      <w:r w:rsidRPr="00F2496A">
                        <w:rPr>
                          <w:rFonts w:ascii="Helvetica" w:eastAsia="Aptos" w:hAnsi="Helvetica" w:cs="Helvetica"/>
                          <w:kern w:val="0"/>
                          <w:sz w:val="21"/>
                          <w:szCs w:val="21"/>
                          <w:lang w:eastAsia="en-GB" w:bidi="ar-SA"/>
                        </w:rPr>
                        <w:t xml:space="preserve">Thank you. </w:t>
                      </w:r>
                    </w:p>
                    <w:p w14:paraId="53D4825F" w14:textId="77777777" w:rsidR="00A5298E" w:rsidRPr="00F2496A" w:rsidRDefault="00A5298E" w:rsidP="00EB2BD1">
                      <w:pPr>
                        <w:contextualSpacing/>
                        <w:jc w:val="both"/>
                        <w:rPr>
                          <w:rFonts w:ascii="Helvetica" w:eastAsia="Aptos" w:hAnsi="Helvetica" w:cs="Helvetica"/>
                          <w:kern w:val="0"/>
                          <w:sz w:val="21"/>
                          <w:szCs w:val="21"/>
                          <w:lang w:eastAsia="en-GB" w:bidi="ar-SA"/>
                        </w:rPr>
                      </w:pPr>
                    </w:p>
                    <w:p w14:paraId="73D8DE36" w14:textId="4F8416E7" w:rsidR="004F1D5F" w:rsidRPr="00F2496A" w:rsidRDefault="00A5298E" w:rsidP="00EB2BD1">
                      <w:pPr>
                        <w:contextualSpacing/>
                        <w:jc w:val="both"/>
                        <w:rPr>
                          <w:rFonts w:ascii="Helvetica" w:eastAsia="Aptos" w:hAnsi="Helvetica" w:cs="Helvetica"/>
                          <w:kern w:val="0"/>
                          <w:sz w:val="21"/>
                          <w:szCs w:val="21"/>
                          <w:lang w:eastAsia="en-GB" w:bidi="ar-SA"/>
                        </w:rPr>
                      </w:pPr>
                      <w:r w:rsidRPr="00F2496A">
                        <w:rPr>
                          <w:rFonts w:ascii="Helvetica" w:eastAsia="Aptos" w:hAnsi="Helvetica" w:cs="Helvetica"/>
                          <w:b/>
                          <w:bCs/>
                          <w:kern w:val="0"/>
                          <w:sz w:val="21"/>
                          <w:szCs w:val="21"/>
                          <w:lang w:eastAsia="en-GB" w:bidi="ar-SA"/>
                        </w:rPr>
                        <w:t xml:space="preserve">Tea/Coffee: </w:t>
                      </w:r>
                      <w:r w:rsidRPr="00F2496A">
                        <w:rPr>
                          <w:rFonts w:ascii="Helvetica" w:eastAsia="Aptos" w:hAnsi="Helvetica" w:cs="Helvetica"/>
                          <w:kern w:val="0"/>
                          <w:sz w:val="21"/>
                          <w:szCs w:val="21"/>
                          <w:lang w:eastAsia="en-GB" w:bidi="ar-SA"/>
                        </w:rPr>
                        <w:t>All are</w:t>
                      </w:r>
                      <w:r w:rsidRPr="00F2496A">
                        <w:rPr>
                          <w:rFonts w:ascii="Helvetica" w:eastAsia="Aptos" w:hAnsi="Helvetica" w:cs="Helvetica"/>
                          <w:b/>
                          <w:bCs/>
                          <w:kern w:val="0"/>
                          <w:sz w:val="21"/>
                          <w:szCs w:val="21"/>
                          <w:lang w:eastAsia="en-GB" w:bidi="ar-SA"/>
                        </w:rPr>
                        <w:t xml:space="preserve"> </w:t>
                      </w:r>
                      <w:r w:rsidRPr="00F2496A">
                        <w:rPr>
                          <w:rFonts w:ascii="Helvetica" w:eastAsia="Aptos" w:hAnsi="Helvetica" w:cs="Helvetica"/>
                          <w:kern w:val="0"/>
                          <w:sz w:val="21"/>
                          <w:szCs w:val="21"/>
                          <w:lang w:eastAsia="en-GB" w:bidi="ar-SA"/>
                        </w:rPr>
                        <w:t xml:space="preserve">invited to </w:t>
                      </w:r>
                      <w:r w:rsidR="00596C0D" w:rsidRPr="00F2496A">
                        <w:rPr>
                          <w:rFonts w:ascii="Helvetica" w:eastAsia="Aptos" w:hAnsi="Helvetica" w:cs="Helvetica"/>
                          <w:kern w:val="0"/>
                          <w:sz w:val="21"/>
                          <w:szCs w:val="21"/>
                          <w:lang w:eastAsia="en-GB" w:bidi="ar-SA"/>
                        </w:rPr>
                        <w:t>P</w:t>
                      </w:r>
                      <w:r w:rsidRPr="00F2496A">
                        <w:rPr>
                          <w:rFonts w:ascii="Helvetica" w:eastAsia="Aptos" w:hAnsi="Helvetica" w:cs="Helvetica"/>
                          <w:kern w:val="0"/>
                          <w:sz w:val="21"/>
                          <w:szCs w:val="21"/>
                          <w:lang w:eastAsia="en-GB" w:bidi="ar-SA"/>
                        </w:rPr>
                        <w:t>resbytery for refreshments after 11.00am Mass.</w:t>
                      </w:r>
                    </w:p>
                    <w:p w14:paraId="4703A464" w14:textId="77777777" w:rsidR="00450368" w:rsidRPr="00F2496A" w:rsidRDefault="00450368" w:rsidP="00EB2BD1">
                      <w:pPr>
                        <w:contextualSpacing/>
                        <w:jc w:val="both"/>
                        <w:rPr>
                          <w:rFonts w:ascii="Helvetica" w:hAnsi="Helvetica" w:cs="Helvetica"/>
                          <w:b/>
                          <w:bCs/>
                          <w:kern w:val="0"/>
                          <w:sz w:val="21"/>
                          <w:szCs w:val="21"/>
                          <w:shd w:val="clear" w:color="auto" w:fill="FFFFFF"/>
                          <w:lang w:val="en-US" w:eastAsia="en-US" w:bidi="ar-SA"/>
                        </w:rPr>
                      </w:pPr>
                    </w:p>
                    <w:p w14:paraId="6E009F66" w14:textId="77777777" w:rsidR="00450368" w:rsidRPr="00F2496A" w:rsidRDefault="00450368" w:rsidP="00EB2BD1">
                      <w:pPr>
                        <w:contextualSpacing/>
                        <w:jc w:val="both"/>
                        <w:rPr>
                          <w:rFonts w:ascii="Helvetica" w:eastAsia="Aptos" w:hAnsi="Helvetica" w:cs="Helvetica"/>
                          <w:bCs/>
                          <w:kern w:val="0"/>
                          <w:sz w:val="21"/>
                          <w:szCs w:val="21"/>
                          <w:lang w:eastAsia="en-GB" w:bidi="ar-SA"/>
                        </w:rPr>
                      </w:pPr>
                      <w:r w:rsidRPr="00F2496A">
                        <w:rPr>
                          <w:rFonts w:ascii="Helvetica" w:eastAsia="Aptos" w:hAnsi="Helvetica" w:cs="Helvetica"/>
                          <w:b/>
                          <w:kern w:val="0"/>
                          <w:sz w:val="21"/>
                          <w:szCs w:val="21"/>
                          <w:lang w:eastAsia="en-GB" w:bidi="ar-SA"/>
                        </w:rPr>
                        <w:t xml:space="preserve">Foodbank: </w:t>
                      </w:r>
                      <w:r w:rsidRPr="00F2496A">
                        <w:rPr>
                          <w:rFonts w:ascii="Helvetica" w:eastAsia="Aptos" w:hAnsi="Helvetica" w:cs="Helvetica"/>
                          <w:bCs/>
                          <w:kern w:val="0"/>
                          <w:sz w:val="21"/>
                          <w:szCs w:val="21"/>
                          <w:lang w:eastAsia="en-GB" w:bidi="ar-SA"/>
                        </w:rPr>
                        <w:t xml:space="preserve">Please continue to support the foodbank. All donations are collected from the porch every week. </w:t>
                      </w:r>
                    </w:p>
                    <w:p w14:paraId="4313D11C" w14:textId="77777777" w:rsidR="00953A87" w:rsidRPr="00F2496A" w:rsidRDefault="00953A87" w:rsidP="00EB2BD1">
                      <w:pPr>
                        <w:contextualSpacing/>
                        <w:jc w:val="both"/>
                        <w:rPr>
                          <w:rFonts w:ascii="Helvetica" w:eastAsia="Aptos" w:hAnsi="Helvetica" w:cs="Helvetica"/>
                          <w:bCs/>
                          <w:kern w:val="0"/>
                          <w:sz w:val="21"/>
                          <w:szCs w:val="21"/>
                          <w:lang w:eastAsia="en-GB" w:bidi="ar-SA"/>
                        </w:rPr>
                      </w:pPr>
                    </w:p>
                    <w:p w14:paraId="555D5EE0"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0039A85F"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09B6F71B"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0F40F828"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33949B6A" w14:textId="77777777" w:rsidR="00954A72" w:rsidRPr="00F2496A" w:rsidRDefault="00954A72" w:rsidP="00EB2BD1">
                      <w:pPr>
                        <w:contextualSpacing/>
                        <w:jc w:val="both"/>
                        <w:rPr>
                          <w:rFonts w:ascii="Helvetica" w:eastAsia="Aptos" w:hAnsi="Helvetica" w:cs="Helvetica"/>
                          <w:bCs/>
                          <w:kern w:val="0"/>
                          <w:sz w:val="21"/>
                          <w:szCs w:val="21"/>
                          <w:lang w:eastAsia="en-GB" w:bidi="ar-SA"/>
                        </w:rPr>
                      </w:pPr>
                    </w:p>
                    <w:p w14:paraId="7D553078" w14:textId="77777777" w:rsidR="001A3EB6" w:rsidRPr="00F2496A" w:rsidRDefault="001A3EB6" w:rsidP="00EB2BD1">
                      <w:pPr>
                        <w:jc w:val="both"/>
                        <w:rPr>
                          <w:rFonts w:ascii="Helvetica" w:hAnsi="Helvetica" w:cs="Helvetica"/>
                          <w:sz w:val="21"/>
                          <w:szCs w:val="21"/>
                        </w:rPr>
                      </w:pPr>
                    </w:p>
                  </w:txbxContent>
                </v:textbox>
                <w10:wrap anchorx="margin"/>
              </v:shape>
            </w:pict>
          </mc:Fallback>
        </mc:AlternateContent>
      </w:r>
      <w:r w:rsidR="00860761">
        <w:rPr>
          <w:noProof/>
        </w:rPr>
        <mc:AlternateContent>
          <mc:Choice Requires="wps">
            <w:drawing>
              <wp:anchor distT="0" distB="0" distL="114300" distR="114300" simplePos="0" relativeHeight="251666432" behindDoc="0" locked="0" layoutInCell="1" allowOverlap="1" wp14:anchorId="1329FB17" wp14:editId="34685DC6">
                <wp:simplePos x="0" y="0"/>
                <wp:positionH relativeFrom="column">
                  <wp:posOffset>3545205</wp:posOffset>
                </wp:positionH>
                <wp:positionV relativeFrom="paragraph">
                  <wp:posOffset>916304</wp:posOffset>
                </wp:positionV>
                <wp:extent cx="3381375" cy="3248025"/>
                <wp:effectExtent l="0" t="0" r="28575" b="28575"/>
                <wp:wrapNone/>
                <wp:docPr id="2052946553" name="Text Box 7"/>
                <wp:cNvGraphicFramePr/>
                <a:graphic xmlns:a="http://schemas.openxmlformats.org/drawingml/2006/main">
                  <a:graphicData uri="http://schemas.microsoft.com/office/word/2010/wordprocessingShape">
                    <wps:wsp>
                      <wps:cNvSpPr txBox="1"/>
                      <wps:spPr>
                        <a:xfrm>
                          <a:off x="0" y="0"/>
                          <a:ext cx="3381375" cy="3248025"/>
                        </a:xfrm>
                        <a:prstGeom prst="rect">
                          <a:avLst/>
                        </a:prstGeom>
                        <a:solidFill>
                          <a:schemeClr val="lt1"/>
                        </a:solidFill>
                        <a:ln w="6350">
                          <a:solidFill>
                            <a:prstClr val="black"/>
                          </a:solidFill>
                        </a:ln>
                      </wps:spPr>
                      <wps:txbx>
                        <w:txbxContent>
                          <w:p w14:paraId="685C25BA" w14:textId="77777777" w:rsidR="00AF6FC2" w:rsidRPr="005B29EA" w:rsidRDefault="00AF6FC2" w:rsidP="00AF6FC2">
                            <w:pPr>
                              <w:spacing w:before="120" w:after="60"/>
                              <w:rPr>
                                <w:rFonts w:ascii="Helvetica" w:hAnsi="Helvetica" w:cs="Helvetica"/>
                                <w:b/>
                                <w:bCs/>
                                <w:sz w:val="22"/>
                                <w:szCs w:val="22"/>
                              </w:rPr>
                            </w:pPr>
                            <w:r w:rsidRPr="005B29EA">
                              <w:rPr>
                                <w:rFonts w:ascii="Helvetica" w:hAnsi="Helvetica" w:cs="Helvetica"/>
                                <w:b/>
                                <w:bCs/>
                                <w:sz w:val="22"/>
                                <w:szCs w:val="22"/>
                              </w:rPr>
                              <w:t>The Apostles Creed</w:t>
                            </w:r>
                          </w:p>
                          <w:p w14:paraId="32203427"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I believe in God, the Father Almighty,</w:t>
                            </w:r>
                          </w:p>
                          <w:p w14:paraId="187D7F02"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Creator of heaven and earth,</w:t>
                            </w:r>
                          </w:p>
                          <w:p w14:paraId="217E241B" w14:textId="77777777" w:rsidR="00AF6FC2" w:rsidRPr="00A71CB3" w:rsidRDefault="00AF6FC2" w:rsidP="005B29EA">
                            <w:pPr>
                              <w:spacing w:after="40" w:line="280" w:lineRule="atLeast"/>
                              <w:rPr>
                                <w:rFonts w:ascii="Helvetica" w:hAnsi="Helvetica" w:cs="Helvetica"/>
                                <w:sz w:val="20"/>
                                <w:szCs w:val="20"/>
                              </w:rPr>
                            </w:pPr>
                            <w:r w:rsidRPr="00A71CB3">
                              <w:rPr>
                                <w:rFonts w:ascii="Helvetica" w:hAnsi="Helvetica" w:cs="Helvetica"/>
                                <w:sz w:val="20"/>
                                <w:szCs w:val="20"/>
                              </w:rPr>
                              <w:t>and in Jesus Christ, his only Son our Lord,</w:t>
                            </w:r>
                          </w:p>
                          <w:p w14:paraId="7F3BD202" w14:textId="77777777" w:rsidR="00AF6FC2" w:rsidRPr="00B72FED" w:rsidRDefault="00AF6FC2" w:rsidP="005B29EA">
                            <w:pPr>
                              <w:spacing w:line="280" w:lineRule="atLeast"/>
                              <w:rPr>
                                <w:rFonts w:ascii="Helvetica" w:hAnsi="Helvetica" w:cs="Helvetica"/>
                                <w:i/>
                                <w:iCs/>
                                <w:sz w:val="16"/>
                                <w:szCs w:val="16"/>
                              </w:rPr>
                            </w:pPr>
                            <w:r w:rsidRPr="00B72FED">
                              <w:rPr>
                                <w:rFonts w:ascii="Helvetica" w:hAnsi="Helvetica" w:cs="Helvetica"/>
                                <w:i/>
                                <w:iCs/>
                                <w:sz w:val="16"/>
                                <w:szCs w:val="16"/>
                              </w:rPr>
                              <w:t>(At the words that follow, up to and including ‘the Virgin Mary’, all bow)</w:t>
                            </w:r>
                          </w:p>
                          <w:p w14:paraId="34F48B64"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who was conceived by the Holy Spirit</w:t>
                            </w:r>
                          </w:p>
                          <w:p w14:paraId="24944E20"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born of the Virgin Mary, suffered under Pontius Pilate,</w:t>
                            </w:r>
                          </w:p>
                          <w:p w14:paraId="6885F073" w14:textId="77777777" w:rsidR="00AF6FC2" w:rsidRPr="005B29EA" w:rsidRDefault="00AF6FC2" w:rsidP="005B29EA">
                            <w:pPr>
                              <w:spacing w:line="280" w:lineRule="atLeast"/>
                              <w:rPr>
                                <w:rFonts w:ascii="Helvetica" w:hAnsi="Helvetica" w:cs="Helvetica"/>
                                <w:sz w:val="19"/>
                                <w:szCs w:val="19"/>
                              </w:rPr>
                            </w:pPr>
                            <w:r w:rsidRPr="005B29EA">
                              <w:rPr>
                                <w:rFonts w:ascii="Helvetica" w:hAnsi="Helvetica" w:cs="Helvetica"/>
                                <w:sz w:val="19"/>
                                <w:szCs w:val="19"/>
                              </w:rPr>
                              <w:t>was crucified, died and was buried; he descended into hell;</w:t>
                            </w:r>
                          </w:p>
                          <w:p w14:paraId="756648E9"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on the third day he rose again from the dead;</w:t>
                            </w:r>
                          </w:p>
                          <w:p w14:paraId="70080A61"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he ascended into heaven, and is seated at the right hand of God the Father almighty;</w:t>
                            </w:r>
                          </w:p>
                          <w:p w14:paraId="7F830F44"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from there he will come to judge the living and the dead.</w:t>
                            </w:r>
                          </w:p>
                          <w:p w14:paraId="61ED906C"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I believe in the Holy Spirit, the holy catholic Church,</w:t>
                            </w:r>
                          </w:p>
                          <w:p w14:paraId="71CA6EA6"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the communion of saints, the forgiveness of sins,</w:t>
                            </w:r>
                          </w:p>
                          <w:p w14:paraId="7E03DA53" w14:textId="77777777" w:rsidR="00AF6FC2" w:rsidRPr="00A71CB3" w:rsidRDefault="00AF6FC2" w:rsidP="005B29EA">
                            <w:pPr>
                              <w:spacing w:after="60" w:line="280" w:lineRule="atLeast"/>
                              <w:rPr>
                                <w:rFonts w:ascii="Helvetica" w:hAnsi="Helvetica" w:cs="Helvetica"/>
                                <w:sz w:val="20"/>
                                <w:szCs w:val="20"/>
                              </w:rPr>
                            </w:pPr>
                            <w:r w:rsidRPr="00A71CB3">
                              <w:rPr>
                                <w:rFonts w:ascii="Helvetica" w:hAnsi="Helvetica" w:cs="Helvetica"/>
                                <w:sz w:val="20"/>
                                <w:szCs w:val="20"/>
                              </w:rPr>
                              <w:t xml:space="preserve">the resurrection of the body, and life everlasting.  </w:t>
                            </w:r>
                          </w:p>
                          <w:p w14:paraId="4B30AA30" w14:textId="74DBA473" w:rsidR="007A3710" w:rsidRPr="00A71CB3" w:rsidRDefault="00AF6FC2" w:rsidP="00AF6FC2">
                            <w:pPr>
                              <w:rPr>
                                <w:rFonts w:ascii="Helvetica" w:hAnsi="Helvetica" w:cs="Helvetica"/>
                                <w:sz w:val="20"/>
                                <w:szCs w:val="20"/>
                              </w:rPr>
                            </w:pPr>
                            <w:r w:rsidRPr="00A71CB3">
                              <w:rPr>
                                <w:rFonts w:ascii="Helvetica" w:hAnsi="Helvetica" w:cs="Helvetica"/>
                                <w:b/>
                                <w:bCs/>
                                <w:sz w:val="20"/>
                                <w:szCs w:val="20"/>
                              </w:rPr>
                              <w:t>Amen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9FB17" id="Text Box 7" o:spid="_x0000_s1027" type="#_x0000_t202" style="position:absolute;margin-left:279.15pt;margin-top:72.15pt;width:266.25pt;height:25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" fillcolor="white [3201]" strokeweight=".5pt">
                <v:textbox>
                  <w:txbxContent>
                    <w:p w14:paraId="685C25BA" w14:textId="77777777" w:rsidR="00AF6FC2" w:rsidRPr="005B29EA" w:rsidRDefault="00AF6FC2" w:rsidP="00AF6FC2">
                      <w:pPr>
                        <w:spacing w:before="120" w:after="60"/>
                        <w:rPr>
                          <w:rFonts w:ascii="Helvetica" w:hAnsi="Helvetica" w:cs="Helvetica"/>
                          <w:b/>
                          <w:bCs/>
                          <w:sz w:val="22"/>
                          <w:szCs w:val="22"/>
                        </w:rPr>
                      </w:pPr>
                      <w:r w:rsidRPr="005B29EA">
                        <w:rPr>
                          <w:rFonts w:ascii="Helvetica" w:hAnsi="Helvetica" w:cs="Helvetica"/>
                          <w:b/>
                          <w:bCs/>
                          <w:sz w:val="22"/>
                          <w:szCs w:val="22"/>
                        </w:rPr>
                        <w:t>The Apostles Creed</w:t>
                      </w:r>
                    </w:p>
                    <w:p w14:paraId="32203427"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I believe in God, the Father Almighty,</w:t>
                      </w:r>
                    </w:p>
                    <w:p w14:paraId="187D7F02"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Creator of heaven and earth,</w:t>
                      </w:r>
                    </w:p>
                    <w:p w14:paraId="217E241B" w14:textId="77777777" w:rsidR="00AF6FC2" w:rsidRPr="00A71CB3" w:rsidRDefault="00AF6FC2" w:rsidP="005B29EA">
                      <w:pPr>
                        <w:spacing w:after="40" w:line="280" w:lineRule="atLeast"/>
                        <w:rPr>
                          <w:rFonts w:ascii="Helvetica" w:hAnsi="Helvetica" w:cs="Helvetica"/>
                          <w:sz w:val="20"/>
                          <w:szCs w:val="20"/>
                        </w:rPr>
                      </w:pPr>
                      <w:r w:rsidRPr="00A71CB3">
                        <w:rPr>
                          <w:rFonts w:ascii="Helvetica" w:hAnsi="Helvetica" w:cs="Helvetica"/>
                          <w:sz w:val="20"/>
                          <w:szCs w:val="20"/>
                        </w:rPr>
                        <w:t>and in Jesus Christ, his only Son our Lord,</w:t>
                      </w:r>
                    </w:p>
                    <w:p w14:paraId="7F3BD202" w14:textId="77777777" w:rsidR="00AF6FC2" w:rsidRPr="00B72FED" w:rsidRDefault="00AF6FC2" w:rsidP="005B29EA">
                      <w:pPr>
                        <w:spacing w:line="280" w:lineRule="atLeast"/>
                        <w:rPr>
                          <w:rFonts w:ascii="Helvetica" w:hAnsi="Helvetica" w:cs="Helvetica"/>
                          <w:i/>
                          <w:iCs/>
                          <w:sz w:val="16"/>
                          <w:szCs w:val="16"/>
                        </w:rPr>
                      </w:pPr>
                      <w:r w:rsidRPr="00B72FED">
                        <w:rPr>
                          <w:rFonts w:ascii="Helvetica" w:hAnsi="Helvetica" w:cs="Helvetica"/>
                          <w:i/>
                          <w:iCs/>
                          <w:sz w:val="16"/>
                          <w:szCs w:val="16"/>
                        </w:rPr>
                        <w:t>(At the words that follow, up to and including ‘the Virgin Mary’, all bow)</w:t>
                      </w:r>
                    </w:p>
                    <w:p w14:paraId="34F48B64"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who was conceived by the Holy Spirit</w:t>
                      </w:r>
                    </w:p>
                    <w:p w14:paraId="24944E20"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born of the Virgin Mary, suffered under Pontius Pilate,</w:t>
                      </w:r>
                    </w:p>
                    <w:p w14:paraId="6885F073" w14:textId="77777777" w:rsidR="00AF6FC2" w:rsidRPr="005B29EA" w:rsidRDefault="00AF6FC2" w:rsidP="005B29EA">
                      <w:pPr>
                        <w:spacing w:line="280" w:lineRule="atLeast"/>
                        <w:rPr>
                          <w:rFonts w:ascii="Helvetica" w:hAnsi="Helvetica" w:cs="Helvetica"/>
                          <w:sz w:val="19"/>
                          <w:szCs w:val="19"/>
                        </w:rPr>
                      </w:pPr>
                      <w:r w:rsidRPr="005B29EA">
                        <w:rPr>
                          <w:rFonts w:ascii="Helvetica" w:hAnsi="Helvetica" w:cs="Helvetica"/>
                          <w:sz w:val="19"/>
                          <w:szCs w:val="19"/>
                        </w:rPr>
                        <w:t>was crucified, died and was buried; he descended into hell;</w:t>
                      </w:r>
                    </w:p>
                    <w:p w14:paraId="756648E9"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on the third day he rose again from the dead;</w:t>
                      </w:r>
                    </w:p>
                    <w:p w14:paraId="70080A61"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he ascended into heaven, and is seated at the right hand of God the Father almighty;</w:t>
                      </w:r>
                    </w:p>
                    <w:p w14:paraId="7F830F44"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from there he will come to judge the living and the dead.</w:t>
                      </w:r>
                    </w:p>
                    <w:p w14:paraId="61ED906C"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I believe in the Holy Spirit, the holy catholic Church,</w:t>
                      </w:r>
                    </w:p>
                    <w:p w14:paraId="71CA6EA6" w14:textId="77777777" w:rsidR="00AF6FC2" w:rsidRPr="00A71CB3" w:rsidRDefault="00AF6FC2" w:rsidP="005B29EA">
                      <w:pPr>
                        <w:spacing w:line="280" w:lineRule="atLeast"/>
                        <w:rPr>
                          <w:rFonts w:ascii="Helvetica" w:hAnsi="Helvetica" w:cs="Helvetica"/>
                          <w:sz w:val="20"/>
                          <w:szCs w:val="20"/>
                        </w:rPr>
                      </w:pPr>
                      <w:r w:rsidRPr="00A71CB3">
                        <w:rPr>
                          <w:rFonts w:ascii="Helvetica" w:hAnsi="Helvetica" w:cs="Helvetica"/>
                          <w:sz w:val="20"/>
                          <w:szCs w:val="20"/>
                        </w:rPr>
                        <w:t>the communion of saints, the forgiveness of sins,</w:t>
                      </w:r>
                    </w:p>
                    <w:p w14:paraId="7E03DA53" w14:textId="77777777" w:rsidR="00AF6FC2" w:rsidRPr="00A71CB3" w:rsidRDefault="00AF6FC2" w:rsidP="005B29EA">
                      <w:pPr>
                        <w:spacing w:after="60" w:line="280" w:lineRule="atLeast"/>
                        <w:rPr>
                          <w:rFonts w:ascii="Helvetica" w:hAnsi="Helvetica" w:cs="Helvetica"/>
                          <w:sz w:val="20"/>
                          <w:szCs w:val="20"/>
                        </w:rPr>
                      </w:pPr>
                      <w:r w:rsidRPr="00A71CB3">
                        <w:rPr>
                          <w:rFonts w:ascii="Helvetica" w:hAnsi="Helvetica" w:cs="Helvetica"/>
                          <w:sz w:val="20"/>
                          <w:szCs w:val="20"/>
                        </w:rPr>
                        <w:t xml:space="preserve">the resurrection of the body, and life everlasting.  </w:t>
                      </w:r>
                    </w:p>
                    <w:p w14:paraId="4B30AA30" w14:textId="74DBA473" w:rsidR="007A3710" w:rsidRPr="00A71CB3" w:rsidRDefault="00AF6FC2" w:rsidP="00AF6FC2">
                      <w:pPr>
                        <w:rPr>
                          <w:rFonts w:ascii="Helvetica" w:hAnsi="Helvetica" w:cs="Helvetica"/>
                          <w:sz w:val="20"/>
                          <w:szCs w:val="20"/>
                        </w:rPr>
                      </w:pPr>
                      <w:r w:rsidRPr="00A71CB3">
                        <w:rPr>
                          <w:rFonts w:ascii="Helvetica" w:hAnsi="Helvetica" w:cs="Helvetica"/>
                          <w:b/>
                          <w:bCs/>
                          <w:sz w:val="20"/>
                          <w:szCs w:val="20"/>
                        </w:rPr>
                        <w:t>Amen</w:t>
                      </w:r>
                    </w:p>
                  </w:txbxContent>
                </v:textbox>
              </v:shape>
            </w:pict>
          </mc:Fallback>
        </mc:AlternateContent>
      </w:r>
      <w:r w:rsidR="00ED0DB8">
        <w:rPr>
          <w:noProof/>
        </w:rPr>
        <mc:AlternateContent>
          <mc:Choice Requires="wps">
            <w:drawing>
              <wp:anchor distT="0" distB="0" distL="114300" distR="114300" simplePos="0" relativeHeight="251616768" behindDoc="0" locked="0" layoutInCell="1" allowOverlap="1" wp14:anchorId="010F93F5" wp14:editId="339828E5">
                <wp:simplePos x="0" y="0"/>
                <wp:positionH relativeFrom="margin">
                  <wp:align>left</wp:align>
                </wp:positionH>
                <wp:positionV relativeFrom="paragraph">
                  <wp:posOffset>-27940</wp:posOffset>
                </wp:positionV>
                <wp:extent cx="6924675" cy="990600"/>
                <wp:effectExtent l="0" t="0" r="28575" b="19050"/>
                <wp:wrapNone/>
                <wp:docPr id="520819027" name="Text Box 5"/>
                <wp:cNvGraphicFramePr/>
                <a:graphic xmlns:a="http://schemas.openxmlformats.org/drawingml/2006/main">
                  <a:graphicData uri="http://schemas.microsoft.com/office/word/2010/wordprocessingShape">
                    <wps:wsp>
                      <wps:cNvSpPr txBox="1"/>
                      <wps:spPr>
                        <a:xfrm>
                          <a:off x="0" y="0"/>
                          <a:ext cx="6924675" cy="990600"/>
                        </a:xfrm>
                        <a:prstGeom prst="rect">
                          <a:avLst/>
                        </a:prstGeom>
                        <a:solidFill>
                          <a:schemeClr val="lt1"/>
                        </a:solidFill>
                        <a:ln w="6350">
                          <a:solidFill>
                            <a:prstClr val="black"/>
                          </a:solidFill>
                        </a:ln>
                      </wps:spPr>
                      <wps:txbx>
                        <w:txbxContent>
                          <w:p w14:paraId="435DC815" w14:textId="77777777" w:rsidR="008F2F97" w:rsidRPr="001A3EB6" w:rsidRDefault="008F2F97" w:rsidP="001D4820">
                            <w:pPr>
                              <w:spacing w:before="60"/>
                              <w:jc w:val="both"/>
                              <w:rPr>
                                <w:rFonts w:ascii="Helvetica" w:eastAsia="Aptos" w:hAnsi="Helvetica"/>
                                <w:color w:val="000000"/>
                                <w:kern w:val="0"/>
                                <w:sz w:val="22"/>
                                <w:szCs w:val="22"/>
                                <w:lang w:eastAsia="en-GB" w:bidi="ar-SA"/>
                              </w:rPr>
                            </w:pPr>
                            <w:bookmarkStart w:id="0" w:name="_Hlk216986636"/>
                            <w:r w:rsidRPr="001A3EB6">
                              <w:rPr>
                                <w:rFonts w:ascii="Helvetica" w:eastAsia="Aptos" w:hAnsi="Helvetica"/>
                                <w:b/>
                                <w:color w:val="000000"/>
                                <w:kern w:val="0"/>
                                <w:sz w:val="22"/>
                                <w:szCs w:val="22"/>
                                <w:lang w:eastAsia="en-GB" w:bidi="ar-SA"/>
                              </w:rPr>
                              <w:t>Adoration of the Blessed Sacrament:</w:t>
                            </w:r>
                            <w:r w:rsidRPr="001A3EB6">
                              <w:rPr>
                                <w:rFonts w:ascii="Helvetica" w:eastAsia="Aptos" w:hAnsi="Helvetica"/>
                                <w:color w:val="000000"/>
                                <w:kern w:val="0"/>
                                <w:sz w:val="22"/>
                                <w:szCs w:val="22"/>
                                <w:lang w:eastAsia="en-GB" w:bidi="ar-SA"/>
                              </w:rPr>
                              <w:t xml:space="preserve"> Monday to Friday at 9.30am; Saturday 6pm and Sunday 9am.    </w:t>
                            </w:r>
                          </w:p>
                          <w:p w14:paraId="7FD1A391" w14:textId="77777777" w:rsidR="008F2F97" w:rsidRPr="001A3EB6" w:rsidRDefault="008F2F97" w:rsidP="001D4820">
                            <w:pPr>
                              <w:jc w:val="both"/>
                              <w:rPr>
                                <w:rFonts w:ascii="Helvetica" w:eastAsia="Aptos" w:hAnsi="Helvetica"/>
                                <w:color w:val="000000"/>
                                <w:kern w:val="0"/>
                                <w:sz w:val="22"/>
                                <w:szCs w:val="22"/>
                                <w:lang w:eastAsia="en-GB" w:bidi="ar-SA"/>
                              </w:rPr>
                            </w:pPr>
                            <w:r w:rsidRPr="001A3EB6">
                              <w:rPr>
                                <w:rFonts w:ascii="Helvetica" w:eastAsia="Aptos" w:hAnsi="Helvetica"/>
                                <w:b/>
                                <w:color w:val="000000"/>
                                <w:kern w:val="0"/>
                                <w:sz w:val="22"/>
                                <w:szCs w:val="22"/>
                                <w:lang w:eastAsia="en-GB" w:bidi="ar-SA"/>
                              </w:rPr>
                              <w:t>Rosary:</w:t>
                            </w:r>
                            <w:r w:rsidRPr="001A3EB6">
                              <w:rPr>
                                <w:rFonts w:ascii="Helvetica" w:eastAsia="Aptos" w:hAnsi="Helvetica"/>
                                <w:color w:val="000000"/>
                                <w:kern w:val="0"/>
                                <w:sz w:val="22"/>
                                <w:szCs w:val="22"/>
                                <w:lang w:eastAsia="en-GB" w:bidi="ar-SA"/>
                              </w:rPr>
                              <w:t xml:space="preserve"> Saturdays 6pm and Weekdays after 10am Mass.   </w:t>
                            </w:r>
                          </w:p>
                          <w:p w14:paraId="287CFEFE" w14:textId="77777777" w:rsidR="008F2F97" w:rsidRPr="001A3EB6" w:rsidRDefault="008F2F97" w:rsidP="001D4820">
                            <w:pPr>
                              <w:jc w:val="both"/>
                              <w:rPr>
                                <w:rFonts w:ascii="Helvetica" w:eastAsia="Aptos" w:hAnsi="Helvetica"/>
                                <w:color w:val="000000"/>
                                <w:kern w:val="0"/>
                                <w:sz w:val="22"/>
                                <w:szCs w:val="22"/>
                                <w:lang w:eastAsia="en-GB" w:bidi="ar-SA"/>
                              </w:rPr>
                            </w:pPr>
                            <w:r w:rsidRPr="001A3EB6">
                              <w:rPr>
                                <w:rFonts w:ascii="Helvetica" w:eastAsia="Aptos" w:hAnsi="Helvetica"/>
                                <w:b/>
                                <w:color w:val="000000"/>
                                <w:kern w:val="0"/>
                                <w:sz w:val="22"/>
                                <w:szCs w:val="22"/>
                                <w:lang w:eastAsia="en-GB" w:bidi="ar-SA"/>
                              </w:rPr>
                              <w:t>Sacrament of Reconciliation:</w:t>
                            </w:r>
                            <w:r w:rsidRPr="001A3EB6">
                              <w:rPr>
                                <w:rFonts w:ascii="Helvetica" w:eastAsia="Aptos" w:hAnsi="Helvetica"/>
                                <w:color w:val="000000"/>
                                <w:kern w:val="0"/>
                                <w:sz w:val="22"/>
                                <w:szCs w:val="22"/>
                                <w:lang w:eastAsia="en-GB" w:bidi="ar-SA"/>
                              </w:rPr>
                              <w:t xml:space="preserve"> Saturdays 5.45pm; Sundays 8.45am and Weekdays after Mass on request</w:t>
                            </w:r>
                          </w:p>
                          <w:p w14:paraId="5E4F1FED" w14:textId="77777777" w:rsidR="008F2F97" w:rsidRPr="001A3EB6" w:rsidRDefault="008F2F97" w:rsidP="001D4820">
                            <w:pPr>
                              <w:jc w:val="both"/>
                              <w:rPr>
                                <w:rFonts w:ascii="Helvetica" w:eastAsia="Aptos" w:hAnsi="Helvetica"/>
                                <w:color w:val="000000"/>
                                <w:kern w:val="0"/>
                                <w:sz w:val="22"/>
                                <w:szCs w:val="22"/>
                                <w:lang w:eastAsia="en-GB" w:bidi="ar-SA"/>
                              </w:rPr>
                            </w:pPr>
                            <w:r w:rsidRPr="001A3EB6">
                              <w:rPr>
                                <w:rFonts w:ascii="Helvetica" w:eastAsia="Aptos" w:hAnsi="Helvetica"/>
                                <w:b/>
                                <w:color w:val="000000"/>
                                <w:kern w:val="0"/>
                                <w:sz w:val="22"/>
                                <w:szCs w:val="22"/>
                                <w:lang w:eastAsia="en-GB" w:bidi="ar-SA"/>
                              </w:rPr>
                              <w:t xml:space="preserve">Baptism: </w:t>
                            </w:r>
                            <w:r w:rsidRPr="001A3EB6">
                              <w:rPr>
                                <w:rFonts w:ascii="Helvetica" w:eastAsia="Aptos" w:hAnsi="Helvetica"/>
                                <w:color w:val="000000"/>
                                <w:kern w:val="0"/>
                                <w:sz w:val="22"/>
                                <w:szCs w:val="22"/>
                                <w:lang w:eastAsia="en-GB" w:bidi="ar-SA"/>
                              </w:rPr>
                              <w:t>Please contact parish priest and collect the Baptism application form after Mass.</w:t>
                            </w:r>
                          </w:p>
                          <w:p w14:paraId="50C46D8F" w14:textId="1C88B625" w:rsidR="008F2F97" w:rsidRPr="001A3EB6" w:rsidRDefault="008F2F97" w:rsidP="001D4820">
                            <w:pPr>
                              <w:rPr>
                                <w:sz w:val="22"/>
                                <w:szCs w:val="22"/>
                              </w:rPr>
                            </w:pPr>
                            <w:r w:rsidRPr="001A3EB6">
                              <w:rPr>
                                <w:rFonts w:ascii="Helvetica" w:hAnsi="Helvetica"/>
                                <w:b/>
                                <w:color w:val="000000"/>
                                <w:kern w:val="0"/>
                                <w:sz w:val="22"/>
                                <w:szCs w:val="22"/>
                                <w:lang w:eastAsia="en-GB" w:bidi="ar-SA"/>
                              </w:rPr>
                              <w:t>Marriage:</w:t>
                            </w:r>
                            <w:r w:rsidRPr="001A3EB6">
                              <w:rPr>
                                <w:rFonts w:ascii="Helvetica" w:hAnsi="Helvetica"/>
                                <w:color w:val="000000"/>
                                <w:kern w:val="0"/>
                                <w:sz w:val="22"/>
                                <w:szCs w:val="22"/>
                                <w:lang w:eastAsia="en-GB" w:bidi="ar-SA"/>
                              </w:rPr>
                              <w:t xml:space="preserve"> 6 months’ notice to be given.</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F93F5" id="Text Box 5" o:spid="_x0000_s1028" type="#_x0000_t202" style="position:absolute;margin-left:0;margin-top:-2.2pt;width:545.25pt;height:78pt;z-index:251616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ckcOwIAAIMEAAAOAAAAZHJzL2Uyb0RvYy54bWysVE2PGjEMvVfqf4hyLzNQY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" fillcolor="white [3201]" strokeweight=".5pt">
                <v:textbox>
                  <w:txbxContent>
                    <w:p w14:paraId="435DC815" w14:textId="77777777" w:rsidR="008F2F97" w:rsidRPr="001A3EB6" w:rsidRDefault="008F2F97" w:rsidP="001D4820">
                      <w:pPr>
                        <w:spacing w:before="60"/>
                        <w:jc w:val="both"/>
                        <w:rPr>
                          <w:rFonts w:ascii="Helvetica" w:eastAsia="Aptos" w:hAnsi="Helvetica"/>
                          <w:color w:val="000000"/>
                          <w:kern w:val="0"/>
                          <w:sz w:val="22"/>
                          <w:szCs w:val="22"/>
                          <w:lang w:eastAsia="en-GB" w:bidi="ar-SA"/>
                        </w:rPr>
                      </w:pPr>
                      <w:bookmarkStart w:id="1" w:name="_Hlk216986636"/>
                      <w:r w:rsidRPr="001A3EB6">
                        <w:rPr>
                          <w:rFonts w:ascii="Helvetica" w:eastAsia="Aptos" w:hAnsi="Helvetica"/>
                          <w:b/>
                          <w:color w:val="000000"/>
                          <w:kern w:val="0"/>
                          <w:sz w:val="22"/>
                          <w:szCs w:val="22"/>
                          <w:lang w:eastAsia="en-GB" w:bidi="ar-SA"/>
                        </w:rPr>
                        <w:t>Adoration of the Blessed Sacrament:</w:t>
                      </w:r>
                      <w:r w:rsidRPr="001A3EB6">
                        <w:rPr>
                          <w:rFonts w:ascii="Helvetica" w:eastAsia="Aptos" w:hAnsi="Helvetica"/>
                          <w:color w:val="000000"/>
                          <w:kern w:val="0"/>
                          <w:sz w:val="22"/>
                          <w:szCs w:val="22"/>
                          <w:lang w:eastAsia="en-GB" w:bidi="ar-SA"/>
                        </w:rPr>
                        <w:t xml:space="preserve"> Monday to Friday at 9.30am; Saturday 6pm and Sunday 9am.    </w:t>
                      </w:r>
                    </w:p>
                    <w:p w14:paraId="7FD1A391" w14:textId="77777777" w:rsidR="008F2F97" w:rsidRPr="001A3EB6" w:rsidRDefault="008F2F97" w:rsidP="001D4820">
                      <w:pPr>
                        <w:jc w:val="both"/>
                        <w:rPr>
                          <w:rFonts w:ascii="Helvetica" w:eastAsia="Aptos" w:hAnsi="Helvetica"/>
                          <w:color w:val="000000"/>
                          <w:kern w:val="0"/>
                          <w:sz w:val="22"/>
                          <w:szCs w:val="22"/>
                          <w:lang w:eastAsia="en-GB" w:bidi="ar-SA"/>
                        </w:rPr>
                      </w:pPr>
                      <w:r w:rsidRPr="001A3EB6">
                        <w:rPr>
                          <w:rFonts w:ascii="Helvetica" w:eastAsia="Aptos" w:hAnsi="Helvetica"/>
                          <w:b/>
                          <w:color w:val="000000"/>
                          <w:kern w:val="0"/>
                          <w:sz w:val="22"/>
                          <w:szCs w:val="22"/>
                          <w:lang w:eastAsia="en-GB" w:bidi="ar-SA"/>
                        </w:rPr>
                        <w:t>Rosary:</w:t>
                      </w:r>
                      <w:r w:rsidRPr="001A3EB6">
                        <w:rPr>
                          <w:rFonts w:ascii="Helvetica" w:eastAsia="Aptos" w:hAnsi="Helvetica"/>
                          <w:color w:val="000000"/>
                          <w:kern w:val="0"/>
                          <w:sz w:val="22"/>
                          <w:szCs w:val="22"/>
                          <w:lang w:eastAsia="en-GB" w:bidi="ar-SA"/>
                        </w:rPr>
                        <w:t xml:space="preserve"> Saturdays 6pm and Weekdays after 10am Mass.   </w:t>
                      </w:r>
                    </w:p>
                    <w:p w14:paraId="287CFEFE" w14:textId="77777777" w:rsidR="008F2F97" w:rsidRPr="001A3EB6" w:rsidRDefault="008F2F97" w:rsidP="001D4820">
                      <w:pPr>
                        <w:jc w:val="both"/>
                        <w:rPr>
                          <w:rFonts w:ascii="Helvetica" w:eastAsia="Aptos" w:hAnsi="Helvetica"/>
                          <w:color w:val="000000"/>
                          <w:kern w:val="0"/>
                          <w:sz w:val="22"/>
                          <w:szCs w:val="22"/>
                          <w:lang w:eastAsia="en-GB" w:bidi="ar-SA"/>
                        </w:rPr>
                      </w:pPr>
                      <w:r w:rsidRPr="001A3EB6">
                        <w:rPr>
                          <w:rFonts w:ascii="Helvetica" w:eastAsia="Aptos" w:hAnsi="Helvetica"/>
                          <w:b/>
                          <w:color w:val="000000"/>
                          <w:kern w:val="0"/>
                          <w:sz w:val="22"/>
                          <w:szCs w:val="22"/>
                          <w:lang w:eastAsia="en-GB" w:bidi="ar-SA"/>
                        </w:rPr>
                        <w:t>Sacrament of Reconciliation:</w:t>
                      </w:r>
                      <w:r w:rsidRPr="001A3EB6">
                        <w:rPr>
                          <w:rFonts w:ascii="Helvetica" w:eastAsia="Aptos" w:hAnsi="Helvetica"/>
                          <w:color w:val="000000"/>
                          <w:kern w:val="0"/>
                          <w:sz w:val="22"/>
                          <w:szCs w:val="22"/>
                          <w:lang w:eastAsia="en-GB" w:bidi="ar-SA"/>
                        </w:rPr>
                        <w:t xml:space="preserve"> Saturdays 5.45pm; Sundays 8.45am and Weekdays after Mass on request</w:t>
                      </w:r>
                    </w:p>
                    <w:p w14:paraId="5E4F1FED" w14:textId="77777777" w:rsidR="008F2F97" w:rsidRPr="001A3EB6" w:rsidRDefault="008F2F97" w:rsidP="001D4820">
                      <w:pPr>
                        <w:jc w:val="both"/>
                        <w:rPr>
                          <w:rFonts w:ascii="Helvetica" w:eastAsia="Aptos" w:hAnsi="Helvetica"/>
                          <w:color w:val="000000"/>
                          <w:kern w:val="0"/>
                          <w:sz w:val="22"/>
                          <w:szCs w:val="22"/>
                          <w:lang w:eastAsia="en-GB" w:bidi="ar-SA"/>
                        </w:rPr>
                      </w:pPr>
                      <w:r w:rsidRPr="001A3EB6">
                        <w:rPr>
                          <w:rFonts w:ascii="Helvetica" w:eastAsia="Aptos" w:hAnsi="Helvetica"/>
                          <w:b/>
                          <w:color w:val="000000"/>
                          <w:kern w:val="0"/>
                          <w:sz w:val="22"/>
                          <w:szCs w:val="22"/>
                          <w:lang w:eastAsia="en-GB" w:bidi="ar-SA"/>
                        </w:rPr>
                        <w:t xml:space="preserve">Baptism: </w:t>
                      </w:r>
                      <w:r w:rsidRPr="001A3EB6">
                        <w:rPr>
                          <w:rFonts w:ascii="Helvetica" w:eastAsia="Aptos" w:hAnsi="Helvetica"/>
                          <w:color w:val="000000"/>
                          <w:kern w:val="0"/>
                          <w:sz w:val="22"/>
                          <w:szCs w:val="22"/>
                          <w:lang w:eastAsia="en-GB" w:bidi="ar-SA"/>
                        </w:rPr>
                        <w:t>Please contact parish priest and collect the Baptism application form after Mass.</w:t>
                      </w:r>
                    </w:p>
                    <w:p w14:paraId="50C46D8F" w14:textId="1C88B625" w:rsidR="008F2F97" w:rsidRPr="001A3EB6" w:rsidRDefault="008F2F97" w:rsidP="001D4820">
                      <w:pPr>
                        <w:rPr>
                          <w:sz w:val="22"/>
                          <w:szCs w:val="22"/>
                        </w:rPr>
                      </w:pPr>
                      <w:r w:rsidRPr="001A3EB6">
                        <w:rPr>
                          <w:rFonts w:ascii="Helvetica" w:hAnsi="Helvetica"/>
                          <w:b/>
                          <w:color w:val="000000"/>
                          <w:kern w:val="0"/>
                          <w:sz w:val="22"/>
                          <w:szCs w:val="22"/>
                          <w:lang w:eastAsia="en-GB" w:bidi="ar-SA"/>
                        </w:rPr>
                        <w:t>Marriage:</w:t>
                      </w:r>
                      <w:r w:rsidRPr="001A3EB6">
                        <w:rPr>
                          <w:rFonts w:ascii="Helvetica" w:hAnsi="Helvetica"/>
                          <w:color w:val="000000"/>
                          <w:kern w:val="0"/>
                          <w:sz w:val="22"/>
                          <w:szCs w:val="22"/>
                          <w:lang w:eastAsia="en-GB" w:bidi="ar-SA"/>
                        </w:rPr>
                        <w:t xml:space="preserve"> 6 months’ notice to be given.</w:t>
                      </w:r>
                      <w:bookmarkEnd w:id="1"/>
                    </w:p>
                  </w:txbxContent>
                </v:textbox>
                <w10:wrap anchorx="margin"/>
              </v:shape>
            </w:pict>
          </mc:Fallback>
        </mc:AlternateContent>
      </w:r>
      <w:r w:rsidR="00210CF9">
        <w:rPr>
          <w:rFonts w:asciiTheme="minorHAnsi" w:hAnsiTheme="minorHAnsi" w:cstheme="minorHAnsi"/>
          <w:sz w:val="2"/>
          <w:szCs w:val="2"/>
        </w:rPr>
        <w:tab/>
      </w:r>
    </w:p>
    <w:p w14:paraId="5311D82D" w14:textId="77777777" w:rsidR="00DE4669" w:rsidRDefault="00DE4669" w:rsidP="0032510C">
      <w:pPr>
        <w:rPr>
          <w:rFonts w:asciiTheme="minorHAnsi" w:hAnsiTheme="minorHAnsi" w:cstheme="minorHAnsi"/>
          <w:sz w:val="2"/>
          <w:szCs w:val="2"/>
        </w:rPr>
      </w:pPr>
    </w:p>
    <w:p w14:paraId="65E3E2A0" w14:textId="77777777" w:rsidR="00DE4669" w:rsidRDefault="00DE4669" w:rsidP="0032510C">
      <w:pPr>
        <w:rPr>
          <w:rFonts w:asciiTheme="minorHAnsi" w:hAnsiTheme="minorHAnsi" w:cstheme="minorHAnsi"/>
          <w:sz w:val="2"/>
          <w:szCs w:val="2"/>
        </w:rPr>
      </w:pPr>
    </w:p>
    <w:p w14:paraId="4FBE33F2" w14:textId="2994597E" w:rsidR="00DE4669" w:rsidRPr="0032510C" w:rsidRDefault="009500E5" w:rsidP="0032510C">
      <w:pPr>
        <w:rPr>
          <w:rFonts w:asciiTheme="minorHAnsi" w:hAnsiTheme="minorHAnsi" w:cstheme="minorHAnsi"/>
          <w:sz w:val="2"/>
          <w:szCs w:val="2"/>
        </w:rPr>
      </w:pPr>
      <w:r>
        <w:rPr>
          <w:noProof/>
        </w:rPr>
        <mc:AlternateContent>
          <mc:Choice Requires="wps">
            <w:drawing>
              <wp:anchor distT="0" distB="0" distL="114300" distR="114300" simplePos="0" relativeHeight="251660288" behindDoc="0" locked="0" layoutInCell="1" allowOverlap="1" wp14:anchorId="44505F4C" wp14:editId="438939A1">
                <wp:simplePos x="0" y="0"/>
                <wp:positionH relativeFrom="margin">
                  <wp:align>left</wp:align>
                </wp:positionH>
                <wp:positionV relativeFrom="paragraph">
                  <wp:posOffset>873760</wp:posOffset>
                </wp:positionV>
                <wp:extent cx="3533775" cy="3238500"/>
                <wp:effectExtent l="0" t="0" r="28575" b="19050"/>
                <wp:wrapNone/>
                <wp:docPr id="991077747" name="Text Box 6"/>
                <wp:cNvGraphicFramePr/>
                <a:graphic xmlns:a="http://schemas.openxmlformats.org/drawingml/2006/main">
                  <a:graphicData uri="http://schemas.microsoft.com/office/word/2010/wordprocessingShape">
                    <wps:wsp>
                      <wps:cNvSpPr txBox="1"/>
                      <wps:spPr>
                        <a:xfrm>
                          <a:off x="0" y="0"/>
                          <a:ext cx="3533775" cy="3238500"/>
                        </a:xfrm>
                        <a:prstGeom prst="rect">
                          <a:avLst/>
                        </a:prstGeom>
                        <a:solidFill>
                          <a:schemeClr val="lt1"/>
                        </a:solidFill>
                        <a:ln w="6350">
                          <a:solidFill>
                            <a:prstClr val="black"/>
                          </a:solidFill>
                        </a:ln>
                      </wps:spPr>
                      <wps:txbx>
                        <w:txbxContent>
                          <w:p w14:paraId="7C332B45" w14:textId="77777777" w:rsidR="00AD2C7D" w:rsidRPr="007D7A5E" w:rsidRDefault="00AD2C7D" w:rsidP="00AD2C7D">
                            <w:pPr>
                              <w:spacing w:before="120" w:after="60"/>
                              <w:rPr>
                                <w:rFonts w:ascii="Helvetica" w:hAnsi="Helvetica" w:cs="Helvetica"/>
                                <w:b/>
                                <w:bCs/>
                                <w:sz w:val="22"/>
                                <w:szCs w:val="22"/>
                              </w:rPr>
                            </w:pPr>
                            <w:r w:rsidRPr="007D7A5E">
                              <w:rPr>
                                <w:rFonts w:ascii="Helvetica" w:hAnsi="Helvetica" w:cs="Helvetica"/>
                                <w:b/>
                                <w:bCs/>
                                <w:sz w:val="22"/>
                                <w:szCs w:val="22"/>
                              </w:rPr>
                              <w:t>The Gloria</w:t>
                            </w:r>
                          </w:p>
                          <w:p w14:paraId="520FE5EF"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Glory to God in the highest,</w:t>
                            </w:r>
                          </w:p>
                          <w:p w14:paraId="46F4E302"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and on earth peace to people of good will.</w:t>
                            </w:r>
                          </w:p>
                          <w:p w14:paraId="3BB58DC2"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We praise you, we bless you, we adore you, we glorify you,</w:t>
                            </w:r>
                          </w:p>
                          <w:p w14:paraId="3F0C10A3"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we give you thanks for your great glory,</w:t>
                            </w:r>
                          </w:p>
                          <w:p w14:paraId="4CE709CB"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Lord God, heavenly King, O God, almighty Father.</w:t>
                            </w:r>
                          </w:p>
                          <w:p w14:paraId="566F7CA6"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Lord Jesus Christ, Only Begotten Son,</w:t>
                            </w:r>
                          </w:p>
                          <w:p w14:paraId="0E0DC639"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Lord God, Lamb of God, Son of the Father,</w:t>
                            </w:r>
                          </w:p>
                          <w:p w14:paraId="417A2AFC"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you take away the sins of the world, have mercy on us;</w:t>
                            </w:r>
                          </w:p>
                          <w:p w14:paraId="06CFDAD2"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you take away the sins of the world, receive our prayer;</w:t>
                            </w:r>
                          </w:p>
                          <w:p w14:paraId="6F0A5286"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 xml:space="preserve">you are seated at the right hand of the Father, </w:t>
                            </w:r>
                          </w:p>
                          <w:p w14:paraId="7A0CCD45"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have mercy on us.</w:t>
                            </w:r>
                          </w:p>
                          <w:p w14:paraId="582BD42A"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For you alone are the Holy One,</w:t>
                            </w:r>
                          </w:p>
                          <w:p w14:paraId="24773217" w14:textId="3BD546B4"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you alone are the Lord, you alone are the Most</w:t>
                            </w:r>
                            <w:r w:rsidR="00C63A4D">
                              <w:rPr>
                                <w:rFonts w:ascii="Helvetica" w:hAnsi="Helvetica" w:cs="Helvetica"/>
                                <w:sz w:val="20"/>
                                <w:szCs w:val="20"/>
                              </w:rPr>
                              <w:t xml:space="preserve"> </w:t>
                            </w:r>
                            <w:r w:rsidRPr="00A71CB3">
                              <w:rPr>
                                <w:rFonts w:ascii="Helvetica" w:hAnsi="Helvetica" w:cs="Helvetica"/>
                                <w:sz w:val="20"/>
                                <w:szCs w:val="20"/>
                              </w:rPr>
                              <w:t>High,</w:t>
                            </w:r>
                          </w:p>
                          <w:p w14:paraId="0BC9663D"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Jesus Christ, with the Holy Spirit,</w:t>
                            </w:r>
                          </w:p>
                          <w:p w14:paraId="4863E962" w14:textId="77777777" w:rsidR="00AD2C7D" w:rsidRPr="00A71CB3" w:rsidRDefault="00AD2C7D" w:rsidP="00AD2C7D">
                            <w:pPr>
                              <w:spacing w:after="60" w:line="280" w:lineRule="atLeast"/>
                              <w:rPr>
                                <w:rFonts w:ascii="Helvetica" w:hAnsi="Helvetica" w:cs="Helvetica"/>
                                <w:sz w:val="20"/>
                                <w:szCs w:val="20"/>
                              </w:rPr>
                            </w:pPr>
                            <w:r w:rsidRPr="00A71CB3">
                              <w:rPr>
                                <w:rFonts w:ascii="Helvetica" w:hAnsi="Helvetica" w:cs="Helvetica"/>
                                <w:sz w:val="20"/>
                                <w:szCs w:val="20"/>
                              </w:rPr>
                              <w:t xml:space="preserve">in the glory of </w:t>
                            </w:r>
                            <w:proofErr w:type="gramStart"/>
                            <w:r w:rsidRPr="00A71CB3">
                              <w:rPr>
                                <w:rFonts w:ascii="Helvetica" w:hAnsi="Helvetica" w:cs="Helvetica"/>
                                <w:sz w:val="20"/>
                                <w:szCs w:val="20"/>
                              </w:rPr>
                              <w:t>God</w:t>
                            </w:r>
                            <w:proofErr w:type="gramEnd"/>
                            <w:r w:rsidRPr="00A71CB3">
                              <w:rPr>
                                <w:rFonts w:ascii="Helvetica" w:hAnsi="Helvetica" w:cs="Helvetica"/>
                                <w:sz w:val="20"/>
                                <w:szCs w:val="20"/>
                              </w:rPr>
                              <w:t xml:space="preserve"> the Father.    </w:t>
                            </w:r>
                          </w:p>
                          <w:p w14:paraId="3BFD296C" w14:textId="77777777" w:rsidR="00AD2C7D" w:rsidRPr="00A71CB3" w:rsidRDefault="00AD2C7D" w:rsidP="00AD2C7D">
                            <w:pPr>
                              <w:rPr>
                                <w:rFonts w:ascii="Helvetica" w:hAnsi="Helvetica" w:cs="Helvetica"/>
                                <w:sz w:val="20"/>
                                <w:szCs w:val="20"/>
                              </w:rPr>
                            </w:pPr>
                            <w:r w:rsidRPr="00A71CB3">
                              <w:rPr>
                                <w:rFonts w:ascii="Helvetica" w:hAnsi="Helvetica" w:cs="Helvetica"/>
                                <w:b/>
                                <w:bCs/>
                                <w:sz w:val="20"/>
                                <w:szCs w:val="20"/>
                              </w:rPr>
                              <w:t>Amen</w:t>
                            </w:r>
                          </w:p>
                          <w:p w14:paraId="74CD188A" w14:textId="77777777" w:rsidR="00A4657D" w:rsidRPr="006953B1" w:rsidRDefault="00A4657D" w:rsidP="009077BC">
                            <w:pPr>
                              <w:spacing w:line="300" w:lineRule="atLeast"/>
                              <w:rPr>
                                <w:rFonts w:ascii="Helvetica" w:hAnsi="Helvetica" w:cs="Helvetica"/>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05F4C" id="Text Box 6" o:spid="_x0000_s1029" type="#_x0000_t202" style="position:absolute;margin-left:0;margin-top:68.8pt;width:278.25pt;height:25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" fillcolor="white [3201]" strokeweight=".5pt">
                <v:textbox>
                  <w:txbxContent>
                    <w:p w14:paraId="7C332B45" w14:textId="77777777" w:rsidR="00AD2C7D" w:rsidRPr="007D7A5E" w:rsidRDefault="00AD2C7D" w:rsidP="00AD2C7D">
                      <w:pPr>
                        <w:spacing w:before="120" w:after="60"/>
                        <w:rPr>
                          <w:rFonts w:ascii="Helvetica" w:hAnsi="Helvetica" w:cs="Helvetica"/>
                          <w:b/>
                          <w:bCs/>
                          <w:sz w:val="22"/>
                          <w:szCs w:val="22"/>
                        </w:rPr>
                      </w:pPr>
                      <w:r w:rsidRPr="007D7A5E">
                        <w:rPr>
                          <w:rFonts w:ascii="Helvetica" w:hAnsi="Helvetica" w:cs="Helvetica"/>
                          <w:b/>
                          <w:bCs/>
                          <w:sz w:val="22"/>
                          <w:szCs w:val="22"/>
                        </w:rPr>
                        <w:t>The Gloria</w:t>
                      </w:r>
                    </w:p>
                    <w:p w14:paraId="520FE5EF"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Glory to God in the highest,</w:t>
                      </w:r>
                    </w:p>
                    <w:p w14:paraId="46F4E302"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and on earth peace to people of good will.</w:t>
                      </w:r>
                    </w:p>
                    <w:p w14:paraId="3BB58DC2"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We praise you, we bless you, we adore you, we glorify you,</w:t>
                      </w:r>
                    </w:p>
                    <w:p w14:paraId="3F0C10A3"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we give you thanks for your great glory,</w:t>
                      </w:r>
                    </w:p>
                    <w:p w14:paraId="4CE709CB"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Lord God, heavenly King, O God, almighty Father.</w:t>
                      </w:r>
                    </w:p>
                    <w:p w14:paraId="566F7CA6"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Lord Jesus Christ, Only Begotten Son,</w:t>
                      </w:r>
                    </w:p>
                    <w:p w14:paraId="0E0DC639"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Lord God, Lamb of God, Son of the Father,</w:t>
                      </w:r>
                    </w:p>
                    <w:p w14:paraId="417A2AFC"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you take away the sins of the world, have mercy on us;</w:t>
                      </w:r>
                    </w:p>
                    <w:p w14:paraId="06CFDAD2"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you take away the sins of the world, receive our prayer;</w:t>
                      </w:r>
                    </w:p>
                    <w:p w14:paraId="6F0A5286"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 xml:space="preserve">you are seated at the right hand of the Father, </w:t>
                      </w:r>
                    </w:p>
                    <w:p w14:paraId="7A0CCD45"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have mercy on us.</w:t>
                      </w:r>
                    </w:p>
                    <w:p w14:paraId="582BD42A"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For you alone are the Holy One,</w:t>
                      </w:r>
                    </w:p>
                    <w:p w14:paraId="24773217" w14:textId="3BD546B4"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you alone are the Lord, you alone are the Most</w:t>
                      </w:r>
                      <w:r w:rsidR="00C63A4D">
                        <w:rPr>
                          <w:rFonts w:ascii="Helvetica" w:hAnsi="Helvetica" w:cs="Helvetica"/>
                          <w:sz w:val="20"/>
                          <w:szCs w:val="20"/>
                        </w:rPr>
                        <w:t xml:space="preserve"> </w:t>
                      </w:r>
                      <w:r w:rsidRPr="00A71CB3">
                        <w:rPr>
                          <w:rFonts w:ascii="Helvetica" w:hAnsi="Helvetica" w:cs="Helvetica"/>
                          <w:sz w:val="20"/>
                          <w:szCs w:val="20"/>
                        </w:rPr>
                        <w:t>High,</w:t>
                      </w:r>
                    </w:p>
                    <w:p w14:paraId="0BC9663D" w14:textId="77777777" w:rsidR="00AD2C7D" w:rsidRPr="00A71CB3" w:rsidRDefault="00AD2C7D" w:rsidP="00AD2C7D">
                      <w:pPr>
                        <w:spacing w:line="280" w:lineRule="atLeast"/>
                        <w:rPr>
                          <w:rFonts w:ascii="Helvetica" w:hAnsi="Helvetica" w:cs="Helvetica"/>
                          <w:sz w:val="20"/>
                          <w:szCs w:val="20"/>
                        </w:rPr>
                      </w:pPr>
                      <w:r w:rsidRPr="00A71CB3">
                        <w:rPr>
                          <w:rFonts w:ascii="Helvetica" w:hAnsi="Helvetica" w:cs="Helvetica"/>
                          <w:sz w:val="20"/>
                          <w:szCs w:val="20"/>
                        </w:rPr>
                        <w:t>Jesus Christ, with the Holy Spirit,</w:t>
                      </w:r>
                    </w:p>
                    <w:p w14:paraId="4863E962" w14:textId="77777777" w:rsidR="00AD2C7D" w:rsidRPr="00A71CB3" w:rsidRDefault="00AD2C7D" w:rsidP="00AD2C7D">
                      <w:pPr>
                        <w:spacing w:after="60" w:line="280" w:lineRule="atLeast"/>
                        <w:rPr>
                          <w:rFonts w:ascii="Helvetica" w:hAnsi="Helvetica" w:cs="Helvetica"/>
                          <w:sz w:val="20"/>
                          <w:szCs w:val="20"/>
                        </w:rPr>
                      </w:pPr>
                      <w:r w:rsidRPr="00A71CB3">
                        <w:rPr>
                          <w:rFonts w:ascii="Helvetica" w:hAnsi="Helvetica" w:cs="Helvetica"/>
                          <w:sz w:val="20"/>
                          <w:szCs w:val="20"/>
                        </w:rPr>
                        <w:t xml:space="preserve">in the glory of </w:t>
                      </w:r>
                      <w:proofErr w:type="gramStart"/>
                      <w:r w:rsidRPr="00A71CB3">
                        <w:rPr>
                          <w:rFonts w:ascii="Helvetica" w:hAnsi="Helvetica" w:cs="Helvetica"/>
                          <w:sz w:val="20"/>
                          <w:szCs w:val="20"/>
                        </w:rPr>
                        <w:t>God</w:t>
                      </w:r>
                      <w:proofErr w:type="gramEnd"/>
                      <w:r w:rsidRPr="00A71CB3">
                        <w:rPr>
                          <w:rFonts w:ascii="Helvetica" w:hAnsi="Helvetica" w:cs="Helvetica"/>
                          <w:sz w:val="20"/>
                          <w:szCs w:val="20"/>
                        </w:rPr>
                        <w:t xml:space="preserve"> the Father.    </w:t>
                      </w:r>
                    </w:p>
                    <w:p w14:paraId="3BFD296C" w14:textId="77777777" w:rsidR="00AD2C7D" w:rsidRPr="00A71CB3" w:rsidRDefault="00AD2C7D" w:rsidP="00AD2C7D">
                      <w:pPr>
                        <w:rPr>
                          <w:rFonts w:ascii="Helvetica" w:hAnsi="Helvetica" w:cs="Helvetica"/>
                          <w:sz w:val="20"/>
                          <w:szCs w:val="20"/>
                        </w:rPr>
                      </w:pPr>
                      <w:r w:rsidRPr="00A71CB3">
                        <w:rPr>
                          <w:rFonts w:ascii="Helvetica" w:hAnsi="Helvetica" w:cs="Helvetica"/>
                          <w:b/>
                          <w:bCs/>
                          <w:sz w:val="20"/>
                          <w:szCs w:val="20"/>
                        </w:rPr>
                        <w:t>Amen</w:t>
                      </w:r>
                    </w:p>
                    <w:p w14:paraId="74CD188A" w14:textId="77777777" w:rsidR="00A4657D" w:rsidRPr="006953B1" w:rsidRDefault="00A4657D" w:rsidP="009077BC">
                      <w:pPr>
                        <w:spacing w:line="300" w:lineRule="atLeast"/>
                        <w:rPr>
                          <w:rFonts w:ascii="Helvetica" w:hAnsi="Helvetica" w:cs="Helvetica"/>
                          <w:b/>
                          <w:bCs/>
                          <w:color w:val="000000" w:themeColor="text1"/>
                          <w:sz w:val="20"/>
                          <w:szCs w:val="20"/>
                        </w:rPr>
                      </w:pPr>
                    </w:p>
                  </w:txbxContent>
                </v:textbox>
                <w10:wrap anchorx="margin"/>
              </v:shape>
            </w:pict>
          </mc:Fallback>
        </mc:AlternateContent>
      </w:r>
    </w:p>
    <w:sectPr w:rsidR="00DE4669" w:rsidRPr="0032510C" w:rsidSect="00834958">
      <w:headerReference w:type="default" r:id="rId10"/>
      <w:footerReference w:type="default" r:id="rId11"/>
      <w:type w:val="continuous"/>
      <w:pgSz w:w="23811" w:h="16838" w:orient="landscape" w:code="8"/>
      <w:pgMar w:top="578" w:right="567" w:bottom="397" w:left="567" w:header="0" w:footer="35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A7858" w14:textId="77777777" w:rsidR="00616F77" w:rsidRDefault="00616F77">
      <w:r>
        <w:separator/>
      </w:r>
    </w:p>
  </w:endnote>
  <w:endnote w:type="continuationSeparator" w:id="0">
    <w:p w14:paraId="29B32EA0" w14:textId="77777777" w:rsidR="00616F77" w:rsidRDefault="00616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Myriad Pro">
    <w:altName w:val="Segoe UI"/>
    <w:panose1 w:val="00000000000000000000"/>
    <w:charset w:val="00"/>
    <w:family w:val="swiss"/>
    <w:notTrueType/>
    <w:pitch w:val="default"/>
    <w:sig w:usb0="00000003" w:usb1="00000000" w:usb2="00000000" w:usb3="00000000" w:csb0="00000001" w:csb1="00000000"/>
  </w:font>
  <w:font w:name="Myriad Roman">
    <w:panose1 w:val="00000000000000000000"/>
    <w:charset w:val="00"/>
    <w:family w:val="roman"/>
    <w:notTrueType/>
    <w:pitch w:val="default"/>
    <w:sig w:usb0="00000003" w:usb1="00000000" w:usb2="00000000" w:usb3="00000000" w:csb0="00000001" w:csb1="00000000"/>
  </w:font>
  <w:font w:name="Cronos Pro Light">
    <w:altName w:val="Calibri"/>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AB80F" w14:textId="28528138" w:rsidR="00811B93" w:rsidRPr="005F47B4" w:rsidRDefault="00811B93" w:rsidP="00243856">
    <w:pPr>
      <w:pStyle w:val="Footer"/>
      <w:rPr>
        <w:rFonts w:ascii="Aptos" w:hAnsi="Aptos" w:cs="Aptos"/>
        <w:sz w:val="18"/>
        <w:szCs w:val="18"/>
      </w:rPr>
    </w:pPr>
    <w:r w:rsidRPr="005F47B4">
      <w:rPr>
        <w:rFonts w:ascii="Aptos" w:hAnsi="Aptos" w:cs="Aptos"/>
        <w:sz w:val="18"/>
        <w:szCs w:val="18"/>
      </w:rPr>
      <w:t>Shrewsbury Diocese is a registered charity 234025</w:t>
    </w:r>
    <w:r w:rsidR="00B70DB5" w:rsidRPr="005F47B4">
      <w:rPr>
        <w:rFonts w:ascii="Aptos" w:hAnsi="Aptos" w:cs="Aptos"/>
        <w:sz w:val="18"/>
        <w:szCs w:val="18"/>
      </w:rPr>
      <w:t xml:space="preserve">                                                              </w:t>
    </w:r>
    <w:r w:rsidR="005F47B4" w:rsidRPr="005F47B4">
      <w:rPr>
        <w:rFonts w:ascii="Aptos" w:hAnsi="Aptos" w:cs="Aptos"/>
        <w:sz w:val="18"/>
        <w:szCs w:val="18"/>
      </w:rPr>
      <w:t xml:space="preserve">                    </w:t>
    </w:r>
    <w:r w:rsidR="00B70DB5" w:rsidRPr="005F47B4">
      <w:rPr>
        <w:rFonts w:ascii="Aptos" w:hAnsi="Aptos" w:cs="Aptos"/>
        <w:sz w:val="18"/>
        <w:szCs w:val="18"/>
      </w:rPr>
      <w:t xml:space="preserve"> Our safeguarding representative: Helen Clarke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9BE18" w14:textId="77777777" w:rsidR="00616F77" w:rsidRDefault="00616F77">
      <w:r>
        <w:separator/>
      </w:r>
    </w:p>
  </w:footnote>
  <w:footnote w:type="continuationSeparator" w:id="0">
    <w:p w14:paraId="4AB4B752" w14:textId="77777777" w:rsidR="00616F77" w:rsidRDefault="00616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7CE3" w14:textId="77777777" w:rsidR="00ED597D" w:rsidRDefault="00ED59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rPr>
        <w:rFonts w:cs="Times New Roman"/>
      </w:rPr>
    </w:lvl>
    <w:lvl w:ilvl="1">
      <w:start w:val="1"/>
      <w:numFmt w:val="none"/>
      <w:pStyle w:val="Heading2"/>
      <w:suff w:val="nothing"/>
      <w:lvlText w:val=""/>
      <w:lvlJc w:val="left"/>
      <w:pPr>
        <w:tabs>
          <w:tab w:val="num" w:pos="576"/>
        </w:tabs>
        <w:ind w:left="576" w:hanging="576"/>
      </w:pPr>
      <w:rPr>
        <w:rFonts w:cs="Times New Roman"/>
      </w:rPr>
    </w:lvl>
    <w:lvl w:ilvl="2">
      <w:start w:val="1"/>
      <w:numFmt w:val="none"/>
      <w:pStyle w:val="Heading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pStyle w:val="Heading5"/>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singleLevel"/>
    <w:tmpl w:val="00000002"/>
    <w:lvl w:ilvl="0">
      <w:start w:val="1"/>
      <w:numFmt w:val="decimal"/>
      <w:pStyle w:val="JonathanHeading1CharChar"/>
      <w:lvlText w:val="%1."/>
      <w:lvlJc w:val="left"/>
      <w:pPr>
        <w:tabs>
          <w:tab w:val="num" w:pos="425"/>
        </w:tabs>
        <w:ind w:left="425" w:hanging="425"/>
      </w:pPr>
      <w:rPr>
        <w:rFonts w:ascii="Palatino Linotype" w:hAnsi="Palatino Linotype" w:cs="Times New Roman" w:hint="default"/>
        <w:b/>
        <w:i w:val="0"/>
        <w:color w:val="333399"/>
        <w:sz w:val="20"/>
        <w:szCs w:val="20"/>
      </w:rPr>
    </w:lvl>
  </w:abstractNum>
  <w:abstractNum w:abstractNumId="2" w15:restartNumberingAfterBreak="0">
    <w:nsid w:val="0AED59D5"/>
    <w:multiLevelType w:val="multilevel"/>
    <w:tmpl w:val="1EB2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45AB5"/>
    <w:multiLevelType w:val="hybridMultilevel"/>
    <w:tmpl w:val="82B037B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BD14B8"/>
    <w:multiLevelType w:val="hybridMultilevel"/>
    <w:tmpl w:val="278A2716"/>
    <w:lvl w:ilvl="0" w:tplc="7AEE5EFC">
      <w:start w:val="6"/>
      <w:numFmt w:val="decimal"/>
      <w:lvlText w:val="%1."/>
      <w:lvlJc w:val="left"/>
      <w:pPr>
        <w:ind w:left="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7B77AF8"/>
    <w:multiLevelType w:val="hybridMultilevel"/>
    <w:tmpl w:val="8460D3E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AA7845"/>
    <w:multiLevelType w:val="multilevel"/>
    <w:tmpl w:val="787819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5AF40F8D"/>
    <w:multiLevelType w:val="hybridMultilevel"/>
    <w:tmpl w:val="830C0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F46102"/>
    <w:multiLevelType w:val="hybridMultilevel"/>
    <w:tmpl w:val="4BA2DFC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DB53F8F"/>
    <w:multiLevelType w:val="hybridMultilevel"/>
    <w:tmpl w:val="D5F48AF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BD426C"/>
    <w:multiLevelType w:val="hybridMultilevel"/>
    <w:tmpl w:val="C0AAD3B8"/>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1" w15:restartNumberingAfterBreak="0">
    <w:nsid w:val="6E5053BC"/>
    <w:multiLevelType w:val="hybridMultilevel"/>
    <w:tmpl w:val="B5CE15BA"/>
    <w:lvl w:ilvl="0" w:tplc="0809000F">
      <w:start w:val="1"/>
      <w:numFmt w:val="decimal"/>
      <w:lvlText w:val="%1."/>
      <w:lvlJc w:val="left"/>
      <w:pPr>
        <w:ind w:left="0" w:hanging="360"/>
      </w:p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2" w15:restartNumberingAfterBreak="0">
    <w:nsid w:val="7E3E54FB"/>
    <w:multiLevelType w:val="hybridMultilevel"/>
    <w:tmpl w:val="6E66A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BC4EF1"/>
    <w:multiLevelType w:val="hybridMultilevel"/>
    <w:tmpl w:val="825A2666"/>
    <w:lvl w:ilvl="0" w:tplc="1AA2FC02">
      <w:start w:val="1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199571">
    <w:abstractNumId w:val="0"/>
  </w:num>
  <w:num w:numId="2" w16cid:durableId="1766537389">
    <w:abstractNumId w:val="1"/>
  </w:num>
  <w:num w:numId="3" w16cid:durableId="854534851">
    <w:abstractNumId w:val="6"/>
  </w:num>
  <w:num w:numId="4" w16cid:durableId="728649475">
    <w:abstractNumId w:val="7"/>
  </w:num>
  <w:num w:numId="5" w16cid:durableId="1829401181">
    <w:abstractNumId w:val="10"/>
  </w:num>
  <w:num w:numId="6" w16cid:durableId="2039114700">
    <w:abstractNumId w:val="13"/>
  </w:num>
  <w:num w:numId="7" w16cid:durableId="1337997138">
    <w:abstractNumId w:val="11"/>
  </w:num>
  <w:num w:numId="8" w16cid:durableId="2097047167">
    <w:abstractNumId w:val="8"/>
  </w:num>
  <w:num w:numId="9" w16cid:durableId="1049106528">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9305653">
    <w:abstractNumId w:val="2"/>
  </w:num>
  <w:num w:numId="11" w16cid:durableId="960527429">
    <w:abstractNumId w:val="4"/>
  </w:num>
  <w:num w:numId="12" w16cid:durableId="2084712552">
    <w:abstractNumId w:val="3"/>
  </w:num>
  <w:num w:numId="13" w16cid:durableId="1135174932">
    <w:abstractNumId w:val="9"/>
  </w:num>
  <w:num w:numId="14" w16cid:durableId="265815014">
    <w:abstractNumId w:val="5"/>
  </w:num>
  <w:num w:numId="15" w16cid:durableId="20537271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strictFirstAndLastChar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FB9"/>
    <w:rsid w:val="00000287"/>
    <w:rsid w:val="0000045C"/>
    <w:rsid w:val="00000514"/>
    <w:rsid w:val="000007CF"/>
    <w:rsid w:val="00000B28"/>
    <w:rsid w:val="00000CA0"/>
    <w:rsid w:val="00001191"/>
    <w:rsid w:val="00001461"/>
    <w:rsid w:val="00001578"/>
    <w:rsid w:val="000015E7"/>
    <w:rsid w:val="000020F3"/>
    <w:rsid w:val="0000239A"/>
    <w:rsid w:val="000023B8"/>
    <w:rsid w:val="000023F8"/>
    <w:rsid w:val="000024CC"/>
    <w:rsid w:val="00002507"/>
    <w:rsid w:val="00002779"/>
    <w:rsid w:val="0000389C"/>
    <w:rsid w:val="00003A49"/>
    <w:rsid w:val="00003AAB"/>
    <w:rsid w:val="00003D87"/>
    <w:rsid w:val="00004001"/>
    <w:rsid w:val="000045B6"/>
    <w:rsid w:val="00004A50"/>
    <w:rsid w:val="00004F92"/>
    <w:rsid w:val="0000546F"/>
    <w:rsid w:val="000057C1"/>
    <w:rsid w:val="00005A57"/>
    <w:rsid w:val="00005C78"/>
    <w:rsid w:val="00005D44"/>
    <w:rsid w:val="0000625C"/>
    <w:rsid w:val="0000628E"/>
    <w:rsid w:val="00006492"/>
    <w:rsid w:val="000065D8"/>
    <w:rsid w:val="0000678B"/>
    <w:rsid w:val="00006877"/>
    <w:rsid w:val="00006A79"/>
    <w:rsid w:val="00007132"/>
    <w:rsid w:val="000072A8"/>
    <w:rsid w:val="00007654"/>
    <w:rsid w:val="00007EDA"/>
    <w:rsid w:val="00010EC6"/>
    <w:rsid w:val="000110E5"/>
    <w:rsid w:val="000114AE"/>
    <w:rsid w:val="00011A25"/>
    <w:rsid w:val="00011B8C"/>
    <w:rsid w:val="00011C8B"/>
    <w:rsid w:val="0001233C"/>
    <w:rsid w:val="00012379"/>
    <w:rsid w:val="000124C0"/>
    <w:rsid w:val="00012502"/>
    <w:rsid w:val="00012621"/>
    <w:rsid w:val="00012796"/>
    <w:rsid w:val="0001287A"/>
    <w:rsid w:val="000132B4"/>
    <w:rsid w:val="000132CB"/>
    <w:rsid w:val="000132FC"/>
    <w:rsid w:val="0001363A"/>
    <w:rsid w:val="000136E1"/>
    <w:rsid w:val="000138B7"/>
    <w:rsid w:val="00013A46"/>
    <w:rsid w:val="00013A4B"/>
    <w:rsid w:val="00013C5E"/>
    <w:rsid w:val="00013C7B"/>
    <w:rsid w:val="00013FE0"/>
    <w:rsid w:val="00014458"/>
    <w:rsid w:val="0001464A"/>
    <w:rsid w:val="000147A0"/>
    <w:rsid w:val="00014808"/>
    <w:rsid w:val="000148F9"/>
    <w:rsid w:val="00014BA9"/>
    <w:rsid w:val="00014E18"/>
    <w:rsid w:val="00014F75"/>
    <w:rsid w:val="00015007"/>
    <w:rsid w:val="00015019"/>
    <w:rsid w:val="00015178"/>
    <w:rsid w:val="0001569D"/>
    <w:rsid w:val="00015A1F"/>
    <w:rsid w:val="00015C49"/>
    <w:rsid w:val="000162FD"/>
    <w:rsid w:val="00016923"/>
    <w:rsid w:val="00016ACE"/>
    <w:rsid w:val="00016B0C"/>
    <w:rsid w:val="00016DB1"/>
    <w:rsid w:val="00017288"/>
    <w:rsid w:val="0001779A"/>
    <w:rsid w:val="00017D24"/>
    <w:rsid w:val="000201BC"/>
    <w:rsid w:val="0002020A"/>
    <w:rsid w:val="0002028A"/>
    <w:rsid w:val="000204E6"/>
    <w:rsid w:val="000205A3"/>
    <w:rsid w:val="0002060A"/>
    <w:rsid w:val="00020820"/>
    <w:rsid w:val="0002095B"/>
    <w:rsid w:val="00020A6F"/>
    <w:rsid w:val="00020B3B"/>
    <w:rsid w:val="00020D37"/>
    <w:rsid w:val="00020D44"/>
    <w:rsid w:val="00020E7B"/>
    <w:rsid w:val="00021344"/>
    <w:rsid w:val="000216FB"/>
    <w:rsid w:val="00021789"/>
    <w:rsid w:val="00021AC1"/>
    <w:rsid w:val="00021B60"/>
    <w:rsid w:val="00021EF2"/>
    <w:rsid w:val="00021F50"/>
    <w:rsid w:val="00022284"/>
    <w:rsid w:val="0002237E"/>
    <w:rsid w:val="000223B7"/>
    <w:rsid w:val="00022487"/>
    <w:rsid w:val="00022675"/>
    <w:rsid w:val="00022861"/>
    <w:rsid w:val="000228D2"/>
    <w:rsid w:val="00022A2F"/>
    <w:rsid w:val="00022B96"/>
    <w:rsid w:val="00022C8B"/>
    <w:rsid w:val="00023320"/>
    <w:rsid w:val="00023360"/>
    <w:rsid w:val="00023647"/>
    <w:rsid w:val="000238F6"/>
    <w:rsid w:val="00023AE0"/>
    <w:rsid w:val="00023C91"/>
    <w:rsid w:val="000240EB"/>
    <w:rsid w:val="000241B6"/>
    <w:rsid w:val="00024AD9"/>
    <w:rsid w:val="00024E47"/>
    <w:rsid w:val="00024EC5"/>
    <w:rsid w:val="00024F3B"/>
    <w:rsid w:val="000252F7"/>
    <w:rsid w:val="00025318"/>
    <w:rsid w:val="00025332"/>
    <w:rsid w:val="00025A8B"/>
    <w:rsid w:val="00025F9C"/>
    <w:rsid w:val="00026242"/>
    <w:rsid w:val="0002626C"/>
    <w:rsid w:val="00026522"/>
    <w:rsid w:val="00026FC0"/>
    <w:rsid w:val="00027145"/>
    <w:rsid w:val="00027429"/>
    <w:rsid w:val="000277A8"/>
    <w:rsid w:val="00027822"/>
    <w:rsid w:val="00027ABA"/>
    <w:rsid w:val="00027C8D"/>
    <w:rsid w:val="000300FB"/>
    <w:rsid w:val="000303C3"/>
    <w:rsid w:val="00030528"/>
    <w:rsid w:val="00030745"/>
    <w:rsid w:val="000309A1"/>
    <w:rsid w:val="00030CB2"/>
    <w:rsid w:val="00030E60"/>
    <w:rsid w:val="00030FEB"/>
    <w:rsid w:val="000312F8"/>
    <w:rsid w:val="00031534"/>
    <w:rsid w:val="00031A13"/>
    <w:rsid w:val="00031CA6"/>
    <w:rsid w:val="00031F3D"/>
    <w:rsid w:val="00032053"/>
    <w:rsid w:val="000321C0"/>
    <w:rsid w:val="000321F0"/>
    <w:rsid w:val="00032327"/>
    <w:rsid w:val="000324B1"/>
    <w:rsid w:val="0003258B"/>
    <w:rsid w:val="00032A2F"/>
    <w:rsid w:val="00033013"/>
    <w:rsid w:val="000335B7"/>
    <w:rsid w:val="0003365B"/>
    <w:rsid w:val="00033733"/>
    <w:rsid w:val="00034072"/>
    <w:rsid w:val="000340BE"/>
    <w:rsid w:val="000342FF"/>
    <w:rsid w:val="000343FF"/>
    <w:rsid w:val="000347E3"/>
    <w:rsid w:val="000348E6"/>
    <w:rsid w:val="00034928"/>
    <w:rsid w:val="0003492F"/>
    <w:rsid w:val="00034A7E"/>
    <w:rsid w:val="00034E8D"/>
    <w:rsid w:val="00034F6A"/>
    <w:rsid w:val="00035255"/>
    <w:rsid w:val="000352EE"/>
    <w:rsid w:val="000352FD"/>
    <w:rsid w:val="0003543B"/>
    <w:rsid w:val="0003557F"/>
    <w:rsid w:val="00035686"/>
    <w:rsid w:val="00035691"/>
    <w:rsid w:val="00035709"/>
    <w:rsid w:val="00035830"/>
    <w:rsid w:val="000358C7"/>
    <w:rsid w:val="00035D2E"/>
    <w:rsid w:val="00036133"/>
    <w:rsid w:val="000363C2"/>
    <w:rsid w:val="0003648A"/>
    <w:rsid w:val="00036760"/>
    <w:rsid w:val="00036BC1"/>
    <w:rsid w:val="000374DC"/>
    <w:rsid w:val="00037650"/>
    <w:rsid w:val="00037813"/>
    <w:rsid w:val="00037868"/>
    <w:rsid w:val="00037A32"/>
    <w:rsid w:val="00037E89"/>
    <w:rsid w:val="00037E90"/>
    <w:rsid w:val="0004034A"/>
    <w:rsid w:val="00040FBF"/>
    <w:rsid w:val="00041095"/>
    <w:rsid w:val="000418BE"/>
    <w:rsid w:val="0004193B"/>
    <w:rsid w:val="00041CBD"/>
    <w:rsid w:val="00041FFE"/>
    <w:rsid w:val="00042158"/>
    <w:rsid w:val="000421AD"/>
    <w:rsid w:val="00042331"/>
    <w:rsid w:val="000424B2"/>
    <w:rsid w:val="00042718"/>
    <w:rsid w:val="00042914"/>
    <w:rsid w:val="00042BEC"/>
    <w:rsid w:val="00043192"/>
    <w:rsid w:val="000432B8"/>
    <w:rsid w:val="00043401"/>
    <w:rsid w:val="00043BA4"/>
    <w:rsid w:val="00043ED7"/>
    <w:rsid w:val="00043FDB"/>
    <w:rsid w:val="000443D7"/>
    <w:rsid w:val="00044818"/>
    <w:rsid w:val="00044E48"/>
    <w:rsid w:val="00044F4C"/>
    <w:rsid w:val="00044F92"/>
    <w:rsid w:val="00045078"/>
    <w:rsid w:val="00045B69"/>
    <w:rsid w:val="00045D81"/>
    <w:rsid w:val="00046312"/>
    <w:rsid w:val="000465A9"/>
    <w:rsid w:val="000467CB"/>
    <w:rsid w:val="0004684E"/>
    <w:rsid w:val="00046ABF"/>
    <w:rsid w:val="00047175"/>
    <w:rsid w:val="00047552"/>
    <w:rsid w:val="00047B84"/>
    <w:rsid w:val="00047D15"/>
    <w:rsid w:val="00047D24"/>
    <w:rsid w:val="00047D36"/>
    <w:rsid w:val="00047E34"/>
    <w:rsid w:val="00047F9C"/>
    <w:rsid w:val="00050C13"/>
    <w:rsid w:val="00050E7E"/>
    <w:rsid w:val="000515CD"/>
    <w:rsid w:val="00051D7E"/>
    <w:rsid w:val="0005210A"/>
    <w:rsid w:val="0005251C"/>
    <w:rsid w:val="0005254D"/>
    <w:rsid w:val="00052964"/>
    <w:rsid w:val="0005296C"/>
    <w:rsid w:val="00052AD3"/>
    <w:rsid w:val="000532BA"/>
    <w:rsid w:val="000536CB"/>
    <w:rsid w:val="00053810"/>
    <w:rsid w:val="000539CA"/>
    <w:rsid w:val="00053F6F"/>
    <w:rsid w:val="000540F9"/>
    <w:rsid w:val="00054104"/>
    <w:rsid w:val="00054213"/>
    <w:rsid w:val="00054348"/>
    <w:rsid w:val="0005439E"/>
    <w:rsid w:val="00054658"/>
    <w:rsid w:val="0005467D"/>
    <w:rsid w:val="00054871"/>
    <w:rsid w:val="000548F7"/>
    <w:rsid w:val="00054BC0"/>
    <w:rsid w:val="000551D7"/>
    <w:rsid w:val="000553A5"/>
    <w:rsid w:val="00055588"/>
    <w:rsid w:val="000555DD"/>
    <w:rsid w:val="000556A3"/>
    <w:rsid w:val="00056127"/>
    <w:rsid w:val="0005668D"/>
    <w:rsid w:val="00056B87"/>
    <w:rsid w:val="000574FE"/>
    <w:rsid w:val="000577D6"/>
    <w:rsid w:val="000579FF"/>
    <w:rsid w:val="00057F44"/>
    <w:rsid w:val="00060785"/>
    <w:rsid w:val="00060903"/>
    <w:rsid w:val="00061401"/>
    <w:rsid w:val="0006148E"/>
    <w:rsid w:val="00061F24"/>
    <w:rsid w:val="00062AD1"/>
    <w:rsid w:val="00062DC1"/>
    <w:rsid w:val="00062DF0"/>
    <w:rsid w:val="00062E32"/>
    <w:rsid w:val="000633C2"/>
    <w:rsid w:val="000634C2"/>
    <w:rsid w:val="000634EF"/>
    <w:rsid w:val="00063760"/>
    <w:rsid w:val="00063B14"/>
    <w:rsid w:val="00063BFD"/>
    <w:rsid w:val="00063D66"/>
    <w:rsid w:val="00063DDA"/>
    <w:rsid w:val="00063E8B"/>
    <w:rsid w:val="00063FA4"/>
    <w:rsid w:val="00064156"/>
    <w:rsid w:val="0006418B"/>
    <w:rsid w:val="0006437C"/>
    <w:rsid w:val="00064872"/>
    <w:rsid w:val="00064BD0"/>
    <w:rsid w:val="00064D13"/>
    <w:rsid w:val="00064D4A"/>
    <w:rsid w:val="00064F51"/>
    <w:rsid w:val="00065019"/>
    <w:rsid w:val="000650EC"/>
    <w:rsid w:val="00065267"/>
    <w:rsid w:val="000659E0"/>
    <w:rsid w:val="00065AA9"/>
    <w:rsid w:val="00065F49"/>
    <w:rsid w:val="00066E80"/>
    <w:rsid w:val="0006705E"/>
    <w:rsid w:val="0006710F"/>
    <w:rsid w:val="00067115"/>
    <w:rsid w:val="000674C3"/>
    <w:rsid w:val="00067E55"/>
    <w:rsid w:val="00070116"/>
    <w:rsid w:val="00070547"/>
    <w:rsid w:val="0007059D"/>
    <w:rsid w:val="000705D3"/>
    <w:rsid w:val="0007070B"/>
    <w:rsid w:val="000708FE"/>
    <w:rsid w:val="00070A7B"/>
    <w:rsid w:val="00070EA7"/>
    <w:rsid w:val="000710D4"/>
    <w:rsid w:val="0007127B"/>
    <w:rsid w:val="000713C4"/>
    <w:rsid w:val="000715A1"/>
    <w:rsid w:val="0007185F"/>
    <w:rsid w:val="000719D5"/>
    <w:rsid w:val="00071BF9"/>
    <w:rsid w:val="00071DB9"/>
    <w:rsid w:val="00072085"/>
    <w:rsid w:val="0007229B"/>
    <w:rsid w:val="00072CE2"/>
    <w:rsid w:val="000730F1"/>
    <w:rsid w:val="00073245"/>
    <w:rsid w:val="0007324C"/>
    <w:rsid w:val="000734C9"/>
    <w:rsid w:val="00073526"/>
    <w:rsid w:val="00073566"/>
    <w:rsid w:val="000737E5"/>
    <w:rsid w:val="00073810"/>
    <w:rsid w:val="00073BBF"/>
    <w:rsid w:val="00073D03"/>
    <w:rsid w:val="00073DA7"/>
    <w:rsid w:val="00073EC5"/>
    <w:rsid w:val="00073FEF"/>
    <w:rsid w:val="0007457E"/>
    <w:rsid w:val="00074B86"/>
    <w:rsid w:val="00074F4C"/>
    <w:rsid w:val="00074FC3"/>
    <w:rsid w:val="000751A4"/>
    <w:rsid w:val="00075BC6"/>
    <w:rsid w:val="00075C31"/>
    <w:rsid w:val="00075CEC"/>
    <w:rsid w:val="00075E8D"/>
    <w:rsid w:val="00076026"/>
    <w:rsid w:val="0007619F"/>
    <w:rsid w:val="000761E3"/>
    <w:rsid w:val="000762AC"/>
    <w:rsid w:val="00076929"/>
    <w:rsid w:val="00076957"/>
    <w:rsid w:val="00076D45"/>
    <w:rsid w:val="00076F90"/>
    <w:rsid w:val="00076FA6"/>
    <w:rsid w:val="0007713C"/>
    <w:rsid w:val="000776DE"/>
    <w:rsid w:val="000778B3"/>
    <w:rsid w:val="000778BF"/>
    <w:rsid w:val="00080692"/>
    <w:rsid w:val="00080708"/>
    <w:rsid w:val="00080814"/>
    <w:rsid w:val="00080BD5"/>
    <w:rsid w:val="00080DD2"/>
    <w:rsid w:val="00081393"/>
    <w:rsid w:val="000819C2"/>
    <w:rsid w:val="00081C26"/>
    <w:rsid w:val="00082A52"/>
    <w:rsid w:val="00082A54"/>
    <w:rsid w:val="000832C5"/>
    <w:rsid w:val="000837AA"/>
    <w:rsid w:val="000839CD"/>
    <w:rsid w:val="00083B9C"/>
    <w:rsid w:val="00083C6B"/>
    <w:rsid w:val="000844FB"/>
    <w:rsid w:val="00084583"/>
    <w:rsid w:val="0008488C"/>
    <w:rsid w:val="000849D5"/>
    <w:rsid w:val="0008535E"/>
    <w:rsid w:val="00085666"/>
    <w:rsid w:val="00085672"/>
    <w:rsid w:val="00085978"/>
    <w:rsid w:val="00085A4F"/>
    <w:rsid w:val="00085A95"/>
    <w:rsid w:val="00085B06"/>
    <w:rsid w:val="00086068"/>
    <w:rsid w:val="000860D7"/>
    <w:rsid w:val="000862D9"/>
    <w:rsid w:val="00086861"/>
    <w:rsid w:val="000868CF"/>
    <w:rsid w:val="00087232"/>
    <w:rsid w:val="00087623"/>
    <w:rsid w:val="00087768"/>
    <w:rsid w:val="00087894"/>
    <w:rsid w:val="00087B3A"/>
    <w:rsid w:val="00087D87"/>
    <w:rsid w:val="00087D9F"/>
    <w:rsid w:val="00087DC1"/>
    <w:rsid w:val="00090CAB"/>
    <w:rsid w:val="00090D39"/>
    <w:rsid w:val="00090EF7"/>
    <w:rsid w:val="000910B6"/>
    <w:rsid w:val="000917F0"/>
    <w:rsid w:val="00091946"/>
    <w:rsid w:val="00091C5F"/>
    <w:rsid w:val="00091DE8"/>
    <w:rsid w:val="000928A8"/>
    <w:rsid w:val="00092963"/>
    <w:rsid w:val="00092B71"/>
    <w:rsid w:val="00092EC8"/>
    <w:rsid w:val="00093100"/>
    <w:rsid w:val="00093181"/>
    <w:rsid w:val="00093777"/>
    <w:rsid w:val="00093AD4"/>
    <w:rsid w:val="00093AF6"/>
    <w:rsid w:val="00093B07"/>
    <w:rsid w:val="000940A1"/>
    <w:rsid w:val="00094101"/>
    <w:rsid w:val="00094390"/>
    <w:rsid w:val="000944E1"/>
    <w:rsid w:val="000947DE"/>
    <w:rsid w:val="00094E95"/>
    <w:rsid w:val="00094F8A"/>
    <w:rsid w:val="00094FB7"/>
    <w:rsid w:val="000958F6"/>
    <w:rsid w:val="000959F8"/>
    <w:rsid w:val="00095AEA"/>
    <w:rsid w:val="00095C56"/>
    <w:rsid w:val="00095DC9"/>
    <w:rsid w:val="00095FFA"/>
    <w:rsid w:val="0009618A"/>
    <w:rsid w:val="00096C92"/>
    <w:rsid w:val="00096DFF"/>
    <w:rsid w:val="00096E2C"/>
    <w:rsid w:val="000971E8"/>
    <w:rsid w:val="00097444"/>
    <w:rsid w:val="0009747D"/>
    <w:rsid w:val="000974DD"/>
    <w:rsid w:val="00097CBD"/>
    <w:rsid w:val="00097FA0"/>
    <w:rsid w:val="000A0046"/>
    <w:rsid w:val="000A00B3"/>
    <w:rsid w:val="000A0874"/>
    <w:rsid w:val="000A08BC"/>
    <w:rsid w:val="000A0BD9"/>
    <w:rsid w:val="000A0C58"/>
    <w:rsid w:val="000A0E1F"/>
    <w:rsid w:val="000A10D4"/>
    <w:rsid w:val="000A13C9"/>
    <w:rsid w:val="000A1548"/>
    <w:rsid w:val="000A15FB"/>
    <w:rsid w:val="000A16F5"/>
    <w:rsid w:val="000A1991"/>
    <w:rsid w:val="000A19BA"/>
    <w:rsid w:val="000A19DF"/>
    <w:rsid w:val="000A1AE6"/>
    <w:rsid w:val="000A1B95"/>
    <w:rsid w:val="000A1CFB"/>
    <w:rsid w:val="000A1F93"/>
    <w:rsid w:val="000A215B"/>
    <w:rsid w:val="000A23D2"/>
    <w:rsid w:val="000A23DC"/>
    <w:rsid w:val="000A253B"/>
    <w:rsid w:val="000A2576"/>
    <w:rsid w:val="000A28CE"/>
    <w:rsid w:val="000A2B93"/>
    <w:rsid w:val="000A3272"/>
    <w:rsid w:val="000A34DE"/>
    <w:rsid w:val="000A3838"/>
    <w:rsid w:val="000A385A"/>
    <w:rsid w:val="000A3AE1"/>
    <w:rsid w:val="000A43E3"/>
    <w:rsid w:val="000A503D"/>
    <w:rsid w:val="000A51F4"/>
    <w:rsid w:val="000A5569"/>
    <w:rsid w:val="000A5A13"/>
    <w:rsid w:val="000A5CF0"/>
    <w:rsid w:val="000A620D"/>
    <w:rsid w:val="000A626D"/>
    <w:rsid w:val="000A66A4"/>
    <w:rsid w:val="000A6883"/>
    <w:rsid w:val="000A68D5"/>
    <w:rsid w:val="000A6996"/>
    <w:rsid w:val="000A6BD6"/>
    <w:rsid w:val="000A6CB1"/>
    <w:rsid w:val="000A6D5D"/>
    <w:rsid w:val="000A6F25"/>
    <w:rsid w:val="000A70AB"/>
    <w:rsid w:val="000A72AB"/>
    <w:rsid w:val="000A74ED"/>
    <w:rsid w:val="000A76B8"/>
    <w:rsid w:val="000A775F"/>
    <w:rsid w:val="000A783D"/>
    <w:rsid w:val="000A7A78"/>
    <w:rsid w:val="000A7B79"/>
    <w:rsid w:val="000B00C9"/>
    <w:rsid w:val="000B0696"/>
    <w:rsid w:val="000B06A6"/>
    <w:rsid w:val="000B08A3"/>
    <w:rsid w:val="000B0AA1"/>
    <w:rsid w:val="000B0AF7"/>
    <w:rsid w:val="000B0F66"/>
    <w:rsid w:val="000B0F73"/>
    <w:rsid w:val="000B0FCB"/>
    <w:rsid w:val="000B11A8"/>
    <w:rsid w:val="000B156D"/>
    <w:rsid w:val="000B1624"/>
    <w:rsid w:val="000B1C09"/>
    <w:rsid w:val="000B246F"/>
    <w:rsid w:val="000B257F"/>
    <w:rsid w:val="000B266C"/>
    <w:rsid w:val="000B2693"/>
    <w:rsid w:val="000B2697"/>
    <w:rsid w:val="000B2868"/>
    <w:rsid w:val="000B2B8B"/>
    <w:rsid w:val="000B32F1"/>
    <w:rsid w:val="000B37C2"/>
    <w:rsid w:val="000B3893"/>
    <w:rsid w:val="000B3984"/>
    <w:rsid w:val="000B3D6E"/>
    <w:rsid w:val="000B402E"/>
    <w:rsid w:val="000B40DD"/>
    <w:rsid w:val="000B40EF"/>
    <w:rsid w:val="000B45F9"/>
    <w:rsid w:val="000B463F"/>
    <w:rsid w:val="000B46B7"/>
    <w:rsid w:val="000B477C"/>
    <w:rsid w:val="000B4832"/>
    <w:rsid w:val="000B4840"/>
    <w:rsid w:val="000B4957"/>
    <w:rsid w:val="000B4BEA"/>
    <w:rsid w:val="000B4C6B"/>
    <w:rsid w:val="000B526A"/>
    <w:rsid w:val="000B5349"/>
    <w:rsid w:val="000B538C"/>
    <w:rsid w:val="000B5553"/>
    <w:rsid w:val="000B5A49"/>
    <w:rsid w:val="000B5C99"/>
    <w:rsid w:val="000B62FD"/>
    <w:rsid w:val="000B64CF"/>
    <w:rsid w:val="000B6586"/>
    <w:rsid w:val="000B67CA"/>
    <w:rsid w:val="000B6DB3"/>
    <w:rsid w:val="000B6F48"/>
    <w:rsid w:val="000B720D"/>
    <w:rsid w:val="000B761B"/>
    <w:rsid w:val="000B76C8"/>
    <w:rsid w:val="000B773B"/>
    <w:rsid w:val="000B7975"/>
    <w:rsid w:val="000B79FB"/>
    <w:rsid w:val="000B7F15"/>
    <w:rsid w:val="000C0031"/>
    <w:rsid w:val="000C0113"/>
    <w:rsid w:val="000C01B9"/>
    <w:rsid w:val="000C0643"/>
    <w:rsid w:val="000C06EF"/>
    <w:rsid w:val="000C0761"/>
    <w:rsid w:val="000C077F"/>
    <w:rsid w:val="000C0CB7"/>
    <w:rsid w:val="000C1050"/>
    <w:rsid w:val="000C125A"/>
    <w:rsid w:val="000C15CA"/>
    <w:rsid w:val="000C1FA8"/>
    <w:rsid w:val="000C274C"/>
    <w:rsid w:val="000C285B"/>
    <w:rsid w:val="000C2A0E"/>
    <w:rsid w:val="000C2D96"/>
    <w:rsid w:val="000C2E7D"/>
    <w:rsid w:val="000C3082"/>
    <w:rsid w:val="000C30EE"/>
    <w:rsid w:val="000C3129"/>
    <w:rsid w:val="000C357C"/>
    <w:rsid w:val="000C376E"/>
    <w:rsid w:val="000C38E7"/>
    <w:rsid w:val="000C3AD9"/>
    <w:rsid w:val="000C3B4A"/>
    <w:rsid w:val="000C466E"/>
    <w:rsid w:val="000C4827"/>
    <w:rsid w:val="000C5286"/>
    <w:rsid w:val="000C5291"/>
    <w:rsid w:val="000C5340"/>
    <w:rsid w:val="000C5992"/>
    <w:rsid w:val="000C5E31"/>
    <w:rsid w:val="000C5F4E"/>
    <w:rsid w:val="000C6045"/>
    <w:rsid w:val="000C6713"/>
    <w:rsid w:val="000C6A55"/>
    <w:rsid w:val="000C6FE4"/>
    <w:rsid w:val="000C6FF2"/>
    <w:rsid w:val="000C75A2"/>
    <w:rsid w:val="000C77A0"/>
    <w:rsid w:val="000C782E"/>
    <w:rsid w:val="000C7C1E"/>
    <w:rsid w:val="000C7DC5"/>
    <w:rsid w:val="000C7FFC"/>
    <w:rsid w:val="000D005A"/>
    <w:rsid w:val="000D03FA"/>
    <w:rsid w:val="000D04A9"/>
    <w:rsid w:val="000D04DA"/>
    <w:rsid w:val="000D0581"/>
    <w:rsid w:val="000D0BCC"/>
    <w:rsid w:val="000D1177"/>
    <w:rsid w:val="000D1261"/>
    <w:rsid w:val="000D155D"/>
    <w:rsid w:val="000D1DA4"/>
    <w:rsid w:val="000D2259"/>
    <w:rsid w:val="000D266C"/>
    <w:rsid w:val="000D2744"/>
    <w:rsid w:val="000D2833"/>
    <w:rsid w:val="000D2939"/>
    <w:rsid w:val="000D3142"/>
    <w:rsid w:val="000D318A"/>
    <w:rsid w:val="000D3677"/>
    <w:rsid w:val="000D3AB4"/>
    <w:rsid w:val="000D3C2C"/>
    <w:rsid w:val="000D3C57"/>
    <w:rsid w:val="000D44D8"/>
    <w:rsid w:val="000D44E6"/>
    <w:rsid w:val="000D463B"/>
    <w:rsid w:val="000D4C57"/>
    <w:rsid w:val="000D4C6D"/>
    <w:rsid w:val="000D501B"/>
    <w:rsid w:val="000D5054"/>
    <w:rsid w:val="000D5289"/>
    <w:rsid w:val="000D55AD"/>
    <w:rsid w:val="000D58E9"/>
    <w:rsid w:val="000D58EC"/>
    <w:rsid w:val="000D5C7E"/>
    <w:rsid w:val="000D5D65"/>
    <w:rsid w:val="000D63AE"/>
    <w:rsid w:val="000D67A8"/>
    <w:rsid w:val="000D6A34"/>
    <w:rsid w:val="000D6A8E"/>
    <w:rsid w:val="000D6B62"/>
    <w:rsid w:val="000D6CB8"/>
    <w:rsid w:val="000D6CF2"/>
    <w:rsid w:val="000D6DBF"/>
    <w:rsid w:val="000D6F2C"/>
    <w:rsid w:val="000D7068"/>
    <w:rsid w:val="000D71BA"/>
    <w:rsid w:val="000D7CC4"/>
    <w:rsid w:val="000D7D93"/>
    <w:rsid w:val="000E016D"/>
    <w:rsid w:val="000E02AC"/>
    <w:rsid w:val="000E0559"/>
    <w:rsid w:val="000E0745"/>
    <w:rsid w:val="000E09B5"/>
    <w:rsid w:val="000E0B73"/>
    <w:rsid w:val="000E0D2E"/>
    <w:rsid w:val="000E0FAF"/>
    <w:rsid w:val="000E1ACF"/>
    <w:rsid w:val="000E23CE"/>
    <w:rsid w:val="000E2572"/>
    <w:rsid w:val="000E25D1"/>
    <w:rsid w:val="000E262A"/>
    <w:rsid w:val="000E2ACD"/>
    <w:rsid w:val="000E2B1A"/>
    <w:rsid w:val="000E2DA2"/>
    <w:rsid w:val="000E3087"/>
    <w:rsid w:val="000E3189"/>
    <w:rsid w:val="000E34C7"/>
    <w:rsid w:val="000E35D6"/>
    <w:rsid w:val="000E3638"/>
    <w:rsid w:val="000E3A16"/>
    <w:rsid w:val="000E3CA5"/>
    <w:rsid w:val="000E40ED"/>
    <w:rsid w:val="000E431A"/>
    <w:rsid w:val="000E44CA"/>
    <w:rsid w:val="000E48AD"/>
    <w:rsid w:val="000E4B7B"/>
    <w:rsid w:val="000E4F82"/>
    <w:rsid w:val="000E5603"/>
    <w:rsid w:val="000E5787"/>
    <w:rsid w:val="000E59D3"/>
    <w:rsid w:val="000E5ECC"/>
    <w:rsid w:val="000E617A"/>
    <w:rsid w:val="000E654B"/>
    <w:rsid w:val="000E696F"/>
    <w:rsid w:val="000E69DA"/>
    <w:rsid w:val="000E6B07"/>
    <w:rsid w:val="000E6D2A"/>
    <w:rsid w:val="000E71B6"/>
    <w:rsid w:val="000E7340"/>
    <w:rsid w:val="000E7672"/>
    <w:rsid w:val="000E79A4"/>
    <w:rsid w:val="000F05CF"/>
    <w:rsid w:val="000F0618"/>
    <w:rsid w:val="000F0A87"/>
    <w:rsid w:val="000F0E4D"/>
    <w:rsid w:val="000F0FD3"/>
    <w:rsid w:val="000F100B"/>
    <w:rsid w:val="000F1135"/>
    <w:rsid w:val="000F17A0"/>
    <w:rsid w:val="000F1B19"/>
    <w:rsid w:val="000F1F9C"/>
    <w:rsid w:val="000F1FBD"/>
    <w:rsid w:val="000F2935"/>
    <w:rsid w:val="000F3552"/>
    <w:rsid w:val="000F3734"/>
    <w:rsid w:val="000F3A22"/>
    <w:rsid w:val="000F3B03"/>
    <w:rsid w:val="000F3EFF"/>
    <w:rsid w:val="000F4041"/>
    <w:rsid w:val="000F422F"/>
    <w:rsid w:val="000F4413"/>
    <w:rsid w:val="000F444A"/>
    <w:rsid w:val="000F4780"/>
    <w:rsid w:val="000F4876"/>
    <w:rsid w:val="000F4983"/>
    <w:rsid w:val="000F4B8A"/>
    <w:rsid w:val="000F4C71"/>
    <w:rsid w:val="000F4D71"/>
    <w:rsid w:val="000F4E76"/>
    <w:rsid w:val="000F4ED7"/>
    <w:rsid w:val="000F4F3A"/>
    <w:rsid w:val="000F52BF"/>
    <w:rsid w:val="000F58EC"/>
    <w:rsid w:val="000F5BE1"/>
    <w:rsid w:val="000F5C6C"/>
    <w:rsid w:val="000F5D12"/>
    <w:rsid w:val="000F61FD"/>
    <w:rsid w:val="000F636E"/>
    <w:rsid w:val="000F6518"/>
    <w:rsid w:val="000F68B1"/>
    <w:rsid w:val="000F6D29"/>
    <w:rsid w:val="000F6DED"/>
    <w:rsid w:val="000F6F6A"/>
    <w:rsid w:val="000F7447"/>
    <w:rsid w:val="000F759C"/>
    <w:rsid w:val="000F76B7"/>
    <w:rsid w:val="000F7897"/>
    <w:rsid w:val="000F79F7"/>
    <w:rsid w:val="000F7BA5"/>
    <w:rsid w:val="000F7C6D"/>
    <w:rsid w:val="0010003F"/>
    <w:rsid w:val="00100132"/>
    <w:rsid w:val="001005E1"/>
    <w:rsid w:val="0010067F"/>
    <w:rsid w:val="00100749"/>
    <w:rsid w:val="00100760"/>
    <w:rsid w:val="0010081D"/>
    <w:rsid w:val="00100909"/>
    <w:rsid w:val="00100A8F"/>
    <w:rsid w:val="00100B1B"/>
    <w:rsid w:val="00100C89"/>
    <w:rsid w:val="00100EDF"/>
    <w:rsid w:val="00101026"/>
    <w:rsid w:val="00101132"/>
    <w:rsid w:val="0010152A"/>
    <w:rsid w:val="00101958"/>
    <w:rsid w:val="00101E1C"/>
    <w:rsid w:val="00101F05"/>
    <w:rsid w:val="00101F2C"/>
    <w:rsid w:val="0010200A"/>
    <w:rsid w:val="001021F8"/>
    <w:rsid w:val="0010258F"/>
    <w:rsid w:val="00102E41"/>
    <w:rsid w:val="001031EA"/>
    <w:rsid w:val="0010378C"/>
    <w:rsid w:val="001039F8"/>
    <w:rsid w:val="00103CCB"/>
    <w:rsid w:val="00104026"/>
    <w:rsid w:val="0010445C"/>
    <w:rsid w:val="001044A5"/>
    <w:rsid w:val="00104544"/>
    <w:rsid w:val="001046EB"/>
    <w:rsid w:val="00104A2A"/>
    <w:rsid w:val="00104F5D"/>
    <w:rsid w:val="00105064"/>
    <w:rsid w:val="001050EC"/>
    <w:rsid w:val="001051B0"/>
    <w:rsid w:val="00105238"/>
    <w:rsid w:val="00105372"/>
    <w:rsid w:val="00105773"/>
    <w:rsid w:val="0010593A"/>
    <w:rsid w:val="00106140"/>
    <w:rsid w:val="0010617D"/>
    <w:rsid w:val="00106ABD"/>
    <w:rsid w:val="00106DF8"/>
    <w:rsid w:val="001073AC"/>
    <w:rsid w:val="001074B4"/>
    <w:rsid w:val="00107789"/>
    <w:rsid w:val="00110288"/>
    <w:rsid w:val="0011037A"/>
    <w:rsid w:val="001105CD"/>
    <w:rsid w:val="00110C1C"/>
    <w:rsid w:val="00110CBB"/>
    <w:rsid w:val="00111B13"/>
    <w:rsid w:val="00111C39"/>
    <w:rsid w:val="00111CF6"/>
    <w:rsid w:val="001123DA"/>
    <w:rsid w:val="001123E0"/>
    <w:rsid w:val="001123F3"/>
    <w:rsid w:val="0011296F"/>
    <w:rsid w:val="00112A4F"/>
    <w:rsid w:val="00112C47"/>
    <w:rsid w:val="00112CE5"/>
    <w:rsid w:val="00112E46"/>
    <w:rsid w:val="00113064"/>
    <w:rsid w:val="001130E5"/>
    <w:rsid w:val="001130E9"/>
    <w:rsid w:val="001136F7"/>
    <w:rsid w:val="0011388F"/>
    <w:rsid w:val="00113BA7"/>
    <w:rsid w:val="0011405E"/>
    <w:rsid w:val="001148E3"/>
    <w:rsid w:val="0011513C"/>
    <w:rsid w:val="001151D1"/>
    <w:rsid w:val="0011561C"/>
    <w:rsid w:val="001157D1"/>
    <w:rsid w:val="00115AD9"/>
    <w:rsid w:val="00115B40"/>
    <w:rsid w:val="0011617A"/>
    <w:rsid w:val="00116256"/>
    <w:rsid w:val="001167E0"/>
    <w:rsid w:val="001169F1"/>
    <w:rsid w:val="0011744F"/>
    <w:rsid w:val="001175BA"/>
    <w:rsid w:val="001176FF"/>
    <w:rsid w:val="00117736"/>
    <w:rsid w:val="001177CB"/>
    <w:rsid w:val="00117AE9"/>
    <w:rsid w:val="00117D30"/>
    <w:rsid w:val="00117EC3"/>
    <w:rsid w:val="00120210"/>
    <w:rsid w:val="001202F1"/>
    <w:rsid w:val="0012062D"/>
    <w:rsid w:val="001209B8"/>
    <w:rsid w:val="00120A35"/>
    <w:rsid w:val="00120C1A"/>
    <w:rsid w:val="00120C3D"/>
    <w:rsid w:val="00120C81"/>
    <w:rsid w:val="00120F0B"/>
    <w:rsid w:val="0012120A"/>
    <w:rsid w:val="0012123F"/>
    <w:rsid w:val="001213A3"/>
    <w:rsid w:val="001216C3"/>
    <w:rsid w:val="001216DD"/>
    <w:rsid w:val="00121883"/>
    <w:rsid w:val="00121BD7"/>
    <w:rsid w:val="00121F4B"/>
    <w:rsid w:val="00121FCF"/>
    <w:rsid w:val="00121FE9"/>
    <w:rsid w:val="0012222C"/>
    <w:rsid w:val="00122806"/>
    <w:rsid w:val="00122B47"/>
    <w:rsid w:val="00122FEF"/>
    <w:rsid w:val="00123596"/>
    <w:rsid w:val="001239E7"/>
    <w:rsid w:val="00123A54"/>
    <w:rsid w:val="00123BAF"/>
    <w:rsid w:val="00123E59"/>
    <w:rsid w:val="00123EA3"/>
    <w:rsid w:val="0012403A"/>
    <w:rsid w:val="001240C7"/>
    <w:rsid w:val="0012452F"/>
    <w:rsid w:val="00124C7C"/>
    <w:rsid w:val="00125114"/>
    <w:rsid w:val="00125542"/>
    <w:rsid w:val="00125994"/>
    <w:rsid w:val="00125A8B"/>
    <w:rsid w:val="00125E3D"/>
    <w:rsid w:val="00125F16"/>
    <w:rsid w:val="001265CE"/>
    <w:rsid w:val="00126862"/>
    <w:rsid w:val="0012695C"/>
    <w:rsid w:val="001269C0"/>
    <w:rsid w:val="001269C9"/>
    <w:rsid w:val="00126A62"/>
    <w:rsid w:val="00126C91"/>
    <w:rsid w:val="00126C99"/>
    <w:rsid w:val="00126F85"/>
    <w:rsid w:val="0012706F"/>
    <w:rsid w:val="001270B7"/>
    <w:rsid w:val="0012729B"/>
    <w:rsid w:val="00127331"/>
    <w:rsid w:val="001278D6"/>
    <w:rsid w:val="00127A53"/>
    <w:rsid w:val="00127FB8"/>
    <w:rsid w:val="00130044"/>
    <w:rsid w:val="00130064"/>
    <w:rsid w:val="001300BE"/>
    <w:rsid w:val="001301A7"/>
    <w:rsid w:val="00130222"/>
    <w:rsid w:val="00130293"/>
    <w:rsid w:val="001302F4"/>
    <w:rsid w:val="00130558"/>
    <w:rsid w:val="001306A3"/>
    <w:rsid w:val="001307E9"/>
    <w:rsid w:val="0013099D"/>
    <w:rsid w:val="00130A24"/>
    <w:rsid w:val="00130BA4"/>
    <w:rsid w:val="00130C03"/>
    <w:rsid w:val="00130E06"/>
    <w:rsid w:val="00130EB3"/>
    <w:rsid w:val="00130FD0"/>
    <w:rsid w:val="001310CB"/>
    <w:rsid w:val="001314CF"/>
    <w:rsid w:val="00131923"/>
    <w:rsid w:val="001319E0"/>
    <w:rsid w:val="00131A5E"/>
    <w:rsid w:val="00131B04"/>
    <w:rsid w:val="00131DDA"/>
    <w:rsid w:val="0013210B"/>
    <w:rsid w:val="00132221"/>
    <w:rsid w:val="00132712"/>
    <w:rsid w:val="00132730"/>
    <w:rsid w:val="00132B5F"/>
    <w:rsid w:val="00132F45"/>
    <w:rsid w:val="0013309F"/>
    <w:rsid w:val="001336F3"/>
    <w:rsid w:val="00133C55"/>
    <w:rsid w:val="00133E65"/>
    <w:rsid w:val="00134008"/>
    <w:rsid w:val="001344C6"/>
    <w:rsid w:val="001349D8"/>
    <w:rsid w:val="00134A7A"/>
    <w:rsid w:val="00134A93"/>
    <w:rsid w:val="00134D96"/>
    <w:rsid w:val="00134DCF"/>
    <w:rsid w:val="00135600"/>
    <w:rsid w:val="0013569F"/>
    <w:rsid w:val="00135A9C"/>
    <w:rsid w:val="00135B43"/>
    <w:rsid w:val="00135BBE"/>
    <w:rsid w:val="00135F6B"/>
    <w:rsid w:val="00135F83"/>
    <w:rsid w:val="00136294"/>
    <w:rsid w:val="00136B78"/>
    <w:rsid w:val="00136D6F"/>
    <w:rsid w:val="00136DB9"/>
    <w:rsid w:val="00136FC9"/>
    <w:rsid w:val="0013733C"/>
    <w:rsid w:val="001374D2"/>
    <w:rsid w:val="001374D5"/>
    <w:rsid w:val="001376E7"/>
    <w:rsid w:val="0013789B"/>
    <w:rsid w:val="00137A19"/>
    <w:rsid w:val="00137CD8"/>
    <w:rsid w:val="00137F48"/>
    <w:rsid w:val="00140310"/>
    <w:rsid w:val="001407C9"/>
    <w:rsid w:val="00140A9A"/>
    <w:rsid w:val="00140B07"/>
    <w:rsid w:val="00140F64"/>
    <w:rsid w:val="00140FEF"/>
    <w:rsid w:val="00141139"/>
    <w:rsid w:val="00141208"/>
    <w:rsid w:val="00141214"/>
    <w:rsid w:val="00141244"/>
    <w:rsid w:val="0014168C"/>
    <w:rsid w:val="0014176D"/>
    <w:rsid w:val="0014192A"/>
    <w:rsid w:val="00141C12"/>
    <w:rsid w:val="00141D7C"/>
    <w:rsid w:val="001424F7"/>
    <w:rsid w:val="001427A5"/>
    <w:rsid w:val="00142939"/>
    <w:rsid w:val="0014297C"/>
    <w:rsid w:val="001429A1"/>
    <w:rsid w:val="001429A6"/>
    <w:rsid w:val="00142A20"/>
    <w:rsid w:val="00142B68"/>
    <w:rsid w:val="00142C83"/>
    <w:rsid w:val="00142CED"/>
    <w:rsid w:val="00143123"/>
    <w:rsid w:val="00143241"/>
    <w:rsid w:val="00143242"/>
    <w:rsid w:val="001433FD"/>
    <w:rsid w:val="00143477"/>
    <w:rsid w:val="0014371D"/>
    <w:rsid w:val="0014390E"/>
    <w:rsid w:val="00143B63"/>
    <w:rsid w:val="00143BC6"/>
    <w:rsid w:val="00143ECB"/>
    <w:rsid w:val="00143FA8"/>
    <w:rsid w:val="00143FC6"/>
    <w:rsid w:val="00144183"/>
    <w:rsid w:val="001444AC"/>
    <w:rsid w:val="00144715"/>
    <w:rsid w:val="001447A6"/>
    <w:rsid w:val="00144BC5"/>
    <w:rsid w:val="00144DA5"/>
    <w:rsid w:val="00144DE7"/>
    <w:rsid w:val="001452F6"/>
    <w:rsid w:val="00145571"/>
    <w:rsid w:val="00145B30"/>
    <w:rsid w:val="00145BEA"/>
    <w:rsid w:val="00146139"/>
    <w:rsid w:val="0014634D"/>
    <w:rsid w:val="00146406"/>
    <w:rsid w:val="00146497"/>
    <w:rsid w:val="00146E19"/>
    <w:rsid w:val="001470C9"/>
    <w:rsid w:val="0014711C"/>
    <w:rsid w:val="0014727F"/>
    <w:rsid w:val="00147326"/>
    <w:rsid w:val="001473E7"/>
    <w:rsid w:val="00147400"/>
    <w:rsid w:val="00147B7C"/>
    <w:rsid w:val="0015018C"/>
    <w:rsid w:val="0015033F"/>
    <w:rsid w:val="001503A3"/>
    <w:rsid w:val="001505D9"/>
    <w:rsid w:val="0015070D"/>
    <w:rsid w:val="00150828"/>
    <w:rsid w:val="0015096F"/>
    <w:rsid w:val="00150EBB"/>
    <w:rsid w:val="00151041"/>
    <w:rsid w:val="0015197D"/>
    <w:rsid w:val="00151EE4"/>
    <w:rsid w:val="00152062"/>
    <w:rsid w:val="00152155"/>
    <w:rsid w:val="00152189"/>
    <w:rsid w:val="00152B57"/>
    <w:rsid w:val="00152CE5"/>
    <w:rsid w:val="00152F60"/>
    <w:rsid w:val="0015315C"/>
    <w:rsid w:val="001532E2"/>
    <w:rsid w:val="0015349D"/>
    <w:rsid w:val="00153522"/>
    <w:rsid w:val="001539DB"/>
    <w:rsid w:val="00153E54"/>
    <w:rsid w:val="001543D9"/>
    <w:rsid w:val="00154505"/>
    <w:rsid w:val="00154719"/>
    <w:rsid w:val="001547C5"/>
    <w:rsid w:val="0015494E"/>
    <w:rsid w:val="00154CC6"/>
    <w:rsid w:val="00154CD6"/>
    <w:rsid w:val="00154E95"/>
    <w:rsid w:val="00154E99"/>
    <w:rsid w:val="00154F60"/>
    <w:rsid w:val="001554A2"/>
    <w:rsid w:val="001554D4"/>
    <w:rsid w:val="001557B6"/>
    <w:rsid w:val="001559FD"/>
    <w:rsid w:val="00155AB3"/>
    <w:rsid w:val="00155CDA"/>
    <w:rsid w:val="00155DFC"/>
    <w:rsid w:val="00155E2A"/>
    <w:rsid w:val="0015605C"/>
    <w:rsid w:val="00156210"/>
    <w:rsid w:val="00156416"/>
    <w:rsid w:val="0015644B"/>
    <w:rsid w:val="00156A1B"/>
    <w:rsid w:val="00156BCD"/>
    <w:rsid w:val="00156C23"/>
    <w:rsid w:val="00157048"/>
    <w:rsid w:val="001570C4"/>
    <w:rsid w:val="0015712E"/>
    <w:rsid w:val="00157140"/>
    <w:rsid w:val="00157255"/>
    <w:rsid w:val="00157472"/>
    <w:rsid w:val="0015766C"/>
    <w:rsid w:val="00157705"/>
    <w:rsid w:val="001578F8"/>
    <w:rsid w:val="001579F7"/>
    <w:rsid w:val="00157A2E"/>
    <w:rsid w:val="00157C52"/>
    <w:rsid w:val="00160315"/>
    <w:rsid w:val="001604BD"/>
    <w:rsid w:val="00160A31"/>
    <w:rsid w:val="00160EA4"/>
    <w:rsid w:val="00160EE4"/>
    <w:rsid w:val="0016142C"/>
    <w:rsid w:val="00161721"/>
    <w:rsid w:val="0016192C"/>
    <w:rsid w:val="00161976"/>
    <w:rsid w:val="00161BEA"/>
    <w:rsid w:val="00161D2F"/>
    <w:rsid w:val="001623F6"/>
    <w:rsid w:val="001625CB"/>
    <w:rsid w:val="00162746"/>
    <w:rsid w:val="0016286B"/>
    <w:rsid w:val="00162A40"/>
    <w:rsid w:val="00162AB8"/>
    <w:rsid w:val="00162D26"/>
    <w:rsid w:val="00162F6C"/>
    <w:rsid w:val="001630AC"/>
    <w:rsid w:val="00163155"/>
    <w:rsid w:val="00163587"/>
    <w:rsid w:val="0016366F"/>
    <w:rsid w:val="00163919"/>
    <w:rsid w:val="001639EB"/>
    <w:rsid w:val="00163BB1"/>
    <w:rsid w:val="00163BCC"/>
    <w:rsid w:val="00164001"/>
    <w:rsid w:val="001642D1"/>
    <w:rsid w:val="001642E5"/>
    <w:rsid w:val="00164402"/>
    <w:rsid w:val="001649A8"/>
    <w:rsid w:val="00164A29"/>
    <w:rsid w:val="00164BBB"/>
    <w:rsid w:val="00164FF8"/>
    <w:rsid w:val="00165137"/>
    <w:rsid w:val="0016535F"/>
    <w:rsid w:val="00165449"/>
    <w:rsid w:val="001654B1"/>
    <w:rsid w:val="00165528"/>
    <w:rsid w:val="0016553D"/>
    <w:rsid w:val="001657D1"/>
    <w:rsid w:val="0016581E"/>
    <w:rsid w:val="0016587F"/>
    <w:rsid w:val="00165C7B"/>
    <w:rsid w:val="00165CCF"/>
    <w:rsid w:val="00166202"/>
    <w:rsid w:val="00166259"/>
    <w:rsid w:val="00166838"/>
    <w:rsid w:val="00166901"/>
    <w:rsid w:val="00166A56"/>
    <w:rsid w:val="00166A6F"/>
    <w:rsid w:val="00166ADD"/>
    <w:rsid w:val="00166B28"/>
    <w:rsid w:val="00166B5B"/>
    <w:rsid w:val="00166F9B"/>
    <w:rsid w:val="001706E2"/>
    <w:rsid w:val="0017105F"/>
    <w:rsid w:val="00171091"/>
    <w:rsid w:val="0017109C"/>
    <w:rsid w:val="00171289"/>
    <w:rsid w:val="001712CD"/>
    <w:rsid w:val="001715F9"/>
    <w:rsid w:val="0017164E"/>
    <w:rsid w:val="001718F1"/>
    <w:rsid w:val="00171B2A"/>
    <w:rsid w:val="00171C57"/>
    <w:rsid w:val="00171CF3"/>
    <w:rsid w:val="00171D9F"/>
    <w:rsid w:val="00171DA7"/>
    <w:rsid w:val="00171ECD"/>
    <w:rsid w:val="001721AD"/>
    <w:rsid w:val="001723DE"/>
    <w:rsid w:val="00172549"/>
    <w:rsid w:val="00172580"/>
    <w:rsid w:val="00172591"/>
    <w:rsid w:val="00172640"/>
    <w:rsid w:val="001726F4"/>
    <w:rsid w:val="00172823"/>
    <w:rsid w:val="0017285D"/>
    <w:rsid w:val="0017296A"/>
    <w:rsid w:val="00172D70"/>
    <w:rsid w:val="00172DFD"/>
    <w:rsid w:val="001731E5"/>
    <w:rsid w:val="00173E60"/>
    <w:rsid w:val="001740D1"/>
    <w:rsid w:val="00174100"/>
    <w:rsid w:val="00174135"/>
    <w:rsid w:val="00174405"/>
    <w:rsid w:val="001744FF"/>
    <w:rsid w:val="0017451B"/>
    <w:rsid w:val="00174840"/>
    <w:rsid w:val="001749B3"/>
    <w:rsid w:val="00174A26"/>
    <w:rsid w:val="00174AC4"/>
    <w:rsid w:val="00174E37"/>
    <w:rsid w:val="00175428"/>
    <w:rsid w:val="0017559B"/>
    <w:rsid w:val="00175767"/>
    <w:rsid w:val="001757A5"/>
    <w:rsid w:val="001758A7"/>
    <w:rsid w:val="00175A0C"/>
    <w:rsid w:val="00175CF0"/>
    <w:rsid w:val="00175ECB"/>
    <w:rsid w:val="001761AD"/>
    <w:rsid w:val="00176410"/>
    <w:rsid w:val="001764AE"/>
    <w:rsid w:val="001766A4"/>
    <w:rsid w:val="001768CC"/>
    <w:rsid w:val="001769D9"/>
    <w:rsid w:val="001769EC"/>
    <w:rsid w:val="00176BE4"/>
    <w:rsid w:val="00176FC8"/>
    <w:rsid w:val="0017733C"/>
    <w:rsid w:val="00177796"/>
    <w:rsid w:val="001777FA"/>
    <w:rsid w:val="00177DEA"/>
    <w:rsid w:val="00177ECE"/>
    <w:rsid w:val="001800F8"/>
    <w:rsid w:val="0018094C"/>
    <w:rsid w:val="00180C9E"/>
    <w:rsid w:val="00180F6C"/>
    <w:rsid w:val="00181193"/>
    <w:rsid w:val="00181656"/>
    <w:rsid w:val="001817FF"/>
    <w:rsid w:val="00181BDD"/>
    <w:rsid w:val="00181FA1"/>
    <w:rsid w:val="00182296"/>
    <w:rsid w:val="001825B0"/>
    <w:rsid w:val="0018266E"/>
    <w:rsid w:val="001829D7"/>
    <w:rsid w:val="00182D1C"/>
    <w:rsid w:val="00182F15"/>
    <w:rsid w:val="00182F28"/>
    <w:rsid w:val="00183645"/>
    <w:rsid w:val="00183847"/>
    <w:rsid w:val="00183A08"/>
    <w:rsid w:val="00183BE8"/>
    <w:rsid w:val="00183F06"/>
    <w:rsid w:val="0018422D"/>
    <w:rsid w:val="001847CD"/>
    <w:rsid w:val="0018494A"/>
    <w:rsid w:val="00184A50"/>
    <w:rsid w:val="00184A9D"/>
    <w:rsid w:val="00184AC2"/>
    <w:rsid w:val="00184BB8"/>
    <w:rsid w:val="00184CAE"/>
    <w:rsid w:val="00184CBF"/>
    <w:rsid w:val="0018511B"/>
    <w:rsid w:val="00185641"/>
    <w:rsid w:val="001859A1"/>
    <w:rsid w:val="00185BF2"/>
    <w:rsid w:val="00185C24"/>
    <w:rsid w:val="00185CC3"/>
    <w:rsid w:val="00186223"/>
    <w:rsid w:val="00186587"/>
    <w:rsid w:val="00186A3F"/>
    <w:rsid w:val="00186B5C"/>
    <w:rsid w:val="00186E76"/>
    <w:rsid w:val="00187037"/>
    <w:rsid w:val="0018717E"/>
    <w:rsid w:val="001878AB"/>
    <w:rsid w:val="00187CBF"/>
    <w:rsid w:val="00187D66"/>
    <w:rsid w:val="001903F4"/>
    <w:rsid w:val="001905E9"/>
    <w:rsid w:val="0019061D"/>
    <w:rsid w:val="001907C7"/>
    <w:rsid w:val="00190E36"/>
    <w:rsid w:val="001911D0"/>
    <w:rsid w:val="00191622"/>
    <w:rsid w:val="00191912"/>
    <w:rsid w:val="00191C76"/>
    <w:rsid w:val="00191DA2"/>
    <w:rsid w:val="00191EC7"/>
    <w:rsid w:val="00192053"/>
    <w:rsid w:val="00192475"/>
    <w:rsid w:val="001925C9"/>
    <w:rsid w:val="00192723"/>
    <w:rsid w:val="00192773"/>
    <w:rsid w:val="00192973"/>
    <w:rsid w:val="00192A2C"/>
    <w:rsid w:val="00192ABD"/>
    <w:rsid w:val="00192AD8"/>
    <w:rsid w:val="00192CEB"/>
    <w:rsid w:val="00193456"/>
    <w:rsid w:val="00193628"/>
    <w:rsid w:val="00193E7A"/>
    <w:rsid w:val="00194328"/>
    <w:rsid w:val="001946FE"/>
    <w:rsid w:val="00194826"/>
    <w:rsid w:val="0019498B"/>
    <w:rsid w:val="00194D2A"/>
    <w:rsid w:val="00195202"/>
    <w:rsid w:val="00195204"/>
    <w:rsid w:val="001955F2"/>
    <w:rsid w:val="0019597E"/>
    <w:rsid w:val="001959C9"/>
    <w:rsid w:val="00195BE8"/>
    <w:rsid w:val="00195CC8"/>
    <w:rsid w:val="001962AD"/>
    <w:rsid w:val="001962B6"/>
    <w:rsid w:val="001969F0"/>
    <w:rsid w:val="00196CD3"/>
    <w:rsid w:val="00196CD9"/>
    <w:rsid w:val="00196E7D"/>
    <w:rsid w:val="00197534"/>
    <w:rsid w:val="001976A2"/>
    <w:rsid w:val="001977EF"/>
    <w:rsid w:val="00197BFD"/>
    <w:rsid w:val="001A00C0"/>
    <w:rsid w:val="001A01BE"/>
    <w:rsid w:val="001A0C77"/>
    <w:rsid w:val="001A0E2E"/>
    <w:rsid w:val="001A0E57"/>
    <w:rsid w:val="001A1301"/>
    <w:rsid w:val="001A16C7"/>
    <w:rsid w:val="001A192D"/>
    <w:rsid w:val="001A1DA2"/>
    <w:rsid w:val="001A1EB7"/>
    <w:rsid w:val="001A203A"/>
    <w:rsid w:val="001A20D9"/>
    <w:rsid w:val="001A2657"/>
    <w:rsid w:val="001A2758"/>
    <w:rsid w:val="001A2BA0"/>
    <w:rsid w:val="001A2CFA"/>
    <w:rsid w:val="001A2E21"/>
    <w:rsid w:val="001A2E75"/>
    <w:rsid w:val="001A33CF"/>
    <w:rsid w:val="001A33E9"/>
    <w:rsid w:val="001A3588"/>
    <w:rsid w:val="001A36E0"/>
    <w:rsid w:val="001A3918"/>
    <w:rsid w:val="001A39E0"/>
    <w:rsid w:val="001A3AE2"/>
    <w:rsid w:val="001A3EB6"/>
    <w:rsid w:val="001A4057"/>
    <w:rsid w:val="001A4455"/>
    <w:rsid w:val="001A45F6"/>
    <w:rsid w:val="001A4674"/>
    <w:rsid w:val="001A475C"/>
    <w:rsid w:val="001A483C"/>
    <w:rsid w:val="001A4ABD"/>
    <w:rsid w:val="001A4F4B"/>
    <w:rsid w:val="001A4F9A"/>
    <w:rsid w:val="001A5207"/>
    <w:rsid w:val="001A537B"/>
    <w:rsid w:val="001A5605"/>
    <w:rsid w:val="001A56B0"/>
    <w:rsid w:val="001A595A"/>
    <w:rsid w:val="001A5A6B"/>
    <w:rsid w:val="001A5BC5"/>
    <w:rsid w:val="001A5BF6"/>
    <w:rsid w:val="001A5D56"/>
    <w:rsid w:val="001A5FFD"/>
    <w:rsid w:val="001A6057"/>
    <w:rsid w:val="001A605A"/>
    <w:rsid w:val="001A61BA"/>
    <w:rsid w:val="001A7233"/>
    <w:rsid w:val="001A73C1"/>
    <w:rsid w:val="001A770B"/>
    <w:rsid w:val="001A772D"/>
    <w:rsid w:val="001A787E"/>
    <w:rsid w:val="001A79C1"/>
    <w:rsid w:val="001A7A5D"/>
    <w:rsid w:val="001A7E37"/>
    <w:rsid w:val="001B0E80"/>
    <w:rsid w:val="001B122B"/>
    <w:rsid w:val="001B1359"/>
    <w:rsid w:val="001B178B"/>
    <w:rsid w:val="001B1868"/>
    <w:rsid w:val="001B1A9D"/>
    <w:rsid w:val="001B210A"/>
    <w:rsid w:val="001B25BD"/>
    <w:rsid w:val="001B25D2"/>
    <w:rsid w:val="001B26AC"/>
    <w:rsid w:val="001B283E"/>
    <w:rsid w:val="001B284B"/>
    <w:rsid w:val="001B2877"/>
    <w:rsid w:val="001B29AE"/>
    <w:rsid w:val="001B2AB1"/>
    <w:rsid w:val="001B2D71"/>
    <w:rsid w:val="001B2F76"/>
    <w:rsid w:val="001B326F"/>
    <w:rsid w:val="001B3662"/>
    <w:rsid w:val="001B3C85"/>
    <w:rsid w:val="001B3F46"/>
    <w:rsid w:val="001B40A6"/>
    <w:rsid w:val="001B4137"/>
    <w:rsid w:val="001B4476"/>
    <w:rsid w:val="001B4E3B"/>
    <w:rsid w:val="001B5215"/>
    <w:rsid w:val="001B54F4"/>
    <w:rsid w:val="001B5620"/>
    <w:rsid w:val="001B5694"/>
    <w:rsid w:val="001B5770"/>
    <w:rsid w:val="001B5961"/>
    <w:rsid w:val="001B59FB"/>
    <w:rsid w:val="001B5A55"/>
    <w:rsid w:val="001B5D7D"/>
    <w:rsid w:val="001B6100"/>
    <w:rsid w:val="001B64C8"/>
    <w:rsid w:val="001B72A2"/>
    <w:rsid w:val="001B7C76"/>
    <w:rsid w:val="001B7CE3"/>
    <w:rsid w:val="001B7D81"/>
    <w:rsid w:val="001B7F91"/>
    <w:rsid w:val="001C05A8"/>
    <w:rsid w:val="001C082F"/>
    <w:rsid w:val="001C0AC0"/>
    <w:rsid w:val="001C0FA7"/>
    <w:rsid w:val="001C1246"/>
    <w:rsid w:val="001C132D"/>
    <w:rsid w:val="001C15AC"/>
    <w:rsid w:val="001C172B"/>
    <w:rsid w:val="001C197B"/>
    <w:rsid w:val="001C1E45"/>
    <w:rsid w:val="001C2054"/>
    <w:rsid w:val="001C2254"/>
    <w:rsid w:val="001C2674"/>
    <w:rsid w:val="001C26FD"/>
    <w:rsid w:val="001C2778"/>
    <w:rsid w:val="001C27E1"/>
    <w:rsid w:val="001C2D18"/>
    <w:rsid w:val="001C2D40"/>
    <w:rsid w:val="001C2DA1"/>
    <w:rsid w:val="001C2EF5"/>
    <w:rsid w:val="001C2F81"/>
    <w:rsid w:val="001C3145"/>
    <w:rsid w:val="001C332D"/>
    <w:rsid w:val="001C344A"/>
    <w:rsid w:val="001C36CE"/>
    <w:rsid w:val="001C3A26"/>
    <w:rsid w:val="001C3AF1"/>
    <w:rsid w:val="001C3C10"/>
    <w:rsid w:val="001C4027"/>
    <w:rsid w:val="001C4647"/>
    <w:rsid w:val="001C4A78"/>
    <w:rsid w:val="001C4B81"/>
    <w:rsid w:val="001C4E84"/>
    <w:rsid w:val="001C5076"/>
    <w:rsid w:val="001C50B2"/>
    <w:rsid w:val="001C5291"/>
    <w:rsid w:val="001C62DD"/>
    <w:rsid w:val="001C63FB"/>
    <w:rsid w:val="001C6603"/>
    <w:rsid w:val="001C6A0C"/>
    <w:rsid w:val="001C7138"/>
    <w:rsid w:val="001C7379"/>
    <w:rsid w:val="001C7745"/>
    <w:rsid w:val="001C7A19"/>
    <w:rsid w:val="001C7DA6"/>
    <w:rsid w:val="001D011E"/>
    <w:rsid w:val="001D02DE"/>
    <w:rsid w:val="001D0591"/>
    <w:rsid w:val="001D0FF6"/>
    <w:rsid w:val="001D1563"/>
    <w:rsid w:val="001D1706"/>
    <w:rsid w:val="001D1751"/>
    <w:rsid w:val="001D1BF9"/>
    <w:rsid w:val="001D1CC1"/>
    <w:rsid w:val="001D1F00"/>
    <w:rsid w:val="001D268D"/>
    <w:rsid w:val="001D29AE"/>
    <w:rsid w:val="001D2A52"/>
    <w:rsid w:val="001D2B4E"/>
    <w:rsid w:val="001D2FEF"/>
    <w:rsid w:val="001D31CF"/>
    <w:rsid w:val="001D343B"/>
    <w:rsid w:val="001D34DE"/>
    <w:rsid w:val="001D3941"/>
    <w:rsid w:val="001D3AE8"/>
    <w:rsid w:val="001D3B2A"/>
    <w:rsid w:val="001D3BA9"/>
    <w:rsid w:val="001D3C37"/>
    <w:rsid w:val="001D3C63"/>
    <w:rsid w:val="001D3C8A"/>
    <w:rsid w:val="001D3D21"/>
    <w:rsid w:val="001D4820"/>
    <w:rsid w:val="001D499F"/>
    <w:rsid w:val="001D5401"/>
    <w:rsid w:val="001D5A20"/>
    <w:rsid w:val="001D5AC7"/>
    <w:rsid w:val="001D5AE1"/>
    <w:rsid w:val="001D5BBE"/>
    <w:rsid w:val="001D5CD4"/>
    <w:rsid w:val="001D5FC5"/>
    <w:rsid w:val="001D61EF"/>
    <w:rsid w:val="001D6294"/>
    <w:rsid w:val="001D62F1"/>
    <w:rsid w:val="001D66FB"/>
    <w:rsid w:val="001D67A9"/>
    <w:rsid w:val="001D6B15"/>
    <w:rsid w:val="001D6BF0"/>
    <w:rsid w:val="001D70F1"/>
    <w:rsid w:val="001D74A8"/>
    <w:rsid w:val="001D7D85"/>
    <w:rsid w:val="001D7F83"/>
    <w:rsid w:val="001E0175"/>
    <w:rsid w:val="001E047D"/>
    <w:rsid w:val="001E04EC"/>
    <w:rsid w:val="001E0A1E"/>
    <w:rsid w:val="001E0E25"/>
    <w:rsid w:val="001E0FF9"/>
    <w:rsid w:val="001E1049"/>
    <w:rsid w:val="001E183D"/>
    <w:rsid w:val="001E1A57"/>
    <w:rsid w:val="001E1BA1"/>
    <w:rsid w:val="001E1C13"/>
    <w:rsid w:val="001E1C83"/>
    <w:rsid w:val="001E1E34"/>
    <w:rsid w:val="001E1FEC"/>
    <w:rsid w:val="001E23CB"/>
    <w:rsid w:val="001E2477"/>
    <w:rsid w:val="001E2896"/>
    <w:rsid w:val="001E2AD4"/>
    <w:rsid w:val="001E2FAB"/>
    <w:rsid w:val="001E2FF9"/>
    <w:rsid w:val="001E30B8"/>
    <w:rsid w:val="001E32C2"/>
    <w:rsid w:val="001E3CA0"/>
    <w:rsid w:val="001E3F39"/>
    <w:rsid w:val="001E4079"/>
    <w:rsid w:val="001E49FB"/>
    <w:rsid w:val="001E509E"/>
    <w:rsid w:val="001E576D"/>
    <w:rsid w:val="001E5D05"/>
    <w:rsid w:val="001E5EC5"/>
    <w:rsid w:val="001E5F17"/>
    <w:rsid w:val="001E64B8"/>
    <w:rsid w:val="001E672A"/>
    <w:rsid w:val="001E682C"/>
    <w:rsid w:val="001E69B8"/>
    <w:rsid w:val="001E6AEC"/>
    <w:rsid w:val="001E6DF4"/>
    <w:rsid w:val="001E702A"/>
    <w:rsid w:val="001E70AB"/>
    <w:rsid w:val="001E728D"/>
    <w:rsid w:val="001E7302"/>
    <w:rsid w:val="001E73CD"/>
    <w:rsid w:val="001E7630"/>
    <w:rsid w:val="001E7C78"/>
    <w:rsid w:val="001E7CDB"/>
    <w:rsid w:val="001E7D26"/>
    <w:rsid w:val="001F0212"/>
    <w:rsid w:val="001F0345"/>
    <w:rsid w:val="001F03E2"/>
    <w:rsid w:val="001F07A1"/>
    <w:rsid w:val="001F0896"/>
    <w:rsid w:val="001F0CDD"/>
    <w:rsid w:val="001F0CF1"/>
    <w:rsid w:val="001F0CF9"/>
    <w:rsid w:val="001F0D98"/>
    <w:rsid w:val="001F11CA"/>
    <w:rsid w:val="001F11DC"/>
    <w:rsid w:val="001F13A3"/>
    <w:rsid w:val="001F157F"/>
    <w:rsid w:val="001F1698"/>
    <w:rsid w:val="001F198A"/>
    <w:rsid w:val="001F1CCE"/>
    <w:rsid w:val="001F1DE7"/>
    <w:rsid w:val="001F215D"/>
    <w:rsid w:val="001F21B1"/>
    <w:rsid w:val="001F25DA"/>
    <w:rsid w:val="001F279F"/>
    <w:rsid w:val="001F2C2F"/>
    <w:rsid w:val="001F2DDB"/>
    <w:rsid w:val="001F326F"/>
    <w:rsid w:val="001F33F4"/>
    <w:rsid w:val="001F356E"/>
    <w:rsid w:val="001F35F9"/>
    <w:rsid w:val="001F3AC6"/>
    <w:rsid w:val="001F3E85"/>
    <w:rsid w:val="001F3F45"/>
    <w:rsid w:val="001F4094"/>
    <w:rsid w:val="001F417E"/>
    <w:rsid w:val="001F42C5"/>
    <w:rsid w:val="001F44F9"/>
    <w:rsid w:val="001F466C"/>
    <w:rsid w:val="001F479B"/>
    <w:rsid w:val="001F485F"/>
    <w:rsid w:val="001F4B37"/>
    <w:rsid w:val="001F4FDF"/>
    <w:rsid w:val="001F50FC"/>
    <w:rsid w:val="001F52D5"/>
    <w:rsid w:val="001F564D"/>
    <w:rsid w:val="001F5688"/>
    <w:rsid w:val="001F574C"/>
    <w:rsid w:val="001F57BC"/>
    <w:rsid w:val="001F57E4"/>
    <w:rsid w:val="001F5B76"/>
    <w:rsid w:val="001F5E27"/>
    <w:rsid w:val="001F6518"/>
    <w:rsid w:val="001F6BF2"/>
    <w:rsid w:val="001F6FF0"/>
    <w:rsid w:val="001F704E"/>
    <w:rsid w:val="001F73BF"/>
    <w:rsid w:val="001F776D"/>
    <w:rsid w:val="001F7BB9"/>
    <w:rsid w:val="001F7FC5"/>
    <w:rsid w:val="00200127"/>
    <w:rsid w:val="0020042D"/>
    <w:rsid w:val="00200520"/>
    <w:rsid w:val="00200724"/>
    <w:rsid w:val="0020084D"/>
    <w:rsid w:val="002009E6"/>
    <w:rsid w:val="00200CE0"/>
    <w:rsid w:val="00200D52"/>
    <w:rsid w:val="00200DEF"/>
    <w:rsid w:val="00200F22"/>
    <w:rsid w:val="002013D8"/>
    <w:rsid w:val="0020140D"/>
    <w:rsid w:val="00201580"/>
    <w:rsid w:val="00201709"/>
    <w:rsid w:val="002017B4"/>
    <w:rsid w:val="00202047"/>
    <w:rsid w:val="00202394"/>
    <w:rsid w:val="002023C1"/>
    <w:rsid w:val="002024CA"/>
    <w:rsid w:val="002024DF"/>
    <w:rsid w:val="00202706"/>
    <w:rsid w:val="002027F8"/>
    <w:rsid w:val="00202A27"/>
    <w:rsid w:val="00202A9A"/>
    <w:rsid w:val="00202AE9"/>
    <w:rsid w:val="00202E34"/>
    <w:rsid w:val="00202F72"/>
    <w:rsid w:val="00202FF0"/>
    <w:rsid w:val="00203123"/>
    <w:rsid w:val="00203189"/>
    <w:rsid w:val="00203442"/>
    <w:rsid w:val="0020359A"/>
    <w:rsid w:val="002037B4"/>
    <w:rsid w:val="00203A05"/>
    <w:rsid w:val="00203E38"/>
    <w:rsid w:val="00204326"/>
    <w:rsid w:val="0020455B"/>
    <w:rsid w:val="00204629"/>
    <w:rsid w:val="00204645"/>
    <w:rsid w:val="002046E1"/>
    <w:rsid w:val="0020487D"/>
    <w:rsid w:val="00204937"/>
    <w:rsid w:val="00204B1C"/>
    <w:rsid w:val="0020514B"/>
    <w:rsid w:val="002052FA"/>
    <w:rsid w:val="00205885"/>
    <w:rsid w:val="002059CF"/>
    <w:rsid w:val="00205A54"/>
    <w:rsid w:val="00205AF8"/>
    <w:rsid w:val="00205DE7"/>
    <w:rsid w:val="00205E04"/>
    <w:rsid w:val="00205FF1"/>
    <w:rsid w:val="00206122"/>
    <w:rsid w:val="00206900"/>
    <w:rsid w:val="002072E5"/>
    <w:rsid w:val="002073B0"/>
    <w:rsid w:val="002073F1"/>
    <w:rsid w:val="002074B6"/>
    <w:rsid w:val="0020768E"/>
    <w:rsid w:val="002077B3"/>
    <w:rsid w:val="00207A5A"/>
    <w:rsid w:val="00207E1C"/>
    <w:rsid w:val="00207EEC"/>
    <w:rsid w:val="002102AA"/>
    <w:rsid w:val="002107FA"/>
    <w:rsid w:val="002108E6"/>
    <w:rsid w:val="00210A9B"/>
    <w:rsid w:val="00210BCF"/>
    <w:rsid w:val="00210BF5"/>
    <w:rsid w:val="00210CF9"/>
    <w:rsid w:val="00210DD1"/>
    <w:rsid w:val="00210FB4"/>
    <w:rsid w:val="00211104"/>
    <w:rsid w:val="0021114E"/>
    <w:rsid w:val="002112C4"/>
    <w:rsid w:val="002115D0"/>
    <w:rsid w:val="0021177D"/>
    <w:rsid w:val="002117B9"/>
    <w:rsid w:val="0021202F"/>
    <w:rsid w:val="002122B5"/>
    <w:rsid w:val="00212776"/>
    <w:rsid w:val="00212864"/>
    <w:rsid w:val="00212874"/>
    <w:rsid w:val="002128FE"/>
    <w:rsid w:val="00212950"/>
    <w:rsid w:val="00212A09"/>
    <w:rsid w:val="00212B15"/>
    <w:rsid w:val="00212F1C"/>
    <w:rsid w:val="00212FD6"/>
    <w:rsid w:val="00213086"/>
    <w:rsid w:val="00213154"/>
    <w:rsid w:val="00213526"/>
    <w:rsid w:val="0021358C"/>
    <w:rsid w:val="00213607"/>
    <w:rsid w:val="00213B57"/>
    <w:rsid w:val="00213D9F"/>
    <w:rsid w:val="00214029"/>
    <w:rsid w:val="00214E59"/>
    <w:rsid w:val="00214F18"/>
    <w:rsid w:val="00214FAE"/>
    <w:rsid w:val="002150D5"/>
    <w:rsid w:val="00215102"/>
    <w:rsid w:val="00215176"/>
    <w:rsid w:val="00215346"/>
    <w:rsid w:val="002153BE"/>
    <w:rsid w:val="0021595F"/>
    <w:rsid w:val="00215AA6"/>
    <w:rsid w:val="00215DF0"/>
    <w:rsid w:val="002162E5"/>
    <w:rsid w:val="0021651B"/>
    <w:rsid w:val="00216909"/>
    <w:rsid w:val="00216B63"/>
    <w:rsid w:val="00216C78"/>
    <w:rsid w:val="00216EAC"/>
    <w:rsid w:val="00216F34"/>
    <w:rsid w:val="0021702B"/>
    <w:rsid w:val="002172E7"/>
    <w:rsid w:val="002174F8"/>
    <w:rsid w:val="002175D9"/>
    <w:rsid w:val="00217804"/>
    <w:rsid w:val="00217986"/>
    <w:rsid w:val="00217A5E"/>
    <w:rsid w:val="00217C79"/>
    <w:rsid w:val="002205AB"/>
    <w:rsid w:val="00220639"/>
    <w:rsid w:val="0022067A"/>
    <w:rsid w:val="00220A04"/>
    <w:rsid w:val="00220AF6"/>
    <w:rsid w:val="00220AFD"/>
    <w:rsid w:val="00220CA2"/>
    <w:rsid w:val="00220E6E"/>
    <w:rsid w:val="00220FB8"/>
    <w:rsid w:val="0022147B"/>
    <w:rsid w:val="00221603"/>
    <w:rsid w:val="00221920"/>
    <w:rsid w:val="00221BA3"/>
    <w:rsid w:val="00221C07"/>
    <w:rsid w:val="00221C76"/>
    <w:rsid w:val="00222179"/>
    <w:rsid w:val="00222375"/>
    <w:rsid w:val="002225CD"/>
    <w:rsid w:val="00222707"/>
    <w:rsid w:val="00222A12"/>
    <w:rsid w:val="00222C0A"/>
    <w:rsid w:val="00222FE0"/>
    <w:rsid w:val="002238C5"/>
    <w:rsid w:val="00223C9F"/>
    <w:rsid w:val="002242E2"/>
    <w:rsid w:val="00224B27"/>
    <w:rsid w:val="00224DF7"/>
    <w:rsid w:val="00224EB7"/>
    <w:rsid w:val="00225077"/>
    <w:rsid w:val="002251DD"/>
    <w:rsid w:val="00225260"/>
    <w:rsid w:val="0022569E"/>
    <w:rsid w:val="00225746"/>
    <w:rsid w:val="00225AE3"/>
    <w:rsid w:val="00225CE0"/>
    <w:rsid w:val="00226064"/>
    <w:rsid w:val="0022626F"/>
    <w:rsid w:val="0022645D"/>
    <w:rsid w:val="002266FF"/>
    <w:rsid w:val="00226851"/>
    <w:rsid w:val="00226AEA"/>
    <w:rsid w:val="00226D11"/>
    <w:rsid w:val="00226F1A"/>
    <w:rsid w:val="00226F49"/>
    <w:rsid w:val="00226F69"/>
    <w:rsid w:val="00226FFA"/>
    <w:rsid w:val="002271E4"/>
    <w:rsid w:val="00227391"/>
    <w:rsid w:val="002273D2"/>
    <w:rsid w:val="002273D5"/>
    <w:rsid w:val="0022743C"/>
    <w:rsid w:val="002277DB"/>
    <w:rsid w:val="00227CC9"/>
    <w:rsid w:val="00227E26"/>
    <w:rsid w:val="0023003D"/>
    <w:rsid w:val="00230142"/>
    <w:rsid w:val="0023030A"/>
    <w:rsid w:val="0023035E"/>
    <w:rsid w:val="0023051F"/>
    <w:rsid w:val="0023054A"/>
    <w:rsid w:val="0023058C"/>
    <w:rsid w:val="002306BA"/>
    <w:rsid w:val="00230753"/>
    <w:rsid w:val="002307B0"/>
    <w:rsid w:val="00230AB3"/>
    <w:rsid w:val="0023113D"/>
    <w:rsid w:val="0023115F"/>
    <w:rsid w:val="00231386"/>
    <w:rsid w:val="0023159E"/>
    <w:rsid w:val="002316D2"/>
    <w:rsid w:val="0023175A"/>
    <w:rsid w:val="00231DE7"/>
    <w:rsid w:val="002324A1"/>
    <w:rsid w:val="002325E9"/>
    <w:rsid w:val="00232EAB"/>
    <w:rsid w:val="00232FF9"/>
    <w:rsid w:val="00233028"/>
    <w:rsid w:val="0023309E"/>
    <w:rsid w:val="00233142"/>
    <w:rsid w:val="002332FD"/>
    <w:rsid w:val="00233527"/>
    <w:rsid w:val="00233532"/>
    <w:rsid w:val="00233648"/>
    <w:rsid w:val="002339B1"/>
    <w:rsid w:val="00233C7B"/>
    <w:rsid w:val="00233E9B"/>
    <w:rsid w:val="00233ED4"/>
    <w:rsid w:val="00233F34"/>
    <w:rsid w:val="00233F60"/>
    <w:rsid w:val="00234067"/>
    <w:rsid w:val="00234506"/>
    <w:rsid w:val="00234903"/>
    <w:rsid w:val="002349A6"/>
    <w:rsid w:val="002349B0"/>
    <w:rsid w:val="00234CAE"/>
    <w:rsid w:val="00234E9B"/>
    <w:rsid w:val="00235211"/>
    <w:rsid w:val="0023558D"/>
    <w:rsid w:val="00235786"/>
    <w:rsid w:val="00235BA3"/>
    <w:rsid w:val="00236377"/>
    <w:rsid w:val="0023670B"/>
    <w:rsid w:val="00236AF0"/>
    <w:rsid w:val="002371B0"/>
    <w:rsid w:val="00237235"/>
    <w:rsid w:val="0023765A"/>
    <w:rsid w:val="0023784E"/>
    <w:rsid w:val="00237924"/>
    <w:rsid w:val="00237D27"/>
    <w:rsid w:val="00237D82"/>
    <w:rsid w:val="00237DBF"/>
    <w:rsid w:val="00237F27"/>
    <w:rsid w:val="0024011C"/>
    <w:rsid w:val="00240327"/>
    <w:rsid w:val="002404C1"/>
    <w:rsid w:val="002406A8"/>
    <w:rsid w:val="00240A82"/>
    <w:rsid w:val="00240B17"/>
    <w:rsid w:val="00240B22"/>
    <w:rsid w:val="00240F72"/>
    <w:rsid w:val="00240FB5"/>
    <w:rsid w:val="00240FE3"/>
    <w:rsid w:val="00241096"/>
    <w:rsid w:val="00241133"/>
    <w:rsid w:val="002411E4"/>
    <w:rsid w:val="00241313"/>
    <w:rsid w:val="002413A3"/>
    <w:rsid w:val="002413F6"/>
    <w:rsid w:val="002418ED"/>
    <w:rsid w:val="00241991"/>
    <w:rsid w:val="00241AD9"/>
    <w:rsid w:val="00241BCF"/>
    <w:rsid w:val="00241C8B"/>
    <w:rsid w:val="00241D81"/>
    <w:rsid w:val="00241DF5"/>
    <w:rsid w:val="002424D2"/>
    <w:rsid w:val="002425C2"/>
    <w:rsid w:val="002428F5"/>
    <w:rsid w:val="0024316F"/>
    <w:rsid w:val="00243833"/>
    <w:rsid w:val="0024384F"/>
    <w:rsid w:val="00243856"/>
    <w:rsid w:val="00243BD9"/>
    <w:rsid w:val="00243F26"/>
    <w:rsid w:val="002449A7"/>
    <w:rsid w:val="00244F93"/>
    <w:rsid w:val="002450C7"/>
    <w:rsid w:val="0024565F"/>
    <w:rsid w:val="0024567F"/>
    <w:rsid w:val="00245979"/>
    <w:rsid w:val="002459BD"/>
    <w:rsid w:val="00245A7D"/>
    <w:rsid w:val="00245AEB"/>
    <w:rsid w:val="00245D21"/>
    <w:rsid w:val="00245E17"/>
    <w:rsid w:val="002460C1"/>
    <w:rsid w:val="0024655B"/>
    <w:rsid w:val="002467F0"/>
    <w:rsid w:val="0024686F"/>
    <w:rsid w:val="002468AD"/>
    <w:rsid w:val="00246DCF"/>
    <w:rsid w:val="00246E49"/>
    <w:rsid w:val="0024710D"/>
    <w:rsid w:val="00247142"/>
    <w:rsid w:val="00247436"/>
    <w:rsid w:val="00247AB6"/>
    <w:rsid w:val="00247F40"/>
    <w:rsid w:val="0025007F"/>
    <w:rsid w:val="00250212"/>
    <w:rsid w:val="00250567"/>
    <w:rsid w:val="002508C8"/>
    <w:rsid w:val="00250902"/>
    <w:rsid w:val="00250D05"/>
    <w:rsid w:val="002513B1"/>
    <w:rsid w:val="00251573"/>
    <w:rsid w:val="002516D4"/>
    <w:rsid w:val="00251704"/>
    <w:rsid w:val="00251A81"/>
    <w:rsid w:val="00251B32"/>
    <w:rsid w:val="00251D23"/>
    <w:rsid w:val="00252732"/>
    <w:rsid w:val="00252767"/>
    <w:rsid w:val="00252BA6"/>
    <w:rsid w:val="00252D16"/>
    <w:rsid w:val="00253076"/>
    <w:rsid w:val="002530B5"/>
    <w:rsid w:val="00253129"/>
    <w:rsid w:val="00253224"/>
    <w:rsid w:val="0025334C"/>
    <w:rsid w:val="00253833"/>
    <w:rsid w:val="00253973"/>
    <w:rsid w:val="00254121"/>
    <w:rsid w:val="00254497"/>
    <w:rsid w:val="00254900"/>
    <w:rsid w:val="00254A3B"/>
    <w:rsid w:val="00254B8A"/>
    <w:rsid w:val="00254CE9"/>
    <w:rsid w:val="002551AA"/>
    <w:rsid w:val="002552FF"/>
    <w:rsid w:val="00255BFE"/>
    <w:rsid w:val="00255D6F"/>
    <w:rsid w:val="00255FE8"/>
    <w:rsid w:val="0025607E"/>
    <w:rsid w:val="0025695D"/>
    <w:rsid w:val="002572E1"/>
    <w:rsid w:val="0025759A"/>
    <w:rsid w:val="00257754"/>
    <w:rsid w:val="00257757"/>
    <w:rsid w:val="0025784F"/>
    <w:rsid w:val="00257B0B"/>
    <w:rsid w:val="00257B33"/>
    <w:rsid w:val="00257C7B"/>
    <w:rsid w:val="00257CDF"/>
    <w:rsid w:val="00257EA9"/>
    <w:rsid w:val="00260306"/>
    <w:rsid w:val="00260355"/>
    <w:rsid w:val="002605B6"/>
    <w:rsid w:val="002608C9"/>
    <w:rsid w:val="00260C21"/>
    <w:rsid w:val="00260E49"/>
    <w:rsid w:val="00260F92"/>
    <w:rsid w:val="00260F94"/>
    <w:rsid w:val="002610B6"/>
    <w:rsid w:val="00261273"/>
    <w:rsid w:val="002617C8"/>
    <w:rsid w:val="00261809"/>
    <w:rsid w:val="002619E0"/>
    <w:rsid w:val="00262257"/>
    <w:rsid w:val="00262311"/>
    <w:rsid w:val="0026268B"/>
    <w:rsid w:val="002626D3"/>
    <w:rsid w:val="00262847"/>
    <w:rsid w:val="00262B15"/>
    <w:rsid w:val="00262D55"/>
    <w:rsid w:val="00262D6F"/>
    <w:rsid w:val="00262E2B"/>
    <w:rsid w:val="0026316E"/>
    <w:rsid w:val="0026370B"/>
    <w:rsid w:val="00263D15"/>
    <w:rsid w:val="00263D2A"/>
    <w:rsid w:val="002642D2"/>
    <w:rsid w:val="002647E8"/>
    <w:rsid w:val="00264861"/>
    <w:rsid w:val="00264CE3"/>
    <w:rsid w:val="00264E3A"/>
    <w:rsid w:val="00264F82"/>
    <w:rsid w:val="0026564D"/>
    <w:rsid w:val="00265A2C"/>
    <w:rsid w:val="00265BEA"/>
    <w:rsid w:val="00266202"/>
    <w:rsid w:val="00266220"/>
    <w:rsid w:val="00266308"/>
    <w:rsid w:val="00266408"/>
    <w:rsid w:val="002664B5"/>
    <w:rsid w:val="0026657B"/>
    <w:rsid w:val="00266594"/>
    <w:rsid w:val="0026662F"/>
    <w:rsid w:val="00266DDD"/>
    <w:rsid w:val="00266DED"/>
    <w:rsid w:val="00266F44"/>
    <w:rsid w:val="00266FE6"/>
    <w:rsid w:val="00267561"/>
    <w:rsid w:val="0026775D"/>
    <w:rsid w:val="002678C0"/>
    <w:rsid w:val="00267AB3"/>
    <w:rsid w:val="00267BA6"/>
    <w:rsid w:val="00270200"/>
    <w:rsid w:val="0027055D"/>
    <w:rsid w:val="0027088E"/>
    <w:rsid w:val="00270CEB"/>
    <w:rsid w:val="00270F02"/>
    <w:rsid w:val="00271429"/>
    <w:rsid w:val="0027147C"/>
    <w:rsid w:val="00271A84"/>
    <w:rsid w:val="00271C6C"/>
    <w:rsid w:val="0027204B"/>
    <w:rsid w:val="002721AA"/>
    <w:rsid w:val="002725BA"/>
    <w:rsid w:val="0027290B"/>
    <w:rsid w:val="00272957"/>
    <w:rsid w:val="002729F0"/>
    <w:rsid w:val="00272B87"/>
    <w:rsid w:val="00272BDA"/>
    <w:rsid w:val="00272D45"/>
    <w:rsid w:val="00273258"/>
    <w:rsid w:val="00273781"/>
    <w:rsid w:val="0027382B"/>
    <w:rsid w:val="00273DF0"/>
    <w:rsid w:val="00273EA9"/>
    <w:rsid w:val="00274228"/>
    <w:rsid w:val="002743BC"/>
    <w:rsid w:val="002744D9"/>
    <w:rsid w:val="00274962"/>
    <w:rsid w:val="00274AFF"/>
    <w:rsid w:val="00274B2F"/>
    <w:rsid w:val="00274C0E"/>
    <w:rsid w:val="00274C38"/>
    <w:rsid w:val="002753FD"/>
    <w:rsid w:val="00275454"/>
    <w:rsid w:val="002754C5"/>
    <w:rsid w:val="00275B49"/>
    <w:rsid w:val="00275BA3"/>
    <w:rsid w:val="00275DB1"/>
    <w:rsid w:val="0027626F"/>
    <w:rsid w:val="00276386"/>
    <w:rsid w:val="00276874"/>
    <w:rsid w:val="00276BC2"/>
    <w:rsid w:val="00276CF0"/>
    <w:rsid w:val="00276DD7"/>
    <w:rsid w:val="00276E48"/>
    <w:rsid w:val="002770BA"/>
    <w:rsid w:val="00277572"/>
    <w:rsid w:val="00277B23"/>
    <w:rsid w:val="00280161"/>
    <w:rsid w:val="0028027F"/>
    <w:rsid w:val="0028045F"/>
    <w:rsid w:val="002804CC"/>
    <w:rsid w:val="00280946"/>
    <w:rsid w:val="002809BD"/>
    <w:rsid w:val="00281680"/>
    <w:rsid w:val="002817F9"/>
    <w:rsid w:val="002818DE"/>
    <w:rsid w:val="00281FAE"/>
    <w:rsid w:val="0028270A"/>
    <w:rsid w:val="00282711"/>
    <w:rsid w:val="00282783"/>
    <w:rsid w:val="002829B8"/>
    <w:rsid w:val="00283029"/>
    <w:rsid w:val="00283139"/>
    <w:rsid w:val="00283483"/>
    <w:rsid w:val="00283663"/>
    <w:rsid w:val="00283697"/>
    <w:rsid w:val="00283BA5"/>
    <w:rsid w:val="00283CD0"/>
    <w:rsid w:val="00283EA5"/>
    <w:rsid w:val="00284192"/>
    <w:rsid w:val="0028424D"/>
    <w:rsid w:val="0028490E"/>
    <w:rsid w:val="002849FA"/>
    <w:rsid w:val="00284AB1"/>
    <w:rsid w:val="00284E9E"/>
    <w:rsid w:val="002850F5"/>
    <w:rsid w:val="002855FE"/>
    <w:rsid w:val="00285729"/>
    <w:rsid w:val="00285F20"/>
    <w:rsid w:val="00285FA0"/>
    <w:rsid w:val="002862C0"/>
    <w:rsid w:val="002862C3"/>
    <w:rsid w:val="00286303"/>
    <w:rsid w:val="0028635A"/>
    <w:rsid w:val="002863B5"/>
    <w:rsid w:val="0028640F"/>
    <w:rsid w:val="002864D8"/>
    <w:rsid w:val="00286547"/>
    <w:rsid w:val="002865D8"/>
    <w:rsid w:val="00286672"/>
    <w:rsid w:val="0028669B"/>
    <w:rsid w:val="0028677D"/>
    <w:rsid w:val="00286947"/>
    <w:rsid w:val="00286C76"/>
    <w:rsid w:val="00286E60"/>
    <w:rsid w:val="00286ED5"/>
    <w:rsid w:val="00287414"/>
    <w:rsid w:val="00287724"/>
    <w:rsid w:val="00287969"/>
    <w:rsid w:val="00287A81"/>
    <w:rsid w:val="00287BBE"/>
    <w:rsid w:val="00287CF9"/>
    <w:rsid w:val="00287F76"/>
    <w:rsid w:val="0029004C"/>
    <w:rsid w:val="002904A5"/>
    <w:rsid w:val="002904C3"/>
    <w:rsid w:val="00290E32"/>
    <w:rsid w:val="00290F82"/>
    <w:rsid w:val="0029110F"/>
    <w:rsid w:val="0029124D"/>
    <w:rsid w:val="00291325"/>
    <w:rsid w:val="0029146A"/>
    <w:rsid w:val="002915A6"/>
    <w:rsid w:val="002915F3"/>
    <w:rsid w:val="002918DC"/>
    <w:rsid w:val="00291A84"/>
    <w:rsid w:val="00291C56"/>
    <w:rsid w:val="00291DDA"/>
    <w:rsid w:val="00292C4C"/>
    <w:rsid w:val="00292D7A"/>
    <w:rsid w:val="00292F54"/>
    <w:rsid w:val="002935AB"/>
    <w:rsid w:val="002936A8"/>
    <w:rsid w:val="002938F3"/>
    <w:rsid w:val="00293BBF"/>
    <w:rsid w:val="00293CF2"/>
    <w:rsid w:val="002940A2"/>
    <w:rsid w:val="002942DD"/>
    <w:rsid w:val="00294457"/>
    <w:rsid w:val="00294520"/>
    <w:rsid w:val="00294FBA"/>
    <w:rsid w:val="0029534D"/>
    <w:rsid w:val="002956BD"/>
    <w:rsid w:val="0029583F"/>
    <w:rsid w:val="00295984"/>
    <w:rsid w:val="00295AA4"/>
    <w:rsid w:val="00295C17"/>
    <w:rsid w:val="00295D0C"/>
    <w:rsid w:val="00295D33"/>
    <w:rsid w:val="0029628F"/>
    <w:rsid w:val="00296506"/>
    <w:rsid w:val="002967A1"/>
    <w:rsid w:val="00296F28"/>
    <w:rsid w:val="00296FDE"/>
    <w:rsid w:val="00297107"/>
    <w:rsid w:val="0029738C"/>
    <w:rsid w:val="00297445"/>
    <w:rsid w:val="002976C8"/>
    <w:rsid w:val="002977CF"/>
    <w:rsid w:val="002978E6"/>
    <w:rsid w:val="00297945"/>
    <w:rsid w:val="00297AC1"/>
    <w:rsid w:val="00297AFC"/>
    <w:rsid w:val="002A00EF"/>
    <w:rsid w:val="002A026A"/>
    <w:rsid w:val="002A0388"/>
    <w:rsid w:val="002A04A1"/>
    <w:rsid w:val="002A0B18"/>
    <w:rsid w:val="002A0EB8"/>
    <w:rsid w:val="002A1038"/>
    <w:rsid w:val="002A11E8"/>
    <w:rsid w:val="002A174E"/>
    <w:rsid w:val="002A1759"/>
    <w:rsid w:val="002A1911"/>
    <w:rsid w:val="002A1BF8"/>
    <w:rsid w:val="002A1F38"/>
    <w:rsid w:val="002A252A"/>
    <w:rsid w:val="002A2712"/>
    <w:rsid w:val="002A2802"/>
    <w:rsid w:val="002A287B"/>
    <w:rsid w:val="002A2D32"/>
    <w:rsid w:val="002A2D5A"/>
    <w:rsid w:val="002A2F94"/>
    <w:rsid w:val="002A3690"/>
    <w:rsid w:val="002A36A6"/>
    <w:rsid w:val="002A373A"/>
    <w:rsid w:val="002A38BD"/>
    <w:rsid w:val="002A3A4B"/>
    <w:rsid w:val="002A3A54"/>
    <w:rsid w:val="002A3D13"/>
    <w:rsid w:val="002A411B"/>
    <w:rsid w:val="002A4577"/>
    <w:rsid w:val="002A4861"/>
    <w:rsid w:val="002A4965"/>
    <w:rsid w:val="002A4AFA"/>
    <w:rsid w:val="002A4F5D"/>
    <w:rsid w:val="002A541A"/>
    <w:rsid w:val="002A55B5"/>
    <w:rsid w:val="002A5697"/>
    <w:rsid w:val="002A5878"/>
    <w:rsid w:val="002A5883"/>
    <w:rsid w:val="002A594A"/>
    <w:rsid w:val="002A59AA"/>
    <w:rsid w:val="002A5C54"/>
    <w:rsid w:val="002A5D1D"/>
    <w:rsid w:val="002A5EDB"/>
    <w:rsid w:val="002A60F6"/>
    <w:rsid w:val="002A6390"/>
    <w:rsid w:val="002A64C7"/>
    <w:rsid w:val="002A64CD"/>
    <w:rsid w:val="002A6680"/>
    <w:rsid w:val="002A6E0B"/>
    <w:rsid w:val="002A7282"/>
    <w:rsid w:val="002A75A7"/>
    <w:rsid w:val="002A7862"/>
    <w:rsid w:val="002A7AF9"/>
    <w:rsid w:val="002A7D9C"/>
    <w:rsid w:val="002A7FF7"/>
    <w:rsid w:val="002B007E"/>
    <w:rsid w:val="002B0165"/>
    <w:rsid w:val="002B0318"/>
    <w:rsid w:val="002B04F8"/>
    <w:rsid w:val="002B0722"/>
    <w:rsid w:val="002B0994"/>
    <w:rsid w:val="002B0D91"/>
    <w:rsid w:val="002B0E3F"/>
    <w:rsid w:val="002B0E9C"/>
    <w:rsid w:val="002B1269"/>
    <w:rsid w:val="002B1349"/>
    <w:rsid w:val="002B145F"/>
    <w:rsid w:val="002B14CD"/>
    <w:rsid w:val="002B158A"/>
    <w:rsid w:val="002B1610"/>
    <w:rsid w:val="002B198D"/>
    <w:rsid w:val="002B1D8E"/>
    <w:rsid w:val="002B26BC"/>
    <w:rsid w:val="002B2934"/>
    <w:rsid w:val="002B2FB7"/>
    <w:rsid w:val="002B2FF3"/>
    <w:rsid w:val="002B30CD"/>
    <w:rsid w:val="002B320A"/>
    <w:rsid w:val="002B337F"/>
    <w:rsid w:val="002B36D5"/>
    <w:rsid w:val="002B378A"/>
    <w:rsid w:val="002B3985"/>
    <w:rsid w:val="002B3D94"/>
    <w:rsid w:val="002B4390"/>
    <w:rsid w:val="002B4719"/>
    <w:rsid w:val="002B476F"/>
    <w:rsid w:val="002B49C4"/>
    <w:rsid w:val="002B4D9C"/>
    <w:rsid w:val="002B50D6"/>
    <w:rsid w:val="002B5705"/>
    <w:rsid w:val="002B5B62"/>
    <w:rsid w:val="002B5B9B"/>
    <w:rsid w:val="002B5DC4"/>
    <w:rsid w:val="002B640D"/>
    <w:rsid w:val="002B686F"/>
    <w:rsid w:val="002B6DA4"/>
    <w:rsid w:val="002B701F"/>
    <w:rsid w:val="002B73B8"/>
    <w:rsid w:val="002B742B"/>
    <w:rsid w:val="002B7466"/>
    <w:rsid w:val="002B767A"/>
    <w:rsid w:val="002B76B1"/>
    <w:rsid w:val="002B77EA"/>
    <w:rsid w:val="002B7CC4"/>
    <w:rsid w:val="002B7FE1"/>
    <w:rsid w:val="002C0397"/>
    <w:rsid w:val="002C0EFF"/>
    <w:rsid w:val="002C1D13"/>
    <w:rsid w:val="002C1DBD"/>
    <w:rsid w:val="002C2145"/>
    <w:rsid w:val="002C2964"/>
    <w:rsid w:val="002C2AF8"/>
    <w:rsid w:val="002C2C9E"/>
    <w:rsid w:val="002C2DCA"/>
    <w:rsid w:val="002C306A"/>
    <w:rsid w:val="002C333A"/>
    <w:rsid w:val="002C34A7"/>
    <w:rsid w:val="002C34A9"/>
    <w:rsid w:val="002C37AE"/>
    <w:rsid w:val="002C391B"/>
    <w:rsid w:val="002C39EE"/>
    <w:rsid w:val="002C3B8E"/>
    <w:rsid w:val="002C3BCD"/>
    <w:rsid w:val="002C4667"/>
    <w:rsid w:val="002C4E2F"/>
    <w:rsid w:val="002C4F2A"/>
    <w:rsid w:val="002C52F0"/>
    <w:rsid w:val="002C55BC"/>
    <w:rsid w:val="002C5BD9"/>
    <w:rsid w:val="002C6042"/>
    <w:rsid w:val="002C68B1"/>
    <w:rsid w:val="002C69CF"/>
    <w:rsid w:val="002C6AED"/>
    <w:rsid w:val="002C6BFA"/>
    <w:rsid w:val="002C6D5A"/>
    <w:rsid w:val="002C6E9C"/>
    <w:rsid w:val="002C701B"/>
    <w:rsid w:val="002C70EB"/>
    <w:rsid w:val="002C7145"/>
    <w:rsid w:val="002C7202"/>
    <w:rsid w:val="002C7257"/>
    <w:rsid w:val="002C729D"/>
    <w:rsid w:val="002C7339"/>
    <w:rsid w:val="002C76CB"/>
    <w:rsid w:val="002C77E0"/>
    <w:rsid w:val="002C781B"/>
    <w:rsid w:val="002C7AFB"/>
    <w:rsid w:val="002C7D77"/>
    <w:rsid w:val="002C7DBC"/>
    <w:rsid w:val="002C7E1F"/>
    <w:rsid w:val="002D0700"/>
    <w:rsid w:val="002D0E7F"/>
    <w:rsid w:val="002D17AC"/>
    <w:rsid w:val="002D191D"/>
    <w:rsid w:val="002D1B12"/>
    <w:rsid w:val="002D1B1E"/>
    <w:rsid w:val="002D1C2F"/>
    <w:rsid w:val="002D1D3F"/>
    <w:rsid w:val="002D1F01"/>
    <w:rsid w:val="002D207A"/>
    <w:rsid w:val="002D25E4"/>
    <w:rsid w:val="002D2635"/>
    <w:rsid w:val="002D2A5C"/>
    <w:rsid w:val="002D2AE7"/>
    <w:rsid w:val="002D312B"/>
    <w:rsid w:val="002D3302"/>
    <w:rsid w:val="002D354C"/>
    <w:rsid w:val="002D378A"/>
    <w:rsid w:val="002D3C3A"/>
    <w:rsid w:val="002D3E6D"/>
    <w:rsid w:val="002D4040"/>
    <w:rsid w:val="002D4312"/>
    <w:rsid w:val="002D4331"/>
    <w:rsid w:val="002D4BF6"/>
    <w:rsid w:val="002D4DB7"/>
    <w:rsid w:val="002D514F"/>
    <w:rsid w:val="002D54B3"/>
    <w:rsid w:val="002D588E"/>
    <w:rsid w:val="002D5B1E"/>
    <w:rsid w:val="002D5B57"/>
    <w:rsid w:val="002D5EF0"/>
    <w:rsid w:val="002D5F1A"/>
    <w:rsid w:val="002D62A6"/>
    <w:rsid w:val="002D6457"/>
    <w:rsid w:val="002D6AA0"/>
    <w:rsid w:val="002D6D8A"/>
    <w:rsid w:val="002D6E26"/>
    <w:rsid w:val="002D6FFF"/>
    <w:rsid w:val="002D70EB"/>
    <w:rsid w:val="002D7685"/>
    <w:rsid w:val="002D7794"/>
    <w:rsid w:val="002D7939"/>
    <w:rsid w:val="002D7C30"/>
    <w:rsid w:val="002E056F"/>
    <w:rsid w:val="002E05E4"/>
    <w:rsid w:val="002E087C"/>
    <w:rsid w:val="002E08DF"/>
    <w:rsid w:val="002E0C5B"/>
    <w:rsid w:val="002E17D6"/>
    <w:rsid w:val="002E1981"/>
    <w:rsid w:val="002E19F9"/>
    <w:rsid w:val="002E1C39"/>
    <w:rsid w:val="002E1E41"/>
    <w:rsid w:val="002E1EA1"/>
    <w:rsid w:val="002E20C6"/>
    <w:rsid w:val="002E2171"/>
    <w:rsid w:val="002E21A0"/>
    <w:rsid w:val="002E283E"/>
    <w:rsid w:val="002E3314"/>
    <w:rsid w:val="002E3330"/>
    <w:rsid w:val="002E339B"/>
    <w:rsid w:val="002E3427"/>
    <w:rsid w:val="002E343C"/>
    <w:rsid w:val="002E35C1"/>
    <w:rsid w:val="002E3EE2"/>
    <w:rsid w:val="002E430B"/>
    <w:rsid w:val="002E445D"/>
    <w:rsid w:val="002E4AD0"/>
    <w:rsid w:val="002E4D52"/>
    <w:rsid w:val="002E4EBC"/>
    <w:rsid w:val="002E4F69"/>
    <w:rsid w:val="002E4F8E"/>
    <w:rsid w:val="002E5035"/>
    <w:rsid w:val="002E546D"/>
    <w:rsid w:val="002E617F"/>
    <w:rsid w:val="002E6485"/>
    <w:rsid w:val="002E6486"/>
    <w:rsid w:val="002E6544"/>
    <w:rsid w:val="002E6570"/>
    <w:rsid w:val="002E673D"/>
    <w:rsid w:val="002E6741"/>
    <w:rsid w:val="002E69A9"/>
    <w:rsid w:val="002E69B3"/>
    <w:rsid w:val="002E6A35"/>
    <w:rsid w:val="002E7035"/>
    <w:rsid w:val="002E70A2"/>
    <w:rsid w:val="002E74BC"/>
    <w:rsid w:val="002E7811"/>
    <w:rsid w:val="002E78D7"/>
    <w:rsid w:val="002E7A51"/>
    <w:rsid w:val="002F03A5"/>
    <w:rsid w:val="002F08C3"/>
    <w:rsid w:val="002F0CB9"/>
    <w:rsid w:val="002F0F23"/>
    <w:rsid w:val="002F1519"/>
    <w:rsid w:val="002F16F7"/>
    <w:rsid w:val="002F1C21"/>
    <w:rsid w:val="002F27D4"/>
    <w:rsid w:val="002F290E"/>
    <w:rsid w:val="002F2918"/>
    <w:rsid w:val="002F2B13"/>
    <w:rsid w:val="002F2B44"/>
    <w:rsid w:val="002F2C62"/>
    <w:rsid w:val="002F2D83"/>
    <w:rsid w:val="002F2E21"/>
    <w:rsid w:val="002F2F02"/>
    <w:rsid w:val="002F2FED"/>
    <w:rsid w:val="002F31D3"/>
    <w:rsid w:val="002F3309"/>
    <w:rsid w:val="002F36AB"/>
    <w:rsid w:val="002F3CE3"/>
    <w:rsid w:val="002F3D2E"/>
    <w:rsid w:val="002F3F48"/>
    <w:rsid w:val="002F44B0"/>
    <w:rsid w:val="002F47C1"/>
    <w:rsid w:val="002F4DE3"/>
    <w:rsid w:val="002F50E2"/>
    <w:rsid w:val="002F5317"/>
    <w:rsid w:val="002F5360"/>
    <w:rsid w:val="002F5530"/>
    <w:rsid w:val="002F55B1"/>
    <w:rsid w:val="002F5930"/>
    <w:rsid w:val="002F5E99"/>
    <w:rsid w:val="002F5ECB"/>
    <w:rsid w:val="002F603E"/>
    <w:rsid w:val="002F607C"/>
    <w:rsid w:val="002F628A"/>
    <w:rsid w:val="002F6431"/>
    <w:rsid w:val="002F6832"/>
    <w:rsid w:val="002F6E64"/>
    <w:rsid w:val="002F6ECF"/>
    <w:rsid w:val="002F70B8"/>
    <w:rsid w:val="002F72C6"/>
    <w:rsid w:val="002F73E3"/>
    <w:rsid w:val="002F752F"/>
    <w:rsid w:val="002F7657"/>
    <w:rsid w:val="002F7755"/>
    <w:rsid w:val="002F7858"/>
    <w:rsid w:val="002F7AD8"/>
    <w:rsid w:val="002F7EBD"/>
    <w:rsid w:val="0030003E"/>
    <w:rsid w:val="0030021C"/>
    <w:rsid w:val="00300438"/>
    <w:rsid w:val="00300542"/>
    <w:rsid w:val="00300644"/>
    <w:rsid w:val="00300EA3"/>
    <w:rsid w:val="00301335"/>
    <w:rsid w:val="003015E1"/>
    <w:rsid w:val="00301B05"/>
    <w:rsid w:val="00301CC3"/>
    <w:rsid w:val="00301D1D"/>
    <w:rsid w:val="00301EC9"/>
    <w:rsid w:val="00302099"/>
    <w:rsid w:val="00302290"/>
    <w:rsid w:val="00302834"/>
    <w:rsid w:val="00302C32"/>
    <w:rsid w:val="00302D21"/>
    <w:rsid w:val="00302E3C"/>
    <w:rsid w:val="00302EC9"/>
    <w:rsid w:val="00303338"/>
    <w:rsid w:val="00303526"/>
    <w:rsid w:val="0030363E"/>
    <w:rsid w:val="0030392A"/>
    <w:rsid w:val="00303C2C"/>
    <w:rsid w:val="00303E9D"/>
    <w:rsid w:val="00303F50"/>
    <w:rsid w:val="0030412B"/>
    <w:rsid w:val="0030426A"/>
    <w:rsid w:val="0030431A"/>
    <w:rsid w:val="00304E7B"/>
    <w:rsid w:val="003051EB"/>
    <w:rsid w:val="0030543F"/>
    <w:rsid w:val="003054F6"/>
    <w:rsid w:val="003057E1"/>
    <w:rsid w:val="00305AF7"/>
    <w:rsid w:val="00305DA6"/>
    <w:rsid w:val="00306153"/>
    <w:rsid w:val="00306164"/>
    <w:rsid w:val="003061C1"/>
    <w:rsid w:val="003062A9"/>
    <w:rsid w:val="00306600"/>
    <w:rsid w:val="00306685"/>
    <w:rsid w:val="00306694"/>
    <w:rsid w:val="00306A02"/>
    <w:rsid w:val="00306ACE"/>
    <w:rsid w:val="00306F7A"/>
    <w:rsid w:val="00306FA5"/>
    <w:rsid w:val="003072A2"/>
    <w:rsid w:val="00307529"/>
    <w:rsid w:val="00307670"/>
    <w:rsid w:val="0030774D"/>
    <w:rsid w:val="00307BDE"/>
    <w:rsid w:val="00307EC0"/>
    <w:rsid w:val="0031034D"/>
    <w:rsid w:val="00310481"/>
    <w:rsid w:val="003107CA"/>
    <w:rsid w:val="00310988"/>
    <w:rsid w:val="00310B87"/>
    <w:rsid w:val="00310BC4"/>
    <w:rsid w:val="00310FAD"/>
    <w:rsid w:val="003114DF"/>
    <w:rsid w:val="003114F7"/>
    <w:rsid w:val="00311519"/>
    <w:rsid w:val="003117C0"/>
    <w:rsid w:val="003117E2"/>
    <w:rsid w:val="00311903"/>
    <w:rsid w:val="00311966"/>
    <w:rsid w:val="00311982"/>
    <w:rsid w:val="003119C2"/>
    <w:rsid w:val="00311B7E"/>
    <w:rsid w:val="00311FC6"/>
    <w:rsid w:val="00312033"/>
    <w:rsid w:val="0031232A"/>
    <w:rsid w:val="00312527"/>
    <w:rsid w:val="00312658"/>
    <w:rsid w:val="00312A23"/>
    <w:rsid w:val="00312AF6"/>
    <w:rsid w:val="00312B19"/>
    <w:rsid w:val="003134B5"/>
    <w:rsid w:val="00313A45"/>
    <w:rsid w:val="0031437D"/>
    <w:rsid w:val="00314466"/>
    <w:rsid w:val="0031451E"/>
    <w:rsid w:val="003149B6"/>
    <w:rsid w:val="00314AFA"/>
    <w:rsid w:val="00314BAD"/>
    <w:rsid w:val="00314F52"/>
    <w:rsid w:val="00315256"/>
    <w:rsid w:val="0031543B"/>
    <w:rsid w:val="00315473"/>
    <w:rsid w:val="0031561E"/>
    <w:rsid w:val="00315AC8"/>
    <w:rsid w:val="00315BA3"/>
    <w:rsid w:val="00315CDA"/>
    <w:rsid w:val="00315F31"/>
    <w:rsid w:val="00316014"/>
    <w:rsid w:val="00316130"/>
    <w:rsid w:val="0031620E"/>
    <w:rsid w:val="003162B4"/>
    <w:rsid w:val="003163BB"/>
    <w:rsid w:val="00316547"/>
    <w:rsid w:val="003166C9"/>
    <w:rsid w:val="0031683F"/>
    <w:rsid w:val="00316949"/>
    <w:rsid w:val="0031696C"/>
    <w:rsid w:val="00316994"/>
    <w:rsid w:val="00316B80"/>
    <w:rsid w:val="00316E55"/>
    <w:rsid w:val="003170AD"/>
    <w:rsid w:val="003172D3"/>
    <w:rsid w:val="0031730C"/>
    <w:rsid w:val="003173D2"/>
    <w:rsid w:val="003175E0"/>
    <w:rsid w:val="003177C5"/>
    <w:rsid w:val="00317C22"/>
    <w:rsid w:val="00317EB1"/>
    <w:rsid w:val="00317FBD"/>
    <w:rsid w:val="00320098"/>
    <w:rsid w:val="0032033B"/>
    <w:rsid w:val="003207D6"/>
    <w:rsid w:val="0032081C"/>
    <w:rsid w:val="0032096B"/>
    <w:rsid w:val="00320AFE"/>
    <w:rsid w:val="003210B4"/>
    <w:rsid w:val="0032121B"/>
    <w:rsid w:val="003216AC"/>
    <w:rsid w:val="00321815"/>
    <w:rsid w:val="00321B8C"/>
    <w:rsid w:val="00321DF5"/>
    <w:rsid w:val="00321EA2"/>
    <w:rsid w:val="00322081"/>
    <w:rsid w:val="00322461"/>
    <w:rsid w:val="003224C8"/>
    <w:rsid w:val="003227BB"/>
    <w:rsid w:val="00322DA1"/>
    <w:rsid w:val="00322DE8"/>
    <w:rsid w:val="00323267"/>
    <w:rsid w:val="003233BA"/>
    <w:rsid w:val="00323924"/>
    <w:rsid w:val="003239B1"/>
    <w:rsid w:val="00323C27"/>
    <w:rsid w:val="00323C3E"/>
    <w:rsid w:val="00323E59"/>
    <w:rsid w:val="003245AF"/>
    <w:rsid w:val="003247E1"/>
    <w:rsid w:val="00324C2B"/>
    <w:rsid w:val="00324C99"/>
    <w:rsid w:val="00324DB8"/>
    <w:rsid w:val="00324F80"/>
    <w:rsid w:val="0032510C"/>
    <w:rsid w:val="00325325"/>
    <w:rsid w:val="00325526"/>
    <w:rsid w:val="00325746"/>
    <w:rsid w:val="0032574C"/>
    <w:rsid w:val="00325800"/>
    <w:rsid w:val="003260B6"/>
    <w:rsid w:val="00326295"/>
    <w:rsid w:val="0032664D"/>
    <w:rsid w:val="00326665"/>
    <w:rsid w:val="003266E3"/>
    <w:rsid w:val="0032675A"/>
    <w:rsid w:val="003269B0"/>
    <w:rsid w:val="003269EB"/>
    <w:rsid w:val="00326A7A"/>
    <w:rsid w:val="00326A9D"/>
    <w:rsid w:val="00326B68"/>
    <w:rsid w:val="00326BBA"/>
    <w:rsid w:val="00327037"/>
    <w:rsid w:val="0032709C"/>
    <w:rsid w:val="003271B6"/>
    <w:rsid w:val="00327662"/>
    <w:rsid w:val="00327C6F"/>
    <w:rsid w:val="00327DC1"/>
    <w:rsid w:val="0033040E"/>
    <w:rsid w:val="00330470"/>
    <w:rsid w:val="00330841"/>
    <w:rsid w:val="003309AA"/>
    <w:rsid w:val="00330B96"/>
    <w:rsid w:val="0033107D"/>
    <w:rsid w:val="003311BF"/>
    <w:rsid w:val="0033138A"/>
    <w:rsid w:val="003315BD"/>
    <w:rsid w:val="00331663"/>
    <w:rsid w:val="00331B8F"/>
    <w:rsid w:val="00331BCC"/>
    <w:rsid w:val="00331CF7"/>
    <w:rsid w:val="00331D07"/>
    <w:rsid w:val="003320D5"/>
    <w:rsid w:val="00332556"/>
    <w:rsid w:val="0033280A"/>
    <w:rsid w:val="00332A57"/>
    <w:rsid w:val="00332D70"/>
    <w:rsid w:val="0033322C"/>
    <w:rsid w:val="003333D1"/>
    <w:rsid w:val="0033360D"/>
    <w:rsid w:val="00333711"/>
    <w:rsid w:val="00333A99"/>
    <w:rsid w:val="00333C44"/>
    <w:rsid w:val="00333D4D"/>
    <w:rsid w:val="00334304"/>
    <w:rsid w:val="003343AF"/>
    <w:rsid w:val="003343B4"/>
    <w:rsid w:val="003349B6"/>
    <w:rsid w:val="00334BBE"/>
    <w:rsid w:val="00334F90"/>
    <w:rsid w:val="00334FBA"/>
    <w:rsid w:val="0033519E"/>
    <w:rsid w:val="0033530E"/>
    <w:rsid w:val="00335540"/>
    <w:rsid w:val="003357C3"/>
    <w:rsid w:val="00335BB7"/>
    <w:rsid w:val="00335C01"/>
    <w:rsid w:val="00335D00"/>
    <w:rsid w:val="00335D89"/>
    <w:rsid w:val="00335DB4"/>
    <w:rsid w:val="00335F5D"/>
    <w:rsid w:val="0033619E"/>
    <w:rsid w:val="00336244"/>
    <w:rsid w:val="0033625E"/>
    <w:rsid w:val="003368F1"/>
    <w:rsid w:val="00336BBE"/>
    <w:rsid w:val="00336E5D"/>
    <w:rsid w:val="00337060"/>
    <w:rsid w:val="003370E2"/>
    <w:rsid w:val="003373C5"/>
    <w:rsid w:val="00340172"/>
    <w:rsid w:val="0034019F"/>
    <w:rsid w:val="00340323"/>
    <w:rsid w:val="003403DB"/>
    <w:rsid w:val="00340688"/>
    <w:rsid w:val="00340B46"/>
    <w:rsid w:val="00340C33"/>
    <w:rsid w:val="00340C59"/>
    <w:rsid w:val="00340D03"/>
    <w:rsid w:val="00340D2F"/>
    <w:rsid w:val="00341093"/>
    <w:rsid w:val="003411A4"/>
    <w:rsid w:val="0034153C"/>
    <w:rsid w:val="00341924"/>
    <w:rsid w:val="00341B67"/>
    <w:rsid w:val="00341DFB"/>
    <w:rsid w:val="00342198"/>
    <w:rsid w:val="00342382"/>
    <w:rsid w:val="003426F7"/>
    <w:rsid w:val="003428A9"/>
    <w:rsid w:val="00342938"/>
    <w:rsid w:val="0034295E"/>
    <w:rsid w:val="00342DA6"/>
    <w:rsid w:val="003433A9"/>
    <w:rsid w:val="003434D2"/>
    <w:rsid w:val="00343565"/>
    <w:rsid w:val="00343602"/>
    <w:rsid w:val="00343670"/>
    <w:rsid w:val="00343E13"/>
    <w:rsid w:val="00343F6D"/>
    <w:rsid w:val="00344236"/>
    <w:rsid w:val="003442DB"/>
    <w:rsid w:val="003446F2"/>
    <w:rsid w:val="00344A8B"/>
    <w:rsid w:val="00344B89"/>
    <w:rsid w:val="00344BB3"/>
    <w:rsid w:val="00344EEB"/>
    <w:rsid w:val="00344FC2"/>
    <w:rsid w:val="003450A8"/>
    <w:rsid w:val="0034511A"/>
    <w:rsid w:val="00345302"/>
    <w:rsid w:val="00345386"/>
    <w:rsid w:val="003458DD"/>
    <w:rsid w:val="00345C96"/>
    <w:rsid w:val="00345D8F"/>
    <w:rsid w:val="00345DE8"/>
    <w:rsid w:val="00345F2E"/>
    <w:rsid w:val="003460BC"/>
    <w:rsid w:val="0034635E"/>
    <w:rsid w:val="003464E8"/>
    <w:rsid w:val="003466BD"/>
    <w:rsid w:val="00346C41"/>
    <w:rsid w:val="00347224"/>
    <w:rsid w:val="003472BD"/>
    <w:rsid w:val="00347539"/>
    <w:rsid w:val="00347EEF"/>
    <w:rsid w:val="003500CC"/>
    <w:rsid w:val="00350211"/>
    <w:rsid w:val="003504A4"/>
    <w:rsid w:val="00351371"/>
    <w:rsid w:val="00351488"/>
    <w:rsid w:val="00351756"/>
    <w:rsid w:val="00351D83"/>
    <w:rsid w:val="00351F2B"/>
    <w:rsid w:val="00351F44"/>
    <w:rsid w:val="00352026"/>
    <w:rsid w:val="0035251D"/>
    <w:rsid w:val="00352AD5"/>
    <w:rsid w:val="00352B3E"/>
    <w:rsid w:val="00353190"/>
    <w:rsid w:val="00353364"/>
    <w:rsid w:val="0035370D"/>
    <w:rsid w:val="00353746"/>
    <w:rsid w:val="0035387C"/>
    <w:rsid w:val="00353B3E"/>
    <w:rsid w:val="00353BCE"/>
    <w:rsid w:val="00353F54"/>
    <w:rsid w:val="003541BE"/>
    <w:rsid w:val="003541CE"/>
    <w:rsid w:val="0035461C"/>
    <w:rsid w:val="0035474A"/>
    <w:rsid w:val="00354E86"/>
    <w:rsid w:val="00354FEB"/>
    <w:rsid w:val="00355070"/>
    <w:rsid w:val="00355097"/>
    <w:rsid w:val="003555EA"/>
    <w:rsid w:val="003558BD"/>
    <w:rsid w:val="00355A10"/>
    <w:rsid w:val="00355CFA"/>
    <w:rsid w:val="00355E62"/>
    <w:rsid w:val="00355E67"/>
    <w:rsid w:val="0035621B"/>
    <w:rsid w:val="003564D2"/>
    <w:rsid w:val="00356808"/>
    <w:rsid w:val="003568CD"/>
    <w:rsid w:val="00356BEC"/>
    <w:rsid w:val="00357019"/>
    <w:rsid w:val="003578A6"/>
    <w:rsid w:val="00357978"/>
    <w:rsid w:val="003579C0"/>
    <w:rsid w:val="00357D09"/>
    <w:rsid w:val="0036037D"/>
    <w:rsid w:val="003603AC"/>
    <w:rsid w:val="00360778"/>
    <w:rsid w:val="0036078B"/>
    <w:rsid w:val="003607E0"/>
    <w:rsid w:val="003609ED"/>
    <w:rsid w:val="00360C57"/>
    <w:rsid w:val="00360CAC"/>
    <w:rsid w:val="00361363"/>
    <w:rsid w:val="00361EEC"/>
    <w:rsid w:val="00361F01"/>
    <w:rsid w:val="0036277A"/>
    <w:rsid w:val="00362810"/>
    <w:rsid w:val="00362CCA"/>
    <w:rsid w:val="00362D65"/>
    <w:rsid w:val="00362E48"/>
    <w:rsid w:val="00363080"/>
    <w:rsid w:val="003631FB"/>
    <w:rsid w:val="0036333C"/>
    <w:rsid w:val="00363351"/>
    <w:rsid w:val="003634D4"/>
    <w:rsid w:val="00363777"/>
    <w:rsid w:val="00363962"/>
    <w:rsid w:val="00363ACB"/>
    <w:rsid w:val="00363B2D"/>
    <w:rsid w:val="00363B7E"/>
    <w:rsid w:val="00363BAF"/>
    <w:rsid w:val="00363BBD"/>
    <w:rsid w:val="0036427D"/>
    <w:rsid w:val="00364968"/>
    <w:rsid w:val="00364C41"/>
    <w:rsid w:val="00364D2C"/>
    <w:rsid w:val="0036508D"/>
    <w:rsid w:val="003659B4"/>
    <w:rsid w:val="00365A57"/>
    <w:rsid w:val="00365DE3"/>
    <w:rsid w:val="00366066"/>
    <w:rsid w:val="00366596"/>
    <w:rsid w:val="003665B7"/>
    <w:rsid w:val="003666C3"/>
    <w:rsid w:val="0036678D"/>
    <w:rsid w:val="00366BA4"/>
    <w:rsid w:val="00366BD5"/>
    <w:rsid w:val="00366C37"/>
    <w:rsid w:val="00366D52"/>
    <w:rsid w:val="00366DA3"/>
    <w:rsid w:val="00366F46"/>
    <w:rsid w:val="00367C2E"/>
    <w:rsid w:val="0037085E"/>
    <w:rsid w:val="00370BB7"/>
    <w:rsid w:val="00370F54"/>
    <w:rsid w:val="00371167"/>
    <w:rsid w:val="003713C4"/>
    <w:rsid w:val="00371412"/>
    <w:rsid w:val="003715FF"/>
    <w:rsid w:val="0037161F"/>
    <w:rsid w:val="003716F8"/>
    <w:rsid w:val="00371721"/>
    <w:rsid w:val="00371949"/>
    <w:rsid w:val="00371D07"/>
    <w:rsid w:val="00371D3C"/>
    <w:rsid w:val="00371D56"/>
    <w:rsid w:val="00371DC5"/>
    <w:rsid w:val="003723C2"/>
    <w:rsid w:val="003723C8"/>
    <w:rsid w:val="00372739"/>
    <w:rsid w:val="00372970"/>
    <w:rsid w:val="00372AD2"/>
    <w:rsid w:val="00372D93"/>
    <w:rsid w:val="00373032"/>
    <w:rsid w:val="00373142"/>
    <w:rsid w:val="00373770"/>
    <w:rsid w:val="0037382F"/>
    <w:rsid w:val="00373AB0"/>
    <w:rsid w:val="00373CB5"/>
    <w:rsid w:val="00373D8C"/>
    <w:rsid w:val="00373E7C"/>
    <w:rsid w:val="00373F1F"/>
    <w:rsid w:val="003743B7"/>
    <w:rsid w:val="00374676"/>
    <w:rsid w:val="0037469F"/>
    <w:rsid w:val="00374924"/>
    <w:rsid w:val="003759CA"/>
    <w:rsid w:val="00375FD5"/>
    <w:rsid w:val="0037618C"/>
    <w:rsid w:val="003763AF"/>
    <w:rsid w:val="003765E5"/>
    <w:rsid w:val="003766AF"/>
    <w:rsid w:val="00376832"/>
    <w:rsid w:val="00376AEE"/>
    <w:rsid w:val="00376B70"/>
    <w:rsid w:val="00376BB8"/>
    <w:rsid w:val="00376C11"/>
    <w:rsid w:val="00376D2E"/>
    <w:rsid w:val="00377AE4"/>
    <w:rsid w:val="00377AEF"/>
    <w:rsid w:val="00377D12"/>
    <w:rsid w:val="00377D1A"/>
    <w:rsid w:val="00380370"/>
    <w:rsid w:val="003803CA"/>
    <w:rsid w:val="0038042A"/>
    <w:rsid w:val="00380647"/>
    <w:rsid w:val="0038064D"/>
    <w:rsid w:val="00380A8E"/>
    <w:rsid w:val="00380DE0"/>
    <w:rsid w:val="003814A9"/>
    <w:rsid w:val="00381719"/>
    <w:rsid w:val="00381CF9"/>
    <w:rsid w:val="00381E4A"/>
    <w:rsid w:val="00381FD6"/>
    <w:rsid w:val="00382048"/>
    <w:rsid w:val="00382153"/>
    <w:rsid w:val="00382178"/>
    <w:rsid w:val="003822C3"/>
    <w:rsid w:val="0038259D"/>
    <w:rsid w:val="003825A0"/>
    <w:rsid w:val="00382808"/>
    <w:rsid w:val="00382861"/>
    <w:rsid w:val="0038298E"/>
    <w:rsid w:val="00382B58"/>
    <w:rsid w:val="00383727"/>
    <w:rsid w:val="003837D6"/>
    <w:rsid w:val="00383887"/>
    <w:rsid w:val="00383BB2"/>
    <w:rsid w:val="00383E0B"/>
    <w:rsid w:val="003841E9"/>
    <w:rsid w:val="003845F5"/>
    <w:rsid w:val="003850F7"/>
    <w:rsid w:val="00385561"/>
    <w:rsid w:val="0038559D"/>
    <w:rsid w:val="00385C26"/>
    <w:rsid w:val="00385C62"/>
    <w:rsid w:val="00385D09"/>
    <w:rsid w:val="00385F2E"/>
    <w:rsid w:val="00385FEE"/>
    <w:rsid w:val="00385FF9"/>
    <w:rsid w:val="003861AF"/>
    <w:rsid w:val="003861E8"/>
    <w:rsid w:val="0038622C"/>
    <w:rsid w:val="0038624A"/>
    <w:rsid w:val="003862A3"/>
    <w:rsid w:val="003863EB"/>
    <w:rsid w:val="00386579"/>
    <w:rsid w:val="00386A6D"/>
    <w:rsid w:val="00386CE6"/>
    <w:rsid w:val="00386F17"/>
    <w:rsid w:val="003873CB"/>
    <w:rsid w:val="0038742F"/>
    <w:rsid w:val="00387507"/>
    <w:rsid w:val="003875BF"/>
    <w:rsid w:val="0038777D"/>
    <w:rsid w:val="0038791E"/>
    <w:rsid w:val="0038796C"/>
    <w:rsid w:val="00387F8D"/>
    <w:rsid w:val="00390A73"/>
    <w:rsid w:val="00390F00"/>
    <w:rsid w:val="0039147A"/>
    <w:rsid w:val="003915F6"/>
    <w:rsid w:val="00391A06"/>
    <w:rsid w:val="00391D3D"/>
    <w:rsid w:val="00391DAD"/>
    <w:rsid w:val="00391E6A"/>
    <w:rsid w:val="00392250"/>
    <w:rsid w:val="00392365"/>
    <w:rsid w:val="003924C3"/>
    <w:rsid w:val="003927B9"/>
    <w:rsid w:val="003928F9"/>
    <w:rsid w:val="00392940"/>
    <w:rsid w:val="00392C31"/>
    <w:rsid w:val="00392E3A"/>
    <w:rsid w:val="003931FD"/>
    <w:rsid w:val="003932CD"/>
    <w:rsid w:val="00393483"/>
    <w:rsid w:val="0039359E"/>
    <w:rsid w:val="0039387D"/>
    <w:rsid w:val="00393971"/>
    <w:rsid w:val="00393D15"/>
    <w:rsid w:val="00393DD3"/>
    <w:rsid w:val="00393FB4"/>
    <w:rsid w:val="003943EB"/>
    <w:rsid w:val="0039464B"/>
    <w:rsid w:val="003947E7"/>
    <w:rsid w:val="00394835"/>
    <w:rsid w:val="00394B09"/>
    <w:rsid w:val="00394B30"/>
    <w:rsid w:val="00394C6D"/>
    <w:rsid w:val="00394D84"/>
    <w:rsid w:val="003955DE"/>
    <w:rsid w:val="003955E1"/>
    <w:rsid w:val="0039562A"/>
    <w:rsid w:val="00395FA2"/>
    <w:rsid w:val="00396042"/>
    <w:rsid w:val="00396123"/>
    <w:rsid w:val="00396504"/>
    <w:rsid w:val="00396533"/>
    <w:rsid w:val="00396890"/>
    <w:rsid w:val="003970B3"/>
    <w:rsid w:val="003971D7"/>
    <w:rsid w:val="00397379"/>
    <w:rsid w:val="00397C55"/>
    <w:rsid w:val="00397E99"/>
    <w:rsid w:val="003A00FB"/>
    <w:rsid w:val="003A0366"/>
    <w:rsid w:val="003A074E"/>
    <w:rsid w:val="003A0A6F"/>
    <w:rsid w:val="003A0CCC"/>
    <w:rsid w:val="003A0D6A"/>
    <w:rsid w:val="003A0E3A"/>
    <w:rsid w:val="003A0E65"/>
    <w:rsid w:val="003A0F8D"/>
    <w:rsid w:val="003A107D"/>
    <w:rsid w:val="003A1BBE"/>
    <w:rsid w:val="003A1C89"/>
    <w:rsid w:val="003A2144"/>
    <w:rsid w:val="003A238D"/>
    <w:rsid w:val="003A2393"/>
    <w:rsid w:val="003A2555"/>
    <w:rsid w:val="003A2656"/>
    <w:rsid w:val="003A27D5"/>
    <w:rsid w:val="003A284A"/>
    <w:rsid w:val="003A2F1C"/>
    <w:rsid w:val="003A2FF5"/>
    <w:rsid w:val="003A303F"/>
    <w:rsid w:val="003A3394"/>
    <w:rsid w:val="003A33EC"/>
    <w:rsid w:val="003A3420"/>
    <w:rsid w:val="003A365A"/>
    <w:rsid w:val="003A375A"/>
    <w:rsid w:val="003A3CF9"/>
    <w:rsid w:val="003A41F7"/>
    <w:rsid w:val="003A44A7"/>
    <w:rsid w:val="003A44AC"/>
    <w:rsid w:val="003A453A"/>
    <w:rsid w:val="003A4961"/>
    <w:rsid w:val="003A49A5"/>
    <w:rsid w:val="003A50D6"/>
    <w:rsid w:val="003A5318"/>
    <w:rsid w:val="003A54C8"/>
    <w:rsid w:val="003A56D9"/>
    <w:rsid w:val="003A5B3F"/>
    <w:rsid w:val="003A5BB1"/>
    <w:rsid w:val="003A624D"/>
    <w:rsid w:val="003A6258"/>
    <w:rsid w:val="003A62E0"/>
    <w:rsid w:val="003A637E"/>
    <w:rsid w:val="003A641F"/>
    <w:rsid w:val="003A6C06"/>
    <w:rsid w:val="003A71B1"/>
    <w:rsid w:val="003A71CE"/>
    <w:rsid w:val="003A7541"/>
    <w:rsid w:val="003A7613"/>
    <w:rsid w:val="003A790E"/>
    <w:rsid w:val="003A7916"/>
    <w:rsid w:val="003B02F1"/>
    <w:rsid w:val="003B04AC"/>
    <w:rsid w:val="003B0D3E"/>
    <w:rsid w:val="003B0F06"/>
    <w:rsid w:val="003B11C7"/>
    <w:rsid w:val="003B1477"/>
    <w:rsid w:val="003B1788"/>
    <w:rsid w:val="003B1844"/>
    <w:rsid w:val="003B1C4B"/>
    <w:rsid w:val="003B2334"/>
    <w:rsid w:val="003B238B"/>
    <w:rsid w:val="003B278D"/>
    <w:rsid w:val="003B2890"/>
    <w:rsid w:val="003B28D3"/>
    <w:rsid w:val="003B2B16"/>
    <w:rsid w:val="003B2F51"/>
    <w:rsid w:val="003B3028"/>
    <w:rsid w:val="003B3082"/>
    <w:rsid w:val="003B326A"/>
    <w:rsid w:val="003B387F"/>
    <w:rsid w:val="003B3A03"/>
    <w:rsid w:val="003B3A4A"/>
    <w:rsid w:val="003B3ADD"/>
    <w:rsid w:val="003B3BFC"/>
    <w:rsid w:val="003B4050"/>
    <w:rsid w:val="003B4111"/>
    <w:rsid w:val="003B47CB"/>
    <w:rsid w:val="003B4A22"/>
    <w:rsid w:val="003B4E73"/>
    <w:rsid w:val="003B519D"/>
    <w:rsid w:val="003B5338"/>
    <w:rsid w:val="003B542B"/>
    <w:rsid w:val="003B5570"/>
    <w:rsid w:val="003B5625"/>
    <w:rsid w:val="003B5774"/>
    <w:rsid w:val="003B5777"/>
    <w:rsid w:val="003B583F"/>
    <w:rsid w:val="003B58BC"/>
    <w:rsid w:val="003B5A27"/>
    <w:rsid w:val="003B5E50"/>
    <w:rsid w:val="003B637D"/>
    <w:rsid w:val="003B63BC"/>
    <w:rsid w:val="003B646F"/>
    <w:rsid w:val="003B64DF"/>
    <w:rsid w:val="003B6566"/>
    <w:rsid w:val="003B6A21"/>
    <w:rsid w:val="003B6DB3"/>
    <w:rsid w:val="003B6EBE"/>
    <w:rsid w:val="003B712D"/>
    <w:rsid w:val="003B7BC2"/>
    <w:rsid w:val="003B7C01"/>
    <w:rsid w:val="003B7F87"/>
    <w:rsid w:val="003B7FA9"/>
    <w:rsid w:val="003B7FAE"/>
    <w:rsid w:val="003C015D"/>
    <w:rsid w:val="003C0257"/>
    <w:rsid w:val="003C02D7"/>
    <w:rsid w:val="003C08E9"/>
    <w:rsid w:val="003C0FBF"/>
    <w:rsid w:val="003C1225"/>
    <w:rsid w:val="003C1543"/>
    <w:rsid w:val="003C15DF"/>
    <w:rsid w:val="003C197C"/>
    <w:rsid w:val="003C19BC"/>
    <w:rsid w:val="003C1B40"/>
    <w:rsid w:val="003C1E50"/>
    <w:rsid w:val="003C20B1"/>
    <w:rsid w:val="003C22D4"/>
    <w:rsid w:val="003C22F9"/>
    <w:rsid w:val="003C24F9"/>
    <w:rsid w:val="003C256C"/>
    <w:rsid w:val="003C25D9"/>
    <w:rsid w:val="003C268F"/>
    <w:rsid w:val="003C2797"/>
    <w:rsid w:val="003C2BEB"/>
    <w:rsid w:val="003C32E1"/>
    <w:rsid w:val="003C3411"/>
    <w:rsid w:val="003C3716"/>
    <w:rsid w:val="003C3728"/>
    <w:rsid w:val="003C401E"/>
    <w:rsid w:val="003C4338"/>
    <w:rsid w:val="003C4595"/>
    <w:rsid w:val="003C4672"/>
    <w:rsid w:val="003C4760"/>
    <w:rsid w:val="003C4F1F"/>
    <w:rsid w:val="003C5053"/>
    <w:rsid w:val="003C576C"/>
    <w:rsid w:val="003C5B9C"/>
    <w:rsid w:val="003C5DD7"/>
    <w:rsid w:val="003C608F"/>
    <w:rsid w:val="003C6213"/>
    <w:rsid w:val="003C6359"/>
    <w:rsid w:val="003C64D4"/>
    <w:rsid w:val="003C65E8"/>
    <w:rsid w:val="003C6DFB"/>
    <w:rsid w:val="003C6FAD"/>
    <w:rsid w:val="003C709E"/>
    <w:rsid w:val="003C73C4"/>
    <w:rsid w:val="003C75DC"/>
    <w:rsid w:val="003C77C2"/>
    <w:rsid w:val="003C7B91"/>
    <w:rsid w:val="003C7BBC"/>
    <w:rsid w:val="003C7BC5"/>
    <w:rsid w:val="003C7D75"/>
    <w:rsid w:val="003C7D9B"/>
    <w:rsid w:val="003C7DA9"/>
    <w:rsid w:val="003C7FA3"/>
    <w:rsid w:val="003D022F"/>
    <w:rsid w:val="003D07CD"/>
    <w:rsid w:val="003D1344"/>
    <w:rsid w:val="003D1515"/>
    <w:rsid w:val="003D1573"/>
    <w:rsid w:val="003D1645"/>
    <w:rsid w:val="003D1A9C"/>
    <w:rsid w:val="003D1BA1"/>
    <w:rsid w:val="003D1C47"/>
    <w:rsid w:val="003D235A"/>
    <w:rsid w:val="003D282B"/>
    <w:rsid w:val="003D288F"/>
    <w:rsid w:val="003D2A27"/>
    <w:rsid w:val="003D3293"/>
    <w:rsid w:val="003D362F"/>
    <w:rsid w:val="003D36AD"/>
    <w:rsid w:val="003D37EA"/>
    <w:rsid w:val="003D4244"/>
    <w:rsid w:val="003D429A"/>
    <w:rsid w:val="003D43FD"/>
    <w:rsid w:val="003D4871"/>
    <w:rsid w:val="003D4A2D"/>
    <w:rsid w:val="003D4FE2"/>
    <w:rsid w:val="003D5064"/>
    <w:rsid w:val="003D51CD"/>
    <w:rsid w:val="003D5250"/>
    <w:rsid w:val="003D559C"/>
    <w:rsid w:val="003D57DF"/>
    <w:rsid w:val="003D5A1D"/>
    <w:rsid w:val="003D5B2D"/>
    <w:rsid w:val="003D5CCB"/>
    <w:rsid w:val="003D5F18"/>
    <w:rsid w:val="003D61D4"/>
    <w:rsid w:val="003D623A"/>
    <w:rsid w:val="003D64E3"/>
    <w:rsid w:val="003D6570"/>
    <w:rsid w:val="003D6747"/>
    <w:rsid w:val="003D6848"/>
    <w:rsid w:val="003D6B29"/>
    <w:rsid w:val="003D6C1D"/>
    <w:rsid w:val="003D6D19"/>
    <w:rsid w:val="003D6E8D"/>
    <w:rsid w:val="003D7021"/>
    <w:rsid w:val="003D7050"/>
    <w:rsid w:val="003D75F9"/>
    <w:rsid w:val="003D761A"/>
    <w:rsid w:val="003D79AA"/>
    <w:rsid w:val="003D7AF3"/>
    <w:rsid w:val="003D7D5B"/>
    <w:rsid w:val="003E0830"/>
    <w:rsid w:val="003E0EA1"/>
    <w:rsid w:val="003E0F24"/>
    <w:rsid w:val="003E1234"/>
    <w:rsid w:val="003E174F"/>
    <w:rsid w:val="003E18DE"/>
    <w:rsid w:val="003E1920"/>
    <w:rsid w:val="003E1B47"/>
    <w:rsid w:val="003E1E31"/>
    <w:rsid w:val="003E204D"/>
    <w:rsid w:val="003E2050"/>
    <w:rsid w:val="003E236F"/>
    <w:rsid w:val="003E2460"/>
    <w:rsid w:val="003E248F"/>
    <w:rsid w:val="003E2545"/>
    <w:rsid w:val="003E256E"/>
    <w:rsid w:val="003E27CB"/>
    <w:rsid w:val="003E2A56"/>
    <w:rsid w:val="003E2A63"/>
    <w:rsid w:val="003E2DF4"/>
    <w:rsid w:val="003E2FB8"/>
    <w:rsid w:val="003E314D"/>
    <w:rsid w:val="003E33E2"/>
    <w:rsid w:val="003E349F"/>
    <w:rsid w:val="003E34D6"/>
    <w:rsid w:val="003E35E6"/>
    <w:rsid w:val="003E3739"/>
    <w:rsid w:val="003E3755"/>
    <w:rsid w:val="003E3BBA"/>
    <w:rsid w:val="003E3D77"/>
    <w:rsid w:val="003E4B13"/>
    <w:rsid w:val="003E4D5F"/>
    <w:rsid w:val="003E4EA2"/>
    <w:rsid w:val="003E4EA4"/>
    <w:rsid w:val="003E50DB"/>
    <w:rsid w:val="003E52C1"/>
    <w:rsid w:val="003E5516"/>
    <w:rsid w:val="003E55C7"/>
    <w:rsid w:val="003E56A1"/>
    <w:rsid w:val="003E5721"/>
    <w:rsid w:val="003E5C6F"/>
    <w:rsid w:val="003E5D08"/>
    <w:rsid w:val="003E5E0D"/>
    <w:rsid w:val="003E5E3F"/>
    <w:rsid w:val="003E5F95"/>
    <w:rsid w:val="003E6089"/>
    <w:rsid w:val="003E609C"/>
    <w:rsid w:val="003E6191"/>
    <w:rsid w:val="003E6262"/>
    <w:rsid w:val="003E65B2"/>
    <w:rsid w:val="003E6602"/>
    <w:rsid w:val="003E6616"/>
    <w:rsid w:val="003E675E"/>
    <w:rsid w:val="003E6779"/>
    <w:rsid w:val="003E6B46"/>
    <w:rsid w:val="003E6C06"/>
    <w:rsid w:val="003E6CE4"/>
    <w:rsid w:val="003E6D18"/>
    <w:rsid w:val="003E6D41"/>
    <w:rsid w:val="003E702C"/>
    <w:rsid w:val="003E72DE"/>
    <w:rsid w:val="003E74EA"/>
    <w:rsid w:val="003E78A2"/>
    <w:rsid w:val="003E7D01"/>
    <w:rsid w:val="003F0023"/>
    <w:rsid w:val="003F02B5"/>
    <w:rsid w:val="003F0B01"/>
    <w:rsid w:val="003F0C42"/>
    <w:rsid w:val="003F107B"/>
    <w:rsid w:val="003F1102"/>
    <w:rsid w:val="003F14D0"/>
    <w:rsid w:val="003F151C"/>
    <w:rsid w:val="003F173C"/>
    <w:rsid w:val="003F1E81"/>
    <w:rsid w:val="003F23A1"/>
    <w:rsid w:val="003F23A6"/>
    <w:rsid w:val="003F26A8"/>
    <w:rsid w:val="003F26F5"/>
    <w:rsid w:val="003F2BA0"/>
    <w:rsid w:val="003F2C1B"/>
    <w:rsid w:val="003F2CFE"/>
    <w:rsid w:val="003F2DB8"/>
    <w:rsid w:val="003F2EC6"/>
    <w:rsid w:val="003F2EF8"/>
    <w:rsid w:val="003F3DE1"/>
    <w:rsid w:val="003F447E"/>
    <w:rsid w:val="003F449D"/>
    <w:rsid w:val="003F48D8"/>
    <w:rsid w:val="003F4B7A"/>
    <w:rsid w:val="003F4BAD"/>
    <w:rsid w:val="003F4F07"/>
    <w:rsid w:val="003F574A"/>
    <w:rsid w:val="003F59D7"/>
    <w:rsid w:val="003F59F3"/>
    <w:rsid w:val="003F5A13"/>
    <w:rsid w:val="003F5BFB"/>
    <w:rsid w:val="003F5F26"/>
    <w:rsid w:val="003F5F6B"/>
    <w:rsid w:val="003F5FDC"/>
    <w:rsid w:val="003F6209"/>
    <w:rsid w:val="003F63F0"/>
    <w:rsid w:val="003F6440"/>
    <w:rsid w:val="003F647B"/>
    <w:rsid w:val="003F6885"/>
    <w:rsid w:val="003F69CC"/>
    <w:rsid w:val="003F6C19"/>
    <w:rsid w:val="003F6E8D"/>
    <w:rsid w:val="003F70F5"/>
    <w:rsid w:val="003F726A"/>
    <w:rsid w:val="003F7276"/>
    <w:rsid w:val="003F72B7"/>
    <w:rsid w:val="003F7550"/>
    <w:rsid w:val="003F7AE6"/>
    <w:rsid w:val="003F7C64"/>
    <w:rsid w:val="003F7CF1"/>
    <w:rsid w:val="004002C7"/>
    <w:rsid w:val="00400429"/>
    <w:rsid w:val="00400656"/>
    <w:rsid w:val="00400B68"/>
    <w:rsid w:val="00400E3E"/>
    <w:rsid w:val="004011F1"/>
    <w:rsid w:val="00401335"/>
    <w:rsid w:val="00401D2B"/>
    <w:rsid w:val="00401FC5"/>
    <w:rsid w:val="004020D5"/>
    <w:rsid w:val="00402374"/>
    <w:rsid w:val="004023B4"/>
    <w:rsid w:val="0040248E"/>
    <w:rsid w:val="0040268B"/>
    <w:rsid w:val="00402803"/>
    <w:rsid w:val="00402D08"/>
    <w:rsid w:val="00402E18"/>
    <w:rsid w:val="004036CE"/>
    <w:rsid w:val="0040376F"/>
    <w:rsid w:val="00403871"/>
    <w:rsid w:val="00403BA6"/>
    <w:rsid w:val="00403DF7"/>
    <w:rsid w:val="00403FF9"/>
    <w:rsid w:val="0040403D"/>
    <w:rsid w:val="004040AB"/>
    <w:rsid w:val="00404262"/>
    <w:rsid w:val="00404307"/>
    <w:rsid w:val="00404313"/>
    <w:rsid w:val="00404436"/>
    <w:rsid w:val="004044D5"/>
    <w:rsid w:val="004044E5"/>
    <w:rsid w:val="004047DE"/>
    <w:rsid w:val="00404B1F"/>
    <w:rsid w:val="00404F9F"/>
    <w:rsid w:val="0040533B"/>
    <w:rsid w:val="00405368"/>
    <w:rsid w:val="004054FF"/>
    <w:rsid w:val="004055AA"/>
    <w:rsid w:val="00405742"/>
    <w:rsid w:val="004057AA"/>
    <w:rsid w:val="00405913"/>
    <w:rsid w:val="0040592E"/>
    <w:rsid w:val="004059B2"/>
    <w:rsid w:val="00405D2A"/>
    <w:rsid w:val="00405EA9"/>
    <w:rsid w:val="00406168"/>
    <w:rsid w:val="004062BD"/>
    <w:rsid w:val="004062D0"/>
    <w:rsid w:val="004065AD"/>
    <w:rsid w:val="004066AB"/>
    <w:rsid w:val="0040672B"/>
    <w:rsid w:val="004067D0"/>
    <w:rsid w:val="00406D18"/>
    <w:rsid w:val="00406E8C"/>
    <w:rsid w:val="004072AA"/>
    <w:rsid w:val="0040750F"/>
    <w:rsid w:val="00407537"/>
    <w:rsid w:val="0040768D"/>
    <w:rsid w:val="004077FC"/>
    <w:rsid w:val="00407907"/>
    <w:rsid w:val="00407D49"/>
    <w:rsid w:val="004105D9"/>
    <w:rsid w:val="0041064F"/>
    <w:rsid w:val="004106EE"/>
    <w:rsid w:val="00410866"/>
    <w:rsid w:val="00410DCF"/>
    <w:rsid w:val="00410F75"/>
    <w:rsid w:val="00411081"/>
    <w:rsid w:val="00411124"/>
    <w:rsid w:val="00411285"/>
    <w:rsid w:val="00411526"/>
    <w:rsid w:val="004116B3"/>
    <w:rsid w:val="004116B8"/>
    <w:rsid w:val="00411976"/>
    <w:rsid w:val="004119F1"/>
    <w:rsid w:val="00411A74"/>
    <w:rsid w:val="00411B46"/>
    <w:rsid w:val="00411C1A"/>
    <w:rsid w:val="00411F51"/>
    <w:rsid w:val="00412495"/>
    <w:rsid w:val="004127E0"/>
    <w:rsid w:val="00412814"/>
    <w:rsid w:val="004128BF"/>
    <w:rsid w:val="00412E22"/>
    <w:rsid w:val="00412F6B"/>
    <w:rsid w:val="00413212"/>
    <w:rsid w:val="00413440"/>
    <w:rsid w:val="0041347C"/>
    <w:rsid w:val="004134D7"/>
    <w:rsid w:val="004134E0"/>
    <w:rsid w:val="004135BB"/>
    <w:rsid w:val="00413EF8"/>
    <w:rsid w:val="004140DD"/>
    <w:rsid w:val="0041420C"/>
    <w:rsid w:val="00414316"/>
    <w:rsid w:val="0041456C"/>
    <w:rsid w:val="00414BAF"/>
    <w:rsid w:val="00414DEB"/>
    <w:rsid w:val="00414F01"/>
    <w:rsid w:val="0041514F"/>
    <w:rsid w:val="004156F5"/>
    <w:rsid w:val="004157C5"/>
    <w:rsid w:val="004158A4"/>
    <w:rsid w:val="004158DF"/>
    <w:rsid w:val="004159A6"/>
    <w:rsid w:val="00415A63"/>
    <w:rsid w:val="00415B33"/>
    <w:rsid w:val="00415E60"/>
    <w:rsid w:val="00416099"/>
    <w:rsid w:val="004167DD"/>
    <w:rsid w:val="00416952"/>
    <w:rsid w:val="00416B4E"/>
    <w:rsid w:val="0041723A"/>
    <w:rsid w:val="00417630"/>
    <w:rsid w:val="00417860"/>
    <w:rsid w:val="004178AE"/>
    <w:rsid w:val="0041793E"/>
    <w:rsid w:val="0041799E"/>
    <w:rsid w:val="00417AB6"/>
    <w:rsid w:val="00417B03"/>
    <w:rsid w:val="00417D84"/>
    <w:rsid w:val="00420084"/>
    <w:rsid w:val="004201A4"/>
    <w:rsid w:val="004201B6"/>
    <w:rsid w:val="004204A7"/>
    <w:rsid w:val="00420655"/>
    <w:rsid w:val="00420AA8"/>
    <w:rsid w:val="00420B2D"/>
    <w:rsid w:val="004210E4"/>
    <w:rsid w:val="004212B9"/>
    <w:rsid w:val="004213B6"/>
    <w:rsid w:val="004214C7"/>
    <w:rsid w:val="004216C1"/>
    <w:rsid w:val="0042185A"/>
    <w:rsid w:val="00421AB7"/>
    <w:rsid w:val="00421E71"/>
    <w:rsid w:val="00421EF6"/>
    <w:rsid w:val="0042200D"/>
    <w:rsid w:val="0042216A"/>
    <w:rsid w:val="00422BE3"/>
    <w:rsid w:val="00422E2D"/>
    <w:rsid w:val="0042307B"/>
    <w:rsid w:val="004231FF"/>
    <w:rsid w:val="0042326C"/>
    <w:rsid w:val="004234B6"/>
    <w:rsid w:val="00424065"/>
    <w:rsid w:val="0042411D"/>
    <w:rsid w:val="0042446D"/>
    <w:rsid w:val="004245A4"/>
    <w:rsid w:val="00424856"/>
    <w:rsid w:val="00424923"/>
    <w:rsid w:val="00424A51"/>
    <w:rsid w:val="00424F2A"/>
    <w:rsid w:val="00425129"/>
    <w:rsid w:val="004252F6"/>
    <w:rsid w:val="0042549D"/>
    <w:rsid w:val="004254F0"/>
    <w:rsid w:val="00425550"/>
    <w:rsid w:val="00425750"/>
    <w:rsid w:val="004258DB"/>
    <w:rsid w:val="00425D7B"/>
    <w:rsid w:val="00425F7A"/>
    <w:rsid w:val="00426001"/>
    <w:rsid w:val="00426433"/>
    <w:rsid w:val="004268A9"/>
    <w:rsid w:val="00426990"/>
    <w:rsid w:val="00426EEB"/>
    <w:rsid w:val="00427401"/>
    <w:rsid w:val="004275EC"/>
    <w:rsid w:val="00427B74"/>
    <w:rsid w:val="00427BA0"/>
    <w:rsid w:val="00427CCA"/>
    <w:rsid w:val="00427CD7"/>
    <w:rsid w:val="004300D1"/>
    <w:rsid w:val="0043012F"/>
    <w:rsid w:val="004306B7"/>
    <w:rsid w:val="00430AA0"/>
    <w:rsid w:val="00430B55"/>
    <w:rsid w:val="00430BAC"/>
    <w:rsid w:val="00430CB1"/>
    <w:rsid w:val="00431180"/>
    <w:rsid w:val="004318AB"/>
    <w:rsid w:val="00432499"/>
    <w:rsid w:val="0043281D"/>
    <w:rsid w:val="00432A29"/>
    <w:rsid w:val="00432AC2"/>
    <w:rsid w:val="00432ACC"/>
    <w:rsid w:val="00432E48"/>
    <w:rsid w:val="00432FD5"/>
    <w:rsid w:val="0043330A"/>
    <w:rsid w:val="0043341E"/>
    <w:rsid w:val="004336D8"/>
    <w:rsid w:val="004338CB"/>
    <w:rsid w:val="00433979"/>
    <w:rsid w:val="004339FF"/>
    <w:rsid w:val="00433B1F"/>
    <w:rsid w:val="00433E80"/>
    <w:rsid w:val="004340CE"/>
    <w:rsid w:val="004341AC"/>
    <w:rsid w:val="00434583"/>
    <w:rsid w:val="004347B5"/>
    <w:rsid w:val="004348DF"/>
    <w:rsid w:val="00434914"/>
    <w:rsid w:val="00434B89"/>
    <w:rsid w:val="00434C6C"/>
    <w:rsid w:val="00434E3E"/>
    <w:rsid w:val="00435001"/>
    <w:rsid w:val="00435924"/>
    <w:rsid w:val="00435ED5"/>
    <w:rsid w:val="00435FA3"/>
    <w:rsid w:val="00436079"/>
    <w:rsid w:val="004361D5"/>
    <w:rsid w:val="00436205"/>
    <w:rsid w:val="004364A0"/>
    <w:rsid w:val="0043653E"/>
    <w:rsid w:val="00436ADB"/>
    <w:rsid w:val="00436BED"/>
    <w:rsid w:val="00436D4A"/>
    <w:rsid w:val="004370C0"/>
    <w:rsid w:val="0043731B"/>
    <w:rsid w:val="004375F0"/>
    <w:rsid w:val="004378D8"/>
    <w:rsid w:val="00437A51"/>
    <w:rsid w:val="00437B0F"/>
    <w:rsid w:val="00437DAF"/>
    <w:rsid w:val="00437F3E"/>
    <w:rsid w:val="00440061"/>
    <w:rsid w:val="00440332"/>
    <w:rsid w:val="00440360"/>
    <w:rsid w:val="0044037E"/>
    <w:rsid w:val="0044059B"/>
    <w:rsid w:val="00440729"/>
    <w:rsid w:val="004408CF"/>
    <w:rsid w:val="004409DF"/>
    <w:rsid w:val="00440CB0"/>
    <w:rsid w:val="00440FC9"/>
    <w:rsid w:val="00441051"/>
    <w:rsid w:val="0044153A"/>
    <w:rsid w:val="00441618"/>
    <w:rsid w:val="004416E5"/>
    <w:rsid w:val="00441734"/>
    <w:rsid w:val="00441826"/>
    <w:rsid w:val="00441AEF"/>
    <w:rsid w:val="00441CBF"/>
    <w:rsid w:val="00441DC8"/>
    <w:rsid w:val="00441F20"/>
    <w:rsid w:val="004420AB"/>
    <w:rsid w:val="00442182"/>
    <w:rsid w:val="0044249A"/>
    <w:rsid w:val="004424D1"/>
    <w:rsid w:val="0044255D"/>
    <w:rsid w:val="004426CE"/>
    <w:rsid w:val="00442ECB"/>
    <w:rsid w:val="004432EF"/>
    <w:rsid w:val="0044345D"/>
    <w:rsid w:val="0044353C"/>
    <w:rsid w:val="0044374B"/>
    <w:rsid w:val="00443A27"/>
    <w:rsid w:val="00443C00"/>
    <w:rsid w:val="00444042"/>
    <w:rsid w:val="00444262"/>
    <w:rsid w:val="0044432C"/>
    <w:rsid w:val="004443BD"/>
    <w:rsid w:val="00444472"/>
    <w:rsid w:val="0044461F"/>
    <w:rsid w:val="004446C7"/>
    <w:rsid w:val="004446F3"/>
    <w:rsid w:val="00444F3E"/>
    <w:rsid w:val="0044555E"/>
    <w:rsid w:val="00445D0F"/>
    <w:rsid w:val="00445D8C"/>
    <w:rsid w:val="00446355"/>
    <w:rsid w:val="004463D3"/>
    <w:rsid w:val="00446562"/>
    <w:rsid w:val="0044663E"/>
    <w:rsid w:val="004467A6"/>
    <w:rsid w:val="00446918"/>
    <w:rsid w:val="00446C8D"/>
    <w:rsid w:val="00446D06"/>
    <w:rsid w:val="00447082"/>
    <w:rsid w:val="004473AA"/>
    <w:rsid w:val="0044777E"/>
    <w:rsid w:val="00447795"/>
    <w:rsid w:val="00447D07"/>
    <w:rsid w:val="00447D5C"/>
    <w:rsid w:val="00450039"/>
    <w:rsid w:val="00450368"/>
    <w:rsid w:val="004506C4"/>
    <w:rsid w:val="004507EE"/>
    <w:rsid w:val="00450859"/>
    <w:rsid w:val="00450AD9"/>
    <w:rsid w:val="00450B55"/>
    <w:rsid w:val="00450C66"/>
    <w:rsid w:val="00450DA1"/>
    <w:rsid w:val="00450E0D"/>
    <w:rsid w:val="004517A2"/>
    <w:rsid w:val="004520C7"/>
    <w:rsid w:val="004520D2"/>
    <w:rsid w:val="0045251C"/>
    <w:rsid w:val="004525ED"/>
    <w:rsid w:val="00452ABD"/>
    <w:rsid w:val="00452C64"/>
    <w:rsid w:val="00452DA7"/>
    <w:rsid w:val="0045305E"/>
    <w:rsid w:val="0045308A"/>
    <w:rsid w:val="00453124"/>
    <w:rsid w:val="004531AA"/>
    <w:rsid w:val="00453561"/>
    <w:rsid w:val="00453A9E"/>
    <w:rsid w:val="00453BB2"/>
    <w:rsid w:val="00453E8C"/>
    <w:rsid w:val="00454356"/>
    <w:rsid w:val="004543C4"/>
    <w:rsid w:val="00454668"/>
    <w:rsid w:val="00454998"/>
    <w:rsid w:val="00454D29"/>
    <w:rsid w:val="00455029"/>
    <w:rsid w:val="00455783"/>
    <w:rsid w:val="00455B0E"/>
    <w:rsid w:val="00456206"/>
    <w:rsid w:val="00456C61"/>
    <w:rsid w:val="00456DC5"/>
    <w:rsid w:val="00457082"/>
    <w:rsid w:val="0045723B"/>
    <w:rsid w:val="004573DC"/>
    <w:rsid w:val="00457581"/>
    <w:rsid w:val="00457B59"/>
    <w:rsid w:val="004600D7"/>
    <w:rsid w:val="0046024E"/>
    <w:rsid w:val="004604FB"/>
    <w:rsid w:val="0046085E"/>
    <w:rsid w:val="00460BBF"/>
    <w:rsid w:val="0046194E"/>
    <w:rsid w:val="004619E6"/>
    <w:rsid w:val="0046239B"/>
    <w:rsid w:val="004625F3"/>
    <w:rsid w:val="00462844"/>
    <w:rsid w:val="004629C1"/>
    <w:rsid w:val="00462B40"/>
    <w:rsid w:val="00462D11"/>
    <w:rsid w:val="00462F34"/>
    <w:rsid w:val="004631C4"/>
    <w:rsid w:val="0046329F"/>
    <w:rsid w:val="004636A8"/>
    <w:rsid w:val="004637E0"/>
    <w:rsid w:val="004638EC"/>
    <w:rsid w:val="00463940"/>
    <w:rsid w:val="00463AB1"/>
    <w:rsid w:val="00463B4D"/>
    <w:rsid w:val="00463B92"/>
    <w:rsid w:val="00463E75"/>
    <w:rsid w:val="004641C0"/>
    <w:rsid w:val="00464A25"/>
    <w:rsid w:val="00464A41"/>
    <w:rsid w:val="00464A6E"/>
    <w:rsid w:val="00464B6F"/>
    <w:rsid w:val="00464BA0"/>
    <w:rsid w:val="00464D23"/>
    <w:rsid w:val="00465289"/>
    <w:rsid w:val="004654F6"/>
    <w:rsid w:val="00465753"/>
    <w:rsid w:val="00465962"/>
    <w:rsid w:val="00465989"/>
    <w:rsid w:val="00465D2E"/>
    <w:rsid w:val="00465E8A"/>
    <w:rsid w:val="00466159"/>
    <w:rsid w:val="0046620B"/>
    <w:rsid w:val="0046623D"/>
    <w:rsid w:val="004662F6"/>
    <w:rsid w:val="004664F2"/>
    <w:rsid w:val="00466983"/>
    <w:rsid w:val="00466B97"/>
    <w:rsid w:val="00466CD9"/>
    <w:rsid w:val="00466D68"/>
    <w:rsid w:val="00466FDE"/>
    <w:rsid w:val="00466FE9"/>
    <w:rsid w:val="0046712E"/>
    <w:rsid w:val="00467276"/>
    <w:rsid w:val="0046743E"/>
    <w:rsid w:val="00467572"/>
    <w:rsid w:val="00467A40"/>
    <w:rsid w:val="00467E4D"/>
    <w:rsid w:val="00467F66"/>
    <w:rsid w:val="0047010F"/>
    <w:rsid w:val="00470142"/>
    <w:rsid w:val="004701BF"/>
    <w:rsid w:val="004708CE"/>
    <w:rsid w:val="00470B05"/>
    <w:rsid w:val="00470D53"/>
    <w:rsid w:val="00470EB7"/>
    <w:rsid w:val="00471099"/>
    <w:rsid w:val="00471401"/>
    <w:rsid w:val="00471443"/>
    <w:rsid w:val="004717E1"/>
    <w:rsid w:val="0047183F"/>
    <w:rsid w:val="0047189E"/>
    <w:rsid w:val="00471BF6"/>
    <w:rsid w:val="00471C59"/>
    <w:rsid w:val="00472069"/>
    <w:rsid w:val="004722F2"/>
    <w:rsid w:val="00472C07"/>
    <w:rsid w:val="00472D26"/>
    <w:rsid w:val="004731A3"/>
    <w:rsid w:val="00473518"/>
    <w:rsid w:val="0047389C"/>
    <w:rsid w:val="004738BB"/>
    <w:rsid w:val="00473AAB"/>
    <w:rsid w:val="00473D60"/>
    <w:rsid w:val="00473DE4"/>
    <w:rsid w:val="00473E71"/>
    <w:rsid w:val="00473FE7"/>
    <w:rsid w:val="00473FEC"/>
    <w:rsid w:val="00474048"/>
    <w:rsid w:val="00474674"/>
    <w:rsid w:val="0047476C"/>
    <w:rsid w:val="004750C0"/>
    <w:rsid w:val="004750C1"/>
    <w:rsid w:val="004751B8"/>
    <w:rsid w:val="0047522F"/>
    <w:rsid w:val="004756DF"/>
    <w:rsid w:val="00475731"/>
    <w:rsid w:val="004758F4"/>
    <w:rsid w:val="00475949"/>
    <w:rsid w:val="004759EB"/>
    <w:rsid w:val="00475D5E"/>
    <w:rsid w:val="00476013"/>
    <w:rsid w:val="004760DD"/>
    <w:rsid w:val="0047610F"/>
    <w:rsid w:val="00476505"/>
    <w:rsid w:val="00476A8F"/>
    <w:rsid w:val="00476B1B"/>
    <w:rsid w:val="00476B70"/>
    <w:rsid w:val="00476CA8"/>
    <w:rsid w:val="00476F92"/>
    <w:rsid w:val="0047793C"/>
    <w:rsid w:val="00477CD7"/>
    <w:rsid w:val="0048032F"/>
    <w:rsid w:val="0048035E"/>
    <w:rsid w:val="00480510"/>
    <w:rsid w:val="00480A6B"/>
    <w:rsid w:val="00481095"/>
    <w:rsid w:val="0048129F"/>
    <w:rsid w:val="00481950"/>
    <w:rsid w:val="004819C6"/>
    <w:rsid w:val="00481D18"/>
    <w:rsid w:val="00481F28"/>
    <w:rsid w:val="0048224A"/>
    <w:rsid w:val="004822CE"/>
    <w:rsid w:val="0048231B"/>
    <w:rsid w:val="00482489"/>
    <w:rsid w:val="004824F6"/>
    <w:rsid w:val="00482646"/>
    <w:rsid w:val="00482942"/>
    <w:rsid w:val="00482C42"/>
    <w:rsid w:val="00482E43"/>
    <w:rsid w:val="00482E61"/>
    <w:rsid w:val="00482E92"/>
    <w:rsid w:val="00483249"/>
    <w:rsid w:val="00483678"/>
    <w:rsid w:val="004838B7"/>
    <w:rsid w:val="0048399F"/>
    <w:rsid w:val="00483A6B"/>
    <w:rsid w:val="00483B28"/>
    <w:rsid w:val="00483BA8"/>
    <w:rsid w:val="00484664"/>
    <w:rsid w:val="004846F3"/>
    <w:rsid w:val="00484A0D"/>
    <w:rsid w:val="00484BAE"/>
    <w:rsid w:val="00484FD8"/>
    <w:rsid w:val="00485008"/>
    <w:rsid w:val="00485060"/>
    <w:rsid w:val="004850E1"/>
    <w:rsid w:val="004855CF"/>
    <w:rsid w:val="0048598A"/>
    <w:rsid w:val="00485F15"/>
    <w:rsid w:val="00485F81"/>
    <w:rsid w:val="0048641F"/>
    <w:rsid w:val="0048655A"/>
    <w:rsid w:val="004866B9"/>
    <w:rsid w:val="00486816"/>
    <w:rsid w:val="00486B1C"/>
    <w:rsid w:val="004870B3"/>
    <w:rsid w:val="004872BD"/>
    <w:rsid w:val="004878AE"/>
    <w:rsid w:val="0049026B"/>
    <w:rsid w:val="00490656"/>
    <w:rsid w:val="00490BAD"/>
    <w:rsid w:val="00490CD3"/>
    <w:rsid w:val="00491502"/>
    <w:rsid w:val="00491902"/>
    <w:rsid w:val="0049191A"/>
    <w:rsid w:val="0049195E"/>
    <w:rsid w:val="00491BF5"/>
    <w:rsid w:val="004920C5"/>
    <w:rsid w:val="004921E3"/>
    <w:rsid w:val="00492F1C"/>
    <w:rsid w:val="00492FDB"/>
    <w:rsid w:val="004931C5"/>
    <w:rsid w:val="0049333A"/>
    <w:rsid w:val="004934ED"/>
    <w:rsid w:val="004935E8"/>
    <w:rsid w:val="004937C4"/>
    <w:rsid w:val="00493AA5"/>
    <w:rsid w:val="00493ABB"/>
    <w:rsid w:val="00493B42"/>
    <w:rsid w:val="00493C56"/>
    <w:rsid w:val="004941F4"/>
    <w:rsid w:val="004941F6"/>
    <w:rsid w:val="00494242"/>
    <w:rsid w:val="0049496C"/>
    <w:rsid w:val="00494D37"/>
    <w:rsid w:val="00494D98"/>
    <w:rsid w:val="00494EBD"/>
    <w:rsid w:val="004950F1"/>
    <w:rsid w:val="0049512B"/>
    <w:rsid w:val="0049548D"/>
    <w:rsid w:val="00495549"/>
    <w:rsid w:val="00495A31"/>
    <w:rsid w:val="00495BBE"/>
    <w:rsid w:val="00495C40"/>
    <w:rsid w:val="00495C53"/>
    <w:rsid w:val="00495CA8"/>
    <w:rsid w:val="00495E40"/>
    <w:rsid w:val="00495F0E"/>
    <w:rsid w:val="004960BF"/>
    <w:rsid w:val="00496164"/>
    <w:rsid w:val="0049616B"/>
    <w:rsid w:val="0049623D"/>
    <w:rsid w:val="0049633F"/>
    <w:rsid w:val="00496503"/>
    <w:rsid w:val="0049661A"/>
    <w:rsid w:val="0049665B"/>
    <w:rsid w:val="0049668D"/>
    <w:rsid w:val="00496A5F"/>
    <w:rsid w:val="00496FB3"/>
    <w:rsid w:val="00497056"/>
    <w:rsid w:val="00497397"/>
    <w:rsid w:val="0049768B"/>
    <w:rsid w:val="00497856"/>
    <w:rsid w:val="00497AF5"/>
    <w:rsid w:val="00497BDD"/>
    <w:rsid w:val="00497CD4"/>
    <w:rsid w:val="004A000E"/>
    <w:rsid w:val="004A01B7"/>
    <w:rsid w:val="004A026F"/>
    <w:rsid w:val="004A0282"/>
    <w:rsid w:val="004A0394"/>
    <w:rsid w:val="004A07BB"/>
    <w:rsid w:val="004A08E0"/>
    <w:rsid w:val="004A0D93"/>
    <w:rsid w:val="004A0E35"/>
    <w:rsid w:val="004A0E71"/>
    <w:rsid w:val="004A0F2E"/>
    <w:rsid w:val="004A1004"/>
    <w:rsid w:val="004A12FD"/>
    <w:rsid w:val="004A134F"/>
    <w:rsid w:val="004A15F0"/>
    <w:rsid w:val="004A1B06"/>
    <w:rsid w:val="004A1F67"/>
    <w:rsid w:val="004A241B"/>
    <w:rsid w:val="004A26DC"/>
    <w:rsid w:val="004A26EB"/>
    <w:rsid w:val="004A29C5"/>
    <w:rsid w:val="004A2A29"/>
    <w:rsid w:val="004A2B8C"/>
    <w:rsid w:val="004A2E4E"/>
    <w:rsid w:val="004A2FB3"/>
    <w:rsid w:val="004A372E"/>
    <w:rsid w:val="004A3765"/>
    <w:rsid w:val="004A39B8"/>
    <w:rsid w:val="004A39F2"/>
    <w:rsid w:val="004A3B3D"/>
    <w:rsid w:val="004A3C05"/>
    <w:rsid w:val="004A40C6"/>
    <w:rsid w:val="004A452C"/>
    <w:rsid w:val="004A4645"/>
    <w:rsid w:val="004A4655"/>
    <w:rsid w:val="004A4AD7"/>
    <w:rsid w:val="004A4F6B"/>
    <w:rsid w:val="004A54E6"/>
    <w:rsid w:val="004A56F9"/>
    <w:rsid w:val="004A581C"/>
    <w:rsid w:val="004A59F3"/>
    <w:rsid w:val="004A5B82"/>
    <w:rsid w:val="004A5E1B"/>
    <w:rsid w:val="004A60B6"/>
    <w:rsid w:val="004A6125"/>
    <w:rsid w:val="004A66A6"/>
    <w:rsid w:val="004A6960"/>
    <w:rsid w:val="004A6F3A"/>
    <w:rsid w:val="004A71FC"/>
    <w:rsid w:val="004A7662"/>
    <w:rsid w:val="004A7787"/>
    <w:rsid w:val="004A778A"/>
    <w:rsid w:val="004A7C4D"/>
    <w:rsid w:val="004A7CBC"/>
    <w:rsid w:val="004A7D7A"/>
    <w:rsid w:val="004A7DE7"/>
    <w:rsid w:val="004B00C7"/>
    <w:rsid w:val="004B0119"/>
    <w:rsid w:val="004B0610"/>
    <w:rsid w:val="004B0667"/>
    <w:rsid w:val="004B07A6"/>
    <w:rsid w:val="004B15A9"/>
    <w:rsid w:val="004B2060"/>
    <w:rsid w:val="004B2188"/>
    <w:rsid w:val="004B2380"/>
    <w:rsid w:val="004B2538"/>
    <w:rsid w:val="004B2560"/>
    <w:rsid w:val="004B25DD"/>
    <w:rsid w:val="004B2923"/>
    <w:rsid w:val="004B2BD9"/>
    <w:rsid w:val="004B2D88"/>
    <w:rsid w:val="004B2DB6"/>
    <w:rsid w:val="004B313D"/>
    <w:rsid w:val="004B367F"/>
    <w:rsid w:val="004B3693"/>
    <w:rsid w:val="004B36DE"/>
    <w:rsid w:val="004B37B4"/>
    <w:rsid w:val="004B3A6B"/>
    <w:rsid w:val="004B4369"/>
    <w:rsid w:val="004B446C"/>
    <w:rsid w:val="004B4619"/>
    <w:rsid w:val="004B4F15"/>
    <w:rsid w:val="004B4F2D"/>
    <w:rsid w:val="004B4FC8"/>
    <w:rsid w:val="004B5136"/>
    <w:rsid w:val="004B5162"/>
    <w:rsid w:val="004B5495"/>
    <w:rsid w:val="004B56BA"/>
    <w:rsid w:val="004B58B9"/>
    <w:rsid w:val="004B5A84"/>
    <w:rsid w:val="004B5BFD"/>
    <w:rsid w:val="004B5DD0"/>
    <w:rsid w:val="004B5E1F"/>
    <w:rsid w:val="004B5E75"/>
    <w:rsid w:val="004B5F1B"/>
    <w:rsid w:val="004B617F"/>
    <w:rsid w:val="004B6803"/>
    <w:rsid w:val="004B684F"/>
    <w:rsid w:val="004B6A3A"/>
    <w:rsid w:val="004B6B40"/>
    <w:rsid w:val="004B6C51"/>
    <w:rsid w:val="004B6E5C"/>
    <w:rsid w:val="004B6E74"/>
    <w:rsid w:val="004B6EC5"/>
    <w:rsid w:val="004B71B2"/>
    <w:rsid w:val="004B752E"/>
    <w:rsid w:val="004B7782"/>
    <w:rsid w:val="004B7A26"/>
    <w:rsid w:val="004B7AD7"/>
    <w:rsid w:val="004B7B92"/>
    <w:rsid w:val="004C00E0"/>
    <w:rsid w:val="004C01E6"/>
    <w:rsid w:val="004C0218"/>
    <w:rsid w:val="004C04EA"/>
    <w:rsid w:val="004C0B9E"/>
    <w:rsid w:val="004C0EC9"/>
    <w:rsid w:val="004C0F08"/>
    <w:rsid w:val="004C0F96"/>
    <w:rsid w:val="004C1546"/>
    <w:rsid w:val="004C15E5"/>
    <w:rsid w:val="004C19BF"/>
    <w:rsid w:val="004C1B3D"/>
    <w:rsid w:val="004C1C19"/>
    <w:rsid w:val="004C20BC"/>
    <w:rsid w:val="004C2425"/>
    <w:rsid w:val="004C2766"/>
    <w:rsid w:val="004C29CE"/>
    <w:rsid w:val="004C2B42"/>
    <w:rsid w:val="004C2B87"/>
    <w:rsid w:val="004C31C4"/>
    <w:rsid w:val="004C3B08"/>
    <w:rsid w:val="004C4101"/>
    <w:rsid w:val="004C41CD"/>
    <w:rsid w:val="004C4206"/>
    <w:rsid w:val="004C420E"/>
    <w:rsid w:val="004C42A3"/>
    <w:rsid w:val="004C4606"/>
    <w:rsid w:val="004C478C"/>
    <w:rsid w:val="004C4916"/>
    <w:rsid w:val="004C49CA"/>
    <w:rsid w:val="004C4A63"/>
    <w:rsid w:val="004C4B79"/>
    <w:rsid w:val="004C5067"/>
    <w:rsid w:val="004C593C"/>
    <w:rsid w:val="004C5AF8"/>
    <w:rsid w:val="004C5BD2"/>
    <w:rsid w:val="004C6154"/>
    <w:rsid w:val="004C6330"/>
    <w:rsid w:val="004C646E"/>
    <w:rsid w:val="004C67F9"/>
    <w:rsid w:val="004C6995"/>
    <w:rsid w:val="004C6F37"/>
    <w:rsid w:val="004C7D4D"/>
    <w:rsid w:val="004C7DC4"/>
    <w:rsid w:val="004C7E24"/>
    <w:rsid w:val="004C7F8D"/>
    <w:rsid w:val="004C7FCE"/>
    <w:rsid w:val="004D0359"/>
    <w:rsid w:val="004D0403"/>
    <w:rsid w:val="004D05FD"/>
    <w:rsid w:val="004D08FD"/>
    <w:rsid w:val="004D09F6"/>
    <w:rsid w:val="004D0ECB"/>
    <w:rsid w:val="004D0F51"/>
    <w:rsid w:val="004D0FFB"/>
    <w:rsid w:val="004D1226"/>
    <w:rsid w:val="004D1419"/>
    <w:rsid w:val="004D1444"/>
    <w:rsid w:val="004D1729"/>
    <w:rsid w:val="004D1773"/>
    <w:rsid w:val="004D181D"/>
    <w:rsid w:val="004D1A1D"/>
    <w:rsid w:val="004D1A60"/>
    <w:rsid w:val="004D1A97"/>
    <w:rsid w:val="004D1B65"/>
    <w:rsid w:val="004D1C43"/>
    <w:rsid w:val="004D2043"/>
    <w:rsid w:val="004D2244"/>
    <w:rsid w:val="004D230A"/>
    <w:rsid w:val="004D2480"/>
    <w:rsid w:val="004D276F"/>
    <w:rsid w:val="004D3465"/>
    <w:rsid w:val="004D36B9"/>
    <w:rsid w:val="004D3764"/>
    <w:rsid w:val="004D39D0"/>
    <w:rsid w:val="004D3A4B"/>
    <w:rsid w:val="004D3B53"/>
    <w:rsid w:val="004D45DB"/>
    <w:rsid w:val="004D482F"/>
    <w:rsid w:val="004D4BA1"/>
    <w:rsid w:val="004D4DF1"/>
    <w:rsid w:val="004D4E25"/>
    <w:rsid w:val="004D4F4B"/>
    <w:rsid w:val="004D5358"/>
    <w:rsid w:val="004D5650"/>
    <w:rsid w:val="004D5717"/>
    <w:rsid w:val="004D58C8"/>
    <w:rsid w:val="004D5A63"/>
    <w:rsid w:val="004D5EF4"/>
    <w:rsid w:val="004D5EF8"/>
    <w:rsid w:val="004D602B"/>
    <w:rsid w:val="004D61ED"/>
    <w:rsid w:val="004D6734"/>
    <w:rsid w:val="004D67E3"/>
    <w:rsid w:val="004D6917"/>
    <w:rsid w:val="004D6D7A"/>
    <w:rsid w:val="004D72F8"/>
    <w:rsid w:val="004D745A"/>
    <w:rsid w:val="004D76E1"/>
    <w:rsid w:val="004D7C2C"/>
    <w:rsid w:val="004D7FD5"/>
    <w:rsid w:val="004E0015"/>
    <w:rsid w:val="004E0565"/>
    <w:rsid w:val="004E071E"/>
    <w:rsid w:val="004E0752"/>
    <w:rsid w:val="004E0B2C"/>
    <w:rsid w:val="004E0B7C"/>
    <w:rsid w:val="004E1210"/>
    <w:rsid w:val="004E1401"/>
    <w:rsid w:val="004E1673"/>
    <w:rsid w:val="004E1AA9"/>
    <w:rsid w:val="004E1D7A"/>
    <w:rsid w:val="004E1FF1"/>
    <w:rsid w:val="004E219D"/>
    <w:rsid w:val="004E22AB"/>
    <w:rsid w:val="004E2513"/>
    <w:rsid w:val="004E2837"/>
    <w:rsid w:val="004E2A7A"/>
    <w:rsid w:val="004E2CB8"/>
    <w:rsid w:val="004E2CE8"/>
    <w:rsid w:val="004E2DBB"/>
    <w:rsid w:val="004E3251"/>
    <w:rsid w:val="004E32E1"/>
    <w:rsid w:val="004E36ED"/>
    <w:rsid w:val="004E3868"/>
    <w:rsid w:val="004E389C"/>
    <w:rsid w:val="004E3967"/>
    <w:rsid w:val="004E3A4F"/>
    <w:rsid w:val="004E3C8A"/>
    <w:rsid w:val="004E3CDC"/>
    <w:rsid w:val="004E3FB9"/>
    <w:rsid w:val="004E4067"/>
    <w:rsid w:val="004E4692"/>
    <w:rsid w:val="004E4A7C"/>
    <w:rsid w:val="004E4B62"/>
    <w:rsid w:val="004E4D43"/>
    <w:rsid w:val="004E4D7B"/>
    <w:rsid w:val="004E50FE"/>
    <w:rsid w:val="004E550C"/>
    <w:rsid w:val="004E5F0D"/>
    <w:rsid w:val="004E616F"/>
    <w:rsid w:val="004E64D3"/>
    <w:rsid w:val="004E65FA"/>
    <w:rsid w:val="004E676B"/>
    <w:rsid w:val="004E6C12"/>
    <w:rsid w:val="004E6F92"/>
    <w:rsid w:val="004E7198"/>
    <w:rsid w:val="004E719F"/>
    <w:rsid w:val="004E72ED"/>
    <w:rsid w:val="004E757B"/>
    <w:rsid w:val="004E76F7"/>
    <w:rsid w:val="004E7923"/>
    <w:rsid w:val="004E7A3C"/>
    <w:rsid w:val="004E7E73"/>
    <w:rsid w:val="004E7F0A"/>
    <w:rsid w:val="004E7F88"/>
    <w:rsid w:val="004F0424"/>
    <w:rsid w:val="004F076E"/>
    <w:rsid w:val="004F076F"/>
    <w:rsid w:val="004F0803"/>
    <w:rsid w:val="004F0CCB"/>
    <w:rsid w:val="004F0F3C"/>
    <w:rsid w:val="004F12FF"/>
    <w:rsid w:val="004F13F9"/>
    <w:rsid w:val="004F1538"/>
    <w:rsid w:val="004F1923"/>
    <w:rsid w:val="004F1D5F"/>
    <w:rsid w:val="004F1E4B"/>
    <w:rsid w:val="004F23A7"/>
    <w:rsid w:val="004F23E7"/>
    <w:rsid w:val="004F27CA"/>
    <w:rsid w:val="004F27E4"/>
    <w:rsid w:val="004F286D"/>
    <w:rsid w:val="004F288B"/>
    <w:rsid w:val="004F2A8B"/>
    <w:rsid w:val="004F2B32"/>
    <w:rsid w:val="004F2BA6"/>
    <w:rsid w:val="004F2D95"/>
    <w:rsid w:val="004F2EE0"/>
    <w:rsid w:val="004F30F6"/>
    <w:rsid w:val="004F3152"/>
    <w:rsid w:val="004F335A"/>
    <w:rsid w:val="004F3435"/>
    <w:rsid w:val="004F43D2"/>
    <w:rsid w:val="004F453E"/>
    <w:rsid w:val="004F4BD6"/>
    <w:rsid w:val="004F4C2C"/>
    <w:rsid w:val="004F4E35"/>
    <w:rsid w:val="004F57B2"/>
    <w:rsid w:val="004F58DC"/>
    <w:rsid w:val="004F5B24"/>
    <w:rsid w:val="004F6377"/>
    <w:rsid w:val="004F6AB3"/>
    <w:rsid w:val="004F6BAF"/>
    <w:rsid w:val="004F6F1A"/>
    <w:rsid w:val="004F7142"/>
    <w:rsid w:val="004F727E"/>
    <w:rsid w:val="004F7440"/>
    <w:rsid w:val="004F747D"/>
    <w:rsid w:val="004F74D9"/>
    <w:rsid w:val="004F772E"/>
    <w:rsid w:val="00500971"/>
    <w:rsid w:val="00500B6A"/>
    <w:rsid w:val="00500BD1"/>
    <w:rsid w:val="005013A3"/>
    <w:rsid w:val="00501879"/>
    <w:rsid w:val="00501995"/>
    <w:rsid w:val="00501D87"/>
    <w:rsid w:val="00502246"/>
    <w:rsid w:val="0050261C"/>
    <w:rsid w:val="005026EF"/>
    <w:rsid w:val="00502C00"/>
    <w:rsid w:val="00502D68"/>
    <w:rsid w:val="00503067"/>
    <w:rsid w:val="0050318B"/>
    <w:rsid w:val="005031D1"/>
    <w:rsid w:val="00503213"/>
    <w:rsid w:val="005037FF"/>
    <w:rsid w:val="00503CB5"/>
    <w:rsid w:val="005043BC"/>
    <w:rsid w:val="00504517"/>
    <w:rsid w:val="005046C9"/>
    <w:rsid w:val="00504744"/>
    <w:rsid w:val="00504B30"/>
    <w:rsid w:val="00504D5A"/>
    <w:rsid w:val="00504E4E"/>
    <w:rsid w:val="00504FE6"/>
    <w:rsid w:val="00505366"/>
    <w:rsid w:val="0050555A"/>
    <w:rsid w:val="0050593D"/>
    <w:rsid w:val="00505B5C"/>
    <w:rsid w:val="00505BED"/>
    <w:rsid w:val="00505BF7"/>
    <w:rsid w:val="00505EEF"/>
    <w:rsid w:val="005060E3"/>
    <w:rsid w:val="00506292"/>
    <w:rsid w:val="00506553"/>
    <w:rsid w:val="00506599"/>
    <w:rsid w:val="0050660D"/>
    <w:rsid w:val="00506C9B"/>
    <w:rsid w:val="00506E25"/>
    <w:rsid w:val="005072BE"/>
    <w:rsid w:val="005072D6"/>
    <w:rsid w:val="005073AF"/>
    <w:rsid w:val="00507690"/>
    <w:rsid w:val="00507795"/>
    <w:rsid w:val="005078D5"/>
    <w:rsid w:val="00507CE3"/>
    <w:rsid w:val="00507EC5"/>
    <w:rsid w:val="005107BE"/>
    <w:rsid w:val="0051089D"/>
    <w:rsid w:val="00510B14"/>
    <w:rsid w:val="00510CD2"/>
    <w:rsid w:val="00510F66"/>
    <w:rsid w:val="005111D3"/>
    <w:rsid w:val="005113E7"/>
    <w:rsid w:val="0051141E"/>
    <w:rsid w:val="00511A08"/>
    <w:rsid w:val="00511B20"/>
    <w:rsid w:val="00511CA9"/>
    <w:rsid w:val="00512234"/>
    <w:rsid w:val="00512238"/>
    <w:rsid w:val="00512332"/>
    <w:rsid w:val="005123E1"/>
    <w:rsid w:val="00512467"/>
    <w:rsid w:val="005126AE"/>
    <w:rsid w:val="00512BB6"/>
    <w:rsid w:val="00512D45"/>
    <w:rsid w:val="00512E45"/>
    <w:rsid w:val="00512E98"/>
    <w:rsid w:val="00512F25"/>
    <w:rsid w:val="00512FD5"/>
    <w:rsid w:val="0051313E"/>
    <w:rsid w:val="0051359D"/>
    <w:rsid w:val="005135C0"/>
    <w:rsid w:val="00513985"/>
    <w:rsid w:val="005139A8"/>
    <w:rsid w:val="00513C1D"/>
    <w:rsid w:val="00513F01"/>
    <w:rsid w:val="00513F17"/>
    <w:rsid w:val="00513F24"/>
    <w:rsid w:val="00514154"/>
    <w:rsid w:val="005144A9"/>
    <w:rsid w:val="00514810"/>
    <w:rsid w:val="00514BFF"/>
    <w:rsid w:val="00514D49"/>
    <w:rsid w:val="00514EDE"/>
    <w:rsid w:val="00514FED"/>
    <w:rsid w:val="005150A3"/>
    <w:rsid w:val="00515877"/>
    <w:rsid w:val="00515972"/>
    <w:rsid w:val="00515C3E"/>
    <w:rsid w:val="00515E36"/>
    <w:rsid w:val="00515EA1"/>
    <w:rsid w:val="005160AA"/>
    <w:rsid w:val="005160BC"/>
    <w:rsid w:val="005165FA"/>
    <w:rsid w:val="00516798"/>
    <w:rsid w:val="00516BAE"/>
    <w:rsid w:val="00516CF8"/>
    <w:rsid w:val="00516D0D"/>
    <w:rsid w:val="00516E19"/>
    <w:rsid w:val="0051727E"/>
    <w:rsid w:val="005172CF"/>
    <w:rsid w:val="00517371"/>
    <w:rsid w:val="00517401"/>
    <w:rsid w:val="00517594"/>
    <w:rsid w:val="00517C7C"/>
    <w:rsid w:val="005203AB"/>
    <w:rsid w:val="00520435"/>
    <w:rsid w:val="005206A2"/>
    <w:rsid w:val="00520A5D"/>
    <w:rsid w:val="00520E69"/>
    <w:rsid w:val="00521AE1"/>
    <w:rsid w:val="00522440"/>
    <w:rsid w:val="005226C7"/>
    <w:rsid w:val="00522941"/>
    <w:rsid w:val="00522B8F"/>
    <w:rsid w:val="00522CD0"/>
    <w:rsid w:val="00522EA4"/>
    <w:rsid w:val="00522FB1"/>
    <w:rsid w:val="00522FE4"/>
    <w:rsid w:val="005235C3"/>
    <w:rsid w:val="005237D3"/>
    <w:rsid w:val="00523894"/>
    <w:rsid w:val="0052393C"/>
    <w:rsid w:val="00523D11"/>
    <w:rsid w:val="00523EB0"/>
    <w:rsid w:val="0052407E"/>
    <w:rsid w:val="005246C3"/>
    <w:rsid w:val="00524A4F"/>
    <w:rsid w:val="00524AB2"/>
    <w:rsid w:val="00524BB7"/>
    <w:rsid w:val="00524CFD"/>
    <w:rsid w:val="00524D28"/>
    <w:rsid w:val="00524DB6"/>
    <w:rsid w:val="00524F57"/>
    <w:rsid w:val="0052512B"/>
    <w:rsid w:val="005251EC"/>
    <w:rsid w:val="005252DD"/>
    <w:rsid w:val="0052533E"/>
    <w:rsid w:val="005255BC"/>
    <w:rsid w:val="00525B9A"/>
    <w:rsid w:val="00525D5A"/>
    <w:rsid w:val="0052616E"/>
    <w:rsid w:val="005261AC"/>
    <w:rsid w:val="00526448"/>
    <w:rsid w:val="00526694"/>
    <w:rsid w:val="005268C5"/>
    <w:rsid w:val="00526A1B"/>
    <w:rsid w:val="00527175"/>
    <w:rsid w:val="005272C8"/>
    <w:rsid w:val="0052799B"/>
    <w:rsid w:val="00527C39"/>
    <w:rsid w:val="00527FD4"/>
    <w:rsid w:val="00530011"/>
    <w:rsid w:val="005300E9"/>
    <w:rsid w:val="00530179"/>
    <w:rsid w:val="005301D3"/>
    <w:rsid w:val="005302C5"/>
    <w:rsid w:val="005306A0"/>
    <w:rsid w:val="005309B2"/>
    <w:rsid w:val="005309B5"/>
    <w:rsid w:val="00530D63"/>
    <w:rsid w:val="00530F06"/>
    <w:rsid w:val="005310DB"/>
    <w:rsid w:val="0053111D"/>
    <w:rsid w:val="00531559"/>
    <w:rsid w:val="00531565"/>
    <w:rsid w:val="005319E9"/>
    <w:rsid w:val="00531FD7"/>
    <w:rsid w:val="00531FFE"/>
    <w:rsid w:val="0053208B"/>
    <w:rsid w:val="0053229A"/>
    <w:rsid w:val="00532317"/>
    <w:rsid w:val="0053237A"/>
    <w:rsid w:val="005324C5"/>
    <w:rsid w:val="005326D7"/>
    <w:rsid w:val="00532A46"/>
    <w:rsid w:val="00532A72"/>
    <w:rsid w:val="00532C7B"/>
    <w:rsid w:val="00532DFD"/>
    <w:rsid w:val="00532E2C"/>
    <w:rsid w:val="00532E66"/>
    <w:rsid w:val="00533315"/>
    <w:rsid w:val="005333E4"/>
    <w:rsid w:val="005334AD"/>
    <w:rsid w:val="00533622"/>
    <w:rsid w:val="005338CD"/>
    <w:rsid w:val="00533F62"/>
    <w:rsid w:val="00534A89"/>
    <w:rsid w:val="00534C7D"/>
    <w:rsid w:val="00534D2D"/>
    <w:rsid w:val="005351EA"/>
    <w:rsid w:val="00535659"/>
    <w:rsid w:val="005359D6"/>
    <w:rsid w:val="00535CA8"/>
    <w:rsid w:val="00535CBB"/>
    <w:rsid w:val="00535FA6"/>
    <w:rsid w:val="00536142"/>
    <w:rsid w:val="005362EC"/>
    <w:rsid w:val="00536431"/>
    <w:rsid w:val="005364C1"/>
    <w:rsid w:val="00536718"/>
    <w:rsid w:val="0053683E"/>
    <w:rsid w:val="005368B1"/>
    <w:rsid w:val="00536F4F"/>
    <w:rsid w:val="00536F7B"/>
    <w:rsid w:val="0053713D"/>
    <w:rsid w:val="005373D7"/>
    <w:rsid w:val="0053769E"/>
    <w:rsid w:val="00537931"/>
    <w:rsid w:val="00537E50"/>
    <w:rsid w:val="0054007D"/>
    <w:rsid w:val="005405F5"/>
    <w:rsid w:val="00540A47"/>
    <w:rsid w:val="00540B71"/>
    <w:rsid w:val="00540E15"/>
    <w:rsid w:val="005411E0"/>
    <w:rsid w:val="005415A0"/>
    <w:rsid w:val="005415D5"/>
    <w:rsid w:val="005417CB"/>
    <w:rsid w:val="00541A18"/>
    <w:rsid w:val="00541C19"/>
    <w:rsid w:val="00541D86"/>
    <w:rsid w:val="00541DCB"/>
    <w:rsid w:val="005420E5"/>
    <w:rsid w:val="00542232"/>
    <w:rsid w:val="0054271F"/>
    <w:rsid w:val="00542755"/>
    <w:rsid w:val="00542824"/>
    <w:rsid w:val="00542B30"/>
    <w:rsid w:val="00542DD9"/>
    <w:rsid w:val="00542F80"/>
    <w:rsid w:val="00543063"/>
    <w:rsid w:val="0054314D"/>
    <w:rsid w:val="00543246"/>
    <w:rsid w:val="00543364"/>
    <w:rsid w:val="0054351F"/>
    <w:rsid w:val="005435E9"/>
    <w:rsid w:val="005437C8"/>
    <w:rsid w:val="005438B6"/>
    <w:rsid w:val="0054390E"/>
    <w:rsid w:val="00543BEE"/>
    <w:rsid w:val="00543E6A"/>
    <w:rsid w:val="00543E81"/>
    <w:rsid w:val="00543F1F"/>
    <w:rsid w:val="00543F4F"/>
    <w:rsid w:val="0054418A"/>
    <w:rsid w:val="00544279"/>
    <w:rsid w:val="00544450"/>
    <w:rsid w:val="005445AC"/>
    <w:rsid w:val="005446CF"/>
    <w:rsid w:val="00544AF1"/>
    <w:rsid w:val="00544AFA"/>
    <w:rsid w:val="00544B0F"/>
    <w:rsid w:val="00544DDE"/>
    <w:rsid w:val="00544E05"/>
    <w:rsid w:val="00544FA4"/>
    <w:rsid w:val="00545055"/>
    <w:rsid w:val="0054515C"/>
    <w:rsid w:val="0054540B"/>
    <w:rsid w:val="005455AA"/>
    <w:rsid w:val="005456D0"/>
    <w:rsid w:val="00545983"/>
    <w:rsid w:val="00545AE0"/>
    <w:rsid w:val="00546333"/>
    <w:rsid w:val="0054635D"/>
    <w:rsid w:val="005464C0"/>
    <w:rsid w:val="0054655E"/>
    <w:rsid w:val="00546780"/>
    <w:rsid w:val="00546852"/>
    <w:rsid w:val="00546992"/>
    <w:rsid w:val="00546A34"/>
    <w:rsid w:val="00546CED"/>
    <w:rsid w:val="00546D56"/>
    <w:rsid w:val="005471AC"/>
    <w:rsid w:val="005475CF"/>
    <w:rsid w:val="00547895"/>
    <w:rsid w:val="005478B4"/>
    <w:rsid w:val="005479E9"/>
    <w:rsid w:val="00550155"/>
    <w:rsid w:val="005501CE"/>
    <w:rsid w:val="00550384"/>
    <w:rsid w:val="005507EC"/>
    <w:rsid w:val="005507F9"/>
    <w:rsid w:val="00550A7D"/>
    <w:rsid w:val="00550B7C"/>
    <w:rsid w:val="00550D75"/>
    <w:rsid w:val="0055116E"/>
    <w:rsid w:val="005511A7"/>
    <w:rsid w:val="00551CF5"/>
    <w:rsid w:val="00551D26"/>
    <w:rsid w:val="005522A9"/>
    <w:rsid w:val="005522D2"/>
    <w:rsid w:val="005525FF"/>
    <w:rsid w:val="0055284E"/>
    <w:rsid w:val="0055293A"/>
    <w:rsid w:val="005537B6"/>
    <w:rsid w:val="00553A65"/>
    <w:rsid w:val="00553FDA"/>
    <w:rsid w:val="00554384"/>
    <w:rsid w:val="005543B2"/>
    <w:rsid w:val="005543D2"/>
    <w:rsid w:val="00554C41"/>
    <w:rsid w:val="00554CB7"/>
    <w:rsid w:val="00554D71"/>
    <w:rsid w:val="00554EA4"/>
    <w:rsid w:val="00554FBC"/>
    <w:rsid w:val="005550F7"/>
    <w:rsid w:val="005554F6"/>
    <w:rsid w:val="005556D3"/>
    <w:rsid w:val="005556E7"/>
    <w:rsid w:val="0055575B"/>
    <w:rsid w:val="00555975"/>
    <w:rsid w:val="0055599B"/>
    <w:rsid w:val="00555AA1"/>
    <w:rsid w:val="00555CAB"/>
    <w:rsid w:val="0055628C"/>
    <w:rsid w:val="00556374"/>
    <w:rsid w:val="005566D5"/>
    <w:rsid w:val="005568FC"/>
    <w:rsid w:val="00556C34"/>
    <w:rsid w:val="0055723C"/>
    <w:rsid w:val="005572E0"/>
    <w:rsid w:val="00557358"/>
    <w:rsid w:val="00557361"/>
    <w:rsid w:val="0055756A"/>
    <w:rsid w:val="00557933"/>
    <w:rsid w:val="00557A1A"/>
    <w:rsid w:val="00557B87"/>
    <w:rsid w:val="00557EE1"/>
    <w:rsid w:val="005600B4"/>
    <w:rsid w:val="00560109"/>
    <w:rsid w:val="005603B0"/>
    <w:rsid w:val="0056046E"/>
    <w:rsid w:val="0056057D"/>
    <w:rsid w:val="00560718"/>
    <w:rsid w:val="00560807"/>
    <w:rsid w:val="00560914"/>
    <w:rsid w:val="00560EA2"/>
    <w:rsid w:val="005611EB"/>
    <w:rsid w:val="005612A5"/>
    <w:rsid w:val="0056159C"/>
    <w:rsid w:val="00561623"/>
    <w:rsid w:val="00561685"/>
    <w:rsid w:val="00561AAA"/>
    <w:rsid w:val="00561CB1"/>
    <w:rsid w:val="00561DDC"/>
    <w:rsid w:val="00562410"/>
    <w:rsid w:val="00562F7E"/>
    <w:rsid w:val="00563A4D"/>
    <w:rsid w:val="00563BA3"/>
    <w:rsid w:val="00563EBD"/>
    <w:rsid w:val="00564048"/>
    <w:rsid w:val="005641A2"/>
    <w:rsid w:val="0056420A"/>
    <w:rsid w:val="005643DA"/>
    <w:rsid w:val="00564447"/>
    <w:rsid w:val="0056446C"/>
    <w:rsid w:val="00564567"/>
    <w:rsid w:val="005645C8"/>
    <w:rsid w:val="005649E1"/>
    <w:rsid w:val="0056530C"/>
    <w:rsid w:val="0056542D"/>
    <w:rsid w:val="005654F8"/>
    <w:rsid w:val="00565636"/>
    <w:rsid w:val="0056565C"/>
    <w:rsid w:val="00565AF8"/>
    <w:rsid w:val="00565E2F"/>
    <w:rsid w:val="0056603C"/>
    <w:rsid w:val="005661C4"/>
    <w:rsid w:val="00566513"/>
    <w:rsid w:val="00566D74"/>
    <w:rsid w:val="0056735D"/>
    <w:rsid w:val="00567AB4"/>
    <w:rsid w:val="00567B59"/>
    <w:rsid w:val="00567D86"/>
    <w:rsid w:val="00567F21"/>
    <w:rsid w:val="00567F87"/>
    <w:rsid w:val="005706D5"/>
    <w:rsid w:val="005707A2"/>
    <w:rsid w:val="0057099C"/>
    <w:rsid w:val="00570D2B"/>
    <w:rsid w:val="00571D54"/>
    <w:rsid w:val="00571ED1"/>
    <w:rsid w:val="005721A5"/>
    <w:rsid w:val="00572702"/>
    <w:rsid w:val="0057354A"/>
    <w:rsid w:val="005736EA"/>
    <w:rsid w:val="005737C1"/>
    <w:rsid w:val="005737E6"/>
    <w:rsid w:val="00573827"/>
    <w:rsid w:val="00573EC5"/>
    <w:rsid w:val="00573EF9"/>
    <w:rsid w:val="00574041"/>
    <w:rsid w:val="005741FD"/>
    <w:rsid w:val="00574364"/>
    <w:rsid w:val="005746CD"/>
    <w:rsid w:val="00574BC9"/>
    <w:rsid w:val="00574D60"/>
    <w:rsid w:val="00574FD5"/>
    <w:rsid w:val="0057558F"/>
    <w:rsid w:val="00575882"/>
    <w:rsid w:val="00575B4E"/>
    <w:rsid w:val="00575D12"/>
    <w:rsid w:val="00575D50"/>
    <w:rsid w:val="00575E72"/>
    <w:rsid w:val="0057607D"/>
    <w:rsid w:val="005761E8"/>
    <w:rsid w:val="00576229"/>
    <w:rsid w:val="005764E5"/>
    <w:rsid w:val="005764E6"/>
    <w:rsid w:val="005766CD"/>
    <w:rsid w:val="00576763"/>
    <w:rsid w:val="00576852"/>
    <w:rsid w:val="00576AE9"/>
    <w:rsid w:val="005771ED"/>
    <w:rsid w:val="00577205"/>
    <w:rsid w:val="00577321"/>
    <w:rsid w:val="005774C3"/>
    <w:rsid w:val="005775E4"/>
    <w:rsid w:val="0057782B"/>
    <w:rsid w:val="005779BD"/>
    <w:rsid w:val="00577C16"/>
    <w:rsid w:val="00577E85"/>
    <w:rsid w:val="0058019E"/>
    <w:rsid w:val="0058029B"/>
    <w:rsid w:val="00580334"/>
    <w:rsid w:val="00580A5D"/>
    <w:rsid w:val="00581154"/>
    <w:rsid w:val="005812D2"/>
    <w:rsid w:val="00581373"/>
    <w:rsid w:val="00581553"/>
    <w:rsid w:val="0058181D"/>
    <w:rsid w:val="00581BE8"/>
    <w:rsid w:val="0058204E"/>
    <w:rsid w:val="0058246C"/>
    <w:rsid w:val="0058278B"/>
    <w:rsid w:val="0058283D"/>
    <w:rsid w:val="00582952"/>
    <w:rsid w:val="00582A10"/>
    <w:rsid w:val="00582B72"/>
    <w:rsid w:val="00582D0F"/>
    <w:rsid w:val="00582DC9"/>
    <w:rsid w:val="00582FEC"/>
    <w:rsid w:val="005833F1"/>
    <w:rsid w:val="005836A2"/>
    <w:rsid w:val="0058379C"/>
    <w:rsid w:val="00583814"/>
    <w:rsid w:val="00583A22"/>
    <w:rsid w:val="00583BB4"/>
    <w:rsid w:val="00583CB7"/>
    <w:rsid w:val="00583D66"/>
    <w:rsid w:val="00583FB9"/>
    <w:rsid w:val="0058434B"/>
    <w:rsid w:val="00584849"/>
    <w:rsid w:val="00585225"/>
    <w:rsid w:val="0058549B"/>
    <w:rsid w:val="005858C6"/>
    <w:rsid w:val="00585B24"/>
    <w:rsid w:val="00585BAC"/>
    <w:rsid w:val="00585C38"/>
    <w:rsid w:val="00585D88"/>
    <w:rsid w:val="00585F02"/>
    <w:rsid w:val="0058634D"/>
    <w:rsid w:val="0058638F"/>
    <w:rsid w:val="005863D1"/>
    <w:rsid w:val="0058675A"/>
    <w:rsid w:val="005868C5"/>
    <w:rsid w:val="005869D8"/>
    <w:rsid w:val="00586ACF"/>
    <w:rsid w:val="00586B76"/>
    <w:rsid w:val="00586D33"/>
    <w:rsid w:val="00586FC9"/>
    <w:rsid w:val="0058733D"/>
    <w:rsid w:val="00587454"/>
    <w:rsid w:val="0058778B"/>
    <w:rsid w:val="005877C5"/>
    <w:rsid w:val="00587808"/>
    <w:rsid w:val="00587DBC"/>
    <w:rsid w:val="0059019B"/>
    <w:rsid w:val="005902A8"/>
    <w:rsid w:val="0059035D"/>
    <w:rsid w:val="005906AF"/>
    <w:rsid w:val="005906CB"/>
    <w:rsid w:val="0059072F"/>
    <w:rsid w:val="0059079E"/>
    <w:rsid w:val="00590868"/>
    <w:rsid w:val="00590E51"/>
    <w:rsid w:val="005913AB"/>
    <w:rsid w:val="00591F2E"/>
    <w:rsid w:val="00591FA3"/>
    <w:rsid w:val="00592296"/>
    <w:rsid w:val="005922FA"/>
    <w:rsid w:val="005923A5"/>
    <w:rsid w:val="00592F64"/>
    <w:rsid w:val="00593C40"/>
    <w:rsid w:val="00593D27"/>
    <w:rsid w:val="00593D2F"/>
    <w:rsid w:val="00593E6A"/>
    <w:rsid w:val="005941C5"/>
    <w:rsid w:val="0059421C"/>
    <w:rsid w:val="005944FF"/>
    <w:rsid w:val="00594617"/>
    <w:rsid w:val="0059493A"/>
    <w:rsid w:val="00594A0A"/>
    <w:rsid w:val="00594A8C"/>
    <w:rsid w:val="00594B8D"/>
    <w:rsid w:val="00594BAA"/>
    <w:rsid w:val="00594F6C"/>
    <w:rsid w:val="005950D9"/>
    <w:rsid w:val="00595451"/>
    <w:rsid w:val="0059558D"/>
    <w:rsid w:val="00595692"/>
    <w:rsid w:val="00595BAC"/>
    <w:rsid w:val="00595BE5"/>
    <w:rsid w:val="00595F8F"/>
    <w:rsid w:val="0059646C"/>
    <w:rsid w:val="0059656D"/>
    <w:rsid w:val="0059656E"/>
    <w:rsid w:val="005966A6"/>
    <w:rsid w:val="00596821"/>
    <w:rsid w:val="005968AE"/>
    <w:rsid w:val="00596B22"/>
    <w:rsid w:val="00596C0D"/>
    <w:rsid w:val="00596F57"/>
    <w:rsid w:val="00597281"/>
    <w:rsid w:val="00597768"/>
    <w:rsid w:val="005977D4"/>
    <w:rsid w:val="00597D14"/>
    <w:rsid w:val="005A006E"/>
    <w:rsid w:val="005A0203"/>
    <w:rsid w:val="005A0763"/>
    <w:rsid w:val="005A0D1A"/>
    <w:rsid w:val="005A1105"/>
    <w:rsid w:val="005A12BB"/>
    <w:rsid w:val="005A1393"/>
    <w:rsid w:val="005A1449"/>
    <w:rsid w:val="005A1663"/>
    <w:rsid w:val="005A1A11"/>
    <w:rsid w:val="005A1E58"/>
    <w:rsid w:val="005A20A5"/>
    <w:rsid w:val="005A243A"/>
    <w:rsid w:val="005A2695"/>
    <w:rsid w:val="005A27FE"/>
    <w:rsid w:val="005A2DB8"/>
    <w:rsid w:val="005A2F64"/>
    <w:rsid w:val="005A3233"/>
    <w:rsid w:val="005A339D"/>
    <w:rsid w:val="005A36D5"/>
    <w:rsid w:val="005A3A87"/>
    <w:rsid w:val="005A3B04"/>
    <w:rsid w:val="005A3F1F"/>
    <w:rsid w:val="005A3F61"/>
    <w:rsid w:val="005A3F93"/>
    <w:rsid w:val="005A404A"/>
    <w:rsid w:val="005A417D"/>
    <w:rsid w:val="005A41D4"/>
    <w:rsid w:val="005A44A1"/>
    <w:rsid w:val="005A4D3A"/>
    <w:rsid w:val="005A52A4"/>
    <w:rsid w:val="005A53AD"/>
    <w:rsid w:val="005A5D09"/>
    <w:rsid w:val="005A5F16"/>
    <w:rsid w:val="005A60CB"/>
    <w:rsid w:val="005A619D"/>
    <w:rsid w:val="005A627F"/>
    <w:rsid w:val="005A6D78"/>
    <w:rsid w:val="005A737B"/>
    <w:rsid w:val="005A75D3"/>
    <w:rsid w:val="005A7626"/>
    <w:rsid w:val="005A7819"/>
    <w:rsid w:val="005A7842"/>
    <w:rsid w:val="005A78C4"/>
    <w:rsid w:val="005A7BC4"/>
    <w:rsid w:val="005A7EDD"/>
    <w:rsid w:val="005B0050"/>
    <w:rsid w:val="005B03A4"/>
    <w:rsid w:val="005B0403"/>
    <w:rsid w:val="005B0682"/>
    <w:rsid w:val="005B0D3A"/>
    <w:rsid w:val="005B1076"/>
    <w:rsid w:val="005B17EE"/>
    <w:rsid w:val="005B1A39"/>
    <w:rsid w:val="005B1B64"/>
    <w:rsid w:val="005B20CF"/>
    <w:rsid w:val="005B265D"/>
    <w:rsid w:val="005B2674"/>
    <w:rsid w:val="005B291A"/>
    <w:rsid w:val="005B29EA"/>
    <w:rsid w:val="005B2AD6"/>
    <w:rsid w:val="005B2D55"/>
    <w:rsid w:val="005B2FBB"/>
    <w:rsid w:val="005B3262"/>
    <w:rsid w:val="005B3303"/>
    <w:rsid w:val="005B3415"/>
    <w:rsid w:val="005B3679"/>
    <w:rsid w:val="005B385B"/>
    <w:rsid w:val="005B3B2F"/>
    <w:rsid w:val="005B3D39"/>
    <w:rsid w:val="005B3E02"/>
    <w:rsid w:val="005B41F7"/>
    <w:rsid w:val="005B42C3"/>
    <w:rsid w:val="005B4609"/>
    <w:rsid w:val="005B46C9"/>
    <w:rsid w:val="005B48FF"/>
    <w:rsid w:val="005B4A4B"/>
    <w:rsid w:val="005B4B85"/>
    <w:rsid w:val="005B4BCA"/>
    <w:rsid w:val="005B5133"/>
    <w:rsid w:val="005B5443"/>
    <w:rsid w:val="005B55D4"/>
    <w:rsid w:val="005B5686"/>
    <w:rsid w:val="005B57D3"/>
    <w:rsid w:val="005B588B"/>
    <w:rsid w:val="005B5A77"/>
    <w:rsid w:val="005B5F61"/>
    <w:rsid w:val="005B62D7"/>
    <w:rsid w:val="005B63C2"/>
    <w:rsid w:val="005B6635"/>
    <w:rsid w:val="005B696F"/>
    <w:rsid w:val="005B6C3B"/>
    <w:rsid w:val="005B7205"/>
    <w:rsid w:val="005B74F9"/>
    <w:rsid w:val="005B7732"/>
    <w:rsid w:val="005B7B83"/>
    <w:rsid w:val="005B7EA3"/>
    <w:rsid w:val="005C0156"/>
    <w:rsid w:val="005C01D8"/>
    <w:rsid w:val="005C024A"/>
    <w:rsid w:val="005C026E"/>
    <w:rsid w:val="005C04E8"/>
    <w:rsid w:val="005C0DE1"/>
    <w:rsid w:val="005C0E0A"/>
    <w:rsid w:val="005C102B"/>
    <w:rsid w:val="005C115B"/>
    <w:rsid w:val="005C118E"/>
    <w:rsid w:val="005C13C2"/>
    <w:rsid w:val="005C18FB"/>
    <w:rsid w:val="005C191A"/>
    <w:rsid w:val="005C1B28"/>
    <w:rsid w:val="005C1C44"/>
    <w:rsid w:val="005C20E0"/>
    <w:rsid w:val="005C2645"/>
    <w:rsid w:val="005C27AB"/>
    <w:rsid w:val="005C299C"/>
    <w:rsid w:val="005C29DB"/>
    <w:rsid w:val="005C2C06"/>
    <w:rsid w:val="005C2EE6"/>
    <w:rsid w:val="005C31CB"/>
    <w:rsid w:val="005C3258"/>
    <w:rsid w:val="005C3672"/>
    <w:rsid w:val="005C3765"/>
    <w:rsid w:val="005C3944"/>
    <w:rsid w:val="005C3B19"/>
    <w:rsid w:val="005C3BA3"/>
    <w:rsid w:val="005C3C6E"/>
    <w:rsid w:val="005C3FAB"/>
    <w:rsid w:val="005C4C25"/>
    <w:rsid w:val="005C4C82"/>
    <w:rsid w:val="005C4E19"/>
    <w:rsid w:val="005C4EAB"/>
    <w:rsid w:val="005C4F1A"/>
    <w:rsid w:val="005C575B"/>
    <w:rsid w:val="005C5B72"/>
    <w:rsid w:val="005C5C4F"/>
    <w:rsid w:val="005C61FD"/>
    <w:rsid w:val="005C6394"/>
    <w:rsid w:val="005C659B"/>
    <w:rsid w:val="005C6871"/>
    <w:rsid w:val="005C69D2"/>
    <w:rsid w:val="005C6A75"/>
    <w:rsid w:val="005C6BAB"/>
    <w:rsid w:val="005C6D2D"/>
    <w:rsid w:val="005C7125"/>
    <w:rsid w:val="005C7388"/>
    <w:rsid w:val="005C74BF"/>
    <w:rsid w:val="005C769D"/>
    <w:rsid w:val="005C7B34"/>
    <w:rsid w:val="005C7D59"/>
    <w:rsid w:val="005C7DC5"/>
    <w:rsid w:val="005D01FC"/>
    <w:rsid w:val="005D025B"/>
    <w:rsid w:val="005D02CA"/>
    <w:rsid w:val="005D0541"/>
    <w:rsid w:val="005D06DB"/>
    <w:rsid w:val="005D0856"/>
    <w:rsid w:val="005D09DD"/>
    <w:rsid w:val="005D0B19"/>
    <w:rsid w:val="005D0D4C"/>
    <w:rsid w:val="005D1051"/>
    <w:rsid w:val="005D10F2"/>
    <w:rsid w:val="005D1102"/>
    <w:rsid w:val="005D116E"/>
    <w:rsid w:val="005D11D6"/>
    <w:rsid w:val="005D1620"/>
    <w:rsid w:val="005D1BED"/>
    <w:rsid w:val="005D1C6A"/>
    <w:rsid w:val="005D1D1A"/>
    <w:rsid w:val="005D26ED"/>
    <w:rsid w:val="005D293A"/>
    <w:rsid w:val="005D2988"/>
    <w:rsid w:val="005D2B58"/>
    <w:rsid w:val="005D32A5"/>
    <w:rsid w:val="005D3302"/>
    <w:rsid w:val="005D356C"/>
    <w:rsid w:val="005D37F9"/>
    <w:rsid w:val="005D4044"/>
    <w:rsid w:val="005D4135"/>
    <w:rsid w:val="005D447D"/>
    <w:rsid w:val="005D458C"/>
    <w:rsid w:val="005D463B"/>
    <w:rsid w:val="005D4947"/>
    <w:rsid w:val="005D4955"/>
    <w:rsid w:val="005D4BE3"/>
    <w:rsid w:val="005D4F2C"/>
    <w:rsid w:val="005D503A"/>
    <w:rsid w:val="005D5186"/>
    <w:rsid w:val="005D51D5"/>
    <w:rsid w:val="005D54FE"/>
    <w:rsid w:val="005D5510"/>
    <w:rsid w:val="005D59B2"/>
    <w:rsid w:val="005D5A01"/>
    <w:rsid w:val="005D5D06"/>
    <w:rsid w:val="005D64B5"/>
    <w:rsid w:val="005D65EC"/>
    <w:rsid w:val="005D660E"/>
    <w:rsid w:val="005D6D61"/>
    <w:rsid w:val="005D6E68"/>
    <w:rsid w:val="005D6EB5"/>
    <w:rsid w:val="005D6F4E"/>
    <w:rsid w:val="005D715C"/>
    <w:rsid w:val="005D71FB"/>
    <w:rsid w:val="005D724F"/>
    <w:rsid w:val="005D7791"/>
    <w:rsid w:val="005D7830"/>
    <w:rsid w:val="005D7925"/>
    <w:rsid w:val="005D7BFB"/>
    <w:rsid w:val="005D7D94"/>
    <w:rsid w:val="005D7DF6"/>
    <w:rsid w:val="005E00C0"/>
    <w:rsid w:val="005E01E0"/>
    <w:rsid w:val="005E0549"/>
    <w:rsid w:val="005E05B9"/>
    <w:rsid w:val="005E0604"/>
    <w:rsid w:val="005E06E6"/>
    <w:rsid w:val="005E07EC"/>
    <w:rsid w:val="005E0E1C"/>
    <w:rsid w:val="005E105B"/>
    <w:rsid w:val="005E108E"/>
    <w:rsid w:val="005E11F3"/>
    <w:rsid w:val="005E17D4"/>
    <w:rsid w:val="005E18A6"/>
    <w:rsid w:val="005E192A"/>
    <w:rsid w:val="005E1A28"/>
    <w:rsid w:val="005E1B5E"/>
    <w:rsid w:val="005E1CD0"/>
    <w:rsid w:val="005E2209"/>
    <w:rsid w:val="005E2317"/>
    <w:rsid w:val="005E2699"/>
    <w:rsid w:val="005E289C"/>
    <w:rsid w:val="005E29F7"/>
    <w:rsid w:val="005E2C66"/>
    <w:rsid w:val="005E31C2"/>
    <w:rsid w:val="005E33E9"/>
    <w:rsid w:val="005E3D9A"/>
    <w:rsid w:val="005E3E4E"/>
    <w:rsid w:val="005E40C6"/>
    <w:rsid w:val="005E42BF"/>
    <w:rsid w:val="005E46C8"/>
    <w:rsid w:val="005E484D"/>
    <w:rsid w:val="005E4888"/>
    <w:rsid w:val="005E48C5"/>
    <w:rsid w:val="005E49DA"/>
    <w:rsid w:val="005E4B34"/>
    <w:rsid w:val="005E4C4B"/>
    <w:rsid w:val="005E53B2"/>
    <w:rsid w:val="005E544E"/>
    <w:rsid w:val="005E5582"/>
    <w:rsid w:val="005E55FB"/>
    <w:rsid w:val="005E57ED"/>
    <w:rsid w:val="005E5B55"/>
    <w:rsid w:val="005E5D59"/>
    <w:rsid w:val="005E62A8"/>
    <w:rsid w:val="005E6EA8"/>
    <w:rsid w:val="005E7238"/>
    <w:rsid w:val="005E7722"/>
    <w:rsid w:val="005E7797"/>
    <w:rsid w:val="005E77B5"/>
    <w:rsid w:val="005E7F13"/>
    <w:rsid w:val="005F0069"/>
    <w:rsid w:val="005F0402"/>
    <w:rsid w:val="005F06FC"/>
    <w:rsid w:val="005F07EA"/>
    <w:rsid w:val="005F07EE"/>
    <w:rsid w:val="005F0959"/>
    <w:rsid w:val="005F0EB9"/>
    <w:rsid w:val="005F0FA3"/>
    <w:rsid w:val="005F0FE0"/>
    <w:rsid w:val="005F124D"/>
    <w:rsid w:val="005F1255"/>
    <w:rsid w:val="005F22FE"/>
    <w:rsid w:val="005F231E"/>
    <w:rsid w:val="005F251D"/>
    <w:rsid w:val="005F255E"/>
    <w:rsid w:val="005F2820"/>
    <w:rsid w:val="005F2931"/>
    <w:rsid w:val="005F30B6"/>
    <w:rsid w:val="005F3514"/>
    <w:rsid w:val="005F38AD"/>
    <w:rsid w:val="005F3BCA"/>
    <w:rsid w:val="005F456D"/>
    <w:rsid w:val="005F478C"/>
    <w:rsid w:val="005F47B4"/>
    <w:rsid w:val="005F48CF"/>
    <w:rsid w:val="005F4FCD"/>
    <w:rsid w:val="005F508C"/>
    <w:rsid w:val="005F51C9"/>
    <w:rsid w:val="005F5320"/>
    <w:rsid w:val="005F5554"/>
    <w:rsid w:val="005F5605"/>
    <w:rsid w:val="005F5862"/>
    <w:rsid w:val="005F5A09"/>
    <w:rsid w:val="005F5F9A"/>
    <w:rsid w:val="005F614D"/>
    <w:rsid w:val="005F6367"/>
    <w:rsid w:val="005F6387"/>
    <w:rsid w:val="005F6402"/>
    <w:rsid w:val="005F67B3"/>
    <w:rsid w:val="005F6B5E"/>
    <w:rsid w:val="005F6DCE"/>
    <w:rsid w:val="005F70F8"/>
    <w:rsid w:val="005F73D0"/>
    <w:rsid w:val="005F744D"/>
    <w:rsid w:val="005F74C0"/>
    <w:rsid w:val="005F771B"/>
    <w:rsid w:val="005F77FB"/>
    <w:rsid w:val="005F7C0A"/>
    <w:rsid w:val="005F7E21"/>
    <w:rsid w:val="005F7F42"/>
    <w:rsid w:val="00600411"/>
    <w:rsid w:val="00600471"/>
    <w:rsid w:val="00600C90"/>
    <w:rsid w:val="00600E8D"/>
    <w:rsid w:val="006011FD"/>
    <w:rsid w:val="006016C9"/>
    <w:rsid w:val="00601745"/>
    <w:rsid w:val="00601880"/>
    <w:rsid w:val="00601914"/>
    <w:rsid w:val="00601B1C"/>
    <w:rsid w:val="00601D1B"/>
    <w:rsid w:val="00601D5A"/>
    <w:rsid w:val="006023C5"/>
    <w:rsid w:val="00602560"/>
    <w:rsid w:val="00602D86"/>
    <w:rsid w:val="006030E3"/>
    <w:rsid w:val="006032B3"/>
    <w:rsid w:val="00603470"/>
    <w:rsid w:val="00603560"/>
    <w:rsid w:val="00603A3F"/>
    <w:rsid w:val="00603D42"/>
    <w:rsid w:val="00604159"/>
    <w:rsid w:val="00604487"/>
    <w:rsid w:val="00604B00"/>
    <w:rsid w:val="00604B3B"/>
    <w:rsid w:val="00604C24"/>
    <w:rsid w:val="00604D04"/>
    <w:rsid w:val="00604EE6"/>
    <w:rsid w:val="00604F77"/>
    <w:rsid w:val="00605B21"/>
    <w:rsid w:val="00605B9E"/>
    <w:rsid w:val="00605BB6"/>
    <w:rsid w:val="00605D6C"/>
    <w:rsid w:val="00606305"/>
    <w:rsid w:val="00606920"/>
    <w:rsid w:val="00606AE5"/>
    <w:rsid w:val="00606F87"/>
    <w:rsid w:val="006070D9"/>
    <w:rsid w:val="006071B5"/>
    <w:rsid w:val="0060761F"/>
    <w:rsid w:val="006076FF"/>
    <w:rsid w:val="006078B2"/>
    <w:rsid w:val="006079D7"/>
    <w:rsid w:val="00607B3E"/>
    <w:rsid w:val="0061021D"/>
    <w:rsid w:val="00610414"/>
    <w:rsid w:val="0061054F"/>
    <w:rsid w:val="00610766"/>
    <w:rsid w:val="00610778"/>
    <w:rsid w:val="00610A35"/>
    <w:rsid w:val="00610A46"/>
    <w:rsid w:val="00610B7A"/>
    <w:rsid w:val="00610F21"/>
    <w:rsid w:val="00610F9D"/>
    <w:rsid w:val="00611420"/>
    <w:rsid w:val="006114D8"/>
    <w:rsid w:val="006114EE"/>
    <w:rsid w:val="006116B3"/>
    <w:rsid w:val="0061170A"/>
    <w:rsid w:val="0061183C"/>
    <w:rsid w:val="006118E0"/>
    <w:rsid w:val="00611A52"/>
    <w:rsid w:val="00612211"/>
    <w:rsid w:val="006123D3"/>
    <w:rsid w:val="00612432"/>
    <w:rsid w:val="0061249B"/>
    <w:rsid w:val="00612B80"/>
    <w:rsid w:val="00612BBA"/>
    <w:rsid w:val="00612D06"/>
    <w:rsid w:val="006130DC"/>
    <w:rsid w:val="0061338D"/>
    <w:rsid w:val="00613672"/>
    <w:rsid w:val="00613ADA"/>
    <w:rsid w:val="00614919"/>
    <w:rsid w:val="006149DB"/>
    <w:rsid w:val="00614B2F"/>
    <w:rsid w:val="00614C0A"/>
    <w:rsid w:val="00614C5F"/>
    <w:rsid w:val="006151A0"/>
    <w:rsid w:val="0061533F"/>
    <w:rsid w:val="0061554C"/>
    <w:rsid w:val="00615964"/>
    <w:rsid w:val="00615BE0"/>
    <w:rsid w:val="006160E8"/>
    <w:rsid w:val="00616118"/>
    <w:rsid w:val="00616588"/>
    <w:rsid w:val="00616B24"/>
    <w:rsid w:val="00616F77"/>
    <w:rsid w:val="006173FA"/>
    <w:rsid w:val="00617432"/>
    <w:rsid w:val="006177DB"/>
    <w:rsid w:val="00617ABB"/>
    <w:rsid w:val="00617B9D"/>
    <w:rsid w:val="00617E53"/>
    <w:rsid w:val="0062029A"/>
    <w:rsid w:val="006202FD"/>
    <w:rsid w:val="0062055B"/>
    <w:rsid w:val="00620A19"/>
    <w:rsid w:val="00620A60"/>
    <w:rsid w:val="00621092"/>
    <w:rsid w:val="0062136F"/>
    <w:rsid w:val="006215E6"/>
    <w:rsid w:val="006217A6"/>
    <w:rsid w:val="0062189B"/>
    <w:rsid w:val="0062189F"/>
    <w:rsid w:val="00621A44"/>
    <w:rsid w:val="00621B5C"/>
    <w:rsid w:val="00621C8F"/>
    <w:rsid w:val="00621DAC"/>
    <w:rsid w:val="00621E74"/>
    <w:rsid w:val="00622102"/>
    <w:rsid w:val="00622B21"/>
    <w:rsid w:val="00622CD5"/>
    <w:rsid w:val="00623643"/>
    <w:rsid w:val="006236FB"/>
    <w:rsid w:val="00623A67"/>
    <w:rsid w:val="00623D65"/>
    <w:rsid w:val="0062403A"/>
    <w:rsid w:val="006242BA"/>
    <w:rsid w:val="00624978"/>
    <w:rsid w:val="00624985"/>
    <w:rsid w:val="00624D11"/>
    <w:rsid w:val="00625111"/>
    <w:rsid w:val="00625321"/>
    <w:rsid w:val="006259AE"/>
    <w:rsid w:val="006259F7"/>
    <w:rsid w:val="00625F90"/>
    <w:rsid w:val="00626378"/>
    <w:rsid w:val="006265E1"/>
    <w:rsid w:val="0062680A"/>
    <w:rsid w:val="006268F9"/>
    <w:rsid w:val="00627255"/>
    <w:rsid w:val="00627651"/>
    <w:rsid w:val="00627ED4"/>
    <w:rsid w:val="006305D8"/>
    <w:rsid w:val="00630601"/>
    <w:rsid w:val="00630E8D"/>
    <w:rsid w:val="0063102A"/>
    <w:rsid w:val="00631312"/>
    <w:rsid w:val="0063131E"/>
    <w:rsid w:val="0063156E"/>
    <w:rsid w:val="006318C0"/>
    <w:rsid w:val="006318E8"/>
    <w:rsid w:val="0063199A"/>
    <w:rsid w:val="006319A6"/>
    <w:rsid w:val="00631B74"/>
    <w:rsid w:val="00631BB2"/>
    <w:rsid w:val="006324B0"/>
    <w:rsid w:val="0063255A"/>
    <w:rsid w:val="00632599"/>
    <w:rsid w:val="0063280B"/>
    <w:rsid w:val="0063284B"/>
    <w:rsid w:val="00633075"/>
    <w:rsid w:val="00633307"/>
    <w:rsid w:val="00633711"/>
    <w:rsid w:val="00633FE9"/>
    <w:rsid w:val="0063432F"/>
    <w:rsid w:val="006344DF"/>
    <w:rsid w:val="006344E5"/>
    <w:rsid w:val="00634724"/>
    <w:rsid w:val="00634D57"/>
    <w:rsid w:val="0063519E"/>
    <w:rsid w:val="006351C6"/>
    <w:rsid w:val="00635222"/>
    <w:rsid w:val="00635640"/>
    <w:rsid w:val="00635659"/>
    <w:rsid w:val="00635870"/>
    <w:rsid w:val="00635A35"/>
    <w:rsid w:val="00635AC7"/>
    <w:rsid w:val="00635AE2"/>
    <w:rsid w:val="00635E7A"/>
    <w:rsid w:val="006361E6"/>
    <w:rsid w:val="00636604"/>
    <w:rsid w:val="00636687"/>
    <w:rsid w:val="006366EA"/>
    <w:rsid w:val="00636C07"/>
    <w:rsid w:val="00637C25"/>
    <w:rsid w:val="00637F73"/>
    <w:rsid w:val="006401F0"/>
    <w:rsid w:val="006402D9"/>
    <w:rsid w:val="0064036C"/>
    <w:rsid w:val="00640531"/>
    <w:rsid w:val="00640667"/>
    <w:rsid w:val="006406A1"/>
    <w:rsid w:val="00640E85"/>
    <w:rsid w:val="0064146E"/>
    <w:rsid w:val="00641AEF"/>
    <w:rsid w:val="00641CC8"/>
    <w:rsid w:val="00641CF9"/>
    <w:rsid w:val="00641E16"/>
    <w:rsid w:val="00642458"/>
    <w:rsid w:val="006426E1"/>
    <w:rsid w:val="006426F8"/>
    <w:rsid w:val="00642CB8"/>
    <w:rsid w:val="00642D88"/>
    <w:rsid w:val="00642F0E"/>
    <w:rsid w:val="0064312F"/>
    <w:rsid w:val="00643294"/>
    <w:rsid w:val="006432A8"/>
    <w:rsid w:val="006437C4"/>
    <w:rsid w:val="00643DAF"/>
    <w:rsid w:val="00643DFA"/>
    <w:rsid w:val="006440A9"/>
    <w:rsid w:val="006440AE"/>
    <w:rsid w:val="006441FC"/>
    <w:rsid w:val="0064484C"/>
    <w:rsid w:val="006448D6"/>
    <w:rsid w:val="00644F8C"/>
    <w:rsid w:val="00645013"/>
    <w:rsid w:val="00645429"/>
    <w:rsid w:val="006457F0"/>
    <w:rsid w:val="00645C3C"/>
    <w:rsid w:val="00645FC9"/>
    <w:rsid w:val="006463B5"/>
    <w:rsid w:val="00646740"/>
    <w:rsid w:val="00646ECE"/>
    <w:rsid w:val="00646F9A"/>
    <w:rsid w:val="006472A7"/>
    <w:rsid w:val="006472C2"/>
    <w:rsid w:val="00647355"/>
    <w:rsid w:val="00647605"/>
    <w:rsid w:val="00647755"/>
    <w:rsid w:val="0064775A"/>
    <w:rsid w:val="00647781"/>
    <w:rsid w:val="00647793"/>
    <w:rsid w:val="0064798B"/>
    <w:rsid w:val="00647BE9"/>
    <w:rsid w:val="00647C59"/>
    <w:rsid w:val="00650010"/>
    <w:rsid w:val="00650277"/>
    <w:rsid w:val="00650718"/>
    <w:rsid w:val="00650A26"/>
    <w:rsid w:val="00650AAE"/>
    <w:rsid w:val="00650E5F"/>
    <w:rsid w:val="00650E60"/>
    <w:rsid w:val="00650E77"/>
    <w:rsid w:val="00651027"/>
    <w:rsid w:val="0065105D"/>
    <w:rsid w:val="006512EF"/>
    <w:rsid w:val="00651627"/>
    <w:rsid w:val="00651653"/>
    <w:rsid w:val="006517B7"/>
    <w:rsid w:val="00651B44"/>
    <w:rsid w:val="00651D49"/>
    <w:rsid w:val="00651DB5"/>
    <w:rsid w:val="00651FDE"/>
    <w:rsid w:val="0065214D"/>
    <w:rsid w:val="00652157"/>
    <w:rsid w:val="00652A71"/>
    <w:rsid w:val="00652AE8"/>
    <w:rsid w:val="00652AEB"/>
    <w:rsid w:val="00652FB1"/>
    <w:rsid w:val="00653103"/>
    <w:rsid w:val="006533DD"/>
    <w:rsid w:val="00653911"/>
    <w:rsid w:val="00653DD5"/>
    <w:rsid w:val="00654511"/>
    <w:rsid w:val="00654A54"/>
    <w:rsid w:val="00654B2C"/>
    <w:rsid w:val="00654E43"/>
    <w:rsid w:val="00654F47"/>
    <w:rsid w:val="0065500B"/>
    <w:rsid w:val="00655132"/>
    <w:rsid w:val="006557E4"/>
    <w:rsid w:val="00655EFE"/>
    <w:rsid w:val="006560F5"/>
    <w:rsid w:val="00656403"/>
    <w:rsid w:val="0065650A"/>
    <w:rsid w:val="00656610"/>
    <w:rsid w:val="00657E2A"/>
    <w:rsid w:val="00657EBE"/>
    <w:rsid w:val="00657FB0"/>
    <w:rsid w:val="0066002E"/>
    <w:rsid w:val="00660068"/>
    <w:rsid w:val="0066021B"/>
    <w:rsid w:val="0066024B"/>
    <w:rsid w:val="00660322"/>
    <w:rsid w:val="00660385"/>
    <w:rsid w:val="006603C2"/>
    <w:rsid w:val="00660531"/>
    <w:rsid w:val="006608DC"/>
    <w:rsid w:val="00660CCB"/>
    <w:rsid w:val="0066138B"/>
    <w:rsid w:val="006613BA"/>
    <w:rsid w:val="0066147E"/>
    <w:rsid w:val="00661666"/>
    <w:rsid w:val="00661874"/>
    <w:rsid w:val="006618F0"/>
    <w:rsid w:val="00661AD2"/>
    <w:rsid w:val="00661DCC"/>
    <w:rsid w:val="00661E11"/>
    <w:rsid w:val="00661F4D"/>
    <w:rsid w:val="00662442"/>
    <w:rsid w:val="00662747"/>
    <w:rsid w:val="006629C9"/>
    <w:rsid w:val="0066325A"/>
    <w:rsid w:val="006633F0"/>
    <w:rsid w:val="006635B4"/>
    <w:rsid w:val="006637A4"/>
    <w:rsid w:val="00663E60"/>
    <w:rsid w:val="00664030"/>
    <w:rsid w:val="00664272"/>
    <w:rsid w:val="006643A8"/>
    <w:rsid w:val="00664509"/>
    <w:rsid w:val="0066452A"/>
    <w:rsid w:val="00664874"/>
    <w:rsid w:val="0066492D"/>
    <w:rsid w:val="006649F0"/>
    <w:rsid w:val="00664B44"/>
    <w:rsid w:val="00664D0E"/>
    <w:rsid w:val="00665ED6"/>
    <w:rsid w:val="00666DF6"/>
    <w:rsid w:val="00667195"/>
    <w:rsid w:val="00667270"/>
    <w:rsid w:val="00667646"/>
    <w:rsid w:val="00667765"/>
    <w:rsid w:val="00667F08"/>
    <w:rsid w:val="00667FDC"/>
    <w:rsid w:val="006706A0"/>
    <w:rsid w:val="00670A28"/>
    <w:rsid w:val="00670A88"/>
    <w:rsid w:val="006710B7"/>
    <w:rsid w:val="006710D1"/>
    <w:rsid w:val="006711A7"/>
    <w:rsid w:val="0067125E"/>
    <w:rsid w:val="006712D5"/>
    <w:rsid w:val="00671343"/>
    <w:rsid w:val="0067170C"/>
    <w:rsid w:val="0067174D"/>
    <w:rsid w:val="006718F8"/>
    <w:rsid w:val="00671AD0"/>
    <w:rsid w:val="00671D43"/>
    <w:rsid w:val="0067242A"/>
    <w:rsid w:val="00672B34"/>
    <w:rsid w:val="00672C3E"/>
    <w:rsid w:val="00672DBB"/>
    <w:rsid w:val="00672DBF"/>
    <w:rsid w:val="0067301B"/>
    <w:rsid w:val="006731F4"/>
    <w:rsid w:val="00673349"/>
    <w:rsid w:val="006738E9"/>
    <w:rsid w:val="006738F8"/>
    <w:rsid w:val="00673A44"/>
    <w:rsid w:val="00674088"/>
    <w:rsid w:val="006741ED"/>
    <w:rsid w:val="00674352"/>
    <w:rsid w:val="006743EE"/>
    <w:rsid w:val="006744CF"/>
    <w:rsid w:val="006749DD"/>
    <w:rsid w:val="00674B20"/>
    <w:rsid w:val="00674D93"/>
    <w:rsid w:val="006751DE"/>
    <w:rsid w:val="0067573E"/>
    <w:rsid w:val="006757AB"/>
    <w:rsid w:val="00675BDD"/>
    <w:rsid w:val="00675DCC"/>
    <w:rsid w:val="00675E8F"/>
    <w:rsid w:val="006762E4"/>
    <w:rsid w:val="00676526"/>
    <w:rsid w:val="0067662E"/>
    <w:rsid w:val="00676647"/>
    <w:rsid w:val="006766F2"/>
    <w:rsid w:val="006767CD"/>
    <w:rsid w:val="0067682A"/>
    <w:rsid w:val="006768B3"/>
    <w:rsid w:val="00676CCC"/>
    <w:rsid w:val="00676E2F"/>
    <w:rsid w:val="00677160"/>
    <w:rsid w:val="00677310"/>
    <w:rsid w:val="0067752B"/>
    <w:rsid w:val="0067768F"/>
    <w:rsid w:val="006776C6"/>
    <w:rsid w:val="00680464"/>
    <w:rsid w:val="00680A5D"/>
    <w:rsid w:val="00681133"/>
    <w:rsid w:val="006811DA"/>
    <w:rsid w:val="0068127E"/>
    <w:rsid w:val="006814DA"/>
    <w:rsid w:val="00681694"/>
    <w:rsid w:val="006817C6"/>
    <w:rsid w:val="0068181A"/>
    <w:rsid w:val="006819CA"/>
    <w:rsid w:val="00681BBB"/>
    <w:rsid w:val="00681BF4"/>
    <w:rsid w:val="00681D97"/>
    <w:rsid w:val="006820E8"/>
    <w:rsid w:val="0068227F"/>
    <w:rsid w:val="006827C5"/>
    <w:rsid w:val="00682AAE"/>
    <w:rsid w:val="00682CE8"/>
    <w:rsid w:val="00682EA3"/>
    <w:rsid w:val="00683509"/>
    <w:rsid w:val="00683606"/>
    <w:rsid w:val="00683B16"/>
    <w:rsid w:val="00683C1D"/>
    <w:rsid w:val="00683D96"/>
    <w:rsid w:val="00683F52"/>
    <w:rsid w:val="00684037"/>
    <w:rsid w:val="00684144"/>
    <w:rsid w:val="006846BD"/>
    <w:rsid w:val="00684C27"/>
    <w:rsid w:val="006852DC"/>
    <w:rsid w:val="006854CA"/>
    <w:rsid w:val="00685551"/>
    <w:rsid w:val="00685584"/>
    <w:rsid w:val="006855DD"/>
    <w:rsid w:val="0068569F"/>
    <w:rsid w:val="00685760"/>
    <w:rsid w:val="006858E2"/>
    <w:rsid w:val="00685982"/>
    <w:rsid w:val="00685AA0"/>
    <w:rsid w:val="00685CAF"/>
    <w:rsid w:val="00685D4E"/>
    <w:rsid w:val="00685EFA"/>
    <w:rsid w:val="00685FBC"/>
    <w:rsid w:val="006861E3"/>
    <w:rsid w:val="00686514"/>
    <w:rsid w:val="00686526"/>
    <w:rsid w:val="006865D3"/>
    <w:rsid w:val="006869B8"/>
    <w:rsid w:val="00686C2E"/>
    <w:rsid w:val="00686D35"/>
    <w:rsid w:val="00686D75"/>
    <w:rsid w:val="0068753E"/>
    <w:rsid w:val="00687690"/>
    <w:rsid w:val="0068785F"/>
    <w:rsid w:val="00687989"/>
    <w:rsid w:val="00687A11"/>
    <w:rsid w:val="00687A6A"/>
    <w:rsid w:val="00687AC5"/>
    <w:rsid w:val="00687CB5"/>
    <w:rsid w:val="00687F4F"/>
    <w:rsid w:val="006905A2"/>
    <w:rsid w:val="00690F6C"/>
    <w:rsid w:val="00690F8E"/>
    <w:rsid w:val="0069111C"/>
    <w:rsid w:val="0069133A"/>
    <w:rsid w:val="006914C0"/>
    <w:rsid w:val="00691556"/>
    <w:rsid w:val="006916E1"/>
    <w:rsid w:val="00691BB5"/>
    <w:rsid w:val="006921A8"/>
    <w:rsid w:val="00692201"/>
    <w:rsid w:val="006923B6"/>
    <w:rsid w:val="006927F6"/>
    <w:rsid w:val="0069362F"/>
    <w:rsid w:val="006936E8"/>
    <w:rsid w:val="00693741"/>
    <w:rsid w:val="0069397F"/>
    <w:rsid w:val="00693C14"/>
    <w:rsid w:val="00693D99"/>
    <w:rsid w:val="00693FF4"/>
    <w:rsid w:val="00694296"/>
    <w:rsid w:val="0069442B"/>
    <w:rsid w:val="00694799"/>
    <w:rsid w:val="00694EC2"/>
    <w:rsid w:val="006953B1"/>
    <w:rsid w:val="0069543A"/>
    <w:rsid w:val="00695508"/>
    <w:rsid w:val="00695619"/>
    <w:rsid w:val="006958D0"/>
    <w:rsid w:val="006959E2"/>
    <w:rsid w:val="00695F70"/>
    <w:rsid w:val="0069640B"/>
    <w:rsid w:val="00696756"/>
    <w:rsid w:val="006967FC"/>
    <w:rsid w:val="00696D88"/>
    <w:rsid w:val="0069749A"/>
    <w:rsid w:val="006976BA"/>
    <w:rsid w:val="00697BED"/>
    <w:rsid w:val="00697C22"/>
    <w:rsid w:val="00697C74"/>
    <w:rsid w:val="00697E19"/>
    <w:rsid w:val="006A0009"/>
    <w:rsid w:val="006A00AE"/>
    <w:rsid w:val="006A031A"/>
    <w:rsid w:val="006A04A2"/>
    <w:rsid w:val="006A05F0"/>
    <w:rsid w:val="006A073C"/>
    <w:rsid w:val="006A0A47"/>
    <w:rsid w:val="006A0B72"/>
    <w:rsid w:val="006A1310"/>
    <w:rsid w:val="006A1471"/>
    <w:rsid w:val="006A16F6"/>
    <w:rsid w:val="006A18A0"/>
    <w:rsid w:val="006A1954"/>
    <w:rsid w:val="006A1A3A"/>
    <w:rsid w:val="006A1BFB"/>
    <w:rsid w:val="006A1DB3"/>
    <w:rsid w:val="006A1F2B"/>
    <w:rsid w:val="006A20F3"/>
    <w:rsid w:val="006A25E9"/>
    <w:rsid w:val="006A2715"/>
    <w:rsid w:val="006A2BC0"/>
    <w:rsid w:val="006A2DD7"/>
    <w:rsid w:val="006A31A6"/>
    <w:rsid w:val="006A3384"/>
    <w:rsid w:val="006A34B5"/>
    <w:rsid w:val="006A3A0C"/>
    <w:rsid w:val="006A3CD7"/>
    <w:rsid w:val="006A3E6E"/>
    <w:rsid w:val="006A3F5A"/>
    <w:rsid w:val="006A4134"/>
    <w:rsid w:val="006A41F3"/>
    <w:rsid w:val="006A4211"/>
    <w:rsid w:val="006A437D"/>
    <w:rsid w:val="006A454E"/>
    <w:rsid w:val="006A4572"/>
    <w:rsid w:val="006A465B"/>
    <w:rsid w:val="006A46D4"/>
    <w:rsid w:val="006A46F3"/>
    <w:rsid w:val="006A4797"/>
    <w:rsid w:val="006A47F0"/>
    <w:rsid w:val="006A4BD4"/>
    <w:rsid w:val="006A4D97"/>
    <w:rsid w:val="006A4EE2"/>
    <w:rsid w:val="006A5037"/>
    <w:rsid w:val="006A50D7"/>
    <w:rsid w:val="006A510E"/>
    <w:rsid w:val="006A5154"/>
    <w:rsid w:val="006A5943"/>
    <w:rsid w:val="006A5A4E"/>
    <w:rsid w:val="006A5A74"/>
    <w:rsid w:val="006A5AD6"/>
    <w:rsid w:val="006A5C06"/>
    <w:rsid w:val="006A5CF4"/>
    <w:rsid w:val="006A5D3F"/>
    <w:rsid w:val="006A6388"/>
    <w:rsid w:val="006A6429"/>
    <w:rsid w:val="006A6599"/>
    <w:rsid w:val="006A67AE"/>
    <w:rsid w:val="006A6C35"/>
    <w:rsid w:val="006A6F4D"/>
    <w:rsid w:val="006A71EB"/>
    <w:rsid w:val="006A7275"/>
    <w:rsid w:val="006A73BB"/>
    <w:rsid w:val="006A74D7"/>
    <w:rsid w:val="006A7814"/>
    <w:rsid w:val="006A7C46"/>
    <w:rsid w:val="006A7F54"/>
    <w:rsid w:val="006B00C5"/>
    <w:rsid w:val="006B026D"/>
    <w:rsid w:val="006B04AD"/>
    <w:rsid w:val="006B05F1"/>
    <w:rsid w:val="006B08D1"/>
    <w:rsid w:val="006B08F5"/>
    <w:rsid w:val="006B092C"/>
    <w:rsid w:val="006B0C0E"/>
    <w:rsid w:val="006B0D6D"/>
    <w:rsid w:val="006B0E1F"/>
    <w:rsid w:val="006B133F"/>
    <w:rsid w:val="006B1A3D"/>
    <w:rsid w:val="006B1CF2"/>
    <w:rsid w:val="006B2111"/>
    <w:rsid w:val="006B25DB"/>
    <w:rsid w:val="006B2DF5"/>
    <w:rsid w:val="006B2FCA"/>
    <w:rsid w:val="006B313F"/>
    <w:rsid w:val="006B332F"/>
    <w:rsid w:val="006B33D0"/>
    <w:rsid w:val="006B3446"/>
    <w:rsid w:val="006B3462"/>
    <w:rsid w:val="006B3561"/>
    <w:rsid w:val="006B3760"/>
    <w:rsid w:val="006B3805"/>
    <w:rsid w:val="006B3AD2"/>
    <w:rsid w:val="006B3C4B"/>
    <w:rsid w:val="006B3D0A"/>
    <w:rsid w:val="006B3FBF"/>
    <w:rsid w:val="006B4175"/>
    <w:rsid w:val="006B423E"/>
    <w:rsid w:val="006B453E"/>
    <w:rsid w:val="006B4851"/>
    <w:rsid w:val="006B4930"/>
    <w:rsid w:val="006B4D88"/>
    <w:rsid w:val="006B50C4"/>
    <w:rsid w:val="006B59E1"/>
    <w:rsid w:val="006B5C3A"/>
    <w:rsid w:val="006B5C8A"/>
    <w:rsid w:val="006B61F5"/>
    <w:rsid w:val="006B6295"/>
    <w:rsid w:val="006B62F7"/>
    <w:rsid w:val="006B6409"/>
    <w:rsid w:val="006B64A9"/>
    <w:rsid w:val="006B6539"/>
    <w:rsid w:val="006B6602"/>
    <w:rsid w:val="006B665B"/>
    <w:rsid w:val="006B6A76"/>
    <w:rsid w:val="006B6DB0"/>
    <w:rsid w:val="006B6DEB"/>
    <w:rsid w:val="006B74CF"/>
    <w:rsid w:val="006B7672"/>
    <w:rsid w:val="006B76CF"/>
    <w:rsid w:val="006B776F"/>
    <w:rsid w:val="006B7CC4"/>
    <w:rsid w:val="006B7E43"/>
    <w:rsid w:val="006B7F90"/>
    <w:rsid w:val="006C0031"/>
    <w:rsid w:val="006C01D8"/>
    <w:rsid w:val="006C0394"/>
    <w:rsid w:val="006C044E"/>
    <w:rsid w:val="006C0536"/>
    <w:rsid w:val="006C0A15"/>
    <w:rsid w:val="006C0A9E"/>
    <w:rsid w:val="006C0BEA"/>
    <w:rsid w:val="006C0C17"/>
    <w:rsid w:val="006C1102"/>
    <w:rsid w:val="006C1341"/>
    <w:rsid w:val="006C1636"/>
    <w:rsid w:val="006C16F8"/>
    <w:rsid w:val="006C1ADB"/>
    <w:rsid w:val="006C1D9B"/>
    <w:rsid w:val="006C1F4F"/>
    <w:rsid w:val="006C20A6"/>
    <w:rsid w:val="006C2715"/>
    <w:rsid w:val="006C281A"/>
    <w:rsid w:val="006C2A22"/>
    <w:rsid w:val="006C2C3D"/>
    <w:rsid w:val="006C2FE9"/>
    <w:rsid w:val="006C304F"/>
    <w:rsid w:val="006C307C"/>
    <w:rsid w:val="006C3199"/>
    <w:rsid w:val="006C324A"/>
    <w:rsid w:val="006C3B27"/>
    <w:rsid w:val="006C3B39"/>
    <w:rsid w:val="006C3C3C"/>
    <w:rsid w:val="006C3D5F"/>
    <w:rsid w:val="006C426B"/>
    <w:rsid w:val="006C44C5"/>
    <w:rsid w:val="006C4F54"/>
    <w:rsid w:val="006C51EB"/>
    <w:rsid w:val="006C54E1"/>
    <w:rsid w:val="006C5649"/>
    <w:rsid w:val="006C58B2"/>
    <w:rsid w:val="006C5D5F"/>
    <w:rsid w:val="006C5F7C"/>
    <w:rsid w:val="006C6135"/>
    <w:rsid w:val="006C6E5C"/>
    <w:rsid w:val="006C75EC"/>
    <w:rsid w:val="006C76B7"/>
    <w:rsid w:val="006C789A"/>
    <w:rsid w:val="006C7AFF"/>
    <w:rsid w:val="006C7B3F"/>
    <w:rsid w:val="006C7F93"/>
    <w:rsid w:val="006D012D"/>
    <w:rsid w:val="006D015B"/>
    <w:rsid w:val="006D0412"/>
    <w:rsid w:val="006D055F"/>
    <w:rsid w:val="006D0853"/>
    <w:rsid w:val="006D08FC"/>
    <w:rsid w:val="006D1017"/>
    <w:rsid w:val="006D1410"/>
    <w:rsid w:val="006D166F"/>
    <w:rsid w:val="006D1733"/>
    <w:rsid w:val="006D1738"/>
    <w:rsid w:val="006D1769"/>
    <w:rsid w:val="006D2301"/>
    <w:rsid w:val="006D24B8"/>
    <w:rsid w:val="006D24DD"/>
    <w:rsid w:val="006D266A"/>
    <w:rsid w:val="006D288C"/>
    <w:rsid w:val="006D2992"/>
    <w:rsid w:val="006D2A2A"/>
    <w:rsid w:val="006D2AE8"/>
    <w:rsid w:val="006D332A"/>
    <w:rsid w:val="006D35E6"/>
    <w:rsid w:val="006D37B9"/>
    <w:rsid w:val="006D3889"/>
    <w:rsid w:val="006D3ABB"/>
    <w:rsid w:val="006D40AA"/>
    <w:rsid w:val="006D4247"/>
    <w:rsid w:val="006D42C7"/>
    <w:rsid w:val="006D463F"/>
    <w:rsid w:val="006D487D"/>
    <w:rsid w:val="006D4963"/>
    <w:rsid w:val="006D4E58"/>
    <w:rsid w:val="006D4EBE"/>
    <w:rsid w:val="006D5070"/>
    <w:rsid w:val="006D51E9"/>
    <w:rsid w:val="006D544B"/>
    <w:rsid w:val="006D5C34"/>
    <w:rsid w:val="006D5C9D"/>
    <w:rsid w:val="006D5CFC"/>
    <w:rsid w:val="006D5F6C"/>
    <w:rsid w:val="006D5F85"/>
    <w:rsid w:val="006D5FDD"/>
    <w:rsid w:val="006D6126"/>
    <w:rsid w:val="006D6345"/>
    <w:rsid w:val="006D64A7"/>
    <w:rsid w:val="006D66C6"/>
    <w:rsid w:val="006D6A1C"/>
    <w:rsid w:val="006D6AF2"/>
    <w:rsid w:val="006D6F29"/>
    <w:rsid w:val="006D70C9"/>
    <w:rsid w:val="006D7228"/>
    <w:rsid w:val="006D732F"/>
    <w:rsid w:val="006D77A9"/>
    <w:rsid w:val="006E00BD"/>
    <w:rsid w:val="006E03E6"/>
    <w:rsid w:val="006E040B"/>
    <w:rsid w:val="006E0BB5"/>
    <w:rsid w:val="006E0EC1"/>
    <w:rsid w:val="006E0F8F"/>
    <w:rsid w:val="006E152F"/>
    <w:rsid w:val="006E184A"/>
    <w:rsid w:val="006E1986"/>
    <w:rsid w:val="006E1B38"/>
    <w:rsid w:val="006E1FA1"/>
    <w:rsid w:val="006E1FCA"/>
    <w:rsid w:val="006E20A9"/>
    <w:rsid w:val="006E210D"/>
    <w:rsid w:val="006E249E"/>
    <w:rsid w:val="006E25C8"/>
    <w:rsid w:val="006E29EB"/>
    <w:rsid w:val="006E2E43"/>
    <w:rsid w:val="006E2E78"/>
    <w:rsid w:val="006E2F00"/>
    <w:rsid w:val="006E317B"/>
    <w:rsid w:val="006E3964"/>
    <w:rsid w:val="006E3B47"/>
    <w:rsid w:val="006E3E0D"/>
    <w:rsid w:val="006E4128"/>
    <w:rsid w:val="006E4458"/>
    <w:rsid w:val="006E4557"/>
    <w:rsid w:val="006E46B6"/>
    <w:rsid w:val="006E4A6C"/>
    <w:rsid w:val="006E55E1"/>
    <w:rsid w:val="006E59BD"/>
    <w:rsid w:val="006E59E2"/>
    <w:rsid w:val="006E5AB9"/>
    <w:rsid w:val="006E5B93"/>
    <w:rsid w:val="006E5BCF"/>
    <w:rsid w:val="006E5EFF"/>
    <w:rsid w:val="006E6258"/>
    <w:rsid w:val="006E62B7"/>
    <w:rsid w:val="006E647C"/>
    <w:rsid w:val="006E648B"/>
    <w:rsid w:val="006E65E4"/>
    <w:rsid w:val="006E6660"/>
    <w:rsid w:val="006E69E9"/>
    <w:rsid w:val="006E71CE"/>
    <w:rsid w:val="006E7288"/>
    <w:rsid w:val="006E7300"/>
    <w:rsid w:val="006E756D"/>
    <w:rsid w:val="006E77FD"/>
    <w:rsid w:val="006E7862"/>
    <w:rsid w:val="006E7C3C"/>
    <w:rsid w:val="006E7D72"/>
    <w:rsid w:val="006F00AD"/>
    <w:rsid w:val="006F00EA"/>
    <w:rsid w:val="006F0257"/>
    <w:rsid w:val="006F03D1"/>
    <w:rsid w:val="006F07B8"/>
    <w:rsid w:val="006F0995"/>
    <w:rsid w:val="006F0AC1"/>
    <w:rsid w:val="006F0B6B"/>
    <w:rsid w:val="006F0DD3"/>
    <w:rsid w:val="006F13B0"/>
    <w:rsid w:val="006F1482"/>
    <w:rsid w:val="006F15E5"/>
    <w:rsid w:val="006F1738"/>
    <w:rsid w:val="006F1758"/>
    <w:rsid w:val="006F1803"/>
    <w:rsid w:val="006F1AF4"/>
    <w:rsid w:val="006F1C4B"/>
    <w:rsid w:val="006F1EE4"/>
    <w:rsid w:val="006F20FF"/>
    <w:rsid w:val="006F2265"/>
    <w:rsid w:val="006F264A"/>
    <w:rsid w:val="006F279F"/>
    <w:rsid w:val="006F2CBA"/>
    <w:rsid w:val="006F306F"/>
    <w:rsid w:val="006F3529"/>
    <w:rsid w:val="006F3661"/>
    <w:rsid w:val="006F3A7D"/>
    <w:rsid w:val="006F407F"/>
    <w:rsid w:val="006F40FE"/>
    <w:rsid w:val="006F4212"/>
    <w:rsid w:val="006F4485"/>
    <w:rsid w:val="006F45D7"/>
    <w:rsid w:val="006F46BD"/>
    <w:rsid w:val="006F49F8"/>
    <w:rsid w:val="006F4B21"/>
    <w:rsid w:val="006F4C12"/>
    <w:rsid w:val="006F4D96"/>
    <w:rsid w:val="006F4E7D"/>
    <w:rsid w:val="006F50CD"/>
    <w:rsid w:val="006F50DE"/>
    <w:rsid w:val="006F528B"/>
    <w:rsid w:val="006F5366"/>
    <w:rsid w:val="006F540C"/>
    <w:rsid w:val="006F559F"/>
    <w:rsid w:val="006F5717"/>
    <w:rsid w:val="006F583F"/>
    <w:rsid w:val="006F5D75"/>
    <w:rsid w:val="006F5DD9"/>
    <w:rsid w:val="006F5E31"/>
    <w:rsid w:val="006F6292"/>
    <w:rsid w:val="006F6409"/>
    <w:rsid w:val="006F65C9"/>
    <w:rsid w:val="006F684B"/>
    <w:rsid w:val="006F6970"/>
    <w:rsid w:val="006F6C12"/>
    <w:rsid w:val="006F6CB0"/>
    <w:rsid w:val="00700321"/>
    <w:rsid w:val="0070041C"/>
    <w:rsid w:val="00700628"/>
    <w:rsid w:val="00700B90"/>
    <w:rsid w:val="00700E28"/>
    <w:rsid w:val="00700FB0"/>
    <w:rsid w:val="007012B6"/>
    <w:rsid w:val="00701696"/>
    <w:rsid w:val="00701DE1"/>
    <w:rsid w:val="00702422"/>
    <w:rsid w:val="00702802"/>
    <w:rsid w:val="007029DD"/>
    <w:rsid w:val="00702C62"/>
    <w:rsid w:val="00702E1F"/>
    <w:rsid w:val="007034A6"/>
    <w:rsid w:val="007037D6"/>
    <w:rsid w:val="00703AED"/>
    <w:rsid w:val="00703CE2"/>
    <w:rsid w:val="00703ED1"/>
    <w:rsid w:val="00703FB7"/>
    <w:rsid w:val="007040A9"/>
    <w:rsid w:val="0070426B"/>
    <w:rsid w:val="00704506"/>
    <w:rsid w:val="0070453B"/>
    <w:rsid w:val="00704B6E"/>
    <w:rsid w:val="00704E98"/>
    <w:rsid w:val="0070568B"/>
    <w:rsid w:val="0070572E"/>
    <w:rsid w:val="0070599B"/>
    <w:rsid w:val="007059B9"/>
    <w:rsid w:val="00705A15"/>
    <w:rsid w:val="00705A73"/>
    <w:rsid w:val="00705D48"/>
    <w:rsid w:val="00705DB7"/>
    <w:rsid w:val="00706027"/>
    <w:rsid w:val="00706060"/>
    <w:rsid w:val="007063A9"/>
    <w:rsid w:val="007067E2"/>
    <w:rsid w:val="007068C6"/>
    <w:rsid w:val="007068F5"/>
    <w:rsid w:val="007068FD"/>
    <w:rsid w:val="00706DBD"/>
    <w:rsid w:val="00706EAF"/>
    <w:rsid w:val="00707242"/>
    <w:rsid w:val="00707310"/>
    <w:rsid w:val="00707A74"/>
    <w:rsid w:val="00707B67"/>
    <w:rsid w:val="00707C36"/>
    <w:rsid w:val="00707DA5"/>
    <w:rsid w:val="00707F80"/>
    <w:rsid w:val="00710603"/>
    <w:rsid w:val="007106E0"/>
    <w:rsid w:val="00710B62"/>
    <w:rsid w:val="007113C9"/>
    <w:rsid w:val="00711B12"/>
    <w:rsid w:val="00711B63"/>
    <w:rsid w:val="00711E23"/>
    <w:rsid w:val="00712142"/>
    <w:rsid w:val="007122B6"/>
    <w:rsid w:val="0071249F"/>
    <w:rsid w:val="007124A7"/>
    <w:rsid w:val="007126D5"/>
    <w:rsid w:val="00712732"/>
    <w:rsid w:val="00712A23"/>
    <w:rsid w:val="00712BC9"/>
    <w:rsid w:val="00713228"/>
    <w:rsid w:val="007137E3"/>
    <w:rsid w:val="00713B27"/>
    <w:rsid w:val="00713D42"/>
    <w:rsid w:val="0071479E"/>
    <w:rsid w:val="007147A2"/>
    <w:rsid w:val="0071503B"/>
    <w:rsid w:val="00715401"/>
    <w:rsid w:val="007155D1"/>
    <w:rsid w:val="00715608"/>
    <w:rsid w:val="00715928"/>
    <w:rsid w:val="00715EC5"/>
    <w:rsid w:val="00716744"/>
    <w:rsid w:val="00716E86"/>
    <w:rsid w:val="00717280"/>
    <w:rsid w:val="0071740C"/>
    <w:rsid w:val="007174BB"/>
    <w:rsid w:val="00717686"/>
    <w:rsid w:val="007177EB"/>
    <w:rsid w:val="007177F9"/>
    <w:rsid w:val="007178CC"/>
    <w:rsid w:val="0071795F"/>
    <w:rsid w:val="00717B0E"/>
    <w:rsid w:val="00717D65"/>
    <w:rsid w:val="00717E62"/>
    <w:rsid w:val="00717E70"/>
    <w:rsid w:val="0072017B"/>
    <w:rsid w:val="007201B3"/>
    <w:rsid w:val="00720299"/>
    <w:rsid w:val="007202ED"/>
    <w:rsid w:val="00720365"/>
    <w:rsid w:val="00720AF7"/>
    <w:rsid w:val="00720B9B"/>
    <w:rsid w:val="00720BCC"/>
    <w:rsid w:val="00720BF1"/>
    <w:rsid w:val="00720F97"/>
    <w:rsid w:val="007213A9"/>
    <w:rsid w:val="0072163C"/>
    <w:rsid w:val="00721CE2"/>
    <w:rsid w:val="007223E3"/>
    <w:rsid w:val="00722417"/>
    <w:rsid w:val="0072269D"/>
    <w:rsid w:val="007231CF"/>
    <w:rsid w:val="00723465"/>
    <w:rsid w:val="00723626"/>
    <w:rsid w:val="00723AE9"/>
    <w:rsid w:val="00723C2D"/>
    <w:rsid w:val="00723E4B"/>
    <w:rsid w:val="0072448A"/>
    <w:rsid w:val="0072480E"/>
    <w:rsid w:val="00724910"/>
    <w:rsid w:val="00724981"/>
    <w:rsid w:val="00724EDC"/>
    <w:rsid w:val="00724EE8"/>
    <w:rsid w:val="00724F1E"/>
    <w:rsid w:val="007250D9"/>
    <w:rsid w:val="00725161"/>
    <w:rsid w:val="00725179"/>
    <w:rsid w:val="0072522D"/>
    <w:rsid w:val="00725231"/>
    <w:rsid w:val="00725414"/>
    <w:rsid w:val="00725526"/>
    <w:rsid w:val="007258E4"/>
    <w:rsid w:val="0072602A"/>
    <w:rsid w:val="0072605C"/>
    <w:rsid w:val="0072666C"/>
    <w:rsid w:val="007269BA"/>
    <w:rsid w:val="00726E5B"/>
    <w:rsid w:val="00726F6F"/>
    <w:rsid w:val="0072747B"/>
    <w:rsid w:val="007278D8"/>
    <w:rsid w:val="00727B81"/>
    <w:rsid w:val="00727F38"/>
    <w:rsid w:val="00730191"/>
    <w:rsid w:val="00730263"/>
    <w:rsid w:val="007302E2"/>
    <w:rsid w:val="0073053E"/>
    <w:rsid w:val="007308BB"/>
    <w:rsid w:val="0073098C"/>
    <w:rsid w:val="00730A61"/>
    <w:rsid w:val="00730B13"/>
    <w:rsid w:val="00730FC3"/>
    <w:rsid w:val="00730FE6"/>
    <w:rsid w:val="00731220"/>
    <w:rsid w:val="007312F7"/>
    <w:rsid w:val="0073132E"/>
    <w:rsid w:val="00731455"/>
    <w:rsid w:val="007314B4"/>
    <w:rsid w:val="00731857"/>
    <w:rsid w:val="007318CA"/>
    <w:rsid w:val="00731C64"/>
    <w:rsid w:val="00731E62"/>
    <w:rsid w:val="00732960"/>
    <w:rsid w:val="00733051"/>
    <w:rsid w:val="00733093"/>
    <w:rsid w:val="007330B3"/>
    <w:rsid w:val="00733403"/>
    <w:rsid w:val="00733530"/>
    <w:rsid w:val="00733AFB"/>
    <w:rsid w:val="00733B6B"/>
    <w:rsid w:val="00733DB9"/>
    <w:rsid w:val="00734212"/>
    <w:rsid w:val="00734272"/>
    <w:rsid w:val="0073427F"/>
    <w:rsid w:val="0073439D"/>
    <w:rsid w:val="0073446A"/>
    <w:rsid w:val="00734808"/>
    <w:rsid w:val="007348CD"/>
    <w:rsid w:val="00734E17"/>
    <w:rsid w:val="007350EA"/>
    <w:rsid w:val="007351CD"/>
    <w:rsid w:val="00735338"/>
    <w:rsid w:val="007353BA"/>
    <w:rsid w:val="00735871"/>
    <w:rsid w:val="00735998"/>
    <w:rsid w:val="007359D0"/>
    <w:rsid w:val="00735AD4"/>
    <w:rsid w:val="00735C45"/>
    <w:rsid w:val="00735EB2"/>
    <w:rsid w:val="0073634B"/>
    <w:rsid w:val="00736953"/>
    <w:rsid w:val="00736A30"/>
    <w:rsid w:val="00736D23"/>
    <w:rsid w:val="00736E34"/>
    <w:rsid w:val="00736FCF"/>
    <w:rsid w:val="0073701D"/>
    <w:rsid w:val="00737105"/>
    <w:rsid w:val="007377E4"/>
    <w:rsid w:val="0073794D"/>
    <w:rsid w:val="0074001D"/>
    <w:rsid w:val="00740296"/>
    <w:rsid w:val="00740403"/>
    <w:rsid w:val="00740408"/>
    <w:rsid w:val="007405CC"/>
    <w:rsid w:val="00740AA7"/>
    <w:rsid w:val="00740B34"/>
    <w:rsid w:val="00740CDC"/>
    <w:rsid w:val="007411BA"/>
    <w:rsid w:val="0074128F"/>
    <w:rsid w:val="00741295"/>
    <w:rsid w:val="007412C0"/>
    <w:rsid w:val="0074131F"/>
    <w:rsid w:val="0074149A"/>
    <w:rsid w:val="0074151E"/>
    <w:rsid w:val="0074184B"/>
    <w:rsid w:val="00741AC5"/>
    <w:rsid w:val="00741E94"/>
    <w:rsid w:val="00742029"/>
    <w:rsid w:val="00742329"/>
    <w:rsid w:val="0074297F"/>
    <w:rsid w:val="00742ED4"/>
    <w:rsid w:val="00742F8E"/>
    <w:rsid w:val="007433A5"/>
    <w:rsid w:val="007433E5"/>
    <w:rsid w:val="0074365F"/>
    <w:rsid w:val="00743ACE"/>
    <w:rsid w:val="00743B3A"/>
    <w:rsid w:val="00743BD7"/>
    <w:rsid w:val="00743F34"/>
    <w:rsid w:val="00743FCD"/>
    <w:rsid w:val="00744012"/>
    <w:rsid w:val="0074428F"/>
    <w:rsid w:val="007442AF"/>
    <w:rsid w:val="007443C4"/>
    <w:rsid w:val="007444E3"/>
    <w:rsid w:val="007444E7"/>
    <w:rsid w:val="00744862"/>
    <w:rsid w:val="00745072"/>
    <w:rsid w:val="007450A4"/>
    <w:rsid w:val="00745394"/>
    <w:rsid w:val="00745899"/>
    <w:rsid w:val="00745FF1"/>
    <w:rsid w:val="00746256"/>
    <w:rsid w:val="00746297"/>
    <w:rsid w:val="007462C3"/>
    <w:rsid w:val="007462D2"/>
    <w:rsid w:val="007466B0"/>
    <w:rsid w:val="007467DD"/>
    <w:rsid w:val="00746AE4"/>
    <w:rsid w:val="0074703F"/>
    <w:rsid w:val="007470BC"/>
    <w:rsid w:val="00747131"/>
    <w:rsid w:val="007471B3"/>
    <w:rsid w:val="007472E1"/>
    <w:rsid w:val="007472FE"/>
    <w:rsid w:val="007473AC"/>
    <w:rsid w:val="007475C4"/>
    <w:rsid w:val="00747CED"/>
    <w:rsid w:val="00747D4A"/>
    <w:rsid w:val="00747DD8"/>
    <w:rsid w:val="0075034F"/>
    <w:rsid w:val="007503FC"/>
    <w:rsid w:val="0075060E"/>
    <w:rsid w:val="00750753"/>
    <w:rsid w:val="00750A86"/>
    <w:rsid w:val="00750BB8"/>
    <w:rsid w:val="00750C90"/>
    <w:rsid w:val="00750E6D"/>
    <w:rsid w:val="00750EB4"/>
    <w:rsid w:val="0075101D"/>
    <w:rsid w:val="007510BC"/>
    <w:rsid w:val="0075121F"/>
    <w:rsid w:val="00751258"/>
    <w:rsid w:val="007512A2"/>
    <w:rsid w:val="0075147B"/>
    <w:rsid w:val="00751543"/>
    <w:rsid w:val="00751B54"/>
    <w:rsid w:val="00751C3D"/>
    <w:rsid w:val="00752232"/>
    <w:rsid w:val="0075241C"/>
    <w:rsid w:val="0075294F"/>
    <w:rsid w:val="00752AE6"/>
    <w:rsid w:val="00752BEA"/>
    <w:rsid w:val="00752C04"/>
    <w:rsid w:val="00752E5A"/>
    <w:rsid w:val="007532C9"/>
    <w:rsid w:val="00753425"/>
    <w:rsid w:val="0075344E"/>
    <w:rsid w:val="00753603"/>
    <w:rsid w:val="00753C18"/>
    <w:rsid w:val="0075403F"/>
    <w:rsid w:val="0075422F"/>
    <w:rsid w:val="007546B3"/>
    <w:rsid w:val="00754743"/>
    <w:rsid w:val="00754B6C"/>
    <w:rsid w:val="00754F91"/>
    <w:rsid w:val="007553E6"/>
    <w:rsid w:val="007557C3"/>
    <w:rsid w:val="00755810"/>
    <w:rsid w:val="0075599C"/>
    <w:rsid w:val="00755D99"/>
    <w:rsid w:val="00756433"/>
    <w:rsid w:val="00756456"/>
    <w:rsid w:val="00756B34"/>
    <w:rsid w:val="00756BC1"/>
    <w:rsid w:val="00756F39"/>
    <w:rsid w:val="00756FE1"/>
    <w:rsid w:val="0075701F"/>
    <w:rsid w:val="007576BB"/>
    <w:rsid w:val="00757BB2"/>
    <w:rsid w:val="00757EB7"/>
    <w:rsid w:val="00757FD4"/>
    <w:rsid w:val="00760147"/>
    <w:rsid w:val="00760169"/>
    <w:rsid w:val="0076067A"/>
    <w:rsid w:val="007607BB"/>
    <w:rsid w:val="00760C86"/>
    <w:rsid w:val="00760F08"/>
    <w:rsid w:val="00761134"/>
    <w:rsid w:val="007612AF"/>
    <w:rsid w:val="00761619"/>
    <w:rsid w:val="00761A1B"/>
    <w:rsid w:val="00761A68"/>
    <w:rsid w:val="00761D9A"/>
    <w:rsid w:val="00762489"/>
    <w:rsid w:val="00762AD3"/>
    <w:rsid w:val="00762D4F"/>
    <w:rsid w:val="00762F8E"/>
    <w:rsid w:val="00763137"/>
    <w:rsid w:val="0076380C"/>
    <w:rsid w:val="00763A3C"/>
    <w:rsid w:val="00763AFB"/>
    <w:rsid w:val="00763FC8"/>
    <w:rsid w:val="00764214"/>
    <w:rsid w:val="00764233"/>
    <w:rsid w:val="007642C0"/>
    <w:rsid w:val="007642D6"/>
    <w:rsid w:val="00764A2A"/>
    <w:rsid w:val="00764C17"/>
    <w:rsid w:val="00764C85"/>
    <w:rsid w:val="00764CC2"/>
    <w:rsid w:val="00764E32"/>
    <w:rsid w:val="00764ECA"/>
    <w:rsid w:val="00764EF4"/>
    <w:rsid w:val="00765109"/>
    <w:rsid w:val="00765197"/>
    <w:rsid w:val="00765253"/>
    <w:rsid w:val="00765273"/>
    <w:rsid w:val="0076572F"/>
    <w:rsid w:val="0076589F"/>
    <w:rsid w:val="007658D8"/>
    <w:rsid w:val="00765D31"/>
    <w:rsid w:val="00765D92"/>
    <w:rsid w:val="00766340"/>
    <w:rsid w:val="00766500"/>
    <w:rsid w:val="0076662E"/>
    <w:rsid w:val="00766798"/>
    <w:rsid w:val="00766C5D"/>
    <w:rsid w:val="00766DBA"/>
    <w:rsid w:val="00766E81"/>
    <w:rsid w:val="00766F4F"/>
    <w:rsid w:val="007671EC"/>
    <w:rsid w:val="00767818"/>
    <w:rsid w:val="007678B8"/>
    <w:rsid w:val="00767F40"/>
    <w:rsid w:val="00770197"/>
    <w:rsid w:val="007705E9"/>
    <w:rsid w:val="0077068A"/>
    <w:rsid w:val="00770704"/>
    <w:rsid w:val="00770879"/>
    <w:rsid w:val="00770EC2"/>
    <w:rsid w:val="00770FFB"/>
    <w:rsid w:val="00771208"/>
    <w:rsid w:val="00771537"/>
    <w:rsid w:val="00771AA3"/>
    <w:rsid w:val="00771B0A"/>
    <w:rsid w:val="00771C51"/>
    <w:rsid w:val="00771D44"/>
    <w:rsid w:val="00771F8E"/>
    <w:rsid w:val="00772061"/>
    <w:rsid w:val="007721FD"/>
    <w:rsid w:val="00772503"/>
    <w:rsid w:val="007725D7"/>
    <w:rsid w:val="007727A1"/>
    <w:rsid w:val="007728CD"/>
    <w:rsid w:val="00772CC9"/>
    <w:rsid w:val="00772CF1"/>
    <w:rsid w:val="00772D1A"/>
    <w:rsid w:val="007730C8"/>
    <w:rsid w:val="00773535"/>
    <w:rsid w:val="007738C3"/>
    <w:rsid w:val="0077399E"/>
    <w:rsid w:val="00773AAB"/>
    <w:rsid w:val="00773AD4"/>
    <w:rsid w:val="007740F1"/>
    <w:rsid w:val="00774542"/>
    <w:rsid w:val="00774558"/>
    <w:rsid w:val="0077456A"/>
    <w:rsid w:val="0077458D"/>
    <w:rsid w:val="00774719"/>
    <w:rsid w:val="00774849"/>
    <w:rsid w:val="00774A2B"/>
    <w:rsid w:val="00774A7F"/>
    <w:rsid w:val="00774B26"/>
    <w:rsid w:val="00774B69"/>
    <w:rsid w:val="00775029"/>
    <w:rsid w:val="007751DA"/>
    <w:rsid w:val="007754F4"/>
    <w:rsid w:val="0077550C"/>
    <w:rsid w:val="00775BBC"/>
    <w:rsid w:val="00775E2A"/>
    <w:rsid w:val="00775E96"/>
    <w:rsid w:val="007760A5"/>
    <w:rsid w:val="0077656F"/>
    <w:rsid w:val="007766EF"/>
    <w:rsid w:val="0077690A"/>
    <w:rsid w:val="00776D44"/>
    <w:rsid w:val="00776FB4"/>
    <w:rsid w:val="00777132"/>
    <w:rsid w:val="00777415"/>
    <w:rsid w:val="007775F0"/>
    <w:rsid w:val="007775FC"/>
    <w:rsid w:val="00777656"/>
    <w:rsid w:val="00777694"/>
    <w:rsid w:val="007778C8"/>
    <w:rsid w:val="00777D0F"/>
    <w:rsid w:val="00777F0E"/>
    <w:rsid w:val="0078037F"/>
    <w:rsid w:val="007804FD"/>
    <w:rsid w:val="0078064F"/>
    <w:rsid w:val="00780DCC"/>
    <w:rsid w:val="00781059"/>
    <w:rsid w:val="0078116A"/>
    <w:rsid w:val="0078141F"/>
    <w:rsid w:val="00781668"/>
    <w:rsid w:val="00781907"/>
    <w:rsid w:val="00781A30"/>
    <w:rsid w:val="00781A72"/>
    <w:rsid w:val="00781AF1"/>
    <w:rsid w:val="00781F10"/>
    <w:rsid w:val="00782511"/>
    <w:rsid w:val="0078264F"/>
    <w:rsid w:val="007826B9"/>
    <w:rsid w:val="00782BCC"/>
    <w:rsid w:val="0078301C"/>
    <w:rsid w:val="007835C2"/>
    <w:rsid w:val="00783A07"/>
    <w:rsid w:val="00784109"/>
    <w:rsid w:val="007843A4"/>
    <w:rsid w:val="00784434"/>
    <w:rsid w:val="00784A6C"/>
    <w:rsid w:val="00784ECD"/>
    <w:rsid w:val="00784F9E"/>
    <w:rsid w:val="00785184"/>
    <w:rsid w:val="007854DE"/>
    <w:rsid w:val="0078585A"/>
    <w:rsid w:val="007859D2"/>
    <w:rsid w:val="00785D72"/>
    <w:rsid w:val="00785DBC"/>
    <w:rsid w:val="00786092"/>
    <w:rsid w:val="0078661A"/>
    <w:rsid w:val="00786C0A"/>
    <w:rsid w:val="00786D09"/>
    <w:rsid w:val="00786DAF"/>
    <w:rsid w:val="007874DC"/>
    <w:rsid w:val="00787597"/>
    <w:rsid w:val="007877B1"/>
    <w:rsid w:val="00787961"/>
    <w:rsid w:val="00787986"/>
    <w:rsid w:val="00787E29"/>
    <w:rsid w:val="00790385"/>
    <w:rsid w:val="0079058E"/>
    <w:rsid w:val="007909AC"/>
    <w:rsid w:val="00790B20"/>
    <w:rsid w:val="00790BD6"/>
    <w:rsid w:val="00790C52"/>
    <w:rsid w:val="00790D57"/>
    <w:rsid w:val="00790F5C"/>
    <w:rsid w:val="00791032"/>
    <w:rsid w:val="0079117B"/>
    <w:rsid w:val="00791487"/>
    <w:rsid w:val="0079150B"/>
    <w:rsid w:val="007916A3"/>
    <w:rsid w:val="0079188C"/>
    <w:rsid w:val="00791989"/>
    <w:rsid w:val="00791DF7"/>
    <w:rsid w:val="00792003"/>
    <w:rsid w:val="00792236"/>
    <w:rsid w:val="007922C8"/>
    <w:rsid w:val="00792419"/>
    <w:rsid w:val="007926B6"/>
    <w:rsid w:val="00792C11"/>
    <w:rsid w:val="00792CB8"/>
    <w:rsid w:val="00792E7C"/>
    <w:rsid w:val="00792EB6"/>
    <w:rsid w:val="007931BB"/>
    <w:rsid w:val="00793375"/>
    <w:rsid w:val="007934BD"/>
    <w:rsid w:val="007934F3"/>
    <w:rsid w:val="00793DE9"/>
    <w:rsid w:val="00793FED"/>
    <w:rsid w:val="00794057"/>
    <w:rsid w:val="007940DC"/>
    <w:rsid w:val="00794513"/>
    <w:rsid w:val="00794996"/>
    <w:rsid w:val="00794AE0"/>
    <w:rsid w:val="00794CA6"/>
    <w:rsid w:val="0079572D"/>
    <w:rsid w:val="00795A51"/>
    <w:rsid w:val="00795AAE"/>
    <w:rsid w:val="00795C90"/>
    <w:rsid w:val="00795CC7"/>
    <w:rsid w:val="00796116"/>
    <w:rsid w:val="00796609"/>
    <w:rsid w:val="0079668C"/>
    <w:rsid w:val="00796CD5"/>
    <w:rsid w:val="0079723A"/>
    <w:rsid w:val="00797259"/>
    <w:rsid w:val="007972DC"/>
    <w:rsid w:val="0079745E"/>
    <w:rsid w:val="007974AF"/>
    <w:rsid w:val="007974B6"/>
    <w:rsid w:val="00797800"/>
    <w:rsid w:val="00797A32"/>
    <w:rsid w:val="00797C68"/>
    <w:rsid w:val="00797D5C"/>
    <w:rsid w:val="00797F72"/>
    <w:rsid w:val="007A03E7"/>
    <w:rsid w:val="007A058D"/>
    <w:rsid w:val="007A088C"/>
    <w:rsid w:val="007A098D"/>
    <w:rsid w:val="007A0B47"/>
    <w:rsid w:val="007A0BE0"/>
    <w:rsid w:val="007A0ED4"/>
    <w:rsid w:val="007A1282"/>
    <w:rsid w:val="007A13CE"/>
    <w:rsid w:val="007A1660"/>
    <w:rsid w:val="007A1927"/>
    <w:rsid w:val="007A1B2E"/>
    <w:rsid w:val="007A1FF6"/>
    <w:rsid w:val="007A207E"/>
    <w:rsid w:val="007A20FB"/>
    <w:rsid w:val="007A2312"/>
    <w:rsid w:val="007A24C1"/>
    <w:rsid w:val="007A2644"/>
    <w:rsid w:val="007A276A"/>
    <w:rsid w:val="007A2EAB"/>
    <w:rsid w:val="007A30C9"/>
    <w:rsid w:val="007A35E0"/>
    <w:rsid w:val="007A3710"/>
    <w:rsid w:val="007A3711"/>
    <w:rsid w:val="007A397F"/>
    <w:rsid w:val="007A3AEA"/>
    <w:rsid w:val="007A3CBD"/>
    <w:rsid w:val="007A3DA7"/>
    <w:rsid w:val="007A3F65"/>
    <w:rsid w:val="007A412F"/>
    <w:rsid w:val="007A41AE"/>
    <w:rsid w:val="007A4310"/>
    <w:rsid w:val="007A4470"/>
    <w:rsid w:val="007A4B95"/>
    <w:rsid w:val="007A4C88"/>
    <w:rsid w:val="007A51B5"/>
    <w:rsid w:val="007A5260"/>
    <w:rsid w:val="007A5277"/>
    <w:rsid w:val="007A5754"/>
    <w:rsid w:val="007A57FD"/>
    <w:rsid w:val="007A58E8"/>
    <w:rsid w:val="007A5AFA"/>
    <w:rsid w:val="007A5B1E"/>
    <w:rsid w:val="007A5EFB"/>
    <w:rsid w:val="007A6055"/>
    <w:rsid w:val="007A6219"/>
    <w:rsid w:val="007A6752"/>
    <w:rsid w:val="007A7288"/>
    <w:rsid w:val="007A782D"/>
    <w:rsid w:val="007A7973"/>
    <w:rsid w:val="007A7989"/>
    <w:rsid w:val="007A7AF4"/>
    <w:rsid w:val="007A7B09"/>
    <w:rsid w:val="007B034B"/>
    <w:rsid w:val="007B059E"/>
    <w:rsid w:val="007B060D"/>
    <w:rsid w:val="007B09E9"/>
    <w:rsid w:val="007B1255"/>
    <w:rsid w:val="007B127D"/>
    <w:rsid w:val="007B1360"/>
    <w:rsid w:val="007B1404"/>
    <w:rsid w:val="007B1439"/>
    <w:rsid w:val="007B17E9"/>
    <w:rsid w:val="007B2136"/>
    <w:rsid w:val="007B218F"/>
    <w:rsid w:val="007B281F"/>
    <w:rsid w:val="007B28BE"/>
    <w:rsid w:val="007B2982"/>
    <w:rsid w:val="007B2BDF"/>
    <w:rsid w:val="007B2F68"/>
    <w:rsid w:val="007B3151"/>
    <w:rsid w:val="007B3392"/>
    <w:rsid w:val="007B3523"/>
    <w:rsid w:val="007B3830"/>
    <w:rsid w:val="007B3B84"/>
    <w:rsid w:val="007B401A"/>
    <w:rsid w:val="007B41F7"/>
    <w:rsid w:val="007B4339"/>
    <w:rsid w:val="007B4445"/>
    <w:rsid w:val="007B446B"/>
    <w:rsid w:val="007B44A2"/>
    <w:rsid w:val="007B44EF"/>
    <w:rsid w:val="007B45B1"/>
    <w:rsid w:val="007B46D5"/>
    <w:rsid w:val="007B4943"/>
    <w:rsid w:val="007B4B19"/>
    <w:rsid w:val="007B51AF"/>
    <w:rsid w:val="007B5494"/>
    <w:rsid w:val="007B560D"/>
    <w:rsid w:val="007B5987"/>
    <w:rsid w:val="007B5BA3"/>
    <w:rsid w:val="007B68A9"/>
    <w:rsid w:val="007B6A8A"/>
    <w:rsid w:val="007B6E6C"/>
    <w:rsid w:val="007B7D00"/>
    <w:rsid w:val="007B7D8D"/>
    <w:rsid w:val="007B7FCE"/>
    <w:rsid w:val="007C0076"/>
    <w:rsid w:val="007C01E5"/>
    <w:rsid w:val="007C0584"/>
    <w:rsid w:val="007C091E"/>
    <w:rsid w:val="007C09D8"/>
    <w:rsid w:val="007C0A58"/>
    <w:rsid w:val="007C0BEE"/>
    <w:rsid w:val="007C0CE6"/>
    <w:rsid w:val="007C0E2C"/>
    <w:rsid w:val="007C0EA0"/>
    <w:rsid w:val="007C102F"/>
    <w:rsid w:val="007C123E"/>
    <w:rsid w:val="007C12E6"/>
    <w:rsid w:val="007C17AE"/>
    <w:rsid w:val="007C20E7"/>
    <w:rsid w:val="007C20F7"/>
    <w:rsid w:val="007C228C"/>
    <w:rsid w:val="007C2324"/>
    <w:rsid w:val="007C2604"/>
    <w:rsid w:val="007C2874"/>
    <w:rsid w:val="007C2975"/>
    <w:rsid w:val="007C2C27"/>
    <w:rsid w:val="007C30F1"/>
    <w:rsid w:val="007C31A6"/>
    <w:rsid w:val="007C333E"/>
    <w:rsid w:val="007C347C"/>
    <w:rsid w:val="007C34AF"/>
    <w:rsid w:val="007C36FE"/>
    <w:rsid w:val="007C376C"/>
    <w:rsid w:val="007C3BB9"/>
    <w:rsid w:val="007C3C3A"/>
    <w:rsid w:val="007C3D67"/>
    <w:rsid w:val="007C4240"/>
    <w:rsid w:val="007C45A3"/>
    <w:rsid w:val="007C49C3"/>
    <w:rsid w:val="007C4A98"/>
    <w:rsid w:val="007C4C1C"/>
    <w:rsid w:val="007C51E4"/>
    <w:rsid w:val="007C5229"/>
    <w:rsid w:val="007C5569"/>
    <w:rsid w:val="007C5582"/>
    <w:rsid w:val="007C560B"/>
    <w:rsid w:val="007C5A6D"/>
    <w:rsid w:val="007C5AB1"/>
    <w:rsid w:val="007C5F4D"/>
    <w:rsid w:val="007C604E"/>
    <w:rsid w:val="007C617C"/>
    <w:rsid w:val="007C6255"/>
    <w:rsid w:val="007C6262"/>
    <w:rsid w:val="007C6404"/>
    <w:rsid w:val="007C6C3F"/>
    <w:rsid w:val="007C6EEA"/>
    <w:rsid w:val="007C7455"/>
    <w:rsid w:val="007C75B3"/>
    <w:rsid w:val="007C75C1"/>
    <w:rsid w:val="007C7790"/>
    <w:rsid w:val="007C783F"/>
    <w:rsid w:val="007C79F6"/>
    <w:rsid w:val="007C7AEC"/>
    <w:rsid w:val="007D01BC"/>
    <w:rsid w:val="007D034E"/>
    <w:rsid w:val="007D03C8"/>
    <w:rsid w:val="007D063B"/>
    <w:rsid w:val="007D09D4"/>
    <w:rsid w:val="007D16BB"/>
    <w:rsid w:val="007D1866"/>
    <w:rsid w:val="007D191A"/>
    <w:rsid w:val="007D1956"/>
    <w:rsid w:val="007D1B63"/>
    <w:rsid w:val="007D1CD5"/>
    <w:rsid w:val="007D1D59"/>
    <w:rsid w:val="007D21E7"/>
    <w:rsid w:val="007D23DB"/>
    <w:rsid w:val="007D2596"/>
    <w:rsid w:val="007D260C"/>
    <w:rsid w:val="007D2675"/>
    <w:rsid w:val="007D26CD"/>
    <w:rsid w:val="007D2AD4"/>
    <w:rsid w:val="007D2C87"/>
    <w:rsid w:val="007D3000"/>
    <w:rsid w:val="007D309E"/>
    <w:rsid w:val="007D3469"/>
    <w:rsid w:val="007D3B5C"/>
    <w:rsid w:val="007D3F3A"/>
    <w:rsid w:val="007D3F51"/>
    <w:rsid w:val="007D4254"/>
    <w:rsid w:val="007D4285"/>
    <w:rsid w:val="007D43CF"/>
    <w:rsid w:val="007D466B"/>
    <w:rsid w:val="007D466E"/>
    <w:rsid w:val="007D473C"/>
    <w:rsid w:val="007D4C71"/>
    <w:rsid w:val="007D4CF6"/>
    <w:rsid w:val="007D4E54"/>
    <w:rsid w:val="007D5494"/>
    <w:rsid w:val="007D54D6"/>
    <w:rsid w:val="007D55D6"/>
    <w:rsid w:val="007D5768"/>
    <w:rsid w:val="007D5909"/>
    <w:rsid w:val="007D598B"/>
    <w:rsid w:val="007D5CCB"/>
    <w:rsid w:val="007D5E44"/>
    <w:rsid w:val="007D5E5F"/>
    <w:rsid w:val="007D5EDB"/>
    <w:rsid w:val="007D6073"/>
    <w:rsid w:val="007D6614"/>
    <w:rsid w:val="007D6AE2"/>
    <w:rsid w:val="007D6CE1"/>
    <w:rsid w:val="007D706E"/>
    <w:rsid w:val="007D7744"/>
    <w:rsid w:val="007D78C9"/>
    <w:rsid w:val="007D7A5E"/>
    <w:rsid w:val="007D7A7F"/>
    <w:rsid w:val="007D7C88"/>
    <w:rsid w:val="007D7C8B"/>
    <w:rsid w:val="007D7DD3"/>
    <w:rsid w:val="007D7E48"/>
    <w:rsid w:val="007E010B"/>
    <w:rsid w:val="007E02B9"/>
    <w:rsid w:val="007E02E2"/>
    <w:rsid w:val="007E0396"/>
    <w:rsid w:val="007E0631"/>
    <w:rsid w:val="007E08A3"/>
    <w:rsid w:val="007E0A0D"/>
    <w:rsid w:val="007E129F"/>
    <w:rsid w:val="007E144F"/>
    <w:rsid w:val="007E14A5"/>
    <w:rsid w:val="007E164E"/>
    <w:rsid w:val="007E18AF"/>
    <w:rsid w:val="007E1985"/>
    <w:rsid w:val="007E22CC"/>
    <w:rsid w:val="007E242C"/>
    <w:rsid w:val="007E280E"/>
    <w:rsid w:val="007E28AC"/>
    <w:rsid w:val="007E2F0F"/>
    <w:rsid w:val="007E2F16"/>
    <w:rsid w:val="007E305B"/>
    <w:rsid w:val="007E3425"/>
    <w:rsid w:val="007E3573"/>
    <w:rsid w:val="007E366C"/>
    <w:rsid w:val="007E38E0"/>
    <w:rsid w:val="007E3E00"/>
    <w:rsid w:val="007E4071"/>
    <w:rsid w:val="007E48FF"/>
    <w:rsid w:val="007E4916"/>
    <w:rsid w:val="007E4ABF"/>
    <w:rsid w:val="007E4D58"/>
    <w:rsid w:val="007E4D99"/>
    <w:rsid w:val="007E5098"/>
    <w:rsid w:val="007E510A"/>
    <w:rsid w:val="007E53FC"/>
    <w:rsid w:val="007E5416"/>
    <w:rsid w:val="007E5595"/>
    <w:rsid w:val="007E58C2"/>
    <w:rsid w:val="007E59B0"/>
    <w:rsid w:val="007E5D21"/>
    <w:rsid w:val="007E5D4F"/>
    <w:rsid w:val="007E5D8D"/>
    <w:rsid w:val="007E5DE4"/>
    <w:rsid w:val="007E5F66"/>
    <w:rsid w:val="007E6033"/>
    <w:rsid w:val="007E62B3"/>
    <w:rsid w:val="007E64E9"/>
    <w:rsid w:val="007E678F"/>
    <w:rsid w:val="007E6A8A"/>
    <w:rsid w:val="007E6B3D"/>
    <w:rsid w:val="007E7217"/>
    <w:rsid w:val="007E76EA"/>
    <w:rsid w:val="007E7807"/>
    <w:rsid w:val="007E7A87"/>
    <w:rsid w:val="007E7C04"/>
    <w:rsid w:val="007E7C8D"/>
    <w:rsid w:val="007F0463"/>
    <w:rsid w:val="007F0541"/>
    <w:rsid w:val="007F06F3"/>
    <w:rsid w:val="007F0728"/>
    <w:rsid w:val="007F0E1E"/>
    <w:rsid w:val="007F0EAF"/>
    <w:rsid w:val="007F0F01"/>
    <w:rsid w:val="007F13FA"/>
    <w:rsid w:val="007F1510"/>
    <w:rsid w:val="007F15DA"/>
    <w:rsid w:val="007F1AA0"/>
    <w:rsid w:val="007F1EAD"/>
    <w:rsid w:val="007F1F9E"/>
    <w:rsid w:val="007F1FDA"/>
    <w:rsid w:val="007F223D"/>
    <w:rsid w:val="007F22ED"/>
    <w:rsid w:val="007F2ADD"/>
    <w:rsid w:val="007F2AED"/>
    <w:rsid w:val="007F2C4D"/>
    <w:rsid w:val="007F2FBD"/>
    <w:rsid w:val="007F30CB"/>
    <w:rsid w:val="007F3341"/>
    <w:rsid w:val="007F3BE7"/>
    <w:rsid w:val="007F4831"/>
    <w:rsid w:val="007F48AA"/>
    <w:rsid w:val="007F4A86"/>
    <w:rsid w:val="007F4BAE"/>
    <w:rsid w:val="007F4F38"/>
    <w:rsid w:val="007F517C"/>
    <w:rsid w:val="007F536B"/>
    <w:rsid w:val="007F53DF"/>
    <w:rsid w:val="007F54CF"/>
    <w:rsid w:val="007F58B6"/>
    <w:rsid w:val="007F594C"/>
    <w:rsid w:val="007F5968"/>
    <w:rsid w:val="007F5D44"/>
    <w:rsid w:val="007F6059"/>
    <w:rsid w:val="007F6205"/>
    <w:rsid w:val="007F638F"/>
    <w:rsid w:val="007F63BE"/>
    <w:rsid w:val="007F6613"/>
    <w:rsid w:val="007F6811"/>
    <w:rsid w:val="007F6E1A"/>
    <w:rsid w:val="007F700D"/>
    <w:rsid w:val="007F710D"/>
    <w:rsid w:val="007F734F"/>
    <w:rsid w:val="007F7424"/>
    <w:rsid w:val="007F7A80"/>
    <w:rsid w:val="007F7CC9"/>
    <w:rsid w:val="007F7E92"/>
    <w:rsid w:val="008002FB"/>
    <w:rsid w:val="00800CBF"/>
    <w:rsid w:val="00801101"/>
    <w:rsid w:val="00801246"/>
    <w:rsid w:val="0080139E"/>
    <w:rsid w:val="00801653"/>
    <w:rsid w:val="00801A62"/>
    <w:rsid w:val="00801CC8"/>
    <w:rsid w:val="00801D85"/>
    <w:rsid w:val="00801DE4"/>
    <w:rsid w:val="00801F4B"/>
    <w:rsid w:val="008024F7"/>
    <w:rsid w:val="008026C6"/>
    <w:rsid w:val="00802865"/>
    <w:rsid w:val="00802CB6"/>
    <w:rsid w:val="00802D75"/>
    <w:rsid w:val="00802E20"/>
    <w:rsid w:val="00802F2E"/>
    <w:rsid w:val="008032CA"/>
    <w:rsid w:val="00803360"/>
    <w:rsid w:val="0080380C"/>
    <w:rsid w:val="00803A73"/>
    <w:rsid w:val="00803ABE"/>
    <w:rsid w:val="00803B01"/>
    <w:rsid w:val="00803CBE"/>
    <w:rsid w:val="00803F14"/>
    <w:rsid w:val="00803F67"/>
    <w:rsid w:val="00804690"/>
    <w:rsid w:val="008046B6"/>
    <w:rsid w:val="00804C43"/>
    <w:rsid w:val="00804C7E"/>
    <w:rsid w:val="008053AA"/>
    <w:rsid w:val="00805602"/>
    <w:rsid w:val="00805EFD"/>
    <w:rsid w:val="008060F2"/>
    <w:rsid w:val="0080612C"/>
    <w:rsid w:val="0080661D"/>
    <w:rsid w:val="008066D9"/>
    <w:rsid w:val="008068B0"/>
    <w:rsid w:val="00806C93"/>
    <w:rsid w:val="00806D05"/>
    <w:rsid w:val="00806E56"/>
    <w:rsid w:val="00807569"/>
    <w:rsid w:val="00807852"/>
    <w:rsid w:val="00807B37"/>
    <w:rsid w:val="00807EE8"/>
    <w:rsid w:val="008104F7"/>
    <w:rsid w:val="00810706"/>
    <w:rsid w:val="00810B3C"/>
    <w:rsid w:val="00810CDA"/>
    <w:rsid w:val="00810CEC"/>
    <w:rsid w:val="00810EB3"/>
    <w:rsid w:val="00810EED"/>
    <w:rsid w:val="0081102E"/>
    <w:rsid w:val="00811181"/>
    <w:rsid w:val="008112CA"/>
    <w:rsid w:val="00811363"/>
    <w:rsid w:val="00811B93"/>
    <w:rsid w:val="00811CDE"/>
    <w:rsid w:val="008121EF"/>
    <w:rsid w:val="00812383"/>
    <w:rsid w:val="008124C3"/>
    <w:rsid w:val="00812845"/>
    <w:rsid w:val="00812C8B"/>
    <w:rsid w:val="00812CD0"/>
    <w:rsid w:val="00812EEB"/>
    <w:rsid w:val="00812F1F"/>
    <w:rsid w:val="00812F34"/>
    <w:rsid w:val="0081304C"/>
    <w:rsid w:val="008132A4"/>
    <w:rsid w:val="00813382"/>
    <w:rsid w:val="00813443"/>
    <w:rsid w:val="008135BC"/>
    <w:rsid w:val="0081364B"/>
    <w:rsid w:val="00813657"/>
    <w:rsid w:val="0081390C"/>
    <w:rsid w:val="0081398A"/>
    <w:rsid w:val="00813E64"/>
    <w:rsid w:val="008141C4"/>
    <w:rsid w:val="0081428F"/>
    <w:rsid w:val="00814458"/>
    <w:rsid w:val="00814619"/>
    <w:rsid w:val="00814CD2"/>
    <w:rsid w:val="00814E10"/>
    <w:rsid w:val="00815398"/>
    <w:rsid w:val="00815502"/>
    <w:rsid w:val="00815928"/>
    <w:rsid w:val="00815984"/>
    <w:rsid w:val="00815B36"/>
    <w:rsid w:val="00815B70"/>
    <w:rsid w:val="00815BC0"/>
    <w:rsid w:val="008166D5"/>
    <w:rsid w:val="0081680D"/>
    <w:rsid w:val="008173D3"/>
    <w:rsid w:val="00817D83"/>
    <w:rsid w:val="00820181"/>
    <w:rsid w:val="008204A0"/>
    <w:rsid w:val="0082095C"/>
    <w:rsid w:val="00820E28"/>
    <w:rsid w:val="00820EC1"/>
    <w:rsid w:val="008212F8"/>
    <w:rsid w:val="00821838"/>
    <w:rsid w:val="008218A0"/>
    <w:rsid w:val="008218E9"/>
    <w:rsid w:val="00821CD1"/>
    <w:rsid w:val="00822071"/>
    <w:rsid w:val="00822273"/>
    <w:rsid w:val="00822278"/>
    <w:rsid w:val="00822917"/>
    <w:rsid w:val="00822E67"/>
    <w:rsid w:val="00822F08"/>
    <w:rsid w:val="0082314F"/>
    <w:rsid w:val="0082326F"/>
    <w:rsid w:val="008232C2"/>
    <w:rsid w:val="0082361E"/>
    <w:rsid w:val="00823630"/>
    <w:rsid w:val="008236C5"/>
    <w:rsid w:val="008237F8"/>
    <w:rsid w:val="008239FD"/>
    <w:rsid w:val="00823A21"/>
    <w:rsid w:val="00823B05"/>
    <w:rsid w:val="00824DE9"/>
    <w:rsid w:val="008251B0"/>
    <w:rsid w:val="00825238"/>
    <w:rsid w:val="008253CF"/>
    <w:rsid w:val="0082547E"/>
    <w:rsid w:val="00825937"/>
    <w:rsid w:val="00825F84"/>
    <w:rsid w:val="008261C1"/>
    <w:rsid w:val="00826479"/>
    <w:rsid w:val="008264FB"/>
    <w:rsid w:val="0082654E"/>
    <w:rsid w:val="00826A1B"/>
    <w:rsid w:val="00826AD0"/>
    <w:rsid w:val="00826C6C"/>
    <w:rsid w:val="00827164"/>
    <w:rsid w:val="00827247"/>
    <w:rsid w:val="0082726F"/>
    <w:rsid w:val="008273BE"/>
    <w:rsid w:val="00827B52"/>
    <w:rsid w:val="008301EA"/>
    <w:rsid w:val="00830399"/>
    <w:rsid w:val="008303D3"/>
    <w:rsid w:val="00830517"/>
    <w:rsid w:val="008305C4"/>
    <w:rsid w:val="008308E6"/>
    <w:rsid w:val="00830BC1"/>
    <w:rsid w:val="00830DB3"/>
    <w:rsid w:val="008311DD"/>
    <w:rsid w:val="00831293"/>
    <w:rsid w:val="008312ED"/>
    <w:rsid w:val="00831445"/>
    <w:rsid w:val="0083178A"/>
    <w:rsid w:val="00831CE8"/>
    <w:rsid w:val="00831E5C"/>
    <w:rsid w:val="008320DA"/>
    <w:rsid w:val="0083211D"/>
    <w:rsid w:val="00832344"/>
    <w:rsid w:val="008326D6"/>
    <w:rsid w:val="00832A13"/>
    <w:rsid w:val="0083353D"/>
    <w:rsid w:val="008337A6"/>
    <w:rsid w:val="00833BD3"/>
    <w:rsid w:val="0083419E"/>
    <w:rsid w:val="00834958"/>
    <w:rsid w:val="008349D1"/>
    <w:rsid w:val="00834E99"/>
    <w:rsid w:val="008354A8"/>
    <w:rsid w:val="00835BCB"/>
    <w:rsid w:val="0083627B"/>
    <w:rsid w:val="00836396"/>
    <w:rsid w:val="00836481"/>
    <w:rsid w:val="0083682D"/>
    <w:rsid w:val="00836883"/>
    <w:rsid w:val="00836F6D"/>
    <w:rsid w:val="00836FB7"/>
    <w:rsid w:val="008378A4"/>
    <w:rsid w:val="008378CF"/>
    <w:rsid w:val="00837F9D"/>
    <w:rsid w:val="00840092"/>
    <w:rsid w:val="0084010D"/>
    <w:rsid w:val="00840236"/>
    <w:rsid w:val="008405A3"/>
    <w:rsid w:val="00840B50"/>
    <w:rsid w:val="00840E35"/>
    <w:rsid w:val="0084108C"/>
    <w:rsid w:val="0084126D"/>
    <w:rsid w:val="0084127E"/>
    <w:rsid w:val="008413F6"/>
    <w:rsid w:val="00841575"/>
    <w:rsid w:val="008417E1"/>
    <w:rsid w:val="008417F4"/>
    <w:rsid w:val="0084189C"/>
    <w:rsid w:val="00841B29"/>
    <w:rsid w:val="00841BA7"/>
    <w:rsid w:val="00841F8D"/>
    <w:rsid w:val="00842173"/>
    <w:rsid w:val="008422D3"/>
    <w:rsid w:val="00842726"/>
    <w:rsid w:val="00842856"/>
    <w:rsid w:val="00842879"/>
    <w:rsid w:val="00842B25"/>
    <w:rsid w:val="00842B7B"/>
    <w:rsid w:val="00842B89"/>
    <w:rsid w:val="00842D9E"/>
    <w:rsid w:val="00843581"/>
    <w:rsid w:val="00843768"/>
    <w:rsid w:val="00843792"/>
    <w:rsid w:val="008438E4"/>
    <w:rsid w:val="0084391A"/>
    <w:rsid w:val="00843A2B"/>
    <w:rsid w:val="00843D69"/>
    <w:rsid w:val="00843DBD"/>
    <w:rsid w:val="00843E51"/>
    <w:rsid w:val="00843E68"/>
    <w:rsid w:val="008446FD"/>
    <w:rsid w:val="008447CB"/>
    <w:rsid w:val="00844B29"/>
    <w:rsid w:val="00844E21"/>
    <w:rsid w:val="00844FED"/>
    <w:rsid w:val="00845508"/>
    <w:rsid w:val="00845642"/>
    <w:rsid w:val="00845648"/>
    <w:rsid w:val="008457F9"/>
    <w:rsid w:val="008459BA"/>
    <w:rsid w:val="00845A3C"/>
    <w:rsid w:val="00845DEB"/>
    <w:rsid w:val="00845F1F"/>
    <w:rsid w:val="0084622D"/>
    <w:rsid w:val="008469ED"/>
    <w:rsid w:val="00846C3B"/>
    <w:rsid w:val="00846D77"/>
    <w:rsid w:val="00847008"/>
    <w:rsid w:val="008472C5"/>
    <w:rsid w:val="00847793"/>
    <w:rsid w:val="008478A4"/>
    <w:rsid w:val="00847F53"/>
    <w:rsid w:val="00847F64"/>
    <w:rsid w:val="00847F9D"/>
    <w:rsid w:val="0085022E"/>
    <w:rsid w:val="00850631"/>
    <w:rsid w:val="0085066A"/>
    <w:rsid w:val="0085067E"/>
    <w:rsid w:val="008506B4"/>
    <w:rsid w:val="008507E8"/>
    <w:rsid w:val="00850D53"/>
    <w:rsid w:val="00850D8A"/>
    <w:rsid w:val="00850D96"/>
    <w:rsid w:val="0085100A"/>
    <w:rsid w:val="00851134"/>
    <w:rsid w:val="008513F5"/>
    <w:rsid w:val="008516F4"/>
    <w:rsid w:val="008517F1"/>
    <w:rsid w:val="00851AAB"/>
    <w:rsid w:val="00851CBC"/>
    <w:rsid w:val="00851CFF"/>
    <w:rsid w:val="00851D49"/>
    <w:rsid w:val="00852466"/>
    <w:rsid w:val="00852894"/>
    <w:rsid w:val="0085298D"/>
    <w:rsid w:val="00852E35"/>
    <w:rsid w:val="00852E8F"/>
    <w:rsid w:val="00852F8B"/>
    <w:rsid w:val="00853018"/>
    <w:rsid w:val="0085321A"/>
    <w:rsid w:val="008532B6"/>
    <w:rsid w:val="008534FB"/>
    <w:rsid w:val="00853D2D"/>
    <w:rsid w:val="00853EA7"/>
    <w:rsid w:val="0085416F"/>
    <w:rsid w:val="00854964"/>
    <w:rsid w:val="00854BBF"/>
    <w:rsid w:val="00854D20"/>
    <w:rsid w:val="00854DD4"/>
    <w:rsid w:val="0085574A"/>
    <w:rsid w:val="008557FE"/>
    <w:rsid w:val="00855CEA"/>
    <w:rsid w:val="00855D75"/>
    <w:rsid w:val="00855FB3"/>
    <w:rsid w:val="00856244"/>
    <w:rsid w:val="00856538"/>
    <w:rsid w:val="00856543"/>
    <w:rsid w:val="008566DC"/>
    <w:rsid w:val="008567E2"/>
    <w:rsid w:val="00856820"/>
    <w:rsid w:val="00856976"/>
    <w:rsid w:val="00856A32"/>
    <w:rsid w:val="00856AEB"/>
    <w:rsid w:val="00857147"/>
    <w:rsid w:val="008573A2"/>
    <w:rsid w:val="0085763D"/>
    <w:rsid w:val="008576D5"/>
    <w:rsid w:val="008577A7"/>
    <w:rsid w:val="00857A17"/>
    <w:rsid w:val="00857A54"/>
    <w:rsid w:val="00857B3D"/>
    <w:rsid w:val="00857CDF"/>
    <w:rsid w:val="008600FB"/>
    <w:rsid w:val="008602F1"/>
    <w:rsid w:val="00860663"/>
    <w:rsid w:val="0086072B"/>
    <w:rsid w:val="00860761"/>
    <w:rsid w:val="00860814"/>
    <w:rsid w:val="008614A8"/>
    <w:rsid w:val="008615EE"/>
    <w:rsid w:val="00861952"/>
    <w:rsid w:val="00861E10"/>
    <w:rsid w:val="00861E7D"/>
    <w:rsid w:val="008623A9"/>
    <w:rsid w:val="0086259E"/>
    <w:rsid w:val="008626AB"/>
    <w:rsid w:val="00862BDE"/>
    <w:rsid w:val="00862F6D"/>
    <w:rsid w:val="00863101"/>
    <w:rsid w:val="00863125"/>
    <w:rsid w:val="00863C8A"/>
    <w:rsid w:val="0086419D"/>
    <w:rsid w:val="008643A2"/>
    <w:rsid w:val="0086459C"/>
    <w:rsid w:val="00864678"/>
    <w:rsid w:val="00864692"/>
    <w:rsid w:val="0086470E"/>
    <w:rsid w:val="00864872"/>
    <w:rsid w:val="00864882"/>
    <w:rsid w:val="00864ADD"/>
    <w:rsid w:val="00864C0E"/>
    <w:rsid w:val="00864E3F"/>
    <w:rsid w:val="00864FBF"/>
    <w:rsid w:val="0086505C"/>
    <w:rsid w:val="008650BF"/>
    <w:rsid w:val="008652F8"/>
    <w:rsid w:val="00865A43"/>
    <w:rsid w:val="00866369"/>
    <w:rsid w:val="008666EF"/>
    <w:rsid w:val="00866BCB"/>
    <w:rsid w:val="008673EE"/>
    <w:rsid w:val="008678E3"/>
    <w:rsid w:val="00867B4D"/>
    <w:rsid w:val="00867C86"/>
    <w:rsid w:val="00867EA3"/>
    <w:rsid w:val="0087005F"/>
    <w:rsid w:val="00870703"/>
    <w:rsid w:val="00870CBD"/>
    <w:rsid w:val="00870E0F"/>
    <w:rsid w:val="008715AC"/>
    <w:rsid w:val="0087169E"/>
    <w:rsid w:val="00871AA5"/>
    <w:rsid w:val="00872390"/>
    <w:rsid w:val="008725B6"/>
    <w:rsid w:val="00872621"/>
    <w:rsid w:val="00872653"/>
    <w:rsid w:val="008727D2"/>
    <w:rsid w:val="00872AF2"/>
    <w:rsid w:val="00872B54"/>
    <w:rsid w:val="00872F43"/>
    <w:rsid w:val="00872FB3"/>
    <w:rsid w:val="00872FCF"/>
    <w:rsid w:val="008731A8"/>
    <w:rsid w:val="008734EB"/>
    <w:rsid w:val="00873769"/>
    <w:rsid w:val="008739E2"/>
    <w:rsid w:val="00873F90"/>
    <w:rsid w:val="00874372"/>
    <w:rsid w:val="0087445F"/>
    <w:rsid w:val="008748DB"/>
    <w:rsid w:val="00874B3D"/>
    <w:rsid w:val="00874D3B"/>
    <w:rsid w:val="00874D68"/>
    <w:rsid w:val="00875128"/>
    <w:rsid w:val="00875493"/>
    <w:rsid w:val="008755A3"/>
    <w:rsid w:val="0087578A"/>
    <w:rsid w:val="00875CE8"/>
    <w:rsid w:val="00875F27"/>
    <w:rsid w:val="0087605E"/>
    <w:rsid w:val="00876069"/>
    <w:rsid w:val="0087616C"/>
    <w:rsid w:val="00876195"/>
    <w:rsid w:val="008761BA"/>
    <w:rsid w:val="00876590"/>
    <w:rsid w:val="00876626"/>
    <w:rsid w:val="00876691"/>
    <w:rsid w:val="00876B65"/>
    <w:rsid w:val="00876BFF"/>
    <w:rsid w:val="00876E0B"/>
    <w:rsid w:val="00876FA0"/>
    <w:rsid w:val="0087701A"/>
    <w:rsid w:val="008773BE"/>
    <w:rsid w:val="008773FA"/>
    <w:rsid w:val="008775B7"/>
    <w:rsid w:val="008778E6"/>
    <w:rsid w:val="00877D7C"/>
    <w:rsid w:val="00877E5E"/>
    <w:rsid w:val="00877EF5"/>
    <w:rsid w:val="00880482"/>
    <w:rsid w:val="008807A4"/>
    <w:rsid w:val="0088092A"/>
    <w:rsid w:val="00880956"/>
    <w:rsid w:val="00880AE0"/>
    <w:rsid w:val="00880B93"/>
    <w:rsid w:val="00881145"/>
    <w:rsid w:val="008811B0"/>
    <w:rsid w:val="008811D2"/>
    <w:rsid w:val="00881665"/>
    <w:rsid w:val="0088173C"/>
    <w:rsid w:val="00881A12"/>
    <w:rsid w:val="00881A86"/>
    <w:rsid w:val="00882252"/>
    <w:rsid w:val="00882437"/>
    <w:rsid w:val="00882C74"/>
    <w:rsid w:val="008832F2"/>
    <w:rsid w:val="00883A76"/>
    <w:rsid w:val="0088403E"/>
    <w:rsid w:val="00884082"/>
    <w:rsid w:val="008840CA"/>
    <w:rsid w:val="0088411E"/>
    <w:rsid w:val="008841A7"/>
    <w:rsid w:val="0088436F"/>
    <w:rsid w:val="00884713"/>
    <w:rsid w:val="00884A1F"/>
    <w:rsid w:val="00884DC7"/>
    <w:rsid w:val="0088504D"/>
    <w:rsid w:val="00885072"/>
    <w:rsid w:val="008850EF"/>
    <w:rsid w:val="00885174"/>
    <w:rsid w:val="0088518F"/>
    <w:rsid w:val="00885236"/>
    <w:rsid w:val="008852EE"/>
    <w:rsid w:val="00885390"/>
    <w:rsid w:val="00885676"/>
    <w:rsid w:val="008857E8"/>
    <w:rsid w:val="0088599E"/>
    <w:rsid w:val="00885FC1"/>
    <w:rsid w:val="0088644D"/>
    <w:rsid w:val="00886961"/>
    <w:rsid w:val="00886D6D"/>
    <w:rsid w:val="00886F5F"/>
    <w:rsid w:val="008873A8"/>
    <w:rsid w:val="008873EC"/>
    <w:rsid w:val="00887555"/>
    <w:rsid w:val="00887856"/>
    <w:rsid w:val="0088792B"/>
    <w:rsid w:val="00887BDF"/>
    <w:rsid w:val="00887F3C"/>
    <w:rsid w:val="00890142"/>
    <w:rsid w:val="0089086E"/>
    <w:rsid w:val="00890CE8"/>
    <w:rsid w:val="00890FD0"/>
    <w:rsid w:val="00891038"/>
    <w:rsid w:val="0089103E"/>
    <w:rsid w:val="00891071"/>
    <w:rsid w:val="0089136B"/>
    <w:rsid w:val="00891472"/>
    <w:rsid w:val="008917A0"/>
    <w:rsid w:val="00891814"/>
    <w:rsid w:val="00891950"/>
    <w:rsid w:val="0089196C"/>
    <w:rsid w:val="00891A09"/>
    <w:rsid w:val="00891A9B"/>
    <w:rsid w:val="00891B2E"/>
    <w:rsid w:val="00891C85"/>
    <w:rsid w:val="00892151"/>
    <w:rsid w:val="00892237"/>
    <w:rsid w:val="00892314"/>
    <w:rsid w:val="0089244C"/>
    <w:rsid w:val="008925E0"/>
    <w:rsid w:val="00892ACA"/>
    <w:rsid w:val="00892B94"/>
    <w:rsid w:val="00892D09"/>
    <w:rsid w:val="00892FE4"/>
    <w:rsid w:val="008934E8"/>
    <w:rsid w:val="008938F3"/>
    <w:rsid w:val="0089392F"/>
    <w:rsid w:val="00893B94"/>
    <w:rsid w:val="00893EEE"/>
    <w:rsid w:val="008946C2"/>
    <w:rsid w:val="008949A6"/>
    <w:rsid w:val="008949D7"/>
    <w:rsid w:val="00894A3E"/>
    <w:rsid w:val="00894D22"/>
    <w:rsid w:val="00894F41"/>
    <w:rsid w:val="008951A1"/>
    <w:rsid w:val="008953DD"/>
    <w:rsid w:val="008953EC"/>
    <w:rsid w:val="008965F7"/>
    <w:rsid w:val="00896732"/>
    <w:rsid w:val="00896CA4"/>
    <w:rsid w:val="00897441"/>
    <w:rsid w:val="00897B6F"/>
    <w:rsid w:val="008A01ED"/>
    <w:rsid w:val="008A0245"/>
    <w:rsid w:val="008A0634"/>
    <w:rsid w:val="008A094F"/>
    <w:rsid w:val="008A09E7"/>
    <w:rsid w:val="008A0D43"/>
    <w:rsid w:val="008A0E8A"/>
    <w:rsid w:val="008A129B"/>
    <w:rsid w:val="008A167A"/>
    <w:rsid w:val="008A18CF"/>
    <w:rsid w:val="008A1BA6"/>
    <w:rsid w:val="008A1BAC"/>
    <w:rsid w:val="008A1C8D"/>
    <w:rsid w:val="008A1CB4"/>
    <w:rsid w:val="008A1DA3"/>
    <w:rsid w:val="008A1F69"/>
    <w:rsid w:val="008A244E"/>
    <w:rsid w:val="008A25F1"/>
    <w:rsid w:val="008A2853"/>
    <w:rsid w:val="008A2A42"/>
    <w:rsid w:val="008A2AC4"/>
    <w:rsid w:val="008A2AC8"/>
    <w:rsid w:val="008A2B7A"/>
    <w:rsid w:val="008A2CEE"/>
    <w:rsid w:val="008A2D4A"/>
    <w:rsid w:val="008A2DF5"/>
    <w:rsid w:val="008A2FA8"/>
    <w:rsid w:val="008A301D"/>
    <w:rsid w:val="008A3116"/>
    <w:rsid w:val="008A3173"/>
    <w:rsid w:val="008A3258"/>
    <w:rsid w:val="008A37C1"/>
    <w:rsid w:val="008A399C"/>
    <w:rsid w:val="008A3A12"/>
    <w:rsid w:val="008A4756"/>
    <w:rsid w:val="008A49CA"/>
    <w:rsid w:val="008A4BCB"/>
    <w:rsid w:val="008A518A"/>
    <w:rsid w:val="008A53BA"/>
    <w:rsid w:val="008A56C7"/>
    <w:rsid w:val="008A57DE"/>
    <w:rsid w:val="008A59B7"/>
    <w:rsid w:val="008A5A0B"/>
    <w:rsid w:val="008A5C60"/>
    <w:rsid w:val="008A5C68"/>
    <w:rsid w:val="008A60B7"/>
    <w:rsid w:val="008A63E9"/>
    <w:rsid w:val="008A64BB"/>
    <w:rsid w:val="008A661B"/>
    <w:rsid w:val="008A67BA"/>
    <w:rsid w:val="008A67EA"/>
    <w:rsid w:val="008A6871"/>
    <w:rsid w:val="008A6AE6"/>
    <w:rsid w:val="008A6D26"/>
    <w:rsid w:val="008A6F45"/>
    <w:rsid w:val="008A7829"/>
    <w:rsid w:val="008A7A60"/>
    <w:rsid w:val="008A7DE8"/>
    <w:rsid w:val="008B00BB"/>
    <w:rsid w:val="008B00ED"/>
    <w:rsid w:val="008B02AC"/>
    <w:rsid w:val="008B0669"/>
    <w:rsid w:val="008B071B"/>
    <w:rsid w:val="008B0732"/>
    <w:rsid w:val="008B08EE"/>
    <w:rsid w:val="008B099C"/>
    <w:rsid w:val="008B09F4"/>
    <w:rsid w:val="008B0B53"/>
    <w:rsid w:val="008B0F1A"/>
    <w:rsid w:val="008B0F2B"/>
    <w:rsid w:val="008B112E"/>
    <w:rsid w:val="008B134D"/>
    <w:rsid w:val="008B159E"/>
    <w:rsid w:val="008B1729"/>
    <w:rsid w:val="008B1810"/>
    <w:rsid w:val="008B198E"/>
    <w:rsid w:val="008B1C61"/>
    <w:rsid w:val="008B1D5C"/>
    <w:rsid w:val="008B2C27"/>
    <w:rsid w:val="008B30DF"/>
    <w:rsid w:val="008B30E4"/>
    <w:rsid w:val="008B33B9"/>
    <w:rsid w:val="008B35CF"/>
    <w:rsid w:val="008B3751"/>
    <w:rsid w:val="008B37BD"/>
    <w:rsid w:val="008B38BB"/>
    <w:rsid w:val="008B3CBF"/>
    <w:rsid w:val="008B3CD9"/>
    <w:rsid w:val="008B3D47"/>
    <w:rsid w:val="008B44DE"/>
    <w:rsid w:val="008B45D8"/>
    <w:rsid w:val="008B45F7"/>
    <w:rsid w:val="008B4854"/>
    <w:rsid w:val="008B48D6"/>
    <w:rsid w:val="008B4B1C"/>
    <w:rsid w:val="008B4C38"/>
    <w:rsid w:val="008B4D6E"/>
    <w:rsid w:val="008B4DD4"/>
    <w:rsid w:val="008B4F64"/>
    <w:rsid w:val="008B5211"/>
    <w:rsid w:val="008B53FD"/>
    <w:rsid w:val="008B56F5"/>
    <w:rsid w:val="008B5C74"/>
    <w:rsid w:val="008B64A4"/>
    <w:rsid w:val="008B65FD"/>
    <w:rsid w:val="008B6649"/>
    <w:rsid w:val="008B66BC"/>
    <w:rsid w:val="008B6ACF"/>
    <w:rsid w:val="008B6CE9"/>
    <w:rsid w:val="008B6DB1"/>
    <w:rsid w:val="008B716E"/>
    <w:rsid w:val="008B730B"/>
    <w:rsid w:val="008B7509"/>
    <w:rsid w:val="008B7516"/>
    <w:rsid w:val="008B75A0"/>
    <w:rsid w:val="008B7637"/>
    <w:rsid w:val="008B77F9"/>
    <w:rsid w:val="008B787B"/>
    <w:rsid w:val="008B78AC"/>
    <w:rsid w:val="008B78DD"/>
    <w:rsid w:val="008B7903"/>
    <w:rsid w:val="008C0036"/>
    <w:rsid w:val="008C0067"/>
    <w:rsid w:val="008C02EE"/>
    <w:rsid w:val="008C051C"/>
    <w:rsid w:val="008C061A"/>
    <w:rsid w:val="008C0ED1"/>
    <w:rsid w:val="008C0FE3"/>
    <w:rsid w:val="008C1183"/>
    <w:rsid w:val="008C1498"/>
    <w:rsid w:val="008C1528"/>
    <w:rsid w:val="008C15C8"/>
    <w:rsid w:val="008C16D6"/>
    <w:rsid w:val="008C176B"/>
    <w:rsid w:val="008C1AE3"/>
    <w:rsid w:val="008C1EDE"/>
    <w:rsid w:val="008C23AD"/>
    <w:rsid w:val="008C24EA"/>
    <w:rsid w:val="008C29F9"/>
    <w:rsid w:val="008C2B2E"/>
    <w:rsid w:val="008C2CA1"/>
    <w:rsid w:val="008C3489"/>
    <w:rsid w:val="008C351B"/>
    <w:rsid w:val="008C36C6"/>
    <w:rsid w:val="008C3934"/>
    <w:rsid w:val="008C3C5E"/>
    <w:rsid w:val="008C449F"/>
    <w:rsid w:val="008C4A3B"/>
    <w:rsid w:val="008C4BE7"/>
    <w:rsid w:val="008C559B"/>
    <w:rsid w:val="008C563F"/>
    <w:rsid w:val="008C5E7A"/>
    <w:rsid w:val="008C6019"/>
    <w:rsid w:val="008C654A"/>
    <w:rsid w:val="008C65B6"/>
    <w:rsid w:val="008C673A"/>
    <w:rsid w:val="008C6846"/>
    <w:rsid w:val="008C6B3D"/>
    <w:rsid w:val="008C6C03"/>
    <w:rsid w:val="008C6D60"/>
    <w:rsid w:val="008C6E61"/>
    <w:rsid w:val="008C7045"/>
    <w:rsid w:val="008C70C1"/>
    <w:rsid w:val="008C73BD"/>
    <w:rsid w:val="008C781C"/>
    <w:rsid w:val="008C7B58"/>
    <w:rsid w:val="008C7B6A"/>
    <w:rsid w:val="008C7DD1"/>
    <w:rsid w:val="008D0192"/>
    <w:rsid w:val="008D04B3"/>
    <w:rsid w:val="008D05D2"/>
    <w:rsid w:val="008D0899"/>
    <w:rsid w:val="008D0997"/>
    <w:rsid w:val="008D09BF"/>
    <w:rsid w:val="008D0D06"/>
    <w:rsid w:val="008D0DBA"/>
    <w:rsid w:val="008D0EB0"/>
    <w:rsid w:val="008D1024"/>
    <w:rsid w:val="008D1081"/>
    <w:rsid w:val="008D10F0"/>
    <w:rsid w:val="008D1262"/>
    <w:rsid w:val="008D12CA"/>
    <w:rsid w:val="008D1629"/>
    <w:rsid w:val="008D1769"/>
    <w:rsid w:val="008D1CCB"/>
    <w:rsid w:val="008D1E82"/>
    <w:rsid w:val="008D2038"/>
    <w:rsid w:val="008D22F1"/>
    <w:rsid w:val="008D24EE"/>
    <w:rsid w:val="008D2629"/>
    <w:rsid w:val="008D307A"/>
    <w:rsid w:val="008D3170"/>
    <w:rsid w:val="008D3848"/>
    <w:rsid w:val="008D3EB5"/>
    <w:rsid w:val="008D3EE3"/>
    <w:rsid w:val="008D3F3B"/>
    <w:rsid w:val="008D410F"/>
    <w:rsid w:val="008D439B"/>
    <w:rsid w:val="008D49D2"/>
    <w:rsid w:val="008D4B09"/>
    <w:rsid w:val="008D4C30"/>
    <w:rsid w:val="008D4C69"/>
    <w:rsid w:val="008D4DBC"/>
    <w:rsid w:val="008D4FB2"/>
    <w:rsid w:val="008D5257"/>
    <w:rsid w:val="008D526E"/>
    <w:rsid w:val="008D538B"/>
    <w:rsid w:val="008D544C"/>
    <w:rsid w:val="008D5466"/>
    <w:rsid w:val="008D57BF"/>
    <w:rsid w:val="008D58C9"/>
    <w:rsid w:val="008D592C"/>
    <w:rsid w:val="008D5973"/>
    <w:rsid w:val="008D601E"/>
    <w:rsid w:val="008D613D"/>
    <w:rsid w:val="008D61DC"/>
    <w:rsid w:val="008D620A"/>
    <w:rsid w:val="008D64D6"/>
    <w:rsid w:val="008D66DB"/>
    <w:rsid w:val="008D6C98"/>
    <w:rsid w:val="008D7776"/>
    <w:rsid w:val="008D7E5B"/>
    <w:rsid w:val="008E0208"/>
    <w:rsid w:val="008E0319"/>
    <w:rsid w:val="008E04C4"/>
    <w:rsid w:val="008E0773"/>
    <w:rsid w:val="008E07DB"/>
    <w:rsid w:val="008E09C6"/>
    <w:rsid w:val="008E09CE"/>
    <w:rsid w:val="008E0C78"/>
    <w:rsid w:val="008E0D81"/>
    <w:rsid w:val="008E107C"/>
    <w:rsid w:val="008E1136"/>
    <w:rsid w:val="008E1478"/>
    <w:rsid w:val="008E18C5"/>
    <w:rsid w:val="008E1DD5"/>
    <w:rsid w:val="008E216F"/>
    <w:rsid w:val="008E22D9"/>
    <w:rsid w:val="008E2455"/>
    <w:rsid w:val="008E25D0"/>
    <w:rsid w:val="008E2887"/>
    <w:rsid w:val="008E2AEC"/>
    <w:rsid w:val="008E30DE"/>
    <w:rsid w:val="008E315D"/>
    <w:rsid w:val="008E336C"/>
    <w:rsid w:val="008E3620"/>
    <w:rsid w:val="008E39B5"/>
    <w:rsid w:val="008E3CC5"/>
    <w:rsid w:val="008E3D93"/>
    <w:rsid w:val="008E4927"/>
    <w:rsid w:val="008E4C31"/>
    <w:rsid w:val="008E4C40"/>
    <w:rsid w:val="008E5069"/>
    <w:rsid w:val="008E53D2"/>
    <w:rsid w:val="008E5545"/>
    <w:rsid w:val="008E5A4B"/>
    <w:rsid w:val="008E5E41"/>
    <w:rsid w:val="008E6358"/>
    <w:rsid w:val="008E6425"/>
    <w:rsid w:val="008E659D"/>
    <w:rsid w:val="008E6924"/>
    <w:rsid w:val="008E697A"/>
    <w:rsid w:val="008E6B33"/>
    <w:rsid w:val="008E6BA2"/>
    <w:rsid w:val="008E6D32"/>
    <w:rsid w:val="008E6EF4"/>
    <w:rsid w:val="008E6FA7"/>
    <w:rsid w:val="008E7287"/>
    <w:rsid w:val="008E7468"/>
    <w:rsid w:val="008E7548"/>
    <w:rsid w:val="008E7556"/>
    <w:rsid w:val="008E7613"/>
    <w:rsid w:val="008E780A"/>
    <w:rsid w:val="008E7864"/>
    <w:rsid w:val="008E78BF"/>
    <w:rsid w:val="008E7B18"/>
    <w:rsid w:val="008E7B84"/>
    <w:rsid w:val="008E7C17"/>
    <w:rsid w:val="008E7CE1"/>
    <w:rsid w:val="008E7DAB"/>
    <w:rsid w:val="008E7E45"/>
    <w:rsid w:val="008E7ED1"/>
    <w:rsid w:val="008F02F1"/>
    <w:rsid w:val="008F03F4"/>
    <w:rsid w:val="008F088D"/>
    <w:rsid w:val="008F0DE5"/>
    <w:rsid w:val="008F108D"/>
    <w:rsid w:val="008F12F6"/>
    <w:rsid w:val="008F187B"/>
    <w:rsid w:val="008F1D91"/>
    <w:rsid w:val="008F2098"/>
    <w:rsid w:val="008F2146"/>
    <w:rsid w:val="008F21E3"/>
    <w:rsid w:val="008F2217"/>
    <w:rsid w:val="008F224A"/>
    <w:rsid w:val="008F2335"/>
    <w:rsid w:val="008F2835"/>
    <w:rsid w:val="008F286D"/>
    <w:rsid w:val="008F2D09"/>
    <w:rsid w:val="008F2EAD"/>
    <w:rsid w:val="008F2F32"/>
    <w:rsid w:val="008F2F97"/>
    <w:rsid w:val="008F2FC1"/>
    <w:rsid w:val="008F2FE0"/>
    <w:rsid w:val="008F325E"/>
    <w:rsid w:val="008F3992"/>
    <w:rsid w:val="008F3BAF"/>
    <w:rsid w:val="008F3C46"/>
    <w:rsid w:val="008F3D12"/>
    <w:rsid w:val="008F3D47"/>
    <w:rsid w:val="008F404E"/>
    <w:rsid w:val="008F456C"/>
    <w:rsid w:val="008F45A1"/>
    <w:rsid w:val="008F46DB"/>
    <w:rsid w:val="008F4BB6"/>
    <w:rsid w:val="008F4BF4"/>
    <w:rsid w:val="008F4C20"/>
    <w:rsid w:val="008F4CE6"/>
    <w:rsid w:val="008F4D06"/>
    <w:rsid w:val="008F4DB1"/>
    <w:rsid w:val="008F5270"/>
    <w:rsid w:val="008F52D2"/>
    <w:rsid w:val="008F53BF"/>
    <w:rsid w:val="008F5966"/>
    <w:rsid w:val="008F5FCC"/>
    <w:rsid w:val="008F60C8"/>
    <w:rsid w:val="008F63BD"/>
    <w:rsid w:val="008F679B"/>
    <w:rsid w:val="008F6930"/>
    <w:rsid w:val="008F6BCB"/>
    <w:rsid w:val="008F72BA"/>
    <w:rsid w:val="008F74D7"/>
    <w:rsid w:val="008F74F7"/>
    <w:rsid w:val="008F750D"/>
    <w:rsid w:val="008F753F"/>
    <w:rsid w:val="008F767D"/>
    <w:rsid w:val="008F7E5C"/>
    <w:rsid w:val="00900B9B"/>
    <w:rsid w:val="009010C2"/>
    <w:rsid w:val="009017B9"/>
    <w:rsid w:val="0090185F"/>
    <w:rsid w:val="00901B21"/>
    <w:rsid w:val="00901B86"/>
    <w:rsid w:val="00901C02"/>
    <w:rsid w:val="00901C85"/>
    <w:rsid w:val="00901E5B"/>
    <w:rsid w:val="00901E9C"/>
    <w:rsid w:val="009022A2"/>
    <w:rsid w:val="00902479"/>
    <w:rsid w:val="00902491"/>
    <w:rsid w:val="009026E1"/>
    <w:rsid w:val="00902719"/>
    <w:rsid w:val="00902A06"/>
    <w:rsid w:val="00902B5F"/>
    <w:rsid w:val="00902D36"/>
    <w:rsid w:val="00902FBD"/>
    <w:rsid w:val="009033AA"/>
    <w:rsid w:val="009035CC"/>
    <w:rsid w:val="00903A22"/>
    <w:rsid w:val="00903A56"/>
    <w:rsid w:val="00903B59"/>
    <w:rsid w:val="00903F6C"/>
    <w:rsid w:val="009040F7"/>
    <w:rsid w:val="00904254"/>
    <w:rsid w:val="00904533"/>
    <w:rsid w:val="00904588"/>
    <w:rsid w:val="0090518E"/>
    <w:rsid w:val="00905A8E"/>
    <w:rsid w:val="00905AEB"/>
    <w:rsid w:val="00905B1C"/>
    <w:rsid w:val="00905B3B"/>
    <w:rsid w:val="00905CB2"/>
    <w:rsid w:val="00905D88"/>
    <w:rsid w:val="00905E69"/>
    <w:rsid w:val="009060A7"/>
    <w:rsid w:val="0090647E"/>
    <w:rsid w:val="009066A8"/>
    <w:rsid w:val="009067E2"/>
    <w:rsid w:val="00906B5E"/>
    <w:rsid w:val="00906B9D"/>
    <w:rsid w:val="00906CDC"/>
    <w:rsid w:val="00906D12"/>
    <w:rsid w:val="00906EA8"/>
    <w:rsid w:val="00906F3C"/>
    <w:rsid w:val="00907275"/>
    <w:rsid w:val="0090758C"/>
    <w:rsid w:val="00907600"/>
    <w:rsid w:val="00907601"/>
    <w:rsid w:val="0090779A"/>
    <w:rsid w:val="009077BC"/>
    <w:rsid w:val="009078E3"/>
    <w:rsid w:val="009078E6"/>
    <w:rsid w:val="00907B20"/>
    <w:rsid w:val="00907B28"/>
    <w:rsid w:val="00907B2C"/>
    <w:rsid w:val="009100EA"/>
    <w:rsid w:val="00910155"/>
    <w:rsid w:val="009105D1"/>
    <w:rsid w:val="0091077A"/>
    <w:rsid w:val="0091114E"/>
    <w:rsid w:val="0091131A"/>
    <w:rsid w:val="009113D5"/>
    <w:rsid w:val="00911694"/>
    <w:rsid w:val="009119B2"/>
    <w:rsid w:val="00911EE5"/>
    <w:rsid w:val="0091203C"/>
    <w:rsid w:val="00912970"/>
    <w:rsid w:val="00913055"/>
    <w:rsid w:val="009131FA"/>
    <w:rsid w:val="0091340D"/>
    <w:rsid w:val="0091341A"/>
    <w:rsid w:val="009136AA"/>
    <w:rsid w:val="00913BD0"/>
    <w:rsid w:val="00913DA3"/>
    <w:rsid w:val="00914C76"/>
    <w:rsid w:val="00914DA2"/>
    <w:rsid w:val="00915514"/>
    <w:rsid w:val="00915903"/>
    <w:rsid w:val="00915C88"/>
    <w:rsid w:val="00915CD0"/>
    <w:rsid w:val="00915DD6"/>
    <w:rsid w:val="00915ED2"/>
    <w:rsid w:val="00915EF6"/>
    <w:rsid w:val="00915FD7"/>
    <w:rsid w:val="00916434"/>
    <w:rsid w:val="00916502"/>
    <w:rsid w:val="0091678A"/>
    <w:rsid w:val="009167A5"/>
    <w:rsid w:val="00916D06"/>
    <w:rsid w:val="00916E56"/>
    <w:rsid w:val="009170B2"/>
    <w:rsid w:val="009170F1"/>
    <w:rsid w:val="00917A19"/>
    <w:rsid w:val="00917B2E"/>
    <w:rsid w:val="00917CB4"/>
    <w:rsid w:val="00917D8F"/>
    <w:rsid w:val="00920CFA"/>
    <w:rsid w:val="00920E64"/>
    <w:rsid w:val="00920EFC"/>
    <w:rsid w:val="0092115E"/>
    <w:rsid w:val="0092131E"/>
    <w:rsid w:val="009214E9"/>
    <w:rsid w:val="009215B0"/>
    <w:rsid w:val="009216FF"/>
    <w:rsid w:val="00921C56"/>
    <w:rsid w:val="00921CC5"/>
    <w:rsid w:val="0092295D"/>
    <w:rsid w:val="00922E14"/>
    <w:rsid w:val="00923022"/>
    <w:rsid w:val="0092312A"/>
    <w:rsid w:val="009231A4"/>
    <w:rsid w:val="00923235"/>
    <w:rsid w:val="009232E5"/>
    <w:rsid w:val="009235CD"/>
    <w:rsid w:val="00923637"/>
    <w:rsid w:val="0092382F"/>
    <w:rsid w:val="0092387B"/>
    <w:rsid w:val="00923AB9"/>
    <w:rsid w:val="00923BBC"/>
    <w:rsid w:val="00923F68"/>
    <w:rsid w:val="009240AF"/>
    <w:rsid w:val="00924269"/>
    <w:rsid w:val="00924594"/>
    <w:rsid w:val="0092476D"/>
    <w:rsid w:val="0092478D"/>
    <w:rsid w:val="00924983"/>
    <w:rsid w:val="00924A58"/>
    <w:rsid w:val="00924CA4"/>
    <w:rsid w:val="00925265"/>
    <w:rsid w:val="009253D7"/>
    <w:rsid w:val="0092563C"/>
    <w:rsid w:val="00925CC1"/>
    <w:rsid w:val="00926D5C"/>
    <w:rsid w:val="00926E38"/>
    <w:rsid w:val="0092706F"/>
    <w:rsid w:val="00927561"/>
    <w:rsid w:val="009276F5"/>
    <w:rsid w:val="00927A50"/>
    <w:rsid w:val="00927D31"/>
    <w:rsid w:val="00927FBD"/>
    <w:rsid w:val="0093051B"/>
    <w:rsid w:val="009305C5"/>
    <w:rsid w:val="009307D6"/>
    <w:rsid w:val="00930A70"/>
    <w:rsid w:val="00930AF9"/>
    <w:rsid w:val="00930B32"/>
    <w:rsid w:val="00930BA9"/>
    <w:rsid w:val="00930DFB"/>
    <w:rsid w:val="00930E29"/>
    <w:rsid w:val="00930FE8"/>
    <w:rsid w:val="009312B8"/>
    <w:rsid w:val="00931ABC"/>
    <w:rsid w:val="00931DB7"/>
    <w:rsid w:val="00931E6F"/>
    <w:rsid w:val="00931ED5"/>
    <w:rsid w:val="0093203B"/>
    <w:rsid w:val="0093269C"/>
    <w:rsid w:val="009329EC"/>
    <w:rsid w:val="00932AF4"/>
    <w:rsid w:val="009332D4"/>
    <w:rsid w:val="009334FE"/>
    <w:rsid w:val="009334FF"/>
    <w:rsid w:val="00933777"/>
    <w:rsid w:val="009337A5"/>
    <w:rsid w:val="00933A6A"/>
    <w:rsid w:val="00933B0B"/>
    <w:rsid w:val="00933B8D"/>
    <w:rsid w:val="00933D0C"/>
    <w:rsid w:val="0093406F"/>
    <w:rsid w:val="009340CC"/>
    <w:rsid w:val="00934359"/>
    <w:rsid w:val="00934452"/>
    <w:rsid w:val="0093445D"/>
    <w:rsid w:val="009344A0"/>
    <w:rsid w:val="0093473B"/>
    <w:rsid w:val="00934A4B"/>
    <w:rsid w:val="00934D63"/>
    <w:rsid w:val="00934FD2"/>
    <w:rsid w:val="009350D3"/>
    <w:rsid w:val="00935163"/>
    <w:rsid w:val="009352D0"/>
    <w:rsid w:val="0093533B"/>
    <w:rsid w:val="0093596D"/>
    <w:rsid w:val="00935F3C"/>
    <w:rsid w:val="00935FC7"/>
    <w:rsid w:val="00936313"/>
    <w:rsid w:val="00936662"/>
    <w:rsid w:val="009369CE"/>
    <w:rsid w:val="00936DA7"/>
    <w:rsid w:val="00936F09"/>
    <w:rsid w:val="0093724B"/>
    <w:rsid w:val="00937392"/>
    <w:rsid w:val="0093753D"/>
    <w:rsid w:val="0093778D"/>
    <w:rsid w:val="009378D2"/>
    <w:rsid w:val="00937973"/>
    <w:rsid w:val="009379BB"/>
    <w:rsid w:val="00937B45"/>
    <w:rsid w:val="00937DAA"/>
    <w:rsid w:val="009404E6"/>
    <w:rsid w:val="00940658"/>
    <w:rsid w:val="00940790"/>
    <w:rsid w:val="009407F3"/>
    <w:rsid w:val="00940889"/>
    <w:rsid w:val="0094099C"/>
    <w:rsid w:val="00940E1B"/>
    <w:rsid w:val="00940F9F"/>
    <w:rsid w:val="00940FDD"/>
    <w:rsid w:val="00940FF1"/>
    <w:rsid w:val="00941064"/>
    <w:rsid w:val="00941247"/>
    <w:rsid w:val="0094148F"/>
    <w:rsid w:val="009415A7"/>
    <w:rsid w:val="00941B38"/>
    <w:rsid w:val="00941E0A"/>
    <w:rsid w:val="0094227D"/>
    <w:rsid w:val="00942375"/>
    <w:rsid w:val="00942A80"/>
    <w:rsid w:val="00942D07"/>
    <w:rsid w:val="00942DD4"/>
    <w:rsid w:val="00942E73"/>
    <w:rsid w:val="009434DA"/>
    <w:rsid w:val="0094357F"/>
    <w:rsid w:val="0094389D"/>
    <w:rsid w:val="009439AD"/>
    <w:rsid w:val="00943C82"/>
    <w:rsid w:val="00943C92"/>
    <w:rsid w:val="00943F3C"/>
    <w:rsid w:val="00944325"/>
    <w:rsid w:val="0094443D"/>
    <w:rsid w:val="00944702"/>
    <w:rsid w:val="00944D03"/>
    <w:rsid w:val="00944E74"/>
    <w:rsid w:val="00944F18"/>
    <w:rsid w:val="009450EB"/>
    <w:rsid w:val="00945450"/>
    <w:rsid w:val="00945DD9"/>
    <w:rsid w:val="00946293"/>
    <w:rsid w:val="0094667C"/>
    <w:rsid w:val="00946862"/>
    <w:rsid w:val="00946AE4"/>
    <w:rsid w:val="00946CF5"/>
    <w:rsid w:val="00947025"/>
    <w:rsid w:val="00947066"/>
    <w:rsid w:val="00947C2D"/>
    <w:rsid w:val="00947C95"/>
    <w:rsid w:val="00947D33"/>
    <w:rsid w:val="00947D5D"/>
    <w:rsid w:val="00947E27"/>
    <w:rsid w:val="009500E5"/>
    <w:rsid w:val="009500ED"/>
    <w:rsid w:val="00950211"/>
    <w:rsid w:val="009504B0"/>
    <w:rsid w:val="00950554"/>
    <w:rsid w:val="0095079B"/>
    <w:rsid w:val="009507BA"/>
    <w:rsid w:val="0095088E"/>
    <w:rsid w:val="00950B25"/>
    <w:rsid w:val="00950E43"/>
    <w:rsid w:val="00950ED3"/>
    <w:rsid w:val="00950EF9"/>
    <w:rsid w:val="009510C2"/>
    <w:rsid w:val="00951258"/>
    <w:rsid w:val="009514C3"/>
    <w:rsid w:val="009515A8"/>
    <w:rsid w:val="00951C07"/>
    <w:rsid w:val="00951C7B"/>
    <w:rsid w:val="00951D03"/>
    <w:rsid w:val="00951E68"/>
    <w:rsid w:val="0095248F"/>
    <w:rsid w:val="009524CD"/>
    <w:rsid w:val="00952562"/>
    <w:rsid w:val="00952A13"/>
    <w:rsid w:val="00952C72"/>
    <w:rsid w:val="00953236"/>
    <w:rsid w:val="009532B7"/>
    <w:rsid w:val="009533C0"/>
    <w:rsid w:val="009535FF"/>
    <w:rsid w:val="00953792"/>
    <w:rsid w:val="00953A87"/>
    <w:rsid w:val="00953DEE"/>
    <w:rsid w:val="009541BD"/>
    <w:rsid w:val="00954377"/>
    <w:rsid w:val="00954898"/>
    <w:rsid w:val="00954A72"/>
    <w:rsid w:val="00954B34"/>
    <w:rsid w:val="00954C1A"/>
    <w:rsid w:val="00954C51"/>
    <w:rsid w:val="00954EC4"/>
    <w:rsid w:val="00954FFE"/>
    <w:rsid w:val="009554D5"/>
    <w:rsid w:val="00955691"/>
    <w:rsid w:val="00955981"/>
    <w:rsid w:val="00955A85"/>
    <w:rsid w:val="00955AA4"/>
    <w:rsid w:val="00955AC4"/>
    <w:rsid w:val="00955CCB"/>
    <w:rsid w:val="00955EB1"/>
    <w:rsid w:val="00955F8E"/>
    <w:rsid w:val="00956246"/>
    <w:rsid w:val="009567F4"/>
    <w:rsid w:val="0095698C"/>
    <w:rsid w:val="00956A10"/>
    <w:rsid w:val="00956A3B"/>
    <w:rsid w:val="00956D6D"/>
    <w:rsid w:val="00956F60"/>
    <w:rsid w:val="00957156"/>
    <w:rsid w:val="00957242"/>
    <w:rsid w:val="0095733A"/>
    <w:rsid w:val="0095777C"/>
    <w:rsid w:val="0095785D"/>
    <w:rsid w:val="009578E0"/>
    <w:rsid w:val="00957CE7"/>
    <w:rsid w:val="00957D40"/>
    <w:rsid w:val="00960088"/>
    <w:rsid w:val="009600A8"/>
    <w:rsid w:val="009600D9"/>
    <w:rsid w:val="0096024D"/>
    <w:rsid w:val="009602AF"/>
    <w:rsid w:val="00960380"/>
    <w:rsid w:val="00960E73"/>
    <w:rsid w:val="00961032"/>
    <w:rsid w:val="0096115B"/>
    <w:rsid w:val="0096141F"/>
    <w:rsid w:val="009615CF"/>
    <w:rsid w:val="00961CAE"/>
    <w:rsid w:val="00961DC3"/>
    <w:rsid w:val="009623CA"/>
    <w:rsid w:val="0096245D"/>
    <w:rsid w:val="00962D26"/>
    <w:rsid w:val="00962F46"/>
    <w:rsid w:val="00963087"/>
    <w:rsid w:val="00963544"/>
    <w:rsid w:val="009638D1"/>
    <w:rsid w:val="00963A11"/>
    <w:rsid w:val="00963D80"/>
    <w:rsid w:val="00963DD5"/>
    <w:rsid w:val="00963E0C"/>
    <w:rsid w:val="00963E48"/>
    <w:rsid w:val="00964443"/>
    <w:rsid w:val="00964C2B"/>
    <w:rsid w:val="00964CFE"/>
    <w:rsid w:val="0096529D"/>
    <w:rsid w:val="00965517"/>
    <w:rsid w:val="0096557E"/>
    <w:rsid w:val="00965675"/>
    <w:rsid w:val="00965687"/>
    <w:rsid w:val="0096592E"/>
    <w:rsid w:val="00966524"/>
    <w:rsid w:val="00966A48"/>
    <w:rsid w:val="00966F47"/>
    <w:rsid w:val="0096709B"/>
    <w:rsid w:val="009706BC"/>
    <w:rsid w:val="009709EF"/>
    <w:rsid w:val="009711D9"/>
    <w:rsid w:val="0097134F"/>
    <w:rsid w:val="00971437"/>
    <w:rsid w:val="00971661"/>
    <w:rsid w:val="00971768"/>
    <w:rsid w:val="009717D5"/>
    <w:rsid w:val="00971862"/>
    <w:rsid w:val="00971ABA"/>
    <w:rsid w:val="00971B84"/>
    <w:rsid w:val="00971C28"/>
    <w:rsid w:val="00971D89"/>
    <w:rsid w:val="00971E5F"/>
    <w:rsid w:val="00971F10"/>
    <w:rsid w:val="00972639"/>
    <w:rsid w:val="0097280E"/>
    <w:rsid w:val="00972E0D"/>
    <w:rsid w:val="0097336F"/>
    <w:rsid w:val="00973467"/>
    <w:rsid w:val="0097346F"/>
    <w:rsid w:val="00973535"/>
    <w:rsid w:val="0097376E"/>
    <w:rsid w:val="00973A01"/>
    <w:rsid w:val="00973B2E"/>
    <w:rsid w:val="00973BAD"/>
    <w:rsid w:val="00973DF4"/>
    <w:rsid w:val="00973EFB"/>
    <w:rsid w:val="00974232"/>
    <w:rsid w:val="009742FC"/>
    <w:rsid w:val="00974630"/>
    <w:rsid w:val="0097478A"/>
    <w:rsid w:val="00974809"/>
    <w:rsid w:val="009749EF"/>
    <w:rsid w:val="00974A8A"/>
    <w:rsid w:val="00974AC6"/>
    <w:rsid w:val="00974F8B"/>
    <w:rsid w:val="0097516F"/>
    <w:rsid w:val="009755B8"/>
    <w:rsid w:val="00975606"/>
    <w:rsid w:val="00975760"/>
    <w:rsid w:val="0097598E"/>
    <w:rsid w:val="00975B67"/>
    <w:rsid w:val="00975E07"/>
    <w:rsid w:val="0097649B"/>
    <w:rsid w:val="0097651E"/>
    <w:rsid w:val="00976DC8"/>
    <w:rsid w:val="00976E94"/>
    <w:rsid w:val="00976FAA"/>
    <w:rsid w:val="009771B0"/>
    <w:rsid w:val="00977402"/>
    <w:rsid w:val="009776B1"/>
    <w:rsid w:val="009777C9"/>
    <w:rsid w:val="00977ADC"/>
    <w:rsid w:val="00977BFF"/>
    <w:rsid w:val="00977C16"/>
    <w:rsid w:val="00977CB1"/>
    <w:rsid w:val="009800F9"/>
    <w:rsid w:val="009804B1"/>
    <w:rsid w:val="0098057C"/>
    <w:rsid w:val="009809A4"/>
    <w:rsid w:val="00980B95"/>
    <w:rsid w:val="00980D6D"/>
    <w:rsid w:val="0098108E"/>
    <w:rsid w:val="009812C2"/>
    <w:rsid w:val="0098142B"/>
    <w:rsid w:val="00981616"/>
    <w:rsid w:val="0098172B"/>
    <w:rsid w:val="00981871"/>
    <w:rsid w:val="009818E8"/>
    <w:rsid w:val="00981A4A"/>
    <w:rsid w:val="00981AC0"/>
    <w:rsid w:val="00981AD6"/>
    <w:rsid w:val="00981B8E"/>
    <w:rsid w:val="00981FFC"/>
    <w:rsid w:val="00982087"/>
    <w:rsid w:val="00982107"/>
    <w:rsid w:val="00982130"/>
    <w:rsid w:val="009821D3"/>
    <w:rsid w:val="00982428"/>
    <w:rsid w:val="009824D2"/>
    <w:rsid w:val="00982DE1"/>
    <w:rsid w:val="00982EB5"/>
    <w:rsid w:val="00982F29"/>
    <w:rsid w:val="0098323D"/>
    <w:rsid w:val="0098379F"/>
    <w:rsid w:val="00983843"/>
    <w:rsid w:val="00983B6A"/>
    <w:rsid w:val="00983F40"/>
    <w:rsid w:val="009840CB"/>
    <w:rsid w:val="009841FF"/>
    <w:rsid w:val="00984350"/>
    <w:rsid w:val="00984395"/>
    <w:rsid w:val="009844A7"/>
    <w:rsid w:val="0098459D"/>
    <w:rsid w:val="00984615"/>
    <w:rsid w:val="00984BE1"/>
    <w:rsid w:val="00984D54"/>
    <w:rsid w:val="00984DE1"/>
    <w:rsid w:val="00984DE8"/>
    <w:rsid w:val="00984FA4"/>
    <w:rsid w:val="00985280"/>
    <w:rsid w:val="00985585"/>
    <w:rsid w:val="00985808"/>
    <w:rsid w:val="0098581C"/>
    <w:rsid w:val="00985B25"/>
    <w:rsid w:val="00985B2A"/>
    <w:rsid w:val="00985D82"/>
    <w:rsid w:val="00985E26"/>
    <w:rsid w:val="00985FA1"/>
    <w:rsid w:val="009860CE"/>
    <w:rsid w:val="009866DD"/>
    <w:rsid w:val="00986B1E"/>
    <w:rsid w:val="00986C62"/>
    <w:rsid w:val="00986F38"/>
    <w:rsid w:val="00986F55"/>
    <w:rsid w:val="00987341"/>
    <w:rsid w:val="009873F7"/>
    <w:rsid w:val="00987462"/>
    <w:rsid w:val="0098747B"/>
    <w:rsid w:val="0098774F"/>
    <w:rsid w:val="00987C9F"/>
    <w:rsid w:val="00987E13"/>
    <w:rsid w:val="00987F3F"/>
    <w:rsid w:val="00990126"/>
    <w:rsid w:val="00990AE5"/>
    <w:rsid w:val="00990D13"/>
    <w:rsid w:val="00990E1B"/>
    <w:rsid w:val="00990E53"/>
    <w:rsid w:val="00991499"/>
    <w:rsid w:val="0099160E"/>
    <w:rsid w:val="00991B83"/>
    <w:rsid w:val="009924F9"/>
    <w:rsid w:val="0099258E"/>
    <w:rsid w:val="00992CE2"/>
    <w:rsid w:val="00992F56"/>
    <w:rsid w:val="00992F6D"/>
    <w:rsid w:val="0099304F"/>
    <w:rsid w:val="00993143"/>
    <w:rsid w:val="0099335C"/>
    <w:rsid w:val="00993412"/>
    <w:rsid w:val="0099341A"/>
    <w:rsid w:val="009935B2"/>
    <w:rsid w:val="00993813"/>
    <w:rsid w:val="00993943"/>
    <w:rsid w:val="00993A07"/>
    <w:rsid w:val="00993CC7"/>
    <w:rsid w:val="00993F13"/>
    <w:rsid w:val="009941A5"/>
    <w:rsid w:val="00994312"/>
    <w:rsid w:val="009944F8"/>
    <w:rsid w:val="0099480C"/>
    <w:rsid w:val="00994ABF"/>
    <w:rsid w:val="00994B51"/>
    <w:rsid w:val="00994E32"/>
    <w:rsid w:val="00994F5F"/>
    <w:rsid w:val="0099521F"/>
    <w:rsid w:val="009954A3"/>
    <w:rsid w:val="0099562F"/>
    <w:rsid w:val="0099572D"/>
    <w:rsid w:val="00995E01"/>
    <w:rsid w:val="009960A8"/>
    <w:rsid w:val="009960E7"/>
    <w:rsid w:val="00996382"/>
    <w:rsid w:val="00996714"/>
    <w:rsid w:val="00996C1B"/>
    <w:rsid w:val="00996EC3"/>
    <w:rsid w:val="00996F2B"/>
    <w:rsid w:val="00996F9B"/>
    <w:rsid w:val="0099723B"/>
    <w:rsid w:val="0099754A"/>
    <w:rsid w:val="00997744"/>
    <w:rsid w:val="00997745"/>
    <w:rsid w:val="009978BA"/>
    <w:rsid w:val="00997928"/>
    <w:rsid w:val="00997A11"/>
    <w:rsid w:val="00997AC7"/>
    <w:rsid w:val="00997C07"/>
    <w:rsid w:val="00997F32"/>
    <w:rsid w:val="009A0175"/>
    <w:rsid w:val="009A08FF"/>
    <w:rsid w:val="009A0CE3"/>
    <w:rsid w:val="009A0F1F"/>
    <w:rsid w:val="009A1270"/>
    <w:rsid w:val="009A18B4"/>
    <w:rsid w:val="009A1A62"/>
    <w:rsid w:val="009A1C94"/>
    <w:rsid w:val="009A21A4"/>
    <w:rsid w:val="009A24E3"/>
    <w:rsid w:val="009A290A"/>
    <w:rsid w:val="009A29A2"/>
    <w:rsid w:val="009A2A53"/>
    <w:rsid w:val="009A30D9"/>
    <w:rsid w:val="009A3184"/>
    <w:rsid w:val="009A3296"/>
    <w:rsid w:val="009A3424"/>
    <w:rsid w:val="009A363D"/>
    <w:rsid w:val="009A3672"/>
    <w:rsid w:val="009A36BA"/>
    <w:rsid w:val="009A39D2"/>
    <w:rsid w:val="009A3B8B"/>
    <w:rsid w:val="009A3DCE"/>
    <w:rsid w:val="009A4007"/>
    <w:rsid w:val="009A4164"/>
    <w:rsid w:val="009A4189"/>
    <w:rsid w:val="009A4354"/>
    <w:rsid w:val="009A4836"/>
    <w:rsid w:val="009A4843"/>
    <w:rsid w:val="009A48C0"/>
    <w:rsid w:val="009A4953"/>
    <w:rsid w:val="009A4A6E"/>
    <w:rsid w:val="009A4A72"/>
    <w:rsid w:val="009A4B76"/>
    <w:rsid w:val="009A518F"/>
    <w:rsid w:val="009A598E"/>
    <w:rsid w:val="009A5A51"/>
    <w:rsid w:val="009A6015"/>
    <w:rsid w:val="009A63EC"/>
    <w:rsid w:val="009A65A8"/>
    <w:rsid w:val="009A65E5"/>
    <w:rsid w:val="009A68C9"/>
    <w:rsid w:val="009A6A3A"/>
    <w:rsid w:val="009A7099"/>
    <w:rsid w:val="009A7A50"/>
    <w:rsid w:val="009A7AD8"/>
    <w:rsid w:val="009A7E1E"/>
    <w:rsid w:val="009B0C54"/>
    <w:rsid w:val="009B0FD2"/>
    <w:rsid w:val="009B139F"/>
    <w:rsid w:val="009B170A"/>
    <w:rsid w:val="009B1835"/>
    <w:rsid w:val="009B1913"/>
    <w:rsid w:val="009B19DC"/>
    <w:rsid w:val="009B1AAA"/>
    <w:rsid w:val="009B1C0D"/>
    <w:rsid w:val="009B1C98"/>
    <w:rsid w:val="009B1FD7"/>
    <w:rsid w:val="009B287B"/>
    <w:rsid w:val="009B2AD2"/>
    <w:rsid w:val="009B2B69"/>
    <w:rsid w:val="009B2C4A"/>
    <w:rsid w:val="009B2D3E"/>
    <w:rsid w:val="009B2E73"/>
    <w:rsid w:val="009B3012"/>
    <w:rsid w:val="009B33BB"/>
    <w:rsid w:val="009B37FC"/>
    <w:rsid w:val="009B39B4"/>
    <w:rsid w:val="009B39D3"/>
    <w:rsid w:val="009B3A99"/>
    <w:rsid w:val="009B3B4A"/>
    <w:rsid w:val="009B3C68"/>
    <w:rsid w:val="009B48DD"/>
    <w:rsid w:val="009B4931"/>
    <w:rsid w:val="009B499E"/>
    <w:rsid w:val="009B4A6B"/>
    <w:rsid w:val="009B4AEF"/>
    <w:rsid w:val="009B4C9F"/>
    <w:rsid w:val="009B4CC9"/>
    <w:rsid w:val="009B515D"/>
    <w:rsid w:val="009B532B"/>
    <w:rsid w:val="009B548F"/>
    <w:rsid w:val="009B5532"/>
    <w:rsid w:val="009B573E"/>
    <w:rsid w:val="009B58F7"/>
    <w:rsid w:val="009B5BA2"/>
    <w:rsid w:val="009B5C60"/>
    <w:rsid w:val="009B5C72"/>
    <w:rsid w:val="009B613C"/>
    <w:rsid w:val="009B61F6"/>
    <w:rsid w:val="009B62A6"/>
    <w:rsid w:val="009B640A"/>
    <w:rsid w:val="009B6687"/>
    <w:rsid w:val="009B66B5"/>
    <w:rsid w:val="009B6809"/>
    <w:rsid w:val="009B693F"/>
    <w:rsid w:val="009B6960"/>
    <w:rsid w:val="009B6EAC"/>
    <w:rsid w:val="009B6ECD"/>
    <w:rsid w:val="009B718F"/>
    <w:rsid w:val="009B7488"/>
    <w:rsid w:val="009B7642"/>
    <w:rsid w:val="009B7BF6"/>
    <w:rsid w:val="009B7C3B"/>
    <w:rsid w:val="009C0231"/>
    <w:rsid w:val="009C0B79"/>
    <w:rsid w:val="009C0BEE"/>
    <w:rsid w:val="009C119E"/>
    <w:rsid w:val="009C122E"/>
    <w:rsid w:val="009C1256"/>
    <w:rsid w:val="009C1CFF"/>
    <w:rsid w:val="009C1D04"/>
    <w:rsid w:val="009C1F3B"/>
    <w:rsid w:val="009C27DA"/>
    <w:rsid w:val="009C2DFC"/>
    <w:rsid w:val="009C33AB"/>
    <w:rsid w:val="009C35BF"/>
    <w:rsid w:val="009C3944"/>
    <w:rsid w:val="009C39F0"/>
    <w:rsid w:val="009C3C67"/>
    <w:rsid w:val="009C456E"/>
    <w:rsid w:val="009C4A53"/>
    <w:rsid w:val="009C4A59"/>
    <w:rsid w:val="009C4A93"/>
    <w:rsid w:val="009C4ACC"/>
    <w:rsid w:val="009C4C8F"/>
    <w:rsid w:val="009C4D49"/>
    <w:rsid w:val="009C4E5D"/>
    <w:rsid w:val="009C5088"/>
    <w:rsid w:val="009C561D"/>
    <w:rsid w:val="009C587C"/>
    <w:rsid w:val="009C5EA6"/>
    <w:rsid w:val="009C6253"/>
    <w:rsid w:val="009C62E5"/>
    <w:rsid w:val="009C6362"/>
    <w:rsid w:val="009C660E"/>
    <w:rsid w:val="009C6C9C"/>
    <w:rsid w:val="009C6F51"/>
    <w:rsid w:val="009C7001"/>
    <w:rsid w:val="009C716E"/>
    <w:rsid w:val="009C73AF"/>
    <w:rsid w:val="009C7446"/>
    <w:rsid w:val="009C785A"/>
    <w:rsid w:val="009C7D2C"/>
    <w:rsid w:val="009D07B1"/>
    <w:rsid w:val="009D097D"/>
    <w:rsid w:val="009D0BA4"/>
    <w:rsid w:val="009D0BE8"/>
    <w:rsid w:val="009D0EF7"/>
    <w:rsid w:val="009D0FED"/>
    <w:rsid w:val="009D1159"/>
    <w:rsid w:val="009D17A0"/>
    <w:rsid w:val="009D1834"/>
    <w:rsid w:val="009D1C6D"/>
    <w:rsid w:val="009D2579"/>
    <w:rsid w:val="009D284F"/>
    <w:rsid w:val="009D298C"/>
    <w:rsid w:val="009D2BBE"/>
    <w:rsid w:val="009D2C5D"/>
    <w:rsid w:val="009D2D37"/>
    <w:rsid w:val="009D2D71"/>
    <w:rsid w:val="009D2F90"/>
    <w:rsid w:val="009D354D"/>
    <w:rsid w:val="009D3AF0"/>
    <w:rsid w:val="009D3DC5"/>
    <w:rsid w:val="009D4086"/>
    <w:rsid w:val="009D42D3"/>
    <w:rsid w:val="009D4389"/>
    <w:rsid w:val="009D44B2"/>
    <w:rsid w:val="009D44D5"/>
    <w:rsid w:val="009D46BF"/>
    <w:rsid w:val="009D47D0"/>
    <w:rsid w:val="009D4B6F"/>
    <w:rsid w:val="009D4CF8"/>
    <w:rsid w:val="009D51CD"/>
    <w:rsid w:val="009D5766"/>
    <w:rsid w:val="009D59DD"/>
    <w:rsid w:val="009D5DB5"/>
    <w:rsid w:val="009D5F8D"/>
    <w:rsid w:val="009D5FB3"/>
    <w:rsid w:val="009D6423"/>
    <w:rsid w:val="009D6672"/>
    <w:rsid w:val="009D67D9"/>
    <w:rsid w:val="009D6EC6"/>
    <w:rsid w:val="009D70A8"/>
    <w:rsid w:val="009D757D"/>
    <w:rsid w:val="009D78F6"/>
    <w:rsid w:val="009D7AEB"/>
    <w:rsid w:val="009D7DE5"/>
    <w:rsid w:val="009E00E8"/>
    <w:rsid w:val="009E0300"/>
    <w:rsid w:val="009E074F"/>
    <w:rsid w:val="009E078E"/>
    <w:rsid w:val="009E0AF2"/>
    <w:rsid w:val="009E0C41"/>
    <w:rsid w:val="009E0C77"/>
    <w:rsid w:val="009E0D1D"/>
    <w:rsid w:val="009E0D2C"/>
    <w:rsid w:val="009E1308"/>
    <w:rsid w:val="009E1312"/>
    <w:rsid w:val="009E183A"/>
    <w:rsid w:val="009E19B3"/>
    <w:rsid w:val="009E1ADF"/>
    <w:rsid w:val="009E24E8"/>
    <w:rsid w:val="009E27D9"/>
    <w:rsid w:val="009E2864"/>
    <w:rsid w:val="009E2B12"/>
    <w:rsid w:val="009E3741"/>
    <w:rsid w:val="009E37F7"/>
    <w:rsid w:val="009E388E"/>
    <w:rsid w:val="009E4A43"/>
    <w:rsid w:val="009E4CB2"/>
    <w:rsid w:val="009E51F2"/>
    <w:rsid w:val="009E5662"/>
    <w:rsid w:val="009E5CB7"/>
    <w:rsid w:val="009E5F24"/>
    <w:rsid w:val="009E61FF"/>
    <w:rsid w:val="009E627F"/>
    <w:rsid w:val="009E628C"/>
    <w:rsid w:val="009E637D"/>
    <w:rsid w:val="009E6A8B"/>
    <w:rsid w:val="009E6DCB"/>
    <w:rsid w:val="009E6DD4"/>
    <w:rsid w:val="009E72CE"/>
    <w:rsid w:val="009E7338"/>
    <w:rsid w:val="009E7489"/>
    <w:rsid w:val="009E755A"/>
    <w:rsid w:val="009E76AC"/>
    <w:rsid w:val="009E7A92"/>
    <w:rsid w:val="009E7B9D"/>
    <w:rsid w:val="009E7EB0"/>
    <w:rsid w:val="009E7F2E"/>
    <w:rsid w:val="009F02E0"/>
    <w:rsid w:val="009F0370"/>
    <w:rsid w:val="009F03BB"/>
    <w:rsid w:val="009F0590"/>
    <w:rsid w:val="009F0A98"/>
    <w:rsid w:val="009F0D53"/>
    <w:rsid w:val="009F108E"/>
    <w:rsid w:val="009F15CF"/>
    <w:rsid w:val="009F1785"/>
    <w:rsid w:val="009F198D"/>
    <w:rsid w:val="009F1BC5"/>
    <w:rsid w:val="009F1FC7"/>
    <w:rsid w:val="009F21FC"/>
    <w:rsid w:val="009F245C"/>
    <w:rsid w:val="009F3015"/>
    <w:rsid w:val="009F3459"/>
    <w:rsid w:val="009F3839"/>
    <w:rsid w:val="009F38B1"/>
    <w:rsid w:val="009F394C"/>
    <w:rsid w:val="009F3AFD"/>
    <w:rsid w:val="009F3CB8"/>
    <w:rsid w:val="009F41A7"/>
    <w:rsid w:val="009F4742"/>
    <w:rsid w:val="009F4ACF"/>
    <w:rsid w:val="009F4C76"/>
    <w:rsid w:val="009F4CFE"/>
    <w:rsid w:val="009F52B1"/>
    <w:rsid w:val="009F5343"/>
    <w:rsid w:val="009F544F"/>
    <w:rsid w:val="009F5719"/>
    <w:rsid w:val="009F588B"/>
    <w:rsid w:val="009F5A46"/>
    <w:rsid w:val="009F5E8E"/>
    <w:rsid w:val="009F5F79"/>
    <w:rsid w:val="009F61B1"/>
    <w:rsid w:val="009F63DE"/>
    <w:rsid w:val="009F6644"/>
    <w:rsid w:val="009F6C62"/>
    <w:rsid w:val="009F75F8"/>
    <w:rsid w:val="009F77C5"/>
    <w:rsid w:val="00A0009B"/>
    <w:rsid w:val="00A003E4"/>
    <w:rsid w:val="00A00614"/>
    <w:rsid w:val="00A00865"/>
    <w:rsid w:val="00A00995"/>
    <w:rsid w:val="00A00E91"/>
    <w:rsid w:val="00A012F6"/>
    <w:rsid w:val="00A018B1"/>
    <w:rsid w:val="00A0198A"/>
    <w:rsid w:val="00A01C53"/>
    <w:rsid w:val="00A01CA9"/>
    <w:rsid w:val="00A0228F"/>
    <w:rsid w:val="00A025EC"/>
    <w:rsid w:val="00A0269E"/>
    <w:rsid w:val="00A026CA"/>
    <w:rsid w:val="00A027DB"/>
    <w:rsid w:val="00A02841"/>
    <w:rsid w:val="00A029A7"/>
    <w:rsid w:val="00A02B83"/>
    <w:rsid w:val="00A02BAE"/>
    <w:rsid w:val="00A031AB"/>
    <w:rsid w:val="00A033EE"/>
    <w:rsid w:val="00A034E8"/>
    <w:rsid w:val="00A03D6E"/>
    <w:rsid w:val="00A03DEA"/>
    <w:rsid w:val="00A03E56"/>
    <w:rsid w:val="00A03F9D"/>
    <w:rsid w:val="00A04C18"/>
    <w:rsid w:val="00A04DE6"/>
    <w:rsid w:val="00A052F3"/>
    <w:rsid w:val="00A0594B"/>
    <w:rsid w:val="00A05C43"/>
    <w:rsid w:val="00A06135"/>
    <w:rsid w:val="00A061D5"/>
    <w:rsid w:val="00A06376"/>
    <w:rsid w:val="00A06BE8"/>
    <w:rsid w:val="00A06EB1"/>
    <w:rsid w:val="00A07460"/>
    <w:rsid w:val="00A074D7"/>
    <w:rsid w:val="00A07626"/>
    <w:rsid w:val="00A0796D"/>
    <w:rsid w:val="00A07AE2"/>
    <w:rsid w:val="00A07CE1"/>
    <w:rsid w:val="00A10064"/>
    <w:rsid w:val="00A103FF"/>
    <w:rsid w:val="00A107BF"/>
    <w:rsid w:val="00A10D81"/>
    <w:rsid w:val="00A10FED"/>
    <w:rsid w:val="00A113DD"/>
    <w:rsid w:val="00A1189C"/>
    <w:rsid w:val="00A11B58"/>
    <w:rsid w:val="00A11BE6"/>
    <w:rsid w:val="00A11CDD"/>
    <w:rsid w:val="00A120F4"/>
    <w:rsid w:val="00A12320"/>
    <w:rsid w:val="00A1232F"/>
    <w:rsid w:val="00A125DF"/>
    <w:rsid w:val="00A12959"/>
    <w:rsid w:val="00A12A6F"/>
    <w:rsid w:val="00A12BFD"/>
    <w:rsid w:val="00A12C35"/>
    <w:rsid w:val="00A12D46"/>
    <w:rsid w:val="00A12E7F"/>
    <w:rsid w:val="00A12FDC"/>
    <w:rsid w:val="00A13748"/>
    <w:rsid w:val="00A13972"/>
    <w:rsid w:val="00A13E37"/>
    <w:rsid w:val="00A13F21"/>
    <w:rsid w:val="00A14237"/>
    <w:rsid w:val="00A14381"/>
    <w:rsid w:val="00A144D3"/>
    <w:rsid w:val="00A1451A"/>
    <w:rsid w:val="00A145E9"/>
    <w:rsid w:val="00A14652"/>
    <w:rsid w:val="00A1470D"/>
    <w:rsid w:val="00A14CF0"/>
    <w:rsid w:val="00A14D5D"/>
    <w:rsid w:val="00A14DE8"/>
    <w:rsid w:val="00A14E17"/>
    <w:rsid w:val="00A152D8"/>
    <w:rsid w:val="00A152EE"/>
    <w:rsid w:val="00A15552"/>
    <w:rsid w:val="00A1570F"/>
    <w:rsid w:val="00A15E74"/>
    <w:rsid w:val="00A15F2E"/>
    <w:rsid w:val="00A160E0"/>
    <w:rsid w:val="00A162E5"/>
    <w:rsid w:val="00A16722"/>
    <w:rsid w:val="00A1674D"/>
    <w:rsid w:val="00A169AE"/>
    <w:rsid w:val="00A17286"/>
    <w:rsid w:val="00A1775F"/>
    <w:rsid w:val="00A17B84"/>
    <w:rsid w:val="00A17E32"/>
    <w:rsid w:val="00A17FEB"/>
    <w:rsid w:val="00A20120"/>
    <w:rsid w:val="00A205DF"/>
    <w:rsid w:val="00A20642"/>
    <w:rsid w:val="00A20942"/>
    <w:rsid w:val="00A20A6A"/>
    <w:rsid w:val="00A20AC4"/>
    <w:rsid w:val="00A20BA2"/>
    <w:rsid w:val="00A20CA2"/>
    <w:rsid w:val="00A20F2C"/>
    <w:rsid w:val="00A20F9C"/>
    <w:rsid w:val="00A2118F"/>
    <w:rsid w:val="00A21492"/>
    <w:rsid w:val="00A21496"/>
    <w:rsid w:val="00A21BFD"/>
    <w:rsid w:val="00A21DF1"/>
    <w:rsid w:val="00A21F0D"/>
    <w:rsid w:val="00A21FF1"/>
    <w:rsid w:val="00A21FFB"/>
    <w:rsid w:val="00A221DB"/>
    <w:rsid w:val="00A2231F"/>
    <w:rsid w:val="00A22332"/>
    <w:rsid w:val="00A22988"/>
    <w:rsid w:val="00A22BFD"/>
    <w:rsid w:val="00A22EF8"/>
    <w:rsid w:val="00A23219"/>
    <w:rsid w:val="00A23445"/>
    <w:rsid w:val="00A237B8"/>
    <w:rsid w:val="00A237E9"/>
    <w:rsid w:val="00A23ABC"/>
    <w:rsid w:val="00A23B96"/>
    <w:rsid w:val="00A23E72"/>
    <w:rsid w:val="00A242E5"/>
    <w:rsid w:val="00A245F7"/>
    <w:rsid w:val="00A2526D"/>
    <w:rsid w:val="00A2551B"/>
    <w:rsid w:val="00A25597"/>
    <w:rsid w:val="00A255EB"/>
    <w:rsid w:val="00A25704"/>
    <w:rsid w:val="00A25977"/>
    <w:rsid w:val="00A25984"/>
    <w:rsid w:val="00A25AB6"/>
    <w:rsid w:val="00A25AF9"/>
    <w:rsid w:val="00A25CC9"/>
    <w:rsid w:val="00A25CF7"/>
    <w:rsid w:val="00A261E4"/>
    <w:rsid w:val="00A26273"/>
    <w:rsid w:val="00A26439"/>
    <w:rsid w:val="00A26531"/>
    <w:rsid w:val="00A26651"/>
    <w:rsid w:val="00A26CE6"/>
    <w:rsid w:val="00A26E02"/>
    <w:rsid w:val="00A26FDF"/>
    <w:rsid w:val="00A26FF1"/>
    <w:rsid w:val="00A27485"/>
    <w:rsid w:val="00A275F4"/>
    <w:rsid w:val="00A2799C"/>
    <w:rsid w:val="00A27A87"/>
    <w:rsid w:val="00A27B82"/>
    <w:rsid w:val="00A27E32"/>
    <w:rsid w:val="00A300FA"/>
    <w:rsid w:val="00A30299"/>
    <w:rsid w:val="00A3033E"/>
    <w:rsid w:val="00A303F0"/>
    <w:rsid w:val="00A3047A"/>
    <w:rsid w:val="00A305E7"/>
    <w:rsid w:val="00A3078F"/>
    <w:rsid w:val="00A30796"/>
    <w:rsid w:val="00A30C12"/>
    <w:rsid w:val="00A30EC9"/>
    <w:rsid w:val="00A31001"/>
    <w:rsid w:val="00A31500"/>
    <w:rsid w:val="00A31532"/>
    <w:rsid w:val="00A31779"/>
    <w:rsid w:val="00A31BE7"/>
    <w:rsid w:val="00A31ED3"/>
    <w:rsid w:val="00A322F0"/>
    <w:rsid w:val="00A323C0"/>
    <w:rsid w:val="00A323E2"/>
    <w:rsid w:val="00A32570"/>
    <w:rsid w:val="00A326E1"/>
    <w:rsid w:val="00A3282D"/>
    <w:rsid w:val="00A32B4E"/>
    <w:rsid w:val="00A32D26"/>
    <w:rsid w:val="00A32E7E"/>
    <w:rsid w:val="00A330B5"/>
    <w:rsid w:val="00A331AC"/>
    <w:rsid w:val="00A33204"/>
    <w:rsid w:val="00A3377D"/>
    <w:rsid w:val="00A337A7"/>
    <w:rsid w:val="00A33A96"/>
    <w:rsid w:val="00A33ACF"/>
    <w:rsid w:val="00A33AED"/>
    <w:rsid w:val="00A33BAC"/>
    <w:rsid w:val="00A33C18"/>
    <w:rsid w:val="00A33C42"/>
    <w:rsid w:val="00A33EE3"/>
    <w:rsid w:val="00A33F99"/>
    <w:rsid w:val="00A34188"/>
    <w:rsid w:val="00A3457D"/>
    <w:rsid w:val="00A348CD"/>
    <w:rsid w:val="00A34F49"/>
    <w:rsid w:val="00A34F60"/>
    <w:rsid w:val="00A35083"/>
    <w:rsid w:val="00A3564A"/>
    <w:rsid w:val="00A35AC5"/>
    <w:rsid w:val="00A35AD2"/>
    <w:rsid w:val="00A35C44"/>
    <w:rsid w:val="00A36056"/>
    <w:rsid w:val="00A36581"/>
    <w:rsid w:val="00A36C02"/>
    <w:rsid w:val="00A36DA7"/>
    <w:rsid w:val="00A36EFE"/>
    <w:rsid w:val="00A36F94"/>
    <w:rsid w:val="00A36FFF"/>
    <w:rsid w:val="00A374CF"/>
    <w:rsid w:val="00A37722"/>
    <w:rsid w:val="00A377D5"/>
    <w:rsid w:val="00A37865"/>
    <w:rsid w:val="00A37967"/>
    <w:rsid w:val="00A37BB1"/>
    <w:rsid w:val="00A37C1B"/>
    <w:rsid w:val="00A37CAD"/>
    <w:rsid w:val="00A4009A"/>
    <w:rsid w:val="00A401E6"/>
    <w:rsid w:val="00A402E2"/>
    <w:rsid w:val="00A40384"/>
    <w:rsid w:val="00A4076E"/>
    <w:rsid w:val="00A4087A"/>
    <w:rsid w:val="00A409BE"/>
    <w:rsid w:val="00A40E70"/>
    <w:rsid w:val="00A411D2"/>
    <w:rsid w:val="00A41251"/>
    <w:rsid w:val="00A41265"/>
    <w:rsid w:val="00A414DE"/>
    <w:rsid w:val="00A4150A"/>
    <w:rsid w:val="00A419F4"/>
    <w:rsid w:val="00A41B0E"/>
    <w:rsid w:val="00A41B3C"/>
    <w:rsid w:val="00A41C9F"/>
    <w:rsid w:val="00A41D06"/>
    <w:rsid w:val="00A41F01"/>
    <w:rsid w:val="00A4294F"/>
    <w:rsid w:val="00A42970"/>
    <w:rsid w:val="00A42D6E"/>
    <w:rsid w:val="00A42F5D"/>
    <w:rsid w:val="00A43466"/>
    <w:rsid w:val="00A4380F"/>
    <w:rsid w:val="00A4395E"/>
    <w:rsid w:val="00A439B9"/>
    <w:rsid w:val="00A43DA6"/>
    <w:rsid w:val="00A440DA"/>
    <w:rsid w:val="00A446C1"/>
    <w:rsid w:val="00A4475B"/>
    <w:rsid w:val="00A447BD"/>
    <w:rsid w:val="00A44964"/>
    <w:rsid w:val="00A45745"/>
    <w:rsid w:val="00A458FB"/>
    <w:rsid w:val="00A45928"/>
    <w:rsid w:val="00A45CB9"/>
    <w:rsid w:val="00A4608E"/>
    <w:rsid w:val="00A461D4"/>
    <w:rsid w:val="00A46225"/>
    <w:rsid w:val="00A4657D"/>
    <w:rsid w:val="00A46633"/>
    <w:rsid w:val="00A468C3"/>
    <w:rsid w:val="00A46950"/>
    <w:rsid w:val="00A470AB"/>
    <w:rsid w:val="00A47674"/>
    <w:rsid w:val="00A47C86"/>
    <w:rsid w:val="00A47F3E"/>
    <w:rsid w:val="00A50069"/>
    <w:rsid w:val="00A50488"/>
    <w:rsid w:val="00A50581"/>
    <w:rsid w:val="00A50656"/>
    <w:rsid w:val="00A507F1"/>
    <w:rsid w:val="00A50801"/>
    <w:rsid w:val="00A50A45"/>
    <w:rsid w:val="00A50F50"/>
    <w:rsid w:val="00A510B8"/>
    <w:rsid w:val="00A5139F"/>
    <w:rsid w:val="00A5142A"/>
    <w:rsid w:val="00A51717"/>
    <w:rsid w:val="00A51880"/>
    <w:rsid w:val="00A51E72"/>
    <w:rsid w:val="00A51FE0"/>
    <w:rsid w:val="00A520AD"/>
    <w:rsid w:val="00A520D4"/>
    <w:rsid w:val="00A5298E"/>
    <w:rsid w:val="00A52AC0"/>
    <w:rsid w:val="00A52D7F"/>
    <w:rsid w:val="00A52DCC"/>
    <w:rsid w:val="00A5304A"/>
    <w:rsid w:val="00A53064"/>
    <w:rsid w:val="00A5316E"/>
    <w:rsid w:val="00A532D9"/>
    <w:rsid w:val="00A5374C"/>
    <w:rsid w:val="00A5377F"/>
    <w:rsid w:val="00A5395A"/>
    <w:rsid w:val="00A539C7"/>
    <w:rsid w:val="00A53AA2"/>
    <w:rsid w:val="00A53E8E"/>
    <w:rsid w:val="00A54248"/>
    <w:rsid w:val="00A54292"/>
    <w:rsid w:val="00A55043"/>
    <w:rsid w:val="00A5533B"/>
    <w:rsid w:val="00A5548E"/>
    <w:rsid w:val="00A554CA"/>
    <w:rsid w:val="00A55828"/>
    <w:rsid w:val="00A55CF9"/>
    <w:rsid w:val="00A55D04"/>
    <w:rsid w:val="00A55D73"/>
    <w:rsid w:val="00A55E1C"/>
    <w:rsid w:val="00A561DA"/>
    <w:rsid w:val="00A561DC"/>
    <w:rsid w:val="00A563CB"/>
    <w:rsid w:val="00A564A3"/>
    <w:rsid w:val="00A566D9"/>
    <w:rsid w:val="00A568D9"/>
    <w:rsid w:val="00A569D4"/>
    <w:rsid w:val="00A56AA0"/>
    <w:rsid w:val="00A56B17"/>
    <w:rsid w:val="00A57558"/>
    <w:rsid w:val="00A57D5E"/>
    <w:rsid w:val="00A57DB3"/>
    <w:rsid w:val="00A57F5D"/>
    <w:rsid w:val="00A60572"/>
    <w:rsid w:val="00A60760"/>
    <w:rsid w:val="00A60783"/>
    <w:rsid w:val="00A60889"/>
    <w:rsid w:val="00A608CA"/>
    <w:rsid w:val="00A60968"/>
    <w:rsid w:val="00A60974"/>
    <w:rsid w:val="00A60FC9"/>
    <w:rsid w:val="00A6159C"/>
    <w:rsid w:val="00A61812"/>
    <w:rsid w:val="00A618C0"/>
    <w:rsid w:val="00A618C1"/>
    <w:rsid w:val="00A61A3E"/>
    <w:rsid w:val="00A61A96"/>
    <w:rsid w:val="00A62053"/>
    <w:rsid w:val="00A62448"/>
    <w:rsid w:val="00A62570"/>
    <w:rsid w:val="00A626A0"/>
    <w:rsid w:val="00A62866"/>
    <w:rsid w:val="00A62894"/>
    <w:rsid w:val="00A628C2"/>
    <w:rsid w:val="00A6293B"/>
    <w:rsid w:val="00A62B54"/>
    <w:rsid w:val="00A632CA"/>
    <w:rsid w:val="00A6396D"/>
    <w:rsid w:val="00A63982"/>
    <w:rsid w:val="00A63B4F"/>
    <w:rsid w:val="00A63CA4"/>
    <w:rsid w:val="00A6412E"/>
    <w:rsid w:val="00A6426F"/>
    <w:rsid w:val="00A64505"/>
    <w:rsid w:val="00A64662"/>
    <w:rsid w:val="00A64890"/>
    <w:rsid w:val="00A648AF"/>
    <w:rsid w:val="00A64AC4"/>
    <w:rsid w:val="00A64ACB"/>
    <w:rsid w:val="00A64B4C"/>
    <w:rsid w:val="00A64D17"/>
    <w:rsid w:val="00A64DA4"/>
    <w:rsid w:val="00A64E90"/>
    <w:rsid w:val="00A6536C"/>
    <w:rsid w:val="00A65695"/>
    <w:rsid w:val="00A656C1"/>
    <w:rsid w:val="00A6593F"/>
    <w:rsid w:val="00A65CF9"/>
    <w:rsid w:val="00A65F38"/>
    <w:rsid w:val="00A6638D"/>
    <w:rsid w:val="00A6649B"/>
    <w:rsid w:val="00A669A7"/>
    <w:rsid w:val="00A67048"/>
    <w:rsid w:val="00A674B3"/>
    <w:rsid w:val="00A674D2"/>
    <w:rsid w:val="00A67685"/>
    <w:rsid w:val="00A702C2"/>
    <w:rsid w:val="00A70387"/>
    <w:rsid w:val="00A70A82"/>
    <w:rsid w:val="00A70C81"/>
    <w:rsid w:val="00A70DB6"/>
    <w:rsid w:val="00A7130D"/>
    <w:rsid w:val="00A71625"/>
    <w:rsid w:val="00A71710"/>
    <w:rsid w:val="00A71902"/>
    <w:rsid w:val="00A71A48"/>
    <w:rsid w:val="00A71CB3"/>
    <w:rsid w:val="00A71F3A"/>
    <w:rsid w:val="00A726D9"/>
    <w:rsid w:val="00A729F7"/>
    <w:rsid w:val="00A72AC0"/>
    <w:rsid w:val="00A72B36"/>
    <w:rsid w:val="00A732D9"/>
    <w:rsid w:val="00A735B1"/>
    <w:rsid w:val="00A73772"/>
    <w:rsid w:val="00A73CB2"/>
    <w:rsid w:val="00A73D56"/>
    <w:rsid w:val="00A73F3D"/>
    <w:rsid w:val="00A743A8"/>
    <w:rsid w:val="00A745D8"/>
    <w:rsid w:val="00A7464C"/>
    <w:rsid w:val="00A74784"/>
    <w:rsid w:val="00A74919"/>
    <w:rsid w:val="00A74963"/>
    <w:rsid w:val="00A7499F"/>
    <w:rsid w:val="00A74E6D"/>
    <w:rsid w:val="00A74F3A"/>
    <w:rsid w:val="00A75792"/>
    <w:rsid w:val="00A75CFA"/>
    <w:rsid w:val="00A75D11"/>
    <w:rsid w:val="00A75DAB"/>
    <w:rsid w:val="00A76140"/>
    <w:rsid w:val="00A76840"/>
    <w:rsid w:val="00A768E4"/>
    <w:rsid w:val="00A76925"/>
    <w:rsid w:val="00A76E1D"/>
    <w:rsid w:val="00A76F33"/>
    <w:rsid w:val="00A770C6"/>
    <w:rsid w:val="00A771C3"/>
    <w:rsid w:val="00A77229"/>
    <w:rsid w:val="00A772A1"/>
    <w:rsid w:val="00A776A7"/>
    <w:rsid w:val="00A77751"/>
    <w:rsid w:val="00A77812"/>
    <w:rsid w:val="00A77A9D"/>
    <w:rsid w:val="00A8055F"/>
    <w:rsid w:val="00A8058A"/>
    <w:rsid w:val="00A805FF"/>
    <w:rsid w:val="00A80AE9"/>
    <w:rsid w:val="00A80ECE"/>
    <w:rsid w:val="00A811AB"/>
    <w:rsid w:val="00A81536"/>
    <w:rsid w:val="00A81607"/>
    <w:rsid w:val="00A817B8"/>
    <w:rsid w:val="00A81889"/>
    <w:rsid w:val="00A81983"/>
    <w:rsid w:val="00A81FEF"/>
    <w:rsid w:val="00A82128"/>
    <w:rsid w:val="00A825F4"/>
    <w:rsid w:val="00A8280D"/>
    <w:rsid w:val="00A82B9F"/>
    <w:rsid w:val="00A82BCF"/>
    <w:rsid w:val="00A836BE"/>
    <w:rsid w:val="00A83943"/>
    <w:rsid w:val="00A839D9"/>
    <w:rsid w:val="00A83AD0"/>
    <w:rsid w:val="00A83C3B"/>
    <w:rsid w:val="00A83F0E"/>
    <w:rsid w:val="00A841F3"/>
    <w:rsid w:val="00A8450E"/>
    <w:rsid w:val="00A84C30"/>
    <w:rsid w:val="00A84C7D"/>
    <w:rsid w:val="00A84F2E"/>
    <w:rsid w:val="00A850B2"/>
    <w:rsid w:val="00A8542C"/>
    <w:rsid w:val="00A858C5"/>
    <w:rsid w:val="00A85938"/>
    <w:rsid w:val="00A85970"/>
    <w:rsid w:val="00A85AA0"/>
    <w:rsid w:val="00A85AA2"/>
    <w:rsid w:val="00A85DFF"/>
    <w:rsid w:val="00A86264"/>
    <w:rsid w:val="00A862E3"/>
    <w:rsid w:val="00A86327"/>
    <w:rsid w:val="00A86337"/>
    <w:rsid w:val="00A863C1"/>
    <w:rsid w:val="00A86528"/>
    <w:rsid w:val="00A86536"/>
    <w:rsid w:val="00A86782"/>
    <w:rsid w:val="00A8684D"/>
    <w:rsid w:val="00A86976"/>
    <w:rsid w:val="00A86E48"/>
    <w:rsid w:val="00A8748B"/>
    <w:rsid w:val="00A877BB"/>
    <w:rsid w:val="00A87EB0"/>
    <w:rsid w:val="00A87F5F"/>
    <w:rsid w:val="00A90158"/>
    <w:rsid w:val="00A90818"/>
    <w:rsid w:val="00A908C5"/>
    <w:rsid w:val="00A90D7C"/>
    <w:rsid w:val="00A9102D"/>
    <w:rsid w:val="00A911D1"/>
    <w:rsid w:val="00A9123A"/>
    <w:rsid w:val="00A91635"/>
    <w:rsid w:val="00A91666"/>
    <w:rsid w:val="00A91AA4"/>
    <w:rsid w:val="00A91B29"/>
    <w:rsid w:val="00A91DDF"/>
    <w:rsid w:val="00A9216B"/>
    <w:rsid w:val="00A924E5"/>
    <w:rsid w:val="00A9257C"/>
    <w:rsid w:val="00A9263F"/>
    <w:rsid w:val="00A9268C"/>
    <w:rsid w:val="00A926CD"/>
    <w:rsid w:val="00A927A9"/>
    <w:rsid w:val="00A92894"/>
    <w:rsid w:val="00A92AF0"/>
    <w:rsid w:val="00A92E06"/>
    <w:rsid w:val="00A930A9"/>
    <w:rsid w:val="00A9317D"/>
    <w:rsid w:val="00A935B6"/>
    <w:rsid w:val="00A93610"/>
    <w:rsid w:val="00A9368F"/>
    <w:rsid w:val="00A939CC"/>
    <w:rsid w:val="00A93AA9"/>
    <w:rsid w:val="00A93FDF"/>
    <w:rsid w:val="00A9422F"/>
    <w:rsid w:val="00A946A9"/>
    <w:rsid w:val="00A946BD"/>
    <w:rsid w:val="00A947EA"/>
    <w:rsid w:val="00A9497A"/>
    <w:rsid w:val="00A94C16"/>
    <w:rsid w:val="00A94D0F"/>
    <w:rsid w:val="00A950EC"/>
    <w:rsid w:val="00A96112"/>
    <w:rsid w:val="00A962FD"/>
    <w:rsid w:val="00A96575"/>
    <w:rsid w:val="00A96771"/>
    <w:rsid w:val="00A96B0C"/>
    <w:rsid w:val="00A96CFB"/>
    <w:rsid w:val="00A97228"/>
    <w:rsid w:val="00A972CC"/>
    <w:rsid w:val="00A97767"/>
    <w:rsid w:val="00A977B5"/>
    <w:rsid w:val="00A97859"/>
    <w:rsid w:val="00A97864"/>
    <w:rsid w:val="00A97C0D"/>
    <w:rsid w:val="00A97F4E"/>
    <w:rsid w:val="00AA07CC"/>
    <w:rsid w:val="00AA09A7"/>
    <w:rsid w:val="00AA0A0B"/>
    <w:rsid w:val="00AA107D"/>
    <w:rsid w:val="00AA125E"/>
    <w:rsid w:val="00AA12E8"/>
    <w:rsid w:val="00AA1301"/>
    <w:rsid w:val="00AA13F9"/>
    <w:rsid w:val="00AA1462"/>
    <w:rsid w:val="00AA152D"/>
    <w:rsid w:val="00AA1800"/>
    <w:rsid w:val="00AA1A3A"/>
    <w:rsid w:val="00AA1AA3"/>
    <w:rsid w:val="00AA1F35"/>
    <w:rsid w:val="00AA1FB6"/>
    <w:rsid w:val="00AA2B6D"/>
    <w:rsid w:val="00AA2F57"/>
    <w:rsid w:val="00AA31BD"/>
    <w:rsid w:val="00AA31D3"/>
    <w:rsid w:val="00AA35F2"/>
    <w:rsid w:val="00AA3B17"/>
    <w:rsid w:val="00AA3B31"/>
    <w:rsid w:val="00AA3D0C"/>
    <w:rsid w:val="00AA3D3D"/>
    <w:rsid w:val="00AA4031"/>
    <w:rsid w:val="00AA409F"/>
    <w:rsid w:val="00AA42D8"/>
    <w:rsid w:val="00AA44AA"/>
    <w:rsid w:val="00AA453F"/>
    <w:rsid w:val="00AA46FF"/>
    <w:rsid w:val="00AA492F"/>
    <w:rsid w:val="00AA4A59"/>
    <w:rsid w:val="00AA5196"/>
    <w:rsid w:val="00AA51B6"/>
    <w:rsid w:val="00AA5217"/>
    <w:rsid w:val="00AA52B4"/>
    <w:rsid w:val="00AA556F"/>
    <w:rsid w:val="00AA5814"/>
    <w:rsid w:val="00AA5864"/>
    <w:rsid w:val="00AA6B38"/>
    <w:rsid w:val="00AA6C7A"/>
    <w:rsid w:val="00AA6D37"/>
    <w:rsid w:val="00AA6E71"/>
    <w:rsid w:val="00AA719F"/>
    <w:rsid w:val="00AA7A15"/>
    <w:rsid w:val="00AA7EFF"/>
    <w:rsid w:val="00AB00CB"/>
    <w:rsid w:val="00AB071F"/>
    <w:rsid w:val="00AB0C96"/>
    <w:rsid w:val="00AB0E51"/>
    <w:rsid w:val="00AB1214"/>
    <w:rsid w:val="00AB13B3"/>
    <w:rsid w:val="00AB1580"/>
    <w:rsid w:val="00AB15BD"/>
    <w:rsid w:val="00AB15C0"/>
    <w:rsid w:val="00AB1759"/>
    <w:rsid w:val="00AB17DB"/>
    <w:rsid w:val="00AB1A94"/>
    <w:rsid w:val="00AB22F2"/>
    <w:rsid w:val="00AB26FB"/>
    <w:rsid w:val="00AB272C"/>
    <w:rsid w:val="00AB275C"/>
    <w:rsid w:val="00AB28EE"/>
    <w:rsid w:val="00AB2B62"/>
    <w:rsid w:val="00AB2B64"/>
    <w:rsid w:val="00AB2C12"/>
    <w:rsid w:val="00AB331B"/>
    <w:rsid w:val="00AB38B2"/>
    <w:rsid w:val="00AB3A9F"/>
    <w:rsid w:val="00AB3C39"/>
    <w:rsid w:val="00AB3D02"/>
    <w:rsid w:val="00AB3E3C"/>
    <w:rsid w:val="00AB3F5C"/>
    <w:rsid w:val="00AB40D0"/>
    <w:rsid w:val="00AB43C1"/>
    <w:rsid w:val="00AB464A"/>
    <w:rsid w:val="00AB4FA6"/>
    <w:rsid w:val="00AB4FDD"/>
    <w:rsid w:val="00AB54BB"/>
    <w:rsid w:val="00AB55C3"/>
    <w:rsid w:val="00AB59C7"/>
    <w:rsid w:val="00AB59CC"/>
    <w:rsid w:val="00AB5E9B"/>
    <w:rsid w:val="00AB5EA7"/>
    <w:rsid w:val="00AB5F4B"/>
    <w:rsid w:val="00AB6097"/>
    <w:rsid w:val="00AB60B7"/>
    <w:rsid w:val="00AB622E"/>
    <w:rsid w:val="00AB62BE"/>
    <w:rsid w:val="00AB63CA"/>
    <w:rsid w:val="00AB6ECD"/>
    <w:rsid w:val="00AB7447"/>
    <w:rsid w:val="00AB7A6E"/>
    <w:rsid w:val="00AC068D"/>
    <w:rsid w:val="00AC06DF"/>
    <w:rsid w:val="00AC0DFF"/>
    <w:rsid w:val="00AC0E3D"/>
    <w:rsid w:val="00AC0F6B"/>
    <w:rsid w:val="00AC0FE7"/>
    <w:rsid w:val="00AC1105"/>
    <w:rsid w:val="00AC12F1"/>
    <w:rsid w:val="00AC14FB"/>
    <w:rsid w:val="00AC1C99"/>
    <w:rsid w:val="00AC2898"/>
    <w:rsid w:val="00AC28F3"/>
    <w:rsid w:val="00AC2A24"/>
    <w:rsid w:val="00AC2A83"/>
    <w:rsid w:val="00AC2FEC"/>
    <w:rsid w:val="00AC37DD"/>
    <w:rsid w:val="00AC37E2"/>
    <w:rsid w:val="00AC3881"/>
    <w:rsid w:val="00AC3899"/>
    <w:rsid w:val="00AC3998"/>
    <w:rsid w:val="00AC3A74"/>
    <w:rsid w:val="00AC44F7"/>
    <w:rsid w:val="00AC4820"/>
    <w:rsid w:val="00AC4A1D"/>
    <w:rsid w:val="00AC4EE5"/>
    <w:rsid w:val="00AC5576"/>
    <w:rsid w:val="00AC55CA"/>
    <w:rsid w:val="00AC588A"/>
    <w:rsid w:val="00AC5E8E"/>
    <w:rsid w:val="00AC63FB"/>
    <w:rsid w:val="00AC6663"/>
    <w:rsid w:val="00AC674D"/>
    <w:rsid w:val="00AC6B47"/>
    <w:rsid w:val="00AC703D"/>
    <w:rsid w:val="00AC7305"/>
    <w:rsid w:val="00AC7442"/>
    <w:rsid w:val="00AC7676"/>
    <w:rsid w:val="00AC77F3"/>
    <w:rsid w:val="00AC7919"/>
    <w:rsid w:val="00AC795C"/>
    <w:rsid w:val="00AC7B60"/>
    <w:rsid w:val="00AC7E06"/>
    <w:rsid w:val="00AC7F72"/>
    <w:rsid w:val="00AD0090"/>
    <w:rsid w:val="00AD00D3"/>
    <w:rsid w:val="00AD03EC"/>
    <w:rsid w:val="00AD09C6"/>
    <w:rsid w:val="00AD0D91"/>
    <w:rsid w:val="00AD0F96"/>
    <w:rsid w:val="00AD116F"/>
    <w:rsid w:val="00AD14C9"/>
    <w:rsid w:val="00AD1A9B"/>
    <w:rsid w:val="00AD1D90"/>
    <w:rsid w:val="00AD1F00"/>
    <w:rsid w:val="00AD20DE"/>
    <w:rsid w:val="00AD26ED"/>
    <w:rsid w:val="00AD293C"/>
    <w:rsid w:val="00AD2C7D"/>
    <w:rsid w:val="00AD2E74"/>
    <w:rsid w:val="00AD30A3"/>
    <w:rsid w:val="00AD33C9"/>
    <w:rsid w:val="00AD3612"/>
    <w:rsid w:val="00AD38EF"/>
    <w:rsid w:val="00AD39CC"/>
    <w:rsid w:val="00AD3C25"/>
    <w:rsid w:val="00AD401D"/>
    <w:rsid w:val="00AD4296"/>
    <w:rsid w:val="00AD43C0"/>
    <w:rsid w:val="00AD4572"/>
    <w:rsid w:val="00AD47F6"/>
    <w:rsid w:val="00AD4B9E"/>
    <w:rsid w:val="00AD4DB4"/>
    <w:rsid w:val="00AD5058"/>
    <w:rsid w:val="00AD50EC"/>
    <w:rsid w:val="00AD50F2"/>
    <w:rsid w:val="00AD5197"/>
    <w:rsid w:val="00AD5233"/>
    <w:rsid w:val="00AD52D2"/>
    <w:rsid w:val="00AD541E"/>
    <w:rsid w:val="00AD5765"/>
    <w:rsid w:val="00AD5C74"/>
    <w:rsid w:val="00AD60E2"/>
    <w:rsid w:val="00AD7201"/>
    <w:rsid w:val="00AD7213"/>
    <w:rsid w:val="00AD72DB"/>
    <w:rsid w:val="00AD72E5"/>
    <w:rsid w:val="00AD73CA"/>
    <w:rsid w:val="00AD76DC"/>
    <w:rsid w:val="00AD770E"/>
    <w:rsid w:val="00AD7D4C"/>
    <w:rsid w:val="00AE0175"/>
    <w:rsid w:val="00AE061C"/>
    <w:rsid w:val="00AE099D"/>
    <w:rsid w:val="00AE0D0F"/>
    <w:rsid w:val="00AE0D45"/>
    <w:rsid w:val="00AE0F11"/>
    <w:rsid w:val="00AE13B8"/>
    <w:rsid w:val="00AE1D9B"/>
    <w:rsid w:val="00AE2361"/>
    <w:rsid w:val="00AE27DF"/>
    <w:rsid w:val="00AE2903"/>
    <w:rsid w:val="00AE2A9F"/>
    <w:rsid w:val="00AE2B6C"/>
    <w:rsid w:val="00AE2B76"/>
    <w:rsid w:val="00AE2B85"/>
    <w:rsid w:val="00AE2EDF"/>
    <w:rsid w:val="00AE2F33"/>
    <w:rsid w:val="00AE315E"/>
    <w:rsid w:val="00AE349B"/>
    <w:rsid w:val="00AE3787"/>
    <w:rsid w:val="00AE3D91"/>
    <w:rsid w:val="00AE3E3D"/>
    <w:rsid w:val="00AE3F12"/>
    <w:rsid w:val="00AE4712"/>
    <w:rsid w:val="00AE496B"/>
    <w:rsid w:val="00AE4A7C"/>
    <w:rsid w:val="00AE4B00"/>
    <w:rsid w:val="00AE4B99"/>
    <w:rsid w:val="00AE4BF4"/>
    <w:rsid w:val="00AE4D34"/>
    <w:rsid w:val="00AE4DB7"/>
    <w:rsid w:val="00AE4F6F"/>
    <w:rsid w:val="00AE4F78"/>
    <w:rsid w:val="00AE5107"/>
    <w:rsid w:val="00AE5306"/>
    <w:rsid w:val="00AE5507"/>
    <w:rsid w:val="00AE57CE"/>
    <w:rsid w:val="00AE59D4"/>
    <w:rsid w:val="00AE62E9"/>
    <w:rsid w:val="00AE6390"/>
    <w:rsid w:val="00AE65AB"/>
    <w:rsid w:val="00AE65C3"/>
    <w:rsid w:val="00AE6A48"/>
    <w:rsid w:val="00AE7114"/>
    <w:rsid w:val="00AE71CC"/>
    <w:rsid w:val="00AE72AE"/>
    <w:rsid w:val="00AE76AB"/>
    <w:rsid w:val="00AE77C1"/>
    <w:rsid w:val="00AE7992"/>
    <w:rsid w:val="00AE7B3A"/>
    <w:rsid w:val="00AE7BC5"/>
    <w:rsid w:val="00AE7C29"/>
    <w:rsid w:val="00AF009C"/>
    <w:rsid w:val="00AF0251"/>
    <w:rsid w:val="00AF08C9"/>
    <w:rsid w:val="00AF0CD8"/>
    <w:rsid w:val="00AF0DA6"/>
    <w:rsid w:val="00AF1144"/>
    <w:rsid w:val="00AF158E"/>
    <w:rsid w:val="00AF189E"/>
    <w:rsid w:val="00AF18DE"/>
    <w:rsid w:val="00AF1A6B"/>
    <w:rsid w:val="00AF1A9B"/>
    <w:rsid w:val="00AF1D60"/>
    <w:rsid w:val="00AF21A5"/>
    <w:rsid w:val="00AF230D"/>
    <w:rsid w:val="00AF287C"/>
    <w:rsid w:val="00AF28C2"/>
    <w:rsid w:val="00AF2A10"/>
    <w:rsid w:val="00AF2FDC"/>
    <w:rsid w:val="00AF30D1"/>
    <w:rsid w:val="00AF3318"/>
    <w:rsid w:val="00AF356A"/>
    <w:rsid w:val="00AF3CE2"/>
    <w:rsid w:val="00AF3D85"/>
    <w:rsid w:val="00AF3EB0"/>
    <w:rsid w:val="00AF402A"/>
    <w:rsid w:val="00AF448A"/>
    <w:rsid w:val="00AF4B3C"/>
    <w:rsid w:val="00AF4EE8"/>
    <w:rsid w:val="00AF507E"/>
    <w:rsid w:val="00AF50EF"/>
    <w:rsid w:val="00AF52A5"/>
    <w:rsid w:val="00AF5492"/>
    <w:rsid w:val="00AF5564"/>
    <w:rsid w:val="00AF5782"/>
    <w:rsid w:val="00AF5C77"/>
    <w:rsid w:val="00AF5C8D"/>
    <w:rsid w:val="00AF5EB3"/>
    <w:rsid w:val="00AF5F94"/>
    <w:rsid w:val="00AF6691"/>
    <w:rsid w:val="00AF697C"/>
    <w:rsid w:val="00AF6AA9"/>
    <w:rsid w:val="00AF6BC9"/>
    <w:rsid w:val="00AF6D79"/>
    <w:rsid w:val="00AF6DE8"/>
    <w:rsid w:val="00AF6E26"/>
    <w:rsid w:val="00AF6FC2"/>
    <w:rsid w:val="00AF7020"/>
    <w:rsid w:val="00AF7E3A"/>
    <w:rsid w:val="00AF7F46"/>
    <w:rsid w:val="00B00414"/>
    <w:rsid w:val="00B00947"/>
    <w:rsid w:val="00B00CF8"/>
    <w:rsid w:val="00B00FC6"/>
    <w:rsid w:val="00B010FE"/>
    <w:rsid w:val="00B017C8"/>
    <w:rsid w:val="00B018E6"/>
    <w:rsid w:val="00B01A46"/>
    <w:rsid w:val="00B01A93"/>
    <w:rsid w:val="00B01F59"/>
    <w:rsid w:val="00B01FF1"/>
    <w:rsid w:val="00B02075"/>
    <w:rsid w:val="00B0254E"/>
    <w:rsid w:val="00B0266F"/>
    <w:rsid w:val="00B02B29"/>
    <w:rsid w:val="00B02F6A"/>
    <w:rsid w:val="00B0337F"/>
    <w:rsid w:val="00B033B7"/>
    <w:rsid w:val="00B035B8"/>
    <w:rsid w:val="00B0378C"/>
    <w:rsid w:val="00B03A13"/>
    <w:rsid w:val="00B03DFA"/>
    <w:rsid w:val="00B047D6"/>
    <w:rsid w:val="00B04AD5"/>
    <w:rsid w:val="00B04C3F"/>
    <w:rsid w:val="00B04EF9"/>
    <w:rsid w:val="00B053C3"/>
    <w:rsid w:val="00B054C9"/>
    <w:rsid w:val="00B05647"/>
    <w:rsid w:val="00B058C6"/>
    <w:rsid w:val="00B059AE"/>
    <w:rsid w:val="00B059B4"/>
    <w:rsid w:val="00B05B7A"/>
    <w:rsid w:val="00B05C84"/>
    <w:rsid w:val="00B05CBD"/>
    <w:rsid w:val="00B05EB2"/>
    <w:rsid w:val="00B05FF2"/>
    <w:rsid w:val="00B0638F"/>
    <w:rsid w:val="00B067A7"/>
    <w:rsid w:val="00B06AD7"/>
    <w:rsid w:val="00B06DCF"/>
    <w:rsid w:val="00B07154"/>
    <w:rsid w:val="00B0719C"/>
    <w:rsid w:val="00B073D3"/>
    <w:rsid w:val="00B07419"/>
    <w:rsid w:val="00B07448"/>
    <w:rsid w:val="00B07A53"/>
    <w:rsid w:val="00B07B86"/>
    <w:rsid w:val="00B07C80"/>
    <w:rsid w:val="00B07D02"/>
    <w:rsid w:val="00B07D43"/>
    <w:rsid w:val="00B07E94"/>
    <w:rsid w:val="00B101FE"/>
    <w:rsid w:val="00B1056E"/>
    <w:rsid w:val="00B105C4"/>
    <w:rsid w:val="00B107BE"/>
    <w:rsid w:val="00B10E07"/>
    <w:rsid w:val="00B10E3D"/>
    <w:rsid w:val="00B1135D"/>
    <w:rsid w:val="00B11692"/>
    <w:rsid w:val="00B117EC"/>
    <w:rsid w:val="00B11C38"/>
    <w:rsid w:val="00B12246"/>
    <w:rsid w:val="00B123D1"/>
    <w:rsid w:val="00B126FD"/>
    <w:rsid w:val="00B12A36"/>
    <w:rsid w:val="00B12C52"/>
    <w:rsid w:val="00B12CC5"/>
    <w:rsid w:val="00B12FD9"/>
    <w:rsid w:val="00B13128"/>
    <w:rsid w:val="00B131C0"/>
    <w:rsid w:val="00B133A1"/>
    <w:rsid w:val="00B1343F"/>
    <w:rsid w:val="00B13C4D"/>
    <w:rsid w:val="00B13D8E"/>
    <w:rsid w:val="00B13F94"/>
    <w:rsid w:val="00B1409A"/>
    <w:rsid w:val="00B1412A"/>
    <w:rsid w:val="00B143CE"/>
    <w:rsid w:val="00B146E0"/>
    <w:rsid w:val="00B14A0D"/>
    <w:rsid w:val="00B15190"/>
    <w:rsid w:val="00B1542C"/>
    <w:rsid w:val="00B155D8"/>
    <w:rsid w:val="00B1597A"/>
    <w:rsid w:val="00B15DB8"/>
    <w:rsid w:val="00B15DB9"/>
    <w:rsid w:val="00B15E6D"/>
    <w:rsid w:val="00B15F63"/>
    <w:rsid w:val="00B15FC4"/>
    <w:rsid w:val="00B1630D"/>
    <w:rsid w:val="00B16819"/>
    <w:rsid w:val="00B16AD6"/>
    <w:rsid w:val="00B16C4B"/>
    <w:rsid w:val="00B17121"/>
    <w:rsid w:val="00B1750D"/>
    <w:rsid w:val="00B1787D"/>
    <w:rsid w:val="00B17984"/>
    <w:rsid w:val="00B17AC9"/>
    <w:rsid w:val="00B17AEC"/>
    <w:rsid w:val="00B20092"/>
    <w:rsid w:val="00B201E3"/>
    <w:rsid w:val="00B206AA"/>
    <w:rsid w:val="00B20744"/>
    <w:rsid w:val="00B2114C"/>
    <w:rsid w:val="00B21210"/>
    <w:rsid w:val="00B2162A"/>
    <w:rsid w:val="00B2165B"/>
    <w:rsid w:val="00B216F3"/>
    <w:rsid w:val="00B21729"/>
    <w:rsid w:val="00B2173E"/>
    <w:rsid w:val="00B21924"/>
    <w:rsid w:val="00B21C46"/>
    <w:rsid w:val="00B21D4D"/>
    <w:rsid w:val="00B220BE"/>
    <w:rsid w:val="00B222DD"/>
    <w:rsid w:val="00B22477"/>
    <w:rsid w:val="00B225A9"/>
    <w:rsid w:val="00B226F6"/>
    <w:rsid w:val="00B22820"/>
    <w:rsid w:val="00B22829"/>
    <w:rsid w:val="00B22F99"/>
    <w:rsid w:val="00B2364F"/>
    <w:rsid w:val="00B23878"/>
    <w:rsid w:val="00B24149"/>
    <w:rsid w:val="00B245FA"/>
    <w:rsid w:val="00B24D77"/>
    <w:rsid w:val="00B25161"/>
    <w:rsid w:val="00B2538A"/>
    <w:rsid w:val="00B2539D"/>
    <w:rsid w:val="00B254D2"/>
    <w:rsid w:val="00B2589E"/>
    <w:rsid w:val="00B258CB"/>
    <w:rsid w:val="00B2593F"/>
    <w:rsid w:val="00B25BC4"/>
    <w:rsid w:val="00B25E53"/>
    <w:rsid w:val="00B25E7F"/>
    <w:rsid w:val="00B26BAB"/>
    <w:rsid w:val="00B26BCC"/>
    <w:rsid w:val="00B26F73"/>
    <w:rsid w:val="00B27AE4"/>
    <w:rsid w:val="00B27B8E"/>
    <w:rsid w:val="00B27EFC"/>
    <w:rsid w:val="00B27F8B"/>
    <w:rsid w:val="00B3012E"/>
    <w:rsid w:val="00B30A9A"/>
    <w:rsid w:val="00B3122B"/>
    <w:rsid w:val="00B313CC"/>
    <w:rsid w:val="00B317B0"/>
    <w:rsid w:val="00B31A20"/>
    <w:rsid w:val="00B31C15"/>
    <w:rsid w:val="00B31D1E"/>
    <w:rsid w:val="00B32470"/>
    <w:rsid w:val="00B327D0"/>
    <w:rsid w:val="00B32852"/>
    <w:rsid w:val="00B32B0C"/>
    <w:rsid w:val="00B32E48"/>
    <w:rsid w:val="00B33065"/>
    <w:rsid w:val="00B333A1"/>
    <w:rsid w:val="00B333D7"/>
    <w:rsid w:val="00B33568"/>
    <w:rsid w:val="00B335CC"/>
    <w:rsid w:val="00B337F8"/>
    <w:rsid w:val="00B3386E"/>
    <w:rsid w:val="00B33B3B"/>
    <w:rsid w:val="00B33DD2"/>
    <w:rsid w:val="00B340A6"/>
    <w:rsid w:val="00B340C0"/>
    <w:rsid w:val="00B349EE"/>
    <w:rsid w:val="00B34A27"/>
    <w:rsid w:val="00B34EE3"/>
    <w:rsid w:val="00B35058"/>
    <w:rsid w:val="00B35301"/>
    <w:rsid w:val="00B35D1F"/>
    <w:rsid w:val="00B35D54"/>
    <w:rsid w:val="00B35EF3"/>
    <w:rsid w:val="00B36262"/>
    <w:rsid w:val="00B367D3"/>
    <w:rsid w:val="00B36AC4"/>
    <w:rsid w:val="00B36B1E"/>
    <w:rsid w:val="00B36B86"/>
    <w:rsid w:val="00B37056"/>
    <w:rsid w:val="00B37146"/>
    <w:rsid w:val="00B37507"/>
    <w:rsid w:val="00B37915"/>
    <w:rsid w:val="00B37E28"/>
    <w:rsid w:val="00B37F47"/>
    <w:rsid w:val="00B40001"/>
    <w:rsid w:val="00B41381"/>
    <w:rsid w:val="00B41390"/>
    <w:rsid w:val="00B416DA"/>
    <w:rsid w:val="00B41AD5"/>
    <w:rsid w:val="00B41E30"/>
    <w:rsid w:val="00B41FB0"/>
    <w:rsid w:val="00B424E3"/>
    <w:rsid w:val="00B42D16"/>
    <w:rsid w:val="00B42DA0"/>
    <w:rsid w:val="00B42F42"/>
    <w:rsid w:val="00B43072"/>
    <w:rsid w:val="00B4314F"/>
    <w:rsid w:val="00B43232"/>
    <w:rsid w:val="00B435E2"/>
    <w:rsid w:val="00B43877"/>
    <w:rsid w:val="00B43950"/>
    <w:rsid w:val="00B43CA8"/>
    <w:rsid w:val="00B43E60"/>
    <w:rsid w:val="00B44218"/>
    <w:rsid w:val="00B4449F"/>
    <w:rsid w:val="00B44583"/>
    <w:rsid w:val="00B44768"/>
    <w:rsid w:val="00B44E87"/>
    <w:rsid w:val="00B450D3"/>
    <w:rsid w:val="00B4530B"/>
    <w:rsid w:val="00B4534F"/>
    <w:rsid w:val="00B45476"/>
    <w:rsid w:val="00B454AB"/>
    <w:rsid w:val="00B454F9"/>
    <w:rsid w:val="00B45C8D"/>
    <w:rsid w:val="00B45DCB"/>
    <w:rsid w:val="00B45F0F"/>
    <w:rsid w:val="00B45FB1"/>
    <w:rsid w:val="00B46195"/>
    <w:rsid w:val="00B467E2"/>
    <w:rsid w:val="00B46D14"/>
    <w:rsid w:val="00B46DB4"/>
    <w:rsid w:val="00B46E6F"/>
    <w:rsid w:val="00B46E8F"/>
    <w:rsid w:val="00B46E9D"/>
    <w:rsid w:val="00B46F08"/>
    <w:rsid w:val="00B47067"/>
    <w:rsid w:val="00B47313"/>
    <w:rsid w:val="00B47314"/>
    <w:rsid w:val="00B4739E"/>
    <w:rsid w:val="00B473EC"/>
    <w:rsid w:val="00B47548"/>
    <w:rsid w:val="00B47559"/>
    <w:rsid w:val="00B4762B"/>
    <w:rsid w:val="00B4773F"/>
    <w:rsid w:val="00B47988"/>
    <w:rsid w:val="00B479C5"/>
    <w:rsid w:val="00B47C9A"/>
    <w:rsid w:val="00B47E58"/>
    <w:rsid w:val="00B47FB6"/>
    <w:rsid w:val="00B50356"/>
    <w:rsid w:val="00B506CD"/>
    <w:rsid w:val="00B50A44"/>
    <w:rsid w:val="00B50B67"/>
    <w:rsid w:val="00B50FD2"/>
    <w:rsid w:val="00B5158E"/>
    <w:rsid w:val="00B5162D"/>
    <w:rsid w:val="00B5190B"/>
    <w:rsid w:val="00B519E6"/>
    <w:rsid w:val="00B52275"/>
    <w:rsid w:val="00B5246C"/>
    <w:rsid w:val="00B5273A"/>
    <w:rsid w:val="00B52788"/>
    <w:rsid w:val="00B527E7"/>
    <w:rsid w:val="00B52B8B"/>
    <w:rsid w:val="00B52D43"/>
    <w:rsid w:val="00B52F79"/>
    <w:rsid w:val="00B531C5"/>
    <w:rsid w:val="00B532B3"/>
    <w:rsid w:val="00B5343C"/>
    <w:rsid w:val="00B53469"/>
    <w:rsid w:val="00B534BE"/>
    <w:rsid w:val="00B5382F"/>
    <w:rsid w:val="00B5387C"/>
    <w:rsid w:val="00B5387D"/>
    <w:rsid w:val="00B53C3E"/>
    <w:rsid w:val="00B53DD8"/>
    <w:rsid w:val="00B5437D"/>
    <w:rsid w:val="00B5450D"/>
    <w:rsid w:val="00B5459A"/>
    <w:rsid w:val="00B54828"/>
    <w:rsid w:val="00B54895"/>
    <w:rsid w:val="00B54B18"/>
    <w:rsid w:val="00B54CF0"/>
    <w:rsid w:val="00B54E92"/>
    <w:rsid w:val="00B55030"/>
    <w:rsid w:val="00B55543"/>
    <w:rsid w:val="00B55987"/>
    <w:rsid w:val="00B559DE"/>
    <w:rsid w:val="00B55E92"/>
    <w:rsid w:val="00B560F4"/>
    <w:rsid w:val="00B56380"/>
    <w:rsid w:val="00B566EB"/>
    <w:rsid w:val="00B56867"/>
    <w:rsid w:val="00B56B25"/>
    <w:rsid w:val="00B57585"/>
    <w:rsid w:val="00B57718"/>
    <w:rsid w:val="00B577DB"/>
    <w:rsid w:val="00B5790D"/>
    <w:rsid w:val="00B57AD5"/>
    <w:rsid w:val="00B6012D"/>
    <w:rsid w:val="00B6024E"/>
    <w:rsid w:val="00B60879"/>
    <w:rsid w:val="00B608F0"/>
    <w:rsid w:val="00B60B41"/>
    <w:rsid w:val="00B60C2D"/>
    <w:rsid w:val="00B61298"/>
    <w:rsid w:val="00B61350"/>
    <w:rsid w:val="00B61660"/>
    <w:rsid w:val="00B6178E"/>
    <w:rsid w:val="00B6182D"/>
    <w:rsid w:val="00B6196F"/>
    <w:rsid w:val="00B61A24"/>
    <w:rsid w:val="00B61A69"/>
    <w:rsid w:val="00B61AF9"/>
    <w:rsid w:val="00B61B7B"/>
    <w:rsid w:val="00B61F0C"/>
    <w:rsid w:val="00B61FAB"/>
    <w:rsid w:val="00B620AC"/>
    <w:rsid w:val="00B62120"/>
    <w:rsid w:val="00B6232F"/>
    <w:rsid w:val="00B6247F"/>
    <w:rsid w:val="00B627E1"/>
    <w:rsid w:val="00B628C0"/>
    <w:rsid w:val="00B62A2F"/>
    <w:rsid w:val="00B62B58"/>
    <w:rsid w:val="00B62C45"/>
    <w:rsid w:val="00B62CDD"/>
    <w:rsid w:val="00B62D3D"/>
    <w:rsid w:val="00B62DB1"/>
    <w:rsid w:val="00B62EEB"/>
    <w:rsid w:val="00B63371"/>
    <w:rsid w:val="00B6365E"/>
    <w:rsid w:val="00B638E1"/>
    <w:rsid w:val="00B638E2"/>
    <w:rsid w:val="00B63CA9"/>
    <w:rsid w:val="00B63E7F"/>
    <w:rsid w:val="00B63E8A"/>
    <w:rsid w:val="00B6423D"/>
    <w:rsid w:val="00B64620"/>
    <w:rsid w:val="00B64640"/>
    <w:rsid w:val="00B64BC8"/>
    <w:rsid w:val="00B64BD3"/>
    <w:rsid w:val="00B64BEA"/>
    <w:rsid w:val="00B64C63"/>
    <w:rsid w:val="00B6501C"/>
    <w:rsid w:val="00B650D3"/>
    <w:rsid w:val="00B65619"/>
    <w:rsid w:val="00B65999"/>
    <w:rsid w:val="00B65C13"/>
    <w:rsid w:val="00B663F2"/>
    <w:rsid w:val="00B66441"/>
    <w:rsid w:val="00B664FE"/>
    <w:rsid w:val="00B666AA"/>
    <w:rsid w:val="00B66B32"/>
    <w:rsid w:val="00B66BCD"/>
    <w:rsid w:val="00B6700F"/>
    <w:rsid w:val="00B67800"/>
    <w:rsid w:val="00B678EC"/>
    <w:rsid w:val="00B67FDB"/>
    <w:rsid w:val="00B70692"/>
    <w:rsid w:val="00B70ABD"/>
    <w:rsid w:val="00B70DB5"/>
    <w:rsid w:val="00B70E95"/>
    <w:rsid w:val="00B711AA"/>
    <w:rsid w:val="00B71496"/>
    <w:rsid w:val="00B7157A"/>
    <w:rsid w:val="00B71583"/>
    <w:rsid w:val="00B71599"/>
    <w:rsid w:val="00B718E3"/>
    <w:rsid w:val="00B71F7B"/>
    <w:rsid w:val="00B7212D"/>
    <w:rsid w:val="00B722D4"/>
    <w:rsid w:val="00B7234F"/>
    <w:rsid w:val="00B72637"/>
    <w:rsid w:val="00B72916"/>
    <w:rsid w:val="00B7291A"/>
    <w:rsid w:val="00B72A00"/>
    <w:rsid w:val="00B72BFC"/>
    <w:rsid w:val="00B72F86"/>
    <w:rsid w:val="00B72FED"/>
    <w:rsid w:val="00B7302D"/>
    <w:rsid w:val="00B73057"/>
    <w:rsid w:val="00B73210"/>
    <w:rsid w:val="00B732EF"/>
    <w:rsid w:val="00B73315"/>
    <w:rsid w:val="00B73364"/>
    <w:rsid w:val="00B73390"/>
    <w:rsid w:val="00B73456"/>
    <w:rsid w:val="00B7346C"/>
    <w:rsid w:val="00B73475"/>
    <w:rsid w:val="00B7362B"/>
    <w:rsid w:val="00B738FB"/>
    <w:rsid w:val="00B73A6B"/>
    <w:rsid w:val="00B73D7A"/>
    <w:rsid w:val="00B74141"/>
    <w:rsid w:val="00B7487F"/>
    <w:rsid w:val="00B7488C"/>
    <w:rsid w:val="00B74C6F"/>
    <w:rsid w:val="00B75860"/>
    <w:rsid w:val="00B75A91"/>
    <w:rsid w:val="00B75FEC"/>
    <w:rsid w:val="00B7629E"/>
    <w:rsid w:val="00B762FC"/>
    <w:rsid w:val="00B764D2"/>
    <w:rsid w:val="00B76672"/>
    <w:rsid w:val="00B768BD"/>
    <w:rsid w:val="00B76A7B"/>
    <w:rsid w:val="00B76D08"/>
    <w:rsid w:val="00B76EDF"/>
    <w:rsid w:val="00B77127"/>
    <w:rsid w:val="00B771BB"/>
    <w:rsid w:val="00B7732C"/>
    <w:rsid w:val="00B7748C"/>
    <w:rsid w:val="00B777D6"/>
    <w:rsid w:val="00B7793F"/>
    <w:rsid w:val="00B77B23"/>
    <w:rsid w:val="00B77E71"/>
    <w:rsid w:val="00B77E7A"/>
    <w:rsid w:val="00B8066C"/>
    <w:rsid w:val="00B80A3C"/>
    <w:rsid w:val="00B80A85"/>
    <w:rsid w:val="00B80ACA"/>
    <w:rsid w:val="00B81023"/>
    <w:rsid w:val="00B810B0"/>
    <w:rsid w:val="00B811D0"/>
    <w:rsid w:val="00B81450"/>
    <w:rsid w:val="00B818C0"/>
    <w:rsid w:val="00B81D3D"/>
    <w:rsid w:val="00B826BB"/>
    <w:rsid w:val="00B82BD8"/>
    <w:rsid w:val="00B82C2F"/>
    <w:rsid w:val="00B83638"/>
    <w:rsid w:val="00B83668"/>
    <w:rsid w:val="00B836A2"/>
    <w:rsid w:val="00B83B0B"/>
    <w:rsid w:val="00B83C31"/>
    <w:rsid w:val="00B8415E"/>
    <w:rsid w:val="00B84752"/>
    <w:rsid w:val="00B84956"/>
    <w:rsid w:val="00B84998"/>
    <w:rsid w:val="00B84B01"/>
    <w:rsid w:val="00B84D21"/>
    <w:rsid w:val="00B851D9"/>
    <w:rsid w:val="00B854D8"/>
    <w:rsid w:val="00B8584F"/>
    <w:rsid w:val="00B8591D"/>
    <w:rsid w:val="00B85ACD"/>
    <w:rsid w:val="00B85BB0"/>
    <w:rsid w:val="00B85D0F"/>
    <w:rsid w:val="00B864C7"/>
    <w:rsid w:val="00B86663"/>
    <w:rsid w:val="00B86927"/>
    <w:rsid w:val="00B86B8E"/>
    <w:rsid w:val="00B87797"/>
    <w:rsid w:val="00B878B0"/>
    <w:rsid w:val="00B87AF5"/>
    <w:rsid w:val="00B901A9"/>
    <w:rsid w:val="00B90421"/>
    <w:rsid w:val="00B9062B"/>
    <w:rsid w:val="00B90689"/>
    <w:rsid w:val="00B90711"/>
    <w:rsid w:val="00B907C1"/>
    <w:rsid w:val="00B90822"/>
    <w:rsid w:val="00B90C4F"/>
    <w:rsid w:val="00B90CCD"/>
    <w:rsid w:val="00B90E93"/>
    <w:rsid w:val="00B90EDC"/>
    <w:rsid w:val="00B90EEB"/>
    <w:rsid w:val="00B913D6"/>
    <w:rsid w:val="00B91455"/>
    <w:rsid w:val="00B91CEE"/>
    <w:rsid w:val="00B91FCA"/>
    <w:rsid w:val="00B92142"/>
    <w:rsid w:val="00B921BE"/>
    <w:rsid w:val="00B929D7"/>
    <w:rsid w:val="00B92ACF"/>
    <w:rsid w:val="00B92AF3"/>
    <w:rsid w:val="00B92C61"/>
    <w:rsid w:val="00B92EEC"/>
    <w:rsid w:val="00B930E0"/>
    <w:rsid w:val="00B9319A"/>
    <w:rsid w:val="00B933CA"/>
    <w:rsid w:val="00B93759"/>
    <w:rsid w:val="00B9394E"/>
    <w:rsid w:val="00B93AF4"/>
    <w:rsid w:val="00B93BCE"/>
    <w:rsid w:val="00B93C98"/>
    <w:rsid w:val="00B94178"/>
    <w:rsid w:val="00B94213"/>
    <w:rsid w:val="00B9422C"/>
    <w:rsid w:val="00B943D0"/>
    <w:rsid w:val="00B946DF"/>
    <w:rsid w:val="00B948D3"/>
    <w:rsid w:val="00B94B2F"/>
    <w:rsid w:val="00B951EF"/>
    <w:rsid w:val="00B95323"/>
    <w:rsid w:val="00B95679"/>
    <w:rsid w:val="00B95C78"/>
    <w:rsid w:val="00B9674D"/>
    <w:rsid w:val="00B96825"/>
    <w:rsid w:val="00B96858"/>
    <w:rsid w:val="00B968B7"/>
    <w:rsid w:val="00B968DC"/>
    <w:rsid w:val="00B969C2"/>
    <w:rsid w:val="00B9720C"/>
    <w:rsid w:val="00B975B3"/>
    <w:rsid w:val="00B97611"/>
    <w:rsid w:val="00B976AB"/>
    <w:rsid w:val="00B9786D"/>
    <w:rsid w:val="00BA0669"/>
    <w:rsid w:val="00BA080B"/>
    <w:rsid w:val="00BA0A1B"/>
    <w:rsid w:val="00BA0C4E"/>
    <w:rsid w:val="00BA0C94"/>
    <w:rsid w:val="00BA0CDF"/>
    <w:rsid w:val="00BA1859"/>
    <w:rsid w:val="00BA2011"/>
    <w:rsid w:val="00BA209A"/>
    <w:rsid w:val="00BA2409"/>
    <w:rsid w:val="00BA244D"/>
    <w:rsid w:val="00BA256B"/>
    <w:rsid w:val="00BA27C7"/>
    <w:rsid w:val="00BA2822"/>
    <w:rsid w:val="00BA2F7E"/>
    <w:rsid w:val="00BA304D"/>
    <w:rsid w:val="00BA3561"/>
    <w:rsid w:val="00BA35FF"/>
    <w:rsid w:val="00BA376C"/>
    <w:rsid w:val="00BA3A33"/>
    <w:rsid w:val="00BA3D66"/>
    <w:rsid w:val="00BA4273"/>
    <w:rsid w:val="00BA4287"/>
    <w:rsid w:val="00BA4403"/>
    <w:rsid w:val="00BA4465"/>
    <w:rsid w:val="00BA4567"/>
    <w:rsid w:val="00BA467A"/>
    <w:rsid w:val="00BA472A"/>
    <w:rsid w:val="00BA47EC"/>
    <w:rsid w:val="00BA4FE3"/>
    <w:rsid w:val="00BA5C42"/>
    <w:rsid w:val="00BA62E7"/>
    <w:rsid w:val="00BA641E"/>
    <w:rsid w:val="00BA643A"/>
    <w:rsid w:val="00BA646D"/>
    <w:rsid w:val="00BA666B"/>
    <w:rsid w:val="00BA66F4"/>
    <w:rsid w:val="00BA6924"/>
    <w:rsid w:val="00BA69DA"/>
    <w:rsid w:val="00BA6A74"/>
    <w:rsid w:val="00BA6A88"/>
    <w:rsid w:val="00BA6ECD"/>
    <w:rsid w:val="00BA6FB5"/>
    <w:rsid w:val="00BA7028"/>
    <w:rsid w:val="00BA748D"/>
    <w:rsid w:val="00BA7C2A"/>
    <w:rsid w:val="00BA7D6A"/>
    <w:rsid w:val="00BA7E00"/>
    <w:rsid w:val="00BB00D7"/>
    <w:rsid w:val="00BB0AA1"/>
    <w:rsid w:val="00BB0AD3"/>
    <w:rsid w:val="00BB0C76"/>
    <w:rsid w:val="00BB0E9F"/>
    <w:rsid w:val="00BB0F49"/>
    <w:rsid w:val="00BB10F5"/>
    <w:rsid w:val="00BB13D3"/>
    <w:rsid w:val="00BB14C3"/>
    <w:rsid w:val="00BB159C"/>
    <w:rsid w:val="00BB199B"/>
    <w:rsid w:val="00BB1A7C"/>
    <w:rsid w:val="00BB1B97"/>
    <w:rsid w:val="00BB1BD7"/>
    <w:rsid w:val="00BB1F4B"/>
    <w:rsid w:val="00BB214D"/>
    <w:rsid w:val="00BB21CB"/>
    <w:rsid w:val="00BB2364"/>
    <w:rsid w:val="00BB2522"/>
    <w:rsid w:val="00BB2548"/>
    <w:rsid w:val="00BB284A"/>
    <w:rsid w:val="00BB2D34"/>
    <w:rsid w:val="00BB2D38"/>
    <w:rsid w:val="00BB3089"/>
    <w:rsid w:val="00BB30B3"/>
    <w:rsid w:val="00BB3114"/>
    <w:rsid w:val="00BB3291"/>
    <w:rsid w:val="00BB3720"/>
    <w:rsid w:val="00BB3913"/>
    <w:rsid w:val="00BB3B6B"/>
    <w:rsid w:val="00BB3F6F"/>
    <w:rsid w:val="00BB3FDC"/>
    <w:rsid w:val="00BB4031"/>
    <w:rsid w:val="00BB44FE"/>
    <w:rsid w:val="00BB4B73"/>
    <w:rsid w:val="00BB4F8C"/>
    <w:rsid w:val="00BB5244"/>
    <w:rsid w:val="00BB5417"/>
    <w:rsid w:val="00BB5565"/>
    <w:rsid w:val="00BB578B"/>
    <w:rsid w:val="00BB5C7B"/>
    <w:rsid w:val="00BB5E23"/>
    <w:rsid w:val="00BB5EF4"/>
    <w:rsid w:val="00BB635C"/>
    <w:rsid w:val="00BB63CE"/>
    <w:rsid w:val="00BB646A"/>
    <w:rsid w:val="00BB665C"/>
    <w:rsid w:val="00BB667F"/>
    <w:rsid w:val="00BB6849"/>
    <w:rsid w:val="00BB69A8"/>
    <w:rsid w:val="00BB6A73"/>
    <w:rsid w:val="00BB6AB3"/>
    <w:rsid w:val="00BB6BD7"/>
    <w:rsid w:val="00BB6C97"/>
    <w:rsid w:val="00BB6E01"/>
    <w:rsid w:val="00BB7002"/>
    <w:rsid w:val="00BB76B2"/>
    <w:rsid w:val="00BB7772"/>
    <w:rsid w:val="00BB7843"/>
    <w:rsid w:val="00BB79B5"/>
    <w:rsid w:val="00BB7D68"/>
    <w:rsid w:val="00BB7F57"/>
    <w:rsid w:val="00BC08B7"/>
    <w:rsid w:val="00BC0B15"/>
    <w:rsid w:val="00BC0C1D"/>
    <w:rsid w:val="00BC0C45"/>
    <w:rsid w:val="00BC0EA7"/>
    <w:rsid w:val="00BC0F6E"/>
    <w:rsid w:val="00BC139B"/>
    <w:rsid w:val="00BC13FC"/>
    <w:rsid w:val="00BC153E"/>
    <w:rsid w:val="00BC1A58"/>
    <w:rsid w:val="00BC1C52"/>
    <w:rsid w:val="00BC2340"/>
    <w:rsid w:val="00BC2638"/>
    <w:rsid w:val="00BC2AA4"/>
    <w:rsid w:val="00BC2AF5"/>
    <w:rsid w:val="00BC2BBB"/>
    <w:rsid w:val="00BC2C9A"/>
    <w:rsid w:val="00BC2DF7"/>
    <w:rsid w:val="00BC31FF"/>
    <w:rsid w:val="00BC34BC"/>
    <w:rsid w:val="00BC34EA"/>
    <w:rsid w:val="00BC38EB"/>
    <w:rsid w:val="00BC3A5B"/>
    <w:rsid w:val="00BC3A97"/>
    <w:rsid w:val="00BC3EE0"/>
    <w:rsid w:val="00BC41D6"/>
    <w:rsid w:val="00BC423D"/>
    <w:rsid w:val="00BC448A"/>
    <w:rsid w:val="00BC4533"/>
    <w:rsid w:val="00BC46B5"/>
    <w:rsid w:val="00BC4A1F"/>
    <w:rsid w:val="00BC4B92"/>
    <w:rsid w:val="00BC5305"/>
    <w:rsid w:val="00BC5623"/>
    <w:rsid w:val="00BC5841"/>
    <w:rsid w:val="00BC599D"/>
    <w:rsid w:val="00BC5D33"/>
    <w:rsid w:val="00BC5D52"/>
    <w:rsid w:val="00BC5E56"/>
    <w:rsid w:val="00BC5E7F"/>
    <w:rsid w:val="00BC61B1"/>
    <w:rsid w:val="00BC61CC"/>
    <w:rsid w:val="00BC63E7"/>
    <w:rsid w:val="00BC661A"/>
    <w:rsid w:val="00BC763E"/>
    <w:rsid w:val="00BC7752"/>
    <w:rsid w:val="00BC77FC"/>
    <w:rsid w:val="00BC797F"/>
    <w:rsid w:val="00BC7A51"/>
    <w:rsid w:val="00BC7E44"/>
    <w:rsid w:val="00BD0093"/>
    <w:rsid w:val="00BD057B"/>
    <w:rsid w:val="00BD0752"/>
    <w:rsid w:val="00BD0C10"/>
    <w:rsid w:val="00BD0EB4"/>
    <w:rsid w:val="00BD0EC7"/>
    <w:rsid w:val="00BD0F19"/>
    <w:rsid w:val="00BD1128"/>
    <w:rsid w:val="00BD1335"/>
    <w:rsid w:val="00BD18DB"/>
    <w:rsid w:val="00BD18E6"/>
    <w:rsid w:val="00BD1A9B"/>
    <w:rsid w:val="00BD1D9A"/>
    <w:rsid w:val="00BD1FA7"/>
    <w:rsid w:val="00BD22C4"/>
    <w:rsid w:val="00BD2491"/>
    <w:rsid w:val="00BD2A20"/>
    <w:rsid w:val="00BD30F9"/>
    <w:rsid w:val="00BD3215"/>
    <w:rsid w:val="00BD326C"/>
    <w:rsid w:val="00BD3517"/>
    <w:rsid w:val="00BD3591"/>
    <w:rsid w:val="00BD3639"/>
    <w:rsid w:val="00BD376A"/>
    <w:rsid w:val="00BD39DC"/>
    <w:rsid w:val="00BD3A57"/>
    <w:rsid w:val="00BD3DAE"/>
    <w:rsid w:val="00BD3E99"/>
    <w:rsid w:val="00BD3ED5"/>
    <w:rsid w:val="00BD43A3"/>
    <w:rsid w:val="00BD45CF"/>
    <w:rsid w:val="00BD46FE"/>
    <w:rsid w:val="00BD481F"/>
    <w:rsid w:val="00BD4A7D"/>
    <w:rsid w:val="00BD4F19"/>
    <w:rsid w:val="00BD50CE"/>
    <w:rsid w:val="00BD50E2"/>
    <w:rsid w:val="00BD5959"/>
    <w:rsid w:val="00BD652F"/>
    <w:rsid w:val="00BD6949"/>
    <w:rsid w:val="00BD6B13"/>
    <w:rsid w:val="00BD6B6F"/>
    <w:rsid w:val="00BD6F2B"/>
    <w:rsid w:val="00BD71D7"/>
    <w:rsid w:val="00BD733D"/>
    <w:rsid w:val="00BD7590"/>
    <w:rsid w:val="00BD775E"/>
    <w:rsid w:val="00BD789F"/>
    <w:rsid w:val="00BD7A3F"/>
    <w:rsid w:val="00BD7CA5"/>
    <w:rsid w:val="00BD7D29"/>
    <w:rsid w:val="00BD7F99"/>
    <w:rsid w:val="00BE0597"/>
    <w:rsid w:val="00BE0A0F"/>
    <w:rsid w:val="00BE0C38"/>
    <w:rsid w:val="00BE0F88"/>
    <w:rsid w:val="00BE1C39"/>
    <w:rsid w:val="00BE1C6B"/>
    <w:rsid w:val="00BE1CCB"/>
    <w:rsid w:val="00BE212C"/>
    <w:rsid w:val="00BE2327"/>
    <w:rsid w:val="00BE2490"/>
    <w:rsid w:val="00BE2734"/>
    <w:rsid w:val="00BE27A0"/>
    <w:rsid w:val="00BE2A97"/>
    <w:rsid w:val="00BE2CAE"/>
    <w:rsid w:val="00BE2D1F"/>
    <w:rsid w:val="00BE2FA7"/>
    <w:rsid w:val="00BE3052"/>
    <w:rsid w:val="00BE31DA"/>
    <w:rsid w:val="00BE3464"/>
    <w:rsid w:val="00BE3717"/>
    <w:rsid w:val="00BE3DC1"/>
    <w:rsid w:val="00BE3EFC"/>
    <w:rsid w:val="00BE4128"/>
    <w:rsid w:val="00BE4346"/>
    <w:rsid w:val="00BE461E"/>
    <w:rsid w:val="00BE4B22"/>
    <w:rsid w:val="00BE4D55"/>
    <w:rsid w:val="00BE4E24"/>
    <w:rsid w:val="00BE4F22"/>
    <w:rsid w:val="00BE5012"/>
    <w:rsid w:val="00BE5087"/>
    <w:rsid w:val="00BE52B2"/>
    <w:rsid w:val="00BE5555"/>
    <w:rsid w:val="00BE5613"/>
    <w:rsid w:val="00BE59EA"/>
    <w:rsid w:val="00BE5AE4"/>
    <w:rsid w:val="00BE5C18"/>
    <w:rsid w:val="00BE5D5C"/>
    <w:rsid w:val="00BE5E02"/>
    <w:rsid w:val="00BE5EE0"/>
    <w:rsid w:val="00BE60F4"/>
    <w:rsid w:val="00BE62DA"/>
    <w:rsid w:val="00BE6347"/>
    <w:rsid w:val="00BE6462"/>
    <w:rsid w:val="00BE663C"/>
    <w:rsid w:val="00BE690C"/>
    <w:rsid w:val="00BE6A39"/>
    <w:rsid w:val="00BE6B43"/>
    <w:rsid w:val="00BE6C2A"/>
    <w:rsid w:val="00BE6C3D"/>
    <w:rsid w:val="00BE6D0E"/>
    <w:rsid w:val="00BE6E3D"/>
    <w:rsid w:val="00BE6FB7"/>
    <w:rsid w:val="00BE7116"/>
    <w:rsid w:val="00BE71D2"/>
    <w:rsid w:val="00BE7225"/>
    <w:rsid w:val="00BE7399"/>
    <w:rsid w:val="00BE7532"/>
    <w:rsid w:val="00BE7560"/>
    <w:rsid w:val="00BE7B09"/>
    <w:rsid w:val="00BE7B3E"/>
    <w:rsid w:val="00BE7C4E"/>
    <w:rsid w:val="00BE7EEB"/>
    <w:rsid w:val="00BF0312"/>
    <w:rsid w:val="00BF037B"/>
    <w:rsid w:val="00BF07A0"/>
    <w:rsid w:val="00BF07B8"/>
    <w:rsid w:val="00BF0A02"/>
    <w:rsid w:val="00BF0A97"/>
    <w:rsid w:val="00BF0CA0"/>
    <w:rsid w:val="00BF0E10"/>
    <w:rsid w:val="00BF102B"/>
    <w:rsid w:val="00BF1094"/>
    <w:rsid w:val="00BF10A5"/>
    <w:rsid w:val="00BF1304"/>
    <w:rsid w:val="00BF1376"/>
    <w:rsid w:val="00BF1378"/>
    <w:rsid w:val="00BF158C"/>
    <w:rsid w:val="00BF17F7"/>
    <w:rsid w:val="00BF1A2D"/>
    <w:rsid w:val="00BF23E5"/>
    <w:rsid w:val="00BF2AB1"/>
    <w:rsid w:val="00BF30F5"/>
    <w:rsid w:val="00BF35C7"/>
    <w:rsid w:val="00BF373D"/>
    <w:rsid w:val="00BF388A"/>
    <w:rsid w:val="00BF3A78"/>
    <w:rsid w:val="00BF3F26"/>
    <w:rsid w:val="00BF44C8"/>
    <w:rsid w:val="00BF46C7"/>
    <w:rsid w:val="00BF4A6A"/>
    <w:rsid w:val="00BF513E"/>
    <w:rsid w:val="00BF52BC"/>
    <w:rsid w:val="00BF5468"/>
    <w:rsid w:val="00BF5519"/>
    <w:rsid w:val="00BF55F9"/>
    <w:rsid w:val="00BF5812"/>
    <w:rsid w:val="00BF5E2B"/>
    <w:rsid w:val="00BF6421"/>
    <w:rsid w:val="00BF658F"/>
    <w:rsid w:val="00BF666A"/>
    <w:rsid w:val="00BF66E7"/>
    <w:rsid w:val="00BF67A4"/>
    <w:rsid w:val="00BF6F07"/>
    <w:rsid w:val="00BF710A"/>
    <w:rsid w:val="00BF72E6"/>
    <w:rsid w:val="00BF72E9"/>
    <w:rsid w:val="00BF74D3"/>
    <w:rsid w:val="00BF7559"/>
    <w:rsid w:val="00BF757E"/>
    <w:rsid w:val="00BF7615"/>
    <w:rsid w:val="00BF76D2"/>
    <w:rsid w:val="00BF7718"/>
    <w:rsid w:val="00BF791A"/>
    <w:rsid w:val="00BF7E84"/>
    <w:rsid w:val="00BF7F98"/>
    <w:rsid w:val="00C0040E"/>
    <w:rsid w:val="00C00437"/>
    <w:rsid w:val="00C004B4"/>
    <w:rsid w:val="00C004FB"/>
    <w:rsid w:val="00C00A58"/>
    <w:rsid w:val="00C00D3D"/>
    <w:rsid w:val="00C01656"/>
    <w:rsid w:val="00C01990"/>
    <w:rsid w:val="00C01AD6"/>
    <w:rsid w:val="00C02286"/>
    <w:rsid w:val="00C0279D"/>
    <w:rsid w:val="00C028E7"/>
    <w:rsid w:val="00C02A9B"/>
    <w:rsid w:val="00C02B64"/>
    <w:rsid w:val="00C03023"/>
    <w:rsid w:val="00C03305"/>
    <w:rsid w:val="00C0342B"/>
    <w:rsid w:val="00C03706"/>
    <w:rsid w:val="00C03ABE"/>
    <w:rsid w:val="00C03C9C"/>
    <w:rsid w:val="00C03D9C"/>
    <w:rsid w:val="00C03DB8"/>
    <w:rsid w:val="00C03FF4"/>
    <w:rsid w:val="00C0470A"/>
    <w:rsid w:val="00C04B18"/>
    <w:rsid w:val="00C04DBE"/>
    <w:rsid w:val="00C04E62"/>
    <w:rsid w:val="00C05221"/>
    <w:rsid w:val="00C052F2"/>
    <w:rsid w:val="00C05BAF"/>
    <w:rsid w:val="00C05FDE"/>
    <w:rsid w:val="00C06126"/>
    <w:rsid w:val="00C061AC"/>
    <w:rsid w:val="00C06743"/>
    <w:rsid w:val="00C069CF"/>
    <w:rsid w:val="00C06E0F"/>
    <w:rsid w:val="00C06F1D"/>
    <w:rsid w:val="00C071B3"/>
    <w:rsid w:val="00C07290"/>
    <w:rsid w:val="00C0731D"/>
    <w:rsid w:val="00C0743F"/>
    <w:rsid w:val="00C07454"/>
    <w:rsid w:val="00C0786E"/>
    <w:rsid w:val="00C07A40"/>
    <w:rsid w:val="00C07E11"/>
    <w:rsid w:val="00C07E44"/>
    <w:rsid w:val="00C10190"/>
    <w:rsid w:val="00C1022E"/>
    <w:rsid w:val="00C103FC"/>
    <w:rsid w:val="00C10D1F"/>
    <w:rsid w:val="00C11156"/>
    <w:rsid w:val="00C11522"/>
    <w:rsid w:val="00C115CD"/>
    <w:rsid w:val="00C11749"/>
    <w:rsid w:val="00C11859"/>
    <w:rsid w:val="00C11A5A"/>
    <w:rsid w:val="00C11AED"/>
    <w:rsid w:val="00C1277A"/>
    <w:rsid w:val="00C12939"/>
    <w:rsid w:val="00C12D2D"/>
    <w:rsid w:val="00C12E6A"/>
    <w:rsid w:val="00C130A0"/>
    <w:rsid w:val="00C13509"/>
    <w:rsid w:val="00C13669"/>
    <w:rsid w:val="00C13929"/>
    <w:rsid w:val="00C139A5"/>
    <w:rsid w:val="00C13AB3"/>
    <w:rsid w:val="00C13CFC"/>
    <w:rsid w:val="00C1427C"/>
    <w:rsid w:val="00C1446B"/>
    <w:rsid w:val="00C14503"/>
    <w:rsid w:val="00C14589"/>
    <w:rsid w:val="00C14AA8"/>
    <w:rsid w:val="00C14AC9"/>
    <w:rsid w:val="00C14DB8"/>
    <w:rsid w:val="00C14FE9"/>
    <w:rsid w:val="00C15505"/>
    <w:rsid w:val="00C15525"/>
    <w:rsid w:val="00C155A7"/>
    <w:rsid w:val="00C158E4"/>
    <w:rsid w:val="00C15984"/>
    <w:rsid w:val="00C15ADA"/>
    <w:rsid w:val="00C15B93"/>
    <w:rsid w:val="00C16140"/>
    <w:rsid w:val="00C162E3"/>
    <w:rsid w:val="00C16836"/>
    <w:rsid w:val="00C16859"/>
    <w:rsid w:val="00C169E1"/>
    <w:rsid w:val="00C16B0A"/>
    <w:rsid w:val="00C16CE4"/>
    <w:rsid w:val="00C16E9D"/>
    <w:rsid w:val="00C17201"/>
    <w:rsid w:val="00C17D02"/>
    <w:rsid w:val="00C17D1D"/>
    <w:rsid w:val="00C17D3B"/>
    <w:rsid w:val="00C17F26"/>
    <w:rsid w:val="00C202E0"/>
    <w:rsid w:val="00C2052F"/>
    <w:rsid w:val="00C21003"/>
    <w:rsid w:val="00C2101A"/>
    <w:rsid w:val="00C210ED"/>
    <w:rsid w:val="00C21145"/>
    <w:rsid w:val="00C21215"/>
    <w:rsid w:val="00C2167A"/>
    <w:rsid w:val="00C2168F"/>
    <w:rsid w:val="00C2177F"/>
    <w:rsid w:val="00C21D9A"/>
    <w:rsid w:val="00C21D9E"/>
    <w:rsid w:val="00C21EF8"/>
    <w:rsid w:val="00C2202B"/>
    <w:rsid w:val="00C2217D"/>
    <w:rsid w:val="00C223E7"/>
    <w:rsid w:val="00C2273A"/>
    <w:rsid w:val="00C22899"/>
    <w:rsid w:val="00C22985"/>
    <w:rsid w:val="00C22C1C"/>
    <w:rsid w:val="00C22DF3"/>
    <w:rsid w:val="00C230BD"/>
    <w:rsid w:val="00C2321C"/>
    <w:rsid w:val="00C235DA"/>
    <w:rsid w:val="00C23906"/>
    <w:rsid w:val="00C23923"/>
    <w:rsid w:val="00C23D33"/>
    <w:rsid w:val="00C23E6B"/>
    <w:rsid w:val="00C24290"/>
    <w:rsid w:val="00C24A73"/>
    <w:rsid w:val="00C24C03"/>
    <w:rsid w:val="00C24D11"/>
    <w:rsid w:val="00C24D8D"/>
    <w:rsid w:val="00C252F0"/>
    <w:rsid w:val="00C2535A"/>
    <w:rsid w:val="00C256DF"/>
    <w:rsid w:val="00C2574F"/>
    <w:rsid w:val="00C2579E"/>
    <w:rsid w:val="00C258E0"/>
    <w:rsid w:val="00C25B4E"/>
    <w:rsid w:val="00C25BE7"/>
    <w:rsid w:val="00C263F0"/>
    <w:rsid w:val="00C26C7D"/>
    <w:rsid w:val="00C26D75"/>
    <w:rsid w:val="00C2732B"/>
    <w:rsid w:val="00C2774F"/>
    <w:rsid w:val="00C27910"/>
    <w:rsid w:val="00C27984"/>
    <w:rsid w:val="00C27AD0"/>
    <w:rsid w:val="00C30698"/>
    <w:rsid w:val="00C3076B"/>
    <w:rsid w:val="00C3080B"/>
    <w:rsid w:val="00C3080E"/>
    <w:rsid w:val="00C308A9"/>
    <w:rsid w:val="00C30EC6"/>
    <w:rsid w:val="00C30EED"/>
    <w:rsid w:val="00C30F04"/>
    <w:rsid w:val="00C31795"/>
    <w:rsid w:val="00C31946"/>
    <w:rsid w:val="00C31C14"/>
    <w:rsid w:val="00C323AD"/>
    <w:rsid w:val="00C3240D"/>
    <w:rsid w:val="00C32A60"/>
    <w:rsid w:val="00C334E0"/>
    <w:rsid w:val="00C336B3"/>
    <w:rsid w:val="00C336C4"/>
    <w:rsid w:val="00C336D2"/>
    <w:rsid w:val="00C33B68"/>
    <w:rsid w:val="00C33FD0"/>
    <w:rsid w:val="00C33FF5"/>
    <w:rsid w:val="00C340F7"/>
    <w:rsid w:val="00C3417F"/>
    <w:rsid w:val="00C345FB"/>
    <w:rsid w:val="00C346CD"/>
    <w:rsid w:val="00C34F28"/>
    <w:rsid w:val="00C35477"/>
    <w:rsid w:val="00C35556"/>
    <w:rsid w:val="00C356DC"/>
    <w:rsid w:val="00C359C4"/>
    <w:rsid w:val="00C35C5B"/>
    <w:rsid w:val="00C35D20"/>
    <w:rsid w:val="00C35E5B"/>
    <w:rsid w:val="00C35ECA"/>
    <w:rsid w:val="00C35EE1"/>
    <w:rsid w:val="00C3600A"/>
    <w:rsid w:val="00C3670C"/>
    <w:rsid w:val="00C36C90"/>
    <w:rsid w:val="00C36D23"/>
    <w:rsid w:val="00C36ED7"/>
    <w:rsid w:val="00C36EDD"/>
    <w:rsid w:val="00C37398"/>
    <w:rsid w:val="00C37CD3"/>
    <w:rsid w:val="00C37D30"/>
    <w:rsid w:val="00C37E54"/>
    <w:rsid w:val="00C40382"/>
    <w:rsid w:val="00C405FA"/>
    <w:rsid w:val="00C40817"/>
    <w:rsid w:val="00C40AAF"/>
    <w:rsid w:val="00C40F48"/>
    <w:rsid w:val="00C4118F"/>
    <w:rsid w:val="00C41270"/>
    <w:rsid w:val="00C415A7"/>
    <w:rsid w:val="00C41889"/>
    <w:rsid w:val="00C418AC"/>
    <w:rsid w:val="00C41931"/>
    <w:rsid w:val="00C41E31"/>
    <w:rsid w:val="00C41E56"/>
    <w:rsid w:val="00C421C3"/>
    <w:rsid w:val="00C4233D"/>
    <w:rsid w:val="00C428FF"/>
    <w:rsid w:val="00C42EA2"/>
    <w:rsid w:val="00C42F2A"/>
    <w:rsid w:val="00C42FC7"/>
    <w:rsid w:val="00C430B8"/>
    <w:rsid w:val="00C4330B"/>
    <w:rsid w:val="00C4336E"/>
    <w:rsid w:val="00C4341B"/>
    <w:rsid w:val="00C4368A"/>
    <w:rsid w:val="00C43739"/>
    <w:rsid w:val="00C43980"/>
    <w:rsid w:val="00C43A8A"/>
    <w:rsid w:val="00C43C09"/>
    <w:rsid w:val="00C43EF8"/>
    <w:rsid w:val="00C4404C"/>
    <w:rsid w:val="00C44099"/>
    <w:rsid w:val="00C441EC"/>
    <w:rsid w:val="00C44214"/>
    <w:rsid w:val="00C4434D"/>
    <w:rsid w:val="00C4479B"/>
    <w:rsid w:val="00C44804"/>
    <w:rsid w:val="00C44820"/>
    <w:rsid w:val="00C4483D"/>
    <w:rsid w:val="00C44866"/>
    <w:rsid w:val="00C44943"/>
    <w:rsid w:val="00C44CC0"/>
    <w:rsid w:val="00C451CA"/>
    <w:rsid w:val="00C451DD"/>
    <w:rsid w:val="00C452F4"/>
    <w:rsid w:val="00C45358"/>
    <w:rsid w:val="00C4577A"/>
    <w:rsid w:val="00C4583C"/>
    <w:rsid w:val="00C45BA5"/>
    <w:rsid w:val="00C45C5C"/>
    <w:rsid w:val="00C45ED4"/>
    <w:rsid w:val="00C4619C"/>
    <w:rsid w:val="00C465E6"/>
    <w:rsid w:val="00C465F4"/>
    <w:rsid w:val="00C46A86"/>
    <w:rsid w:val="00C46CA3"/>
    <w:rsid w:val="00C46F67"/>
    <w:rsid w:val="00C470C5"/>
    <w:rsid w:val="00C470E8"/>
    <w:rsid w:val="00C47310"/>
    <w:rsid w:val="00C475B4"/>
    <w:rsid w:val="00C47674"/>
    <w:rsid w:val="00C47B81"/>
    <w:rsid w:val="00C47C62"/>
    <w:rsid w:val="00C47F12"/>
    <w:rsid w:val="00C501AB"/>
    <w:rsid w:val="00C5046D"/>
    <w:rsid w:val="00C504D5"/>
    <w:rsid w:val="00C50718"/>
    <w:rsid w:val="00C50917"/>
    <w:rsid w:val="00C50DCD"/>
    <w:rsid w:val="00C50F98"/>
    <w:rsid w:val="00C50FCE"/>
    <w:rsid w:val="00C51306"/>
    <w:rsid w:val="00C51510"/>
    <w:rsid w:val="00C51F6B"/>
    <w:rsid w:val="00C5206C"/>
    <w:rsid w:val="00C524BB"/>
    <w:rsid w:val="00C524C2"/>
    <w:rsid w:val="00C526C3"/>
    <w:rsid w:val="00C527DC"/>
    <w:rsid w:val="00C527EC"/>
    <w:rsid w:val="00C528B5"/>
    <w:rsid w:val="00C53345"/>
    <w:rsid w:val="00C53417"/>
    <w:rsid w:val="00C548CB"/>
    <w:rsid w:val="00C548EB"/>
    <w:rsid w:val="00C54B94"/>
    <w:rsid w:val="00C54C3B"/>
    <w:rsid w:val="00C5532F"/>
    <w:rsid w:val="00C556E7"/>
    <w:rsid w:val="00C55769"/>
    <w:rsid w:val="00C55CC3"/>
    <w:rsid w:val="00C55E8E"/>
    <w:rsid w:val="00C55F17"/>
    <w:rsid w:val="00C56421"/>
    <w:rsid w:val="00C565E3"/>
    <w:rsid w:val="00C5695A"/>
    <w:rsid w:val="00C56C70"/>
    <w:rsid w:val="00C56DBC"/>
    <w:rsid w:val="00C56E49"/>
    <w:rsid w:val="00C57AD3"/>
    <w:rsid w:val="00C57BBC"/>
    <w:rsid w:val="00C57EED"/>
    <w:rsid w:val="00C60706"/>
    <w:rsid w:val="00C60B84"/>
    <w:rsid w:val="00C60D20"/>
    <w:rsid w:val="00C60E52"/>
    <w:rsid w:val="00C61069"/>
    <w:rsid w:val="00C6118C"/>
    <w:rsid w:val="00C619A6"/>
    <w:rsid w:val="00C61D2C"/>
    <w:rsid w:val="00C62004"/>
    <w:rsid w:val="00C626DD"/>
    <w:rsid w:val="00C629AC"/>
    <w:rsid w:val="00C62C4B"/>
    <w:rsid w:val="00C62D29"/>
    <w:rsid w:val="00C62D87"/>
    <w:rsid w:val="00C62F77"/>
    <w:rsid w:val="00C63014"/>
    <w:rsid w:val="00C632D3"/>
    <w:rsid w:val="00C635A1"/>
    <w:rsid w:val="00C637F5"/>
    <w:rsid w:val="00C63A4D"/>
    <w:rsid w:val="00C63E4A"/>
    <w:rsid w:val="00C64167"/>
    <w:rsid w:val="00C6451C"/>
    <w:rsid w:val="00C64B24"/>
    <w:rsid w:val="00C64B91"/>
    <w:rsid w:val="00C64C42"/>
    <w:rsid w:val="00C64E68"/>
    <w:rsid w:val="00C64E9C"/>
    <w:rsid w:val="00C65040"/>
    <w:rsid w:val="00C650C9"/>
    <w:rsid w:val="00C650EB"/>
    <w:rsid w:val="00C652C3"/>
    <w:rsid w:val="00C6549C"/>
    <w:rsid w:val="00C65BE2"/>
    <w:rsid w:val="00C65C84"/>
    <w:rsid w:val="00C66003"/>
    <w:rsid w:val="00C6603A"/>
    <w:rsid w:val="00C6619F"/>
    <w:rsid w:val="00C6681C"/>
    <w:rsid w:val="00C66892"/>
    <w:rsid w:val="00C66BC4"/>
    <w:rsid w:val="00C66C6C"/>
    <w:rsid w:val="00C66F2B"/>
    <w:rsid w:val="00C66F91"/>
    <w:rsid w:val="00C66FBD"/>
    <w:rsid w:val="00C67314"/>
    <w:rsid w:val="00C6758A"/>
    <w:rsid w:val="00C67675"/>
    <w:rsid w:val="00C677B8"/>
    <w:rsid w:val="00C67D82"/>
    <w:rsid w:val="00C702A6"/>
    <w:rsid w:val="00C7030A"/>
    <w:rsid w:val="00C70624"/>
    <w:rsid w:val="00C70A50"/>
    <w:rsid w:val="00C70BE3"/>
    <w:rsid w:val="00C70E72"/>
    <w:rsid w:val="00C70EC9"/>
    <w:rsid w:val="00C712D5"/>
    <w:rsid w:val="00C71545"/>
    <w:rsid w:val="00C717A2"/>
    <w:rsid w:val="00C7236E"/>
    <w:rsid w:val="00C72523"/>
    <w:rsid w:val="00C72596"/>
    <w:rsid w:val="00C72728"/>
    <w:rsid w:val="00C72872"/>
    <w:rsid w:val="00C72B9C"/>
    <w:rsid w:val="00C72F95"/>
    <w:rsid w:val="00C732A2"/>
    <w:rsid w:val="00C73568"/>
    <w:rsid w:val="00C736F5"/>
    <w:rsid w:val="00C738E4"/>
    <w:rsid w:val="00C73E78"/>
    <w:rsid w:val="00C741D6"/>
    <w:rsid w:val="00C74260"/>
    <w:rsid w:val="00C74AE4"/>
    <w:rsid w:val="00C74CE0"/>
    <w:rsid w:val="00C75396"/>
    <w:rsid w:val="00C759A5"/>
    <w:rsid w:val="00C75CCE"/>
    <w:rsid w:val="00C75E37"/>
    <w:rsid w:val="00C76124"/>
    <w:rsid w:val="00C76231"/>
    <w:rsid w:val="00C763CD"/>
    <w:rsid w:val="00C76608"/>
    <w:rsid w:val="00C7662E"/>
    <w:rsid w:val="00C76991"/>
    <w:rsid w:val="00C769B7"/>
    <w:rsid w:val="00C76B38"/>
    <w:rsid w:val="00C76C5D"/>
    <w:rsid w:val="00C76D37"/>
    <w:rsid w:val="00C76EE4"/>
    <w:rsid w:val="00C77470"/>
    <w:rsid w:val="00C77485"/>
    <w:rsid w:val="00C776EF"/>
    <w:rsid w:val="00C778B0"/>
    <w:rsid w:val="00C77B6E"/>
    <w:rsid w:val="00C77C29"/>
    <w:rsid w:val="00C77CAC"/>
    <w:rsid w:val="00C77F25"/>
    <w:rsid w:val="00C77FB0"/>
    <w:rsid w:val="00C80007"/>
    <w:rsid w:val="00C803FB"/>
    <w:rsid w:val="00C809C3"/>
    <w:rsid w:val="00C80AC8"/>
    <w:rsid w:val="00C80B19"/>
    <w:rsid w:val="00C80D21"/>
    <w:rsid w:val="00C810AA"/>
    <w:rsid w:val="00C811E7"/>
    <w:rsid w:val="00C81223"/>
    <w:rsid w:val="00C81312"/>
    <w:rsid w:val="00C813AB"/>
    <w:rsid w:val="00C8151A"/>
    <w:rsid w:val="00C816EC"/>
    <w:rsid w:val="00C817F0"/>
    <w:rsid w:val="00C81A8A"/>
    <w:rsid w:val="00C81AB8"/>
    <w:rsid w:val="00C81BE4"/>
    <w:rsid w:val="00C81C4A"/>
    <w:rsid w:val="00C822BB"/>
    <w:rsid w:val="00C82429"/>
    <w:rsid w:val="00C82495"/>
    <w:rsid w:val="00C8254F"/>
    <w:rsid w:val="00C82AFF"/>
    <w:rsid w:val="00C83D81"/>
    <w:rsid w:val="00C83F3F"/>
    <w:rsid w:val="00C84020"/>
    <w:rsid w:val="00C8409E"/>
    <w:rsid w:val="00C841F5"/>
    <w:rsid w:val="00C84647"/>
    <w:rsid w:val="00C84822"/>
    <w:rsid w:val="00C84A78"/>
    <w:rsid w:val="00C84F9F"/>
    <w:rsid w:val="00C85461"/>
    <w:rsid w:val="00C856A7"/>
    <w:rsid w:val="00C856B6"/>
    <w:rsid w:val="00C85701"/>
    <w:rsid w:val="00C85E02"/>
    <w:rsid w:val="00C85FBA"/>
    <w:rsid w:val="00C861C2"/>
    <w:rsid w:val="00C863A2"/>
    <w:rsid w:val="00C86598"/>
    <w:rsid w:val="00C86784"/>
    <w:rsid w:val="00C86798"/>
    <w:rsid w:val="00C86A1D"/>
    <w:rsid w:val="00C86AD1"/>
    <w:rsid w:val="00C86B67"/>
    <w:rsid w:val="00C86C59"/>
    <w:rsid w:val="00C86C63"/>
    <w:rsid w:val="00C87151"/>
    <w:rsid w:val="00C871D2"/>
    <w:rsid w:val="00C87446"/>
    <w:rsid w:val="00C8744F"/>
    <w:rsid w:val="00C87744"/>
    <w:rsid w:val="00C877A3"/>
    <w:rsid w:val="00C87EB0"/>
    <w:rsid w:val="00C906C3"/>
    <w:rsid w:val="00C90B23"/>
    <w:rsid w:val="00C90B87"/>
    <w:rsid w:val="00C90CB6"/>
    <w:rsid w:val="00C90CBC"/>
    <w:rsid w:val="00C90E1B"/>
    <w:rsid w:val="00C90E72"/>
    <w:rsid w:val="00C91894"/>
    <w:rsid w:val="00C91992"/>
    <w:rsid w:val="00C91B89"/>
    <w:rsid w:val="00C91DD7"/>
    <w:rsid w:val="00C91FB3"/>
    <w:rsid w:val="00C921D1"/>
    <w:rsid w:val="00C92BD7"/>
    <w:rsid w:val="00C92DB1"/>
    <w:rsid w:val="00C92F19"/>
    <w:rsid w:val="00C92FC7"/>
    <w:rsid w:val="00C93E3B"/>
    <w:rsid w:val="00C9418D"/>
    <w:rsid w:val="00C9420A"/>
    <w:rsid w:val="00C942EE"/>
    <w:rsid w:val="00C948B5"/>
    <w:rsid w:val="00C94B64"/>
    <w:rsid w:val="00C94FB6"/>
    <w:rsid w:val="00C95056"/>
    <w:rsid w:val="00C9510C"/>
    <w:rsid w:val="00C953EE"/>
    <w:rsid w:val="00C954A1"/>
    <w:rsid w:val="00C9553D"/>
    <w:rsid w:val="00C95598"/>
    <w:rsid w:val="00C95CC3"/>
    <w:rsid w:val="00C95E5C"/>
    <w:rsid w:val="00C95F2A"/>
    <w:rsid w:val="00C961B5"/>
    <w:rsid w:val="00C9630D"/>
    <w:rsid w:val="00C96454"/>
    <w:rsid w:val="00C9666D"/>
    <w:rsid w:val="00C967B4"/>
    <w:rsid w:val="00C969F7"/>
    <w:rsid w:val="00C9714B"/>
    <w:rsid w:val="00C9755E"/>
    <w:rsid w:val="00C978BB"/>
    <w:rsid w:val="00C978F3"/>
    <w:rsid w:val="00C97D9E"/>
    <w:rsid w:val="00C97EB3"/>
    <w:rsid w:val="00C97FB1"/>
    <w:rsid w:val="00CA041E"/>
    <w:rsid w:val="00CA05E9"/>
    <w:rsid w:val="00CA0950"/>
    <w:rsid w:val="00CA0FFD"/>
    <w:rsid w:val="00CA107B"/>
    <w:rsid w:val="00CA1155"/>
    <w:rsid w:val="00CA122F"/>
    <w:rsid w:val="00CA12CA"/>
    <w:rsid w:val="00CA16E9"/>
    <w:rsid w:val="00CA1817"/>
    <w:rsid w:val="00CA1A21"/>
    <w:rsid w:val="00CA1A3C"/>
    <w:rsid w:val="00CA1B06"/>
    <w:rsid w:val="00CA1C0B"/>
    <w:rsid w:val="00CA1C5A"/>
    <w:rsid w:val="00CA214D"/>
    <w:rsid w:val="00CA2ADB"/>
    <w:rsid w:val="00CA317A"/>
    <w:rsid w:val="00CA31C6"/>
    <w:rsid w:val="00CA37CA"/>
    <w:rsid w:val="00CA387B"/>
    <w:rsid w:val="00CA3A14"/>
    <w:rsid w:val="00CA3A51"/>
    <w:rsid w:val="00CA3C08"/>
    <w:rsid w:val="00CA3D05"/>
    <w:rsid w:val="00CA3DA7"/>
    <w:rsid w:val="00CA4277"/>
    <w:rsid w:val="00CA4358"/>
    <w:rsid w:val="00CA442A"/>
    <w:rsid w:val="00CA463F"/>
    <w:rsid w:val="00CA479E"/>
    <w:rsid w:val="00CA4885"/>
    <w:rsid w:val="00CA4BA7"/>
    <w:rsid w:val="00CA50CE"/>
    <w:rsid w:val="00CA543D"/>
    <w:rsid w:val="00CA5648"/>
    <w:rsid w:val="00CA56AF"/>
    <w:rsid w:val="00CA585F"/>
    <w:rsid w:val="00CA5897"/>
    <w:rsid w:val="00CA5A8B"/>
    <w:rsid w:val="00CA5B08"/>
    <w:rsid w:val="00CA5ED4"/>
    <w:rsid w:val="00CA6171"/>
    <w:rsid w:val="00CA6F4F"/>
    <w:rsid w:val="00CA7636"/>
    <w:rsid w:val="00CA768F"/>
    <w:rsid w:val="00CA78AD"/>
    <w:rsid w:val="00CA7A93"/>
    <w:rsid w:val="00CA7E86"/>
    <w:rsid w:val="00CA7FBB"/>
    <w:rsid w:val="00CB0052"/>
    <w:rsid w:val="00CB0123"/>
    <w:rsid w:val="00CB03C2"/>
    <w:rsid w:val="00CB03DD"/>
    <w:rsid w:val="00CB076D"/>
    <w:rsid w:val="00CB08BB"/>
    <w:rsid w:val="00CB08D5"/>
    <w:rsid w:val="00CB090A"/>
    <w:rsid w:val="00CB0F47"/>
    <w:rsid w:val="00CB104D"/>
    <w:rsid w:val="00CB106E"/>
    <w:rsid w:val="00CB15F6"/>
    <w:rsid w:val="00CB162E"/>
    <w:rsid w:val="00CB17EF"/>
    <w:rsid w:val="00CB1EF0"/>
    <w:rsid w:val="00CB2058"/>
    <w:rsid w:val="00CB224D"/>
    <w:rsid w:val="00CB22DF"/>
    <w:rsid w:val="00CB2449"/>
    <w:rsid w:val="00CB2805"/>
    <w:rsid w:val="00CB29D3"/>
    <w:rsid w:val="00CB2AEB"/>
    <w:rsid w:val="00CB2B73"/>
    <w:rsid w:val="00CB2FC9"/>
    <w:rsid w:val="00CB3193"/>
    <w:rsid w:val="00CB388A"/>
    <w:rsid w:val="00CB38AC"/>
    <w:rsid w:val="00CB3D08"/>
    <w:rsid w:val="00CB3E8F"/>
    <w:rsid w:val="00CB3F27"/>
    <w:rsid w:val="00CB3F29"/>
    <w:rsid w:val="00CB40C5"/>
    <w:rsid w:val="00CB40F4"/>
    <w:rsid w:val="00CB4A71"/>
    <w:rsid w:val="00CB4F3D"/>
    <w:rsid w:val="00CB5041"/>
    <w:rsid w:val="00CB53FD"/>
    <w:rsid w:val="00CB56B2"/>
    <w:rsid w:val="00CB5AFE"/>
    <w:rsid w:val="00CB5B13"/>
    <w:rsid w:val="00CB5E80"/>
    <w:rsid w:val="00CB60D9"/>
    <w:rsid w:val="00CB6171"/>
    <w:rsid w:val="00CB6307"/>
    <w:rsid w:val="00CB63EF"/>
    <w:rsid w:val="00CB66E0"/>
    <w:rsid w:val="00CB680E"/>
    <w:rsid w:val="00CB685A"/>
    <w:rsid w:val="00CB699E"/>
    <w:rsid w:val="00CB6A6F"/>
    <w:rsid w:val="00CB6DF6"/>
    <w:rsid w:val="00CB71D2"/>
    <w:rsid w:val="00CB7618"/>
    <w:rsid w:val="00CB7D69"/>
    <w:rsid w:val="00CB7EAD"/>
    <w:rsid w:val="00CC019E"/>
    <w:rsid w:val="00CC0EB8"/>
    <w:rsid w:val="00CC1097"/>
    <w:rsid w:val="00CC10EA"/>
    <w:rsid w:val="00CC1277"/>
    <w:rsid w:val="00CC12EE"/>
    <w:rsid w:val="00CC161A"/>
    <w:rsid w:val="00CC168F"/>
    <w:rsid w:val="00CC1A14"/>
    <w:rsid w:val="00CC1E5B"/>
    <w:rsid w:val="00CC2035"/>
    <w:rsid w:val="00CC224D"/>
    <w:rsid w:val="00CC243A"/>
    <w:rsid w:val="00CC247D"/>
    <w:rsid w:val="00CC254E"/>
    <w:rsid w:val="00CC2A6D"/>
    <w:rsid w:val="00CC2B80"/>
    <w:rsid w:val="00CC2DAD"/>
    <w:rsid w:val="00CC2EC7"/>
    <w:rsid w:val="00CC2EFD"/>
    <w:rsid w:val="00CC2F85"/>
    <w:rsid w:val="00CC3DE4"/>
    <w:rsid w:val="00CC4039"/>
    <w:rsid w:val="00CC4DC0"/>
    <w:rsid w:val="00CC4E7A"/>
    <w:rsid w:val="00CC51DA"/>
    <w:rsid w:val="00CC56D1"/>
    <w:rsid w:val="00CC5744"/>
    <w:rsid w:val="00CC57A8"/>
    <w:rsid w:val="00CC611A"/>
    <w:rsid w:val="00CC6142"/>
    <w:rsid w:val="00CC6154"/>
    <w:rsid w:val="00CC691D"/>
    <w:rsid w:val="00CC6B64"/>
    <w:rsid w:val="00CC6D6C"/>
    <w:rsid w:val="00CC6E0D"/>
    <w:rsid w:val="00CC6EE3"/>
    <w:rsid w:val="00CC720F"/>
    <w:rsid w:val="00CC736C"/>
    <w:rsid w:val="00CC7446"/>
    <w:rsid w:val="00CC7EFA"/>
    <w:rsid w:val="00CD01AE"/>
    <w:rsid w:val="00CD03BF"/>
    <w:rsid w:val="00CD07B3"/>
    <w:rsid w:val="00CD0AE4"/>
    <w:rsid w:val="00CD0C1D"/>
    <w:rsid w:val="00CD0CE7"/>
    <w:rsid w:val="00CD0E8E"/>
    <w:rsid w:val="00CD123D"/>
    <w:rsid w:val="00CD14BF"/>
    <w:rsid w:val="00CD1752"/>
    <w:rsid w:val="00CD1AD2"/>
    <w:rsid w:val="00CD1BE8"/>
    <w:rsid w:val="00CD21CD"/>
    <w:rsid w:val="00CD21D2"/>
    <w:rsid w:val="00CD2608"/>
    <w:rsid w:val="00CD2662"/>
    <w:rsid w:val="00CD2792"/>
    <w:rsid w:val="00CD279B"/>
    <w:rsid w:val="00CD2E30"/>
    <w:rsid w:val="00CD32F6"/>
    <w:rsid w:val="00CD3315"/>
    <w:rsid w:val="00CD33A6"/>
    <w:rsid w:val="00CD33FA"/>
    <w:rsid w:val="00CD3597"/>
    <w:rsid w:val="00CD3B6F"/>
    <w:rsid w:val="00CD3CF7"/>
    <w:rsid w:val="00CD3E7F"/>
    <w:rsid w:val="00CD402D"/>
    <w:rsid w:val="00CD4482"/>
    <w:rsid w:val="00CD45B0"/>
    <w:rsid w:val="00CD45E4"/>
    <w:rsid w:val="00CD46EF"/>
    <w:rsid w:val="00CD46FC"/>
    <w:rsid w:val="00CD4719"/>
    <w:rsid w:val="00CD4753"/>
    <w:rsid w:val="00CD49A5"/>
    <w:rsid w:val="00CD4A5D"/>
    <w:rsid w:val="00CD4A90"/>
    <w:rsid w:val="00CD4AE9"/>
    <w:rsid w:val="00CD5529"/>
    <w:rsid w:val="00CD565C"/>
    <w:rsid w:val="00CD566D"/>
    <w:rsid w:val="00CD5703"/>
    <w:rsid w:val="00CD586F"/>
    <w:rsid w:val="00CD5A99"/>
    <w:rsid w:val="00CD628B"/>
    <w:rsid w:val="00CD63B1"/>
    <w:rsid w:val="00CD6500"/>
    <w:rsid w:val="00CD6719"/>
    <w:rsid w:val="00CD6950"/>
    <w:rsid w:val="00CD6C19"/>
    <w:rsid w:val="00CD6F03"/>
    <w:rsid w:val="00CD71D2"/>
    <w:rsid w:val="00CD73C8"/>
    <w:rsid w:val="00CD782B"/>
    <w:rsid w:val="00CD798A"/>
    <w:rsid w:val="00CD7F8F"/>
    <w:rsid w:val="00CD7FAC"/>
    <w:rsid w:val="00CD7FBA"/>
    <w:rsid w:val="00CE004C"/>
    <w:rsid w:val="00CE026C"/>
    <w:rsid w:val="00CE02A2"/>
    <w:rsid w:val="00CE02C9"/>
    <w:rsid w:val="00CE0782"/>
    <w:rsid w:val="00CE142C"/>
    <w:rsid w:val="00CE1502"/>
    <w:rsid w:val="00CE1610"/>
    <w:rsid w:val="00CE235B"/>
    <w:rsid w:val="00CE2483"/>
    <w:rsid w:val="00CE25AB"/>
    <w:rsid w:val="00CE272D"/>
    <w:rsid w:val="00CE2CB9"/>
    <w:rsid w:val="00CE2CC6"/>
    <w:rsid w:val="00CE2FB5"/>
    <w:rsid w:val="00CE2FEF"/>
    <w:rsid w:val="00CE34BA"/>
    <w:rsid w:val="00CE35A3"/>
    <w:rsid w:val="00CE38F1"/>
    <w:rsid w:val="00CE3958"/>
    <w:rsid w:val="00CE3E69"/>
    <w:rsid w:val="00CE3F9C"/>
    <w:rsid w:val="00CE3FF0"/>
    <w:rsid w:val="00CE42D5"/>
    <w:rsid w:val="00CE435D"/>
    <w:rsid w:val="00CE43CA"/>
    <w:rsid w:val="00CE4A00"/>
    <w:rsid w:val="00CE4CA3"/>
    <w:rsid w:val="00CE4D34"/>
    <w:rsid w:val="00CE5453"/>
    <w:rsid w:val="00CE5912"/>
    <w:rsid w:val="00CE6335"/>
    <w:rsid w:val="00CE6496"/>
    <w:rsid w:val="00CE68F9"/>
    <w:rsid w:val="00CE69F2"/>
    <w:rsid w:val="00CE6A8C"/>
    <w:rsid w:val="00CE6B3D"/>
    <w:rsid w:val="00CE6DEF"/>
    <w:rsid w:val="00CE7265"/>
    <w:rsid w:val="00CE72AB"/>
    <w:rsid w:val="00CE72C9"/>
    <w:rsid w:val="00CE7414"/>
    <w:rsid w:val="00CE7420"/>
    <w:rsid w:val="00CE76A4"/>
    <w:rsid w:val="00CE7793"/>
    <w:rsid w:val="00CE786E"/>
    <w:rsid w:val="00CE7AE2"/>
    <w:rsid w:val="00CE7D6C"/>
    <w:rsid w:val="00CE7FB4"/>
    <w:rsid w:val="00CF02E1"/>
    <w:rsid w:val="00CF0419"/>
    <w:rsid w:val="00CF049D"/>
    <w:rsid w:val="00CF0732"/>
    <w:rsid w:val="00CF082C"/>
    <w:rsid w:val="00CF09E8"/>
    <w:rsid w:val="00CF0A11"/>
    <w:rsid w:val="00CF0B57"/>
    <w:rsid w:val="00CF0D98"/>
    <w:rsid w:val="00CF0F1D"/>
    <w:rsid w:val="00CF12D4"/>
    <w:rsid w:val="00CF159A"/>
    <w:rsid w:val="00CF15A7"/>
    <w:rsid w:val="00CF1843"/>
    <w:rsid w:val="00CF1AC7"/>
    <w:rsid w:val="00CF1B40"/>
    <w:rsid w:val="00CF24EE"/>
    <w:rsid w:val="00CF2ED7"/>
    <w:rsid w:val="00CF2FB7"/>
    <w:rsid w:val="00CF30D5"/>
    <w:rsid w:val="00CF30DC"/>
    <w:rsid w:val="00CF376E"/>
    <w:rsid w:val="00CF3871"/>
    <w:rsid w:val="00CF3AD8"/>
    <w:rsid w:val="00CF3B03"/>
    <w:rsid w:val="00CF3B11"/>
    <w:rsid w:val="00CF3E6B"/>
    <w:rsid w:val="00CF3EA3"/>
    <w:rsid w:val="00CF3EFC"/>
    <w:rsid w:val="00CF3FBD"/>
    <w:rsid w:val="00CF4394"/>
    <w:rsid w:val="00CF444B"/>
    <w:rsid w:val="00CF47AF"/>
    <w:rsid w:val="00CF4B97"/>
    <w:rsid w:val="00CF4C5D"/>
    <w:rsid w:val="00CF4E48"/>
    <w:rsid w:val="00CF51F0"/>
    <w:rsid w:val="00CF54FA"/>
    <w:rsid w:val="00CF590E"/>
    <w:rsid w:val="00CF6120"/>
    <w:rsid w:val="00CF6642"/>
    <w:rsid w:val="00CF67F1"/>
    <w:rsid w:val="00CF6D4B"/>
    <w:rsid w:val="00CF6D79"/>
    <w:rsid w:val="00CF705A"/>
    <w:rsid w:val="00CF70EC"/>
    <w:rsid w:val="00CF71A6"/>
    <w:rsid w:val="00CF71BF"/>
    <w:rsid w:val="00CF72AF"/>
    <w:rsid w:val="00CF73D5"/>
    <w:rsid w:val="00CF7534"/>
    <w:rsid w:val="00CF7559"/>
    <w:rsid w:val="00CF7646"/>
    <w:rsid w:val="00CF7E9A"/>
    <w:rsid w:val="00D00450"/>
    <w:rsid w:val="00D004E5"/>
    <w:rsid w:val="00D005A6"/>
    <w:rsid w:val="00D00CA7"/>
    <w:rsid w:val="00D01157"/>
    <w:rsid w:val="00D0135E"/>
    <w:rsid w:val="00D019C6"/>
    <w:rsid w:val="00D01FAB"/>
    <w:rsid w:val="00D022C6"/>
    <w:rsid w:val="00D0254A"/>
    <w:rsid w:val="00D0292D"/>
    <w:rsid w:val="00D02C8E"/>
    <w:rsid w:val="00D02CAB"/>
    <w:rsid w:val="00D034D4"/>
    <w:rsid w:val="00D03B0C"/>
    <w:rsid w:val="00D03B46"/>
    <w:rsid w:val="00D03B82"/>
    <w:rsid w:val="00D04CCB"/>
    <w:rsid w:val="00D04E26"/>
    <w:rsid w:val="00D04EA7"/>
    <w:rsid w:val="00D05058"/>
    <w:rsid w:val="00D051B0"/>
    <w:rsid w:val="00D0538C"/>
    <w:rsid w:val="00D053D3"/>
    <w:rsid w:val="00D053E4"/>
    <w:rsid w:val="00D05525"/>
    <w:rsid w:val="00D059AA"/>
    <w:rsid w:val="00D059BD"/>
    <w:rsid w:val="00D06058"/>
    <w:rsid w:val="00D0647A"/>
    <w:rsid w:val="00D0662C"/>
    <w:rsid w:val="00D066D2"/>
    <w:rsid w:val="00D067E9"/>
    <w:rsid w:val="00D06AB5"/>
    <w:rsid w:val="00D06CF9"/>
    <w:rsid w:val="00D06D5C"/>
    <w:rsid w:val="00D07054"/>
    <w:rsid w:val="00D07055"/>
    <w:rsid w:val="00D07173"/>
    <w:rsid w:val="00D077CA"/>
    <w:rsid w:val="00D078DD"/>
    <w:rsid w:val="00D07C11"/>
    <w:rsid w:val="00D07D76"/>
    <w:rsid w:val="00D07E21"/>
    <w:rsid w:val="00D1018D"/>
    <w:rsid w:val="00D1091B"/>
    <w:rsid w:val="00D10C98"/>
    <w:rsid w:val="00D10D6C"/>
    <w:rsid w:val="00D1105A"/>
    <w:rsid w:val="00D113A0"/>
    <w:rsid w:val="00D11589"/>
    <w:rsid w:val="00D1186E"/>
    <w:rsid w:val="00D118D2"/>
    <w:rsid w:val="00D11994"/>
    <w:rsid w:val="00D11EA4"/>
    <w:rsid w:val="00D12103"/>
    <w:rsid w:val="00D121BA"/>
    <w:rsid w:val="00D121FC"/>
    <w:rsid w:val="00D124D5"/>
    <w:rsid w:val="00D124E7"/>
    <w:rsid w:val="00D1260F"/>
    <w:rsid w:val="00D1263B"/>
    <w:rsid w:val="00D12D68"/>
    <w:rsid w:val="00D12D94"/>
    <w:rsid w:val="00D1347D"/>
    <w:rsid w:val="00D13482"/>
    <w:rsid w:val="00D135C1"/>
    <w:rsid w:val="00D1363B"/>
    <w:rsid w:val="00D1380C"/>
    <w:rsid w:val="00D13AC8"/>
    <w:rsid w:val="00D13E28"/>
    <w:rsid w:val="00D14004"/>
    <w:rsid w:val="00D141F6"/>
    <w:rsid w:val="00D14464"/>
    <w:rsid w:val="00D144FC"/>
    <w:rsid w:val="00D14704"/>
    <w:rsid w:val="00D14984"/>
    <w:rsid w:val="00D14A2C"/>
    <w:rsid w:val="00D14BB2"/>
    <w:rsid w:val="00D14D79"/>
    <w:rsid w:val="00D14DE1"/>
    <w:rsid w:val="00D14F4E"/>
    <w:rsid w:val="00D15047"/>
    <w:rsid w:val="00D150EB"/>
    <w:rsid w:val="00D15445"/>
    <w:rsid w:val="00D15567"/>
    <w:rsid w:val="00D1578B"/>
    <w:rsid w:val="00D15D34"/>
    <w:rsid w:val="00D16381"/>
    <w:rsid w:val="00D16639"/>
    <w:rsid w:val="00D16691"/>
    <w:rsid w:val="00D167B2"/>
    <w:rsid w:val="00D168E4"/>
    <w:rsid w:val="00D16B17"/>
    <w:rsid w:val="00D16BEB"/>
    <w:rsid w:val="00D16D1B"/>
    <w:rsid w:val="00D16DDE"/>
    <w:rsid w:val="00D16F50"/>
    <w:rsid w:val="00D170B2"/>
    <w:rsid w:val="00D1710A"/>
    <w:rsid w:val="00D17E6E"/>
    <w:rsid w:val="00D17FE3"/>
    <w:rsid w:val="00D20427"/>
    <w:rsid w:val="00D20768"/>
    <w:rsid w:val="00D2082D"/>
    <w:rsid w:val="00D2086F"/>
    <w:rsid w:val="00D20B6F"/>
    <w:rsid w:val="00D211B9"/>
    <w:rsid w:val="00D21554"/>
    <w:rsid w:val="00D21A6E"/>
    <w:rsid w:val="00D21D58"/>
    <w:rsid w:val="00D2201E"/>
    <w:rsid w:val="00D220AD"/>
    <w:rsid w:val="00D22814"/>
    <w:rsid w:val="00D22862"/>
    <w:rsid w:val="00D22C73"/>
    <w:rsid w:val="00D22E86"/>
    <w:rsid w:val="00D22F9D"/>
    <w:rsid w:val="00D23053"/>
    <w:rsid w:val="00D23719"/>
    <w:rsid w:val="00D23C74"/>
    <w:rsid w:val="00D23D11"/>
    <w:rsid w:val="00D23F57"/>
    <w:rsid w:val="00D24014"/>
    <w:rsid w:val="00D2435D"/>
    <w:rsid w:val="00D24E29"/>
    <w:rsid w:val="00D24E99"/>
    <w:rsid w:val="00D24F42"/>
    <w:rsid w:val="00D2512F"/>
    <w:rsid w:val="00D2544B"/>
    <w:rsid w:val="00D25626"/>
    <w:rsid w:val="00D25754"/>
    <w:rsid w:val="00D259B5"/>
    <w:rsid w:val="00D25DDA"/>
    <w:rsid w:val="00D26BFF"/>
    <w:rsid w:val="00D26D4B"/>
    <w:rsid w:val="00D26DC7"/>
    <w:rsid w:val="00D26F52"/>
    <w:rsid w:val="00D27238"/>
    <w:rsid w:val="00D2733F"/>
    <w:rsid w:val="00D274E8"/>
    <w:rsid w:val="00D27553"/>
    <w:rsid w:val="00D27981"/>
    <w:rsid w:val="00D279A9"/>
    <w:rsid w:val="00D27E64"/>
    <w:rsid w:val="00D27EFB"/>
    <w:rsid w:val="00D3058C"/>
    <w:rsid w:val="00D3072B"/>
    <w:rsid w:val="00D30760"/>
    <w:rsid w:val="00D308CF"/>
    <w:rsid w:val="00D30D0D"/>
    <w:rsid w:val="00D3128D"/>
    <w:rsid w:val="00D313D7"/>
    <w:rsid w:val="00D31455"/>
    <w:rsid w:val="00D31782"/>
    <w:rsid w:val="00D31857"/>
    <w:rsid w:val="00D319D7"/>
    <w:rsid w:val="00D31AE9"/>
    <w:rsid w:val="00D31BF9"/>
    <w:rsid w:val="00D31D19"/>
    <w:rsid w:val="00D31DEE"/>
    <w:rsid w:val="00D31E54"/>
    <w:rsid w:val="00D3244F"/>
    <w:rsid w:val="00D32BC7"/>
    <w:rsid w:val="00D33353"/>
    <w:rsid w:val="00D338D2"/>
    <w:rsid w:val="00D339C7"/>
    <w:rsid w:val="00D33CE5"/>
    <w:rsid w:val="00D34021"/>
    <w:rsid w:val="00D3441A"/>
    <w:rsid w:val="00D34C79"/>
    <w:rsid w:val="00D34D17"/>
    <w:rsid w:val="00D34D88"/>
    <w:rsid w:val="00D35053"/>
    <w:rsid w:val="00D35286"/>
    <w:rsid w:val="00D35DF2"/>
    <w:rsid w:val="00D35E28"/>
    <w:rsid w:val="00D3629B"/>
    <w:rsid w:val="00D365B4"/>
    <w:rsid w:val="00D36B02"/>
    <w:rsid w:val="00D36C89"/>
    <w:rsid w:val="00D37141"/>
    <w:rsid w:val="00D37173"/>
    <w:rsid w:val="00D372B5"/>
    <w:rsid w:val="00D3739B"/>
    <w:rsid w:val="00D3739C"/>
    <w:rsid w:val="00D37484"/>
    <w:rsid w:val="00D37503"/>
    <w:rsid w:val="00D37657"/>
    <w:rsid w:val="00D37C93"/>
    <w:rsid w:val="00D37CC8"/>
    <w:rsid w:val="00D37ECB"/>
    <w:rsid w:val="00D40000"/>
    <w:rsid w:val="00D400AD"/>
    <w:rsid w:val="00D402DA"/>
    <w:rsid w:val="00D40EE0"/>
    <w:rsid w:val="00D4145F"/>
    <w:rsid w:val="00D41512"/>
    <w:rsid w:val="00D41788"/>
    <w:rsid w:val="00D417C8"/>
    <w:rsid w:val="00D417E1"/>
    <w:rsid w:val="00D41A09"/>
    <w:rsid w:val="00D41C99"/>
    <w:rsid w:val="00D41E39"/>
    <w:rsid w:val="00D41FF0"/>
    <w:rsid w:val="00D42261"/>
    <w:rsid w:val="00D42337"/>
    <w:rsid w:val="00D424F2"/>
    <w:rsid w:val="00D42741"/>
    <w:rsid w:val="00D42B6C"/>
    <w:rsid w:val="00D42B70"/>
    <w:rsid w:val="00D433E8"/>
    <w:rsid w:val="00D434BB"/>
    <w:rsid w:val="00D4365A"/>
    <w:rsid w:val="00D4398A"/>
    <w:rsid w:val="00D43A76"/>
    <w:rsid w:val="00D43CAD"/>
    <w:rsid w:val="00D44499"/>
    <w:rsid w:val="00D44596"/>
    <w:rsid w:val="00D44A5E"/>
    <w:rsid w:val="00D44E42"/>
    <w:rsid w:val="00D451B3"/>
    <w:rsid w:val="00D452EF"/>
    <w:rsid w:val="00D4560A"/>
    <w:rsid w:val="00D456BF"/>
    <w:rsid w:val="00D45BE4"/>
    <w:rsid w:val="00D4620B"/>
    <w:rsid w:val="00D46219"/>
    <w:rsid w:val="00D4632F"/>
    <w:rsid w:val="00D4634C"/>
    <w:rsid w:val="00D4659A"/>
    <w:rsid w:val="00D465FC"/>
    <w:rsid w:val="00D466D0"/>
    <w:rsid w:val="00D469B9"/>
    <w:rsid w:val="00D469D4"/>
    <w:rsid w:val="00D46B11"/>
    <w:rsid w:val="00D46F08"/>
    <w:rsid w:val="00D4701B"/>
    <w:rsid w:val="00D4718D"/>
    <w:rsid w:val="00D4759F"/>
    <w:rsid w:val="00D479B5"/>
    <w:rsid w:val="00D47D35"/>
    <w:rsid w:val="00D47DFE"/>
    <w:rsid w:val="00D50028"/>
    <w:rsid w:val="00D505C7"/>
    <w:rsid w:val="00D50706"/>
    <w:rsid w:val="00D508F1"/>
    <w:rsid w:val="00D50AD1"/>
    <w:rsid w:val="00D50D68"/>
    <w:rsid w:val="00D50E6F"/>
    <w:rsid w:val="00D511E1"/>
    <w:rsid w:val="00D511F9"/>
    <w:rsid w:val="00D51764"/>
    <w:rsid w:val="00D51781"/>
    <w:rsid w:val="00D518BB"/>
    <w:rsid w:val="00D51916"/>
    <w:rsid w:val="00D51A78"/>
    <w:rsid w:val="00D51B4D"/>
    <w:rsid w:val="00D51D05"/>
    <w:rsid w:val="00D520A5"/>
    <w:rsid w:val="00D5222F"/>
    <w:rsid w:val="00D52411"/>
    <w:rsid w:val="00D524E3"/>
    <w:rsid w:val="00D5252C"/>
    <w:rsid w:val="00D525D8"/>
    <w:rsid w:val="00D526EA"/>
    <w:rsid w:val="00D528FF"/>
    <w:rsid w:val="00D529B6"/>
    <w:rsid w:val="00D52A22"/>
    <w:rsid w:val="00D52BF0"/>
    <w:rsid w:val="00D52C3E"/>
    <w:rsid w:val="00D52E05"/>
    <w:rsid w:val="00D52EFE"/>
    <w:rsid w:val="00D530B0"/>
    <w:rsid w:val="00D53184"/>
    <w:rsid w:val="00D53235"/>
    <w:rsid w:val="00D532D7"/>
    <w:rsid w:val="00D538C7"/>
    <w:rsid w:val="00D53C48"/>
    <w:rsid w:val="00D53E60"/>
    <w:rsid w:val="00D54A63"/>
    <w:rsid w:val="00D54B46"/>
    <w:rsid w:val="00D54BFB"/>
    <w:rsid w:val="00D54FB7"/>
    <w:rsid w:val="00D54FEC"/>
    <w:rsid w:val="00D55095"/>
    <w:rsid w:val="00D552FE"/>
    <w:rsid w:val="00D5554B"/>
    <w:rsid w:val="00D55578"/>
    <w:rsid w:val="00D55625"/>
    <w:rsid w:val="00D559F2"/>
    <w:rsid w:val="00D55AF0"/>
    <w:rsid w:val="00D55C3C"/>
    <w:rsid w:val="00D55CC3"/>
    <w:rsid w:val="00D55F96"/>
    <w:rsid w:val="00D5653C"/>
    <w:rsid w:val="00D5658A"/>
    <w:rsid w:val="00D56745"/>
    <w:rsid w:val="00D56C21"/>
    <w:rsid w:val="00D56CAA"/>
    <w:rsid w:val="00D56D01"/>
    <w:rsid w:val="00D56EE5"/>
    <w:rsid w:val="00D5701F"/>
    <w:rsid w:val="00D572DF"/>
    <w:rsid w:val="00D578D6"/>
    <w:rsid w:val="00D57B7B"/>
    <w:rsid w:val="00D57DDC"/>
    <w:rsid w:val="00D57FAC"/>
    <w:rsid w:val="00D57FBD"/>
    <w:rsid w:val="00D60115"/>
    <w:rsid w:val="00D602F6"/>
    <w:rsid w:val="00D608E0"/>
    <w:rsid w:val="00D609D4"/>
    <w:rsid w:val="00D60AA9"/>
    <w:rsid w:val="00D60B1F"/>
    <w:rsid w:val="00D60F98"/>
    <w:rsid w:val="00D612CD"/>
    <w:rsid w:val="00D6165B"/>
    <w:rsid w:val="00D6175D"/>
    <w:rsid w:val="00D61BCB"/>
    <w:rsid w:val="00D61DAF"/>
    <w:rsid w:val="00D62351"/>
    <w:rsid w:val="00D62449"/>
    <w:rsid w:val="00D6289D"/>
    <w:rsid w:val="00D62C88"/>
    <w:rsid w:val="00D62FA7"/>
    <w:rsid w:val="00D63058"/>
    <w:rsid w:val="00D6345F"/>
    <w:rsid w:val="00D6361F"/>
    <w:rsid w:val="00D637AF"/>
    <w:rsid w:val="00D63E2A"/>
    <w:rsid w:val="00D63ED0"/>
    <w:rsid w:val="00D643B4"/>
    <w:rsid w:val="00D64512"/>
    <w:rsid w:val="00D64603"/>
    <w:rsid w:val="00D646A5"/>
    <w:rsid w:val="00D646E7"/>
    <w:rsid w:val="00D648B6"/>
    <w:rsid w:val="00D64913"/>
    <w:rsid w:val="00D64D4A"/>
    <w:rsid w:val="00D65119"/>
    <w:rsid w:val="00D654FD"/>
    <w:rsid w:val="00D65694"/>
    <w:rsid w:val="00D65975"/>
    <w:rsid w:val="00D65D50"/>
    <w:rsid w:val="00D66319"/>
    <w:rsid w:val="00D66823"/>
    <w:rsid w:val="00D66998"/>
    <w:rsid w:val="00D66A21"/>
    <w:rsid w:val="00D66D09"/>
    <w:rsid w:val="00D66D8B"/>
    <w:rsid w:val="00D66F3A"/>
    <w:rsid w:val="00D67557"/>
    <w:rsid w:val="00D6774E"/>
    <w:rsid w:val="00D678C8"/>
    <w:rsid w:val="00D67ACF"/>
    <w:rsid w:val="00D70260"/>
    <w:rsid w:val="00D70392"/>
    <w:rsid w:val="00D7068D"/>
    <w:rsid w:val="00D706C5"/>
    <w:rsid w:val="00D708DF"/>
    <w:rsid w:val="00D70B64"/>
    <w:rsid w:val="00D70D11"/>
    <w:rsid w:val="00D71083"/>
    <w:rsid w:val="00D71327"/>
    <w:rsid w:val="00D7184D"/>
    <w:rsid w:val="00D71AEE"/>
    <w:rsid w:val="00D72021"/>
    <w:rsid w:val="00D7214A"/>
    <w:rsid w:val="00D7244D"/>
    <w:rsid w:val="00D725FE"/>
    <w:rsid w:val="00D7274F"/>
    <w:rsid w:val="00D72953"/>
    <w:rsid w:val="00D72C02"/>
    <w:rsid w:val="00D73117"/>
    <w:rsid w:val="00D7326B"/>
    <w:rsid w:val="00D732A6"/>
    <w:rsid w:val="00D73957"/>
    <w:rsid w:val="00D73C09"/>
    <w:rsid w:val="00D73E63"/>
    <w:rsid w:val="00D73E70"/>
    <w:rsid w:val="00D747BB"/>
    <w:rsid w:val="00D7481F"/>
    <w:rsid w:val="00D748AC"/>
    <w:rsid w:val="00D74985"/>
    <w:rsid w:val="00D74F93"/>
    <w:rsid w:val="00D74FA6"/>
    <w:rsid w:val="00D751FD"/>
    <w:rsid w:val="00D7529D"/>
    <w:rsid w:val="00D75645"/>
    <w:rsid w:val="00D756CB"/>
    <w:rsid w:val="00D75CD6"/>
    <w:rsid w:val="00D75E02"/>
    <w:rsid w:val="00D75EA1"/>
    <w:rsid w:val="00D75FCA"/>
    <w:rsid w:val="00D76014"/>
    <w:rsid w:val="00D76632"/>
    <w:rsid w:val="00D768E1"/>
    <w:rsid w:val="00D76B55"/>
    <w:rsid w:val="00D76E20"/>
    <w:rsid w:val="00D76EBC"/>
    <w:rsid w:val="00D77197"/>
    <w:rsid w:val="00D772FF"/>
    <w:rsid w:val="00D773D3"/>
    <w:rsid w:val="00D773F5"/>
    <w:rsid w:val="00D77469"/>
    <w:rsid w:val="00D77DF5"/>
    <w:rsid w:val="00D77ECE"/>
    <w:rsid w:val="00D80168"/>
    <w:rsid w:val="00D80BD9"/>
    <w:rsid w:val="00D80C53"/>
    <w:rsid w:val="00D80CE1"/>
    <w:rsid w:val="00D80D40"/>
    <w:rsid w:val="00D80E5C"/>
    <w:rsid w:val="00D80EBA"/>
    <w:rsid w:val="00D81015"/>
    <w:rsid w:val="00D8135E"/>
    <w:rsid w:val="00D8139C"/>
    <w:rsid w:val="00D817D4"/>
    <w:rsid w:val="00D81D50"/>
    <w:rsid w:val="00D821CA"/>
    <w:rsid w:val="00D82AAB"/>
    <w:rsid w:val="00D82B14"/>
    <w:rsid w:val="00D82D22"/>
    <w:rsid w:val="00D82E6A"/>
    <w:rsid w:val="00D8388F"/>
    <w:rsid w:val="00D83A68"/>
    <w:rsid w:val="00D83C59"/>
    <w:rsid w:val="00D83CFC"/>
    <w:rsid w:val="00D83E97"/>
    <w:rsid w:val="00D841C3"/>
    <w:rsid w:val="00D842BA"/>
    <w:rsid w:val="00D84486"/>
    <w:rsid w:val="00D845BA"/>
    <w:rsid w:val="00D84C4D"/>
    <w:rsid w:val="00D84D80"/>
    <w:rsid w:val="00D84ECE"/>
    <w:rsid w:val="00D85040"/>
    <w:rsid w:val="00D852FD"/>
    <w:rsid w:val="00D855F2"/>
    <w:rsid w:val="00D85785"/>
    <w:rsid w:val="00D8593D"/>
    <w:rsid w:val="00D85AD1"/>
    <w:rsid w:val="00D85CE6"/>
    <w:rsid w:val="00D85D9E"/>
    <w:rsid w:val="00D862D4"/>
    <w:rsid w:val="00D86466"/>
    <w:rsid w:val="00D867CE"/>
    <w:rsid w:val="00D86E0F"/>
    <w:rsid w:val="00D86E56"/>
    <w:rsid w:val="00D86EDB"/>
    <w:rsid w:val="00D86F08"/>
    <w:rsid w:val="00D86F12"/>
    <w:rsid w:val="00D87065"/>
    <w:rsid w:val="00D870E1"/>
    <w:rsid w:val="00D87206"/>
    <w:rsid w:val="00D872C4"/>
    <w:rsid w:val="00D874D5"/>
    <w:rsid w:val="00D874F2"/>
    <w:rsid w:val="00D87884"/>
    <w:rsid w:val="00D878E1"/>
    <w:rsid w:val="00D87AF5"/>
    <w:rsid w:val="00D87BBE"/>
    <w:rsid w:val="00D90266"/>
    <w:rsid w:val="00D903A8"/>
    <w:rsid w:val="00D90841"/>
    <w:rsid w:val="00D91B49"/>
    <w:rsid w:val="00D91E5F"/>
    <w:rsid w:val="00D92492"/>
    <w:rsid w:val="00D9271C"/>
    <w:rsid w:val="00D9294C"/>
    <w:rsid w:val="00D92A48"/>
    <w:rsid w:val="00D92E3A"/>
    <w:rsid w:val="00D92FDD"/>
    <w:rsid w:val="00D9390A"/>
    <w:rsid w:val="00D93C3D"/>
    <w:rsid w:val="00D93CF5"/>
    <w:rsid w:val="00D93F59"/>
    <w:rsid w:val="00D94175"/>
    <w:rsid w:val="00D945FE"/>
    <w:rsid w:val="00D946E0"/>
    <w:rsid w:val="00D947C3"/>
    <w:rsid w:val="00D95083"/>
    <w:rsid w:val="00D953F6"/>
    <w:rsid w:val="00D954C7"/>
    <w:rsid w:val="00D957F3"/>
    <w:rsid w:val="00D95817"/>
    <w:rsid w:val="00D958BA"/>
    <w:rsid w:val="00D95A71"/>
    <w:rsid w:val="00D95E41"/>
    <w:rsid w:val="00D95EB9"/>
    <w:rsid w:val="00D9620B"/>
    <w:rsid w:val="00D962D8"/>
    <w:rsid w:val="00D963BB"/>
    <w:rsid w:val="00D9661B"/>
    <w:rsid w:val="00D969F8"/>
    <w:rsid w:val="00D96CE4"/>
    <w:rsid w:val="00D970FF"/>
    <w:rsid w:val="00D971E0"/>
    <w:rsid w:val="00D972CB"/>
    <w:rsid w:val="00D97585"/>
    <w:rsid w:val="00D97A79"/>
    <w:rsid w:val="00DA00C8"/>
    <w:rsid w:val="00DA0381"/>
    <w:rsid w:val="00DA0740"/>
    <w:rsid w:val="00DA077D"/>
    <w:rsid w:val="00DA091E"/>
    <w:rsid w:val="00DA0E00"/>
    <w:rsid w:val="00DA1246"/>
    <w:rsid w:val="00DA1266"/>
    <w:rsid w:val="00DA143F"/>
    <w:rsid w:val="00DA15E8"/>
    <w:rsid w:val="00DA1629"/>
    <w:rsid w:val="00DA166D"/>
    <w:rsid w:val="00DA1720"/>
    <w:rsid w:val="00DA1943"/>
    <w:rsid w:val="00DA1B9A"/>
    <w:rsid w:val="00DA23B5"/>
    <w:rsid w:val="00DA252F"/>
    <w:rsid w:val="00DA254F"/>
    <w:rsid w:val="00DA25A6"/>
    <w:rsid w:val="00DA25F4"/>
    <w:rsid w:val="00DA2A6A"/>
    <w:rsid w:val="00DA2B51"/>
    <w:rsid w:val="00DA2C8C"/>
    <w:rsid w:val="00DA2CC0"/>
    <w:rsid w:val="00DA2F54"/>
    <w:rsid w:val="00DA3240"/>
    <w:rsid w:val="00DA373D"/>
    <w:rsid w:val="00DA3786"/>
    <w:rsid w:val="00DA381A"/>
    <w:rsid w:val="00DA3890"/>
    <w:rsid w:val="00DA4007"/>
    <w:rsid w:val="00DA415F"/>
    <w:rsid w:val="00DA41B9"/>
    <w:rsid w:val="00DA41FD"/>
    <w:rsid w:val="00DA4555"/>
    <w:rsid w:val="00DA459A"/>
    <w:rsid w:val="00DA4692"/>
    <w:rsid w:val="00DA4A73"/>
    <w:rsid w:val="00DA4C2D"/>
    <w:rsid w:val="00DA4CAF"/>
    <w:rsid w:val="00DA4FB0"/>
    <w:rsid w:val="00DA4FE8"/>
    <w:rsid w:val="00DA59E3"/>
    <w:rsid w:val="00DA5B13"/>
    <w:rsid w:val="00DA5D38"/>
    <w:rsid w:val="00DA5F77"/>
    <w:rsid w:val="00DA5FF8"/>
    <w:rsid w:val="00DA6267"/>
    <w:rsid w:val="00DA6487"/>
    <w:rsid w:val="00DA66D5"/>
    <w:rsid w:val="00DA66EF"/>
    <w:rsid w:val="00DA67CD"/>
    <w:rsid w:val="00DA6A5A"/>
    <w:rsid w:val="00DA6BB4"/>
    <w:rsid w:val="00DA7229"/>
    <w:rsid w:val="00DA7294"/>
    <w:rsid w:val="00DA7692"/>
    <w:rsid w:val="00DA7858"/>
    <w:rsid w:val="00DA7963"/>
    <w:rsid w:val="00DA79CE"/>
    <w:rsid w:val="00DA79DC"/>
    <w:rsid w:val="00DA79FD"/>
    <w:rsid w:val="00DA7BEF"/>
    <w:rsid w:val="00DA7F4A"/>
    <w:rsid w:val="00DB02CF"/>
    <w:rsid w:val="00DB0554"/>
    <w:rsid w:val="00DB06DF"/>
    <w:rsid w:val="00DB085D"/>
    <w:rsid w:val="00DB0BFC"/>
    <w:rsid w:val="00DB0DC5"/>
    <w:rsid w:val="00DB0E4C"/>
    <w:rsid w:val="00DB10DB"/>
    <w:rsid w:val="00DB11CA"/>
    <w:rsid w:val="00DB16B9"/>
    <w:rsid w:val="00DB18B0"/>
    <w:rsid w:val="00DB1983"/>
    <w:rsid w:val="00DB1B36"/>
    <w:rsid w:val="00DB1ECA"/>
    <w:rsid w:val="00DB20BA"/>
    <w:rsid w:val="00DB21A9"/>
    <w:rsid w:val="00DB21C9"/>
    <w:rsid w:val="00DB21F8"/>
    <w:rsid w:val="00DB2245"/>
    <w:rsid w:val="00DB2638"/>
    <w:rsid w:val="00DB263C"/>
    <w:rsid w:val="00DB28BE"/>
    <w:rsid w:val="00DB2BDC"/>
    <w:rsid w:val="00DB2E38"/>
    <w:rsid w:val="00DB3032"/>
    <w:rsid w:val="00DB3036"/>
    <w:rsid w:val="00DB31A3"/>
    <w:rsid w:val="00DB3214"/>
    <w:rsid w:val="00DB3461"/>
    <w:rsid w:val="00DB35B6"/>
    <w:rsid w:val="00DB4222"/>
    <w:rsid w:val="00DB48D0"/>
    <w:rsid w:val="00DB49B5"/>
    <w:rsid w:val="00DB4E8E"/>
    <w:rsid w:val="00DB4F43"/>
    <w:rsid w:val="00DB5272"/>
    <w:rsid w:val="00DB56BF"/>
    <w:rsid w:val="00DB5841"/>
    <w:rsid w:val="00DB5E95"/>
    <w:rsid w:val="00DB5EEE"/>
    <w:rsid w:val="00DB5FC9"/>
    <w:rsid w:val="00DB60FD"/>
    <w:rsid w:val="00DB61B7"/>
    <w:rsid w:val="00DB64FD"/>
    <w:rsid w:val="00DB6A89"/>
    <w:rsid w:val="00DB6CE3"/>
    <w:rsid w:val="00DB6D88"/>
    <w:rsid w:val="00DB73BB"/>
    <w:rsid w:val="00DB774E"/>
    <w:rsid w:val="00DB77A9"/>
    <w:rsid w:val="00DB7917"/>
    <w:rsid w:val="00DB7E2D"/>
    <w:rsid w:val="00DB7E6A"/>
    <w:rsid w:val="00DB7F2B"/>
    <w:rsid w:val="00DC01F5"/>
    <w:rsid w:val="00DC0419"/>
    <w:rsid w:val="00DC0542"/>
    <w:rsid w:val="00DC09F7"/>
    <w:rsid w:val="00DC0F05"/>
    <w:rsid w:val="00DC0F27"/>
    <w:rsid w:val="00DC12DC"/>
    <w:rsid w:val="00DC1708"/>
    <w:rsid w:val="00DC1DD2"/>
    <w:rsid w:val="00DC1DEC"/>
    <w:rsid w:val="00DC220F"/>
    <w:rsid w:val="00DC24DC"/>
    <w:rsid w:val="00DC27CE"/>
    <w:rsid w:val="00DC28BC"/>
    <w:rsid w:val="00DC2C08"/>
    <w:rsid w:val="00DC2D5B"/>
    <w:rsid w:val="00DC2DA2"/>
    <w:rsid w:val="00DC2E27"/>
    <w:rsid w:val="00DC3075"/>
    <w:rsid w:val="00DC328A"/>
    <w:rsid w:val="00DC3345"/>
    <w:rsid w:val="00DC3896"/>
    <w:rsid w:val="00DC3D18"/>
    <w:rsid w:val="00DC3E97"/>
    <w:rsid w:val="00DC3FF6"/>
    <w:rsid w:val="00DC425B"/>
    <w:rsid w:val="00DC4A9E"/>
    <w:rsid w:val="00DC4D4C"/>
    <w:rsid w:val="00DC4DDB"/>
    <w:rsid w:val="00DC4DFB"/>
    <w:rsid w:val="00DC550E"/>
    <w:rsid w:val="00DC58E0"/>
    <w:rsid w:val="00DC58F2"/>
    <w:rsid w:val="00DC5AEA"/>
    <w:rsid w:val="00DC5B91"/>
    <w:rsid w:val="00DC65CB"/>
    <w:rsid w:val="00DC6769"/>
    <w:rsid w:val="00DC6937"/>
    <w:rsid w:val="00DC6EE0"/>
    <w:rsid w:val="00DC73DB"/>
    <w:rsid w:val="00DC744C"/>
    <w:rsid w:val="00DC7534"/>
    <w:rsid w:val="00DC7539"/>
    <w:rsid w:val="00DC754D"/>
    <w:rsid w:val="00DC7684"/>
    <w:rsid w:val="00DC76B5"/>
    <w:rsid w:val="00DC7754"/>
    <w:rsid w:val="00DC783F"/>
    <w:rsid w:val="00DC7DA9"/>
    <w:rsid w:val="00DD0014"/>
    <w:rsid w:val="00DD0250"/>
    <w:rsid w:val="00DD02BA"/>
    <w:rsid w:val="00DD030B"/>
    <w:rsid w:val="00DD0369"/>
    <w:rsid w:val="00DD0694"/>
    <w:rsid w:val="00DD0D51"/>
    <w:rsid w:val="00DD0D5B"/>
    <w:rsid w:val="00DD11F0"/>
    <w:rsid w:val="00DD15CD"/>
    <w:rsid w:val="00DD15FD"/>
    <w:rsid w:val="00DD19F2"/>
    <w:rsid w:val="00DD1A2D"/>
    <w:rsid w:val="00DD1DF2"/>
    <w:rsid w:val="00DD1EA0"/>
    <w:rsid w:val="00DD1F1A"/>
    <w:rsid w:val="00DD1F87"/>
    <w:rsid w:val="00DD201B"/>
    <w:rsid w:val="00DD20B7"/>
    <w:rsid w:val="00DD22CA"/>
    <w:rsid w:val="00DD24A9"/>
    <w:rsid w:val="00DD2528"/>
    <w:rsid w:val="00DD25A1"/>
    <w:rsid w:val="00DD2687"/>
    <w:rsid w:val="00DD28E2"/>
    <w:rsid w:val="00DD2BAE"/>
    <w:rsid w:val="00DD2C4B"/>
    <w:rsid w:val="00DD2C56"/>
    <w:rsid w:val="00DD2CD4"/>
    <w:rsid w:val="00DD2FB4"/>
    <w:rsid w:val="00DD2FBF"/>
    <w:rsid w:val="00DD31ED"/>
    <w:rsid w:val="00DD3595"/>
    <w:rsid w:val="00DD3652"/>
    <w:rsid w:val="00DD3842"/>
    <w:rsid w:val="00DD3901"/>
    <w:rsid w:val="00DD3D4E"/>
    <w:rsid w:val="00DD4006"/>
    <w:rsid w:val="00DD4057"/>
    <w:rsid w:val="00DD40D0"/>
    <w:rsid w:val="00DD410B"/>
    <w:rsid w:val="00DD422E"/>
    <w:rsid w:val="00DD4926"/>
    <w:rsid w:val="00DD49CF"/>
    <w:rsid w:val="00DD4A85"/>
    <w:rsid w:val="00DD4C43"/>
    <w:rsid w:val="00DD4D67"/>
    <w:rsid w:val="00DD51C3"/>
    <w:rsid w:val="00DD5660"/>
    <w:rsid w:val="00DD56B9"/>
    <w:rsid w:val="00DD5993"/>
    <w:rsid w:val="00DD599A"/>
    <w:rsid w:val="00DD59F8"/>
    <w:rsid w:val="00DD5C66"/>
    <w:rsid w:val="00DD6281"/>
    <w:rsid w:val="00DD6702"/>
    <w:rsid w:val="00DD683F"/>
    <w:rsid w:val="00DD6BE1"/>
    <w:rsid w:val="00DD6F16"/>
    <w:rsid w:val="00DD6F69"/>
    <w:rsid w:val="00DD70E4"/>
    <w:rsid w:val="00DD71B5"/>
    <w:rsid w:val="00DD73D7"/>
    <w:rsid w:val="00DD73DE"/>
    <w:rsid w:val="00DD74FB"/>
    <w:rsid w:val="00DD7561"/>
    <w:rsid w:val="00DD7586"/>
    <w:rsid w:val="00DD76FC"/>
    <w:rsid w:val="00DD7717"/>
    <w:rsid w:val="00DD7883"/>
    <w:rsid w:val="00DD7905"/>
    <w:rsid w:val="00DD7BC6"/>
    <w:rsid w:val="00DE019B"/>
    <w:rsid w:val="00DE040A"/>
    <w:rsid w:val="00DE04F2"/>
    <w:rsid w:val="00DE0506"/>
    <w:rsid w:val="00DE05B9"/>
    <w:rsid w:val="00DE0DAB"/>
    <w:rsid w:val="00DE1075"/>
    <w:rsid w:val="00DE11EF"/>
    <w:rsid w:val="00DE1476"/>
    <w:rsid w:val="00DE16FD"/>
    <w:rsid w:val="00DE185E"/>
    <w:rsid w:val="00DE1F7D"/>
    <w:rsid w:val="00DE1FE7"/>
    <w:rsid w:val="00DE2003"/>
    <w:rsid w:val="00DE201F"/>
    <w:rsid w:val="00DE20D7"/>
    <w:rsid w:val="00DE2E20"/>
    <w:rsid w:val="00DE2F53"/>
    <w:rsid w:val="00DE2FE4"/>
    <w:rsid w:val="00DE35B2"/>
    <w:rsid w:val="00DE39F4"/>
    <w:rsid w:val="00DE3C49"/>
    <w:rsid w:val="00DE41CB"/>
    <w:rsid w:val="00DE4385"/>
    <w:rsid w:val="00DE45DD"/>
    <w:rsid w:val="00DE45E2"/>
    <w:rsid w:val="00DE4669"/>
    <w:rsid w:val="00DE4953"/>
    <w:rsid w:val="00DE49F7"/>
    <w:rsid w:val="00DE4EC1"/>
    <w:rsid w:val="00DE4EC2"/>
    <w:rsid w:val="00DE50A1"/>
    <w:rsid w:val="00DE52C0"/>
    <w:rsid w:val="00DE53C1"/>
    <w:rsid w:val="00DE57C5"/>
    <w:rsid w:val="00DE58DB"/>
    <w:rsid w:val="00DE595B"/>
    <w:rsid w:val="00DE5BB6"/>
    <w:rsid w:val="00DE5D2B"/>
    <w:rsid w:val="00DE5DE4"/>
    <w:rsid w:val="00DE5F67"/>
    <w:rsid w:val="00DE6D6D"/>
    <w:rsid w:val="00DE7131"/>
    <w:rsid w:val="00DE729F"/>
    <w:rsid w:val="00DE72AC"/>
    <w:rsid w:val="00DE75F9"/>
    <w:rsid w:val="00DE79B2"/>
    <w:rsid w:val="00DE79E3"/>
    <w:rsid w:val="00DE7C31"/>
    <w:rsid w:val="00DF02E6"/>
    <w:rsid w:val="00DF04B3"/>
    <w:rsid w:val="00DF057E"/>
    <w:rsid w:val="00DF0B20"/>
    <w:rsid w:val="00DF1270"/>
    <w:rsid w:val="00DF135D"/>
    <w:rsid w:val="00DF151B"/>
    <w:rsid w:val="00DF197E"/>
    <w:rsid w:val="00DF1C7A"/>
    <w:rsid w:val="00DF274F"/>
    <w:rsid w:val="00DF2DDE"/>
    <w:rsid w:val="00DF30D3"/>
    <w:rsid w:val="00DF32BC"/>
    <w:rsid w:val="00DF3540"/>
    <w:rsid w:val="00DF374C"/>
    <w:rsid w:val="00DF3D20"/>
    <w:rsid w:val="00DF3EEF"/>
    <w:rsid w:val="00DF3F39"/>
    <w:rsid w:val="00DF3FC2"/>
    <w:rsid w:val="00DF3FE8"/>
    <w:rsid w:val="00DF40D0"/>
    <w:rsid w:val="00DF41DF"/>
    <w:rsid w:val="00DF4730"/>
    <w:rsid w:val="00DF4A85"/>
    <w:rsid w:val="00DF4BA2"/>
    <w:rsid w:val="00DF4BF2"/>
    <w:rsid w:val="00DF4C9C"/>
    <w:rsid w:val="00DF5147"/>
    <w:rsid w:val="00DF517D"/>
    <w:rsid w:val="00DF51F3"/>
    <w:rsid w:val="00DF556F"/>
    <w:rsid w:val="00DF5C6C"/>
    <w:rsid w:val="00DF64F3"/>
    <w:rsid w:val="00DF6792"/>
    <w:rsid w:val="00DF67A3"/>
    <w:rsid w:val="00DF6A5C"/>
    <w:rsid w:val="00DF6E70"/>
    <w:rsid w:val="00DF72FC"/>
    <w:rsid w:val="00DF73C1"/>
    <w:rsid w:val="00DF773D"/>
    <w:rsid w:val="00DF7A85"/>
    <w:rsid w:val="00DF7AFB"/>
    <w:rsid w:val="00DF7C57"/>
    <w:rsid w:val="00DF7F61"/>
    <w:rsid w:val="00E0001A"/>
    <w:rsid w:val="00E00615"/>
    <w:rsid w:val="00E00862"/>
    <w:rsid w:val="00E009A0"/>
    <w:rsid w:val="00E00C9D"/>
    <w:rsid w:val="00E00CFD"/>
    <w:rsid w:val="00E0108A"/>
    <w:rsid w:val="00E0121E"/>
    <w:rsid w:val="00E016BC"/>
    <w:rsid w:val="00E01AD1"/>
    <w:rsid w:val="00E01C35"/>
    <w:rsid w:val="00E01E63"/>
    <w:rsid w:val="00E02115"/>
    <w:rsid w:val="00E02180"/>
    <w:rsid w:val="00E0270C"/>
    <w:rsid w:val="00E02787"/>
    <w:rsid w:val="00E02D89"/>
    <w:rsid w:val="00E02E95"/>
    <w:rsid w:val="00E02ED7"/>
    <w:rsid w:val="00E030D9"/>
    <w:rsid w:val="00E03103"/>
    <w:rsid w:val="00E032FD"/>
    <w:rsid w:val="00E0332F"/>
    <w:rsid w:val="00E034C0"/>
    <w:rsid w:val="00E0382F"/>
    <w:rsid w:val="00E03896"/>
    <w:rsid w:val="00E039BF"/>
    <w:rsid w:val="00E04436"/>
    <w:rsid w:val="00E0443A"/>
    <w:rsid w:val="00E0488E"/>
    <w:rsid w:val="00E0492C"/>
    <w:rsid w:val="00E04936"/>
    <w:rsid w:val="00E04A29"/>
    <w:rsid w:val="00E04BC9"/>
    <w:rsid w:val="00E04E00"/>
    <w:rsid w:val="00E0502C"/>
    <w:rsid w:val="00E054E1"/>
    <w:rsid w:val="00E05E2E"/>
    <w:rsid w:val="00E05EB8"/>
    <w:rsid w:val="00E0602F"/>
    <w:rsid w:val="00E06653"/>
    <w:rsid w:val="00E06783"/>
    <w:rsid w:val="00E067F6"/>
    <w:rsid w:val="00E06B45"/>
    <w:rsid w:val="00E06E07"/>
    <w:rsid w:val="00E06EF2"/>
    <w:rsid w:val="00E0700D"/>
    <w:rsid w:val="00E0709E"/>
    <w:rsid w:val="00E07122"/>
    <w:rsid w:val="00E072B1"/>
    <w:rsid w:val="00E074A7"/>
    <w:rsid w:val="00E075EE"/>
    <w:rsid w:val="00E07AE3"/>
    <w:rsid w:val="00E07BD2"/>
    <w:rsid w:val="00E07CEB"/>
    <w:rsid w:val="00E07F53"/>
    <w:rsid w:val="00E102B1"/>
    <w:rsid w:val="00E103E8"/>
    <w:rsid w:val="00E104AB"/>
    <w:rsid w:val="00E10560"/>
    <w:rsid w:val="00E10613"/>
    <w:rsid w:val="00E10912"/>
    <w:rsid w:val="00E10E3C"/>
    <w:rsid w:val="00E11720"/>
    <w:rsid w:val="00E11807"/>
    <w:rsid w:val="00E11A98"/>
    <w:rsid w:val="00E11E3C"/>
    <w:rsid w:val="00E124FA"/>
    <w:rsid w:val="00E126F7"/>
    <w:rsid w:val="00E12902"/>
    <w:rsid w:val="00E12913"/>
    <w:rsid w:val="00E12BC3"/>
    <w:rsid w:val="00E12FA4"/>
    <w:rsid w:val="00E130A8"/>
    <w:rsid w:val="00E1332D"/>
    <w:rsid w:val="00E13688"/>
    <w:rsid w:val="00E13AF4"/>
    <w:rsid w:val="00E13C8E"/>
    <w:rsid w:val="00E13D56"/>
    <w:rsid w:val="00E13F12"/>
    <w:rsid w:val="00E14184"/>
    <w:rsid w:val="00E141EC"/>
    <w:rsid w:val="00E144BC"/>
    <w:rsid w:val="00E14A2A"/>
    <w:rsid w:val="00E151B6"/>
    <w:rsid w:val="00E1523C"/>
    <w:rsid w:val="00E152F5"/>
    <w:rsid w:val="00E154EF"/>
    <w:rsid w:val="00E15552"/>
    <w:rsid w:val="00E1595E"/>
    <w:rsid w:val="00E15BCE"/>
    <w:rsid w:val="00E15C5C"/>
    <w:rsid w:val="00E15C95"/>
    <w:rsid w:val="00E15DF1"/>
    <w:rsid w:val="00E16097"/>
    <w:rsid w:val="00E161DF"/>
    <w:rsid w:val="00E16810"/>
    <w:rsid w:val="00E16BCB"/>
    <w:rsid w:val="00E16E95"/>
    <w:rsid w:val="00E1713D"/>
    <w:rsid w:val="00E1742B"/>
    <w:rsid w:val="00E176B1"/>
    <w:rsid w:val="00E17AC6"/>
    <w:rsid w:val="00E17C86"/>
    <w:rsid w:val="00E20201"/>
    <w:rsid w:val="00E202B3"/>
    <w:rsid w:val="00E202D5"/>
    <w:rsid w:val="00E20452"/>
    <w:rsid w:val="00E204DA"/>
    <w:rsid w:val="00E208F3"/>
    <w:rsid w:val="00E20A2C"/>
    <w:rsid w:val="00E20A51"/>
    <w:rsid w:val="00E20BB5"/>
    <w:rsid w:val="00E20E77"/>
    <w:rsid w:val="00E20F8A"/>
    <w:rsid w:val="00E20FE9"/>
    <w:rsid w:val="00E21084"/>
    <w:rsid w:val="00E210A7"/>
    <w:rsid w:val="00E21273"/>
    <w:rsid w:val="00E212DD"/>
    <w:rsid w:val="00E2142A"/>
    <w:rsid w:val="00E214F6"/>
    <w:rsid w:val="00E2152D"/>
    <w:rsid w:val="00E21947"/>
    <w:rsid w:val="00E21AF4"/>
    <w:rsid w:val="00E21BB7"/>
    <w:rsid w:val="00E2215A"/>
    <w:rsid w:val="00E224FD"/>
    <w:rsid w:val="00E228E0"/>
    <w:rsid w:val="00E22D2F"/>
    <w:rsid w:val="00E23044"/>
    <w:rsid w:val="00E231CF"/>
    <w:rsid w:val="00E2321A"/>
    <w:rsid w:val="00E23328"/>
    <w:rsid w:val="00E23BD8"/>
    <w:rsid w:val="00E23D1B"/>
    <w:rsid w:val="00E2402E"/>
    <w:rsid w:val="00E24047"/>
    <w:rsid w:val="00E242C2"/>
    <w:rsid w:val="00E24563"/>
    <w:rsid w:val="00E247E0"/>
    <w:rsid w:val="00E24845"/>
    <w:rsid w:val="00E24961"/>
    <w:rsid w:val="00E24B57"/>
    <w:rsid w:val="00E24D2E"/>
    <w:rsid w:val="00E24E9D"/>
    <w:rsid w:val="00E251ED"/>
    <w:rsid w:val="00E2521F"/>
    <w:rsid w:val="00E252ED"/>
    <w:rsid w:val="00E256F3"/>
    <w:rsid w:val="00E25834"/>
    <w:rsid w:val="00E2592D"/>
    <w:rsid w:val="00E25940"/>
    <w:rsid w:val="00E25967"/>
    <w:rsid w:val="00E25A8C"/>
    <w:rsid w:val="00E25B98"/>
    <w:rsid w:val="00E25BFA"/>
    <w:rsid w:val="00E25D29"/>
    <w:rsid w:val="00E25DE7"/>
    <w:rsid w:val="00E25DF0"/>
    <w:rsid w:val="00E2612F"/>
    <w:rsid w:val="00E266F0"/>
    <w:rsid w:val="00E269FD"/>
    <w:rsid w:val="00E26B9A"/>
    <w:rsid w:val="00E26E80"/>
    <w:rsid w:val="00E2726F"/>
    <w:rsid w:val="00E2737D"/>
    <w:rsid w:val="00E27E7A"/>
    <w:rsid w:val="00E306B9"/>
    <w:rsid w:val="00E30C8F"/>
    <w:rsid w:val="00E31372"/>
    <w:rsid w:val="00E31625"/>
    <w:rsid w:val="00E31AA6"/>
    <w:rsid w:val="00E31BAE"/>
    <w:rsid w:val="00E31CF1"/>
    <w:rsid w:val="00E31EDA"/>
    <w:rsid w:val="00E3235F"/>
    <w:rsid w:val="00E32558"/>
    <w:rsid w:val="00E32627"/>
    <w:rsid w:val="00E329B6"/>
    <w:rsid w:val="00E32ABE"/>
    <w:rsid w:val="00E32ADA"/>
    <w:rsid w:val="00E32BDD"/>
    <w:rsid w:val="00E32EB0"/>
    <w:rsid w:val="00E32EF5"/>
    <w:rsid w:val="00E334B5"/>
    <w:rsid w:val="00E335C6"/>
    <w:rsid w:val="00E335E8"/>
    <w:rsid w:val="00E339AF"/>
    <w:rsid w:val="00E33CA4"/>
    <w:rsid w:val="00E33D3E"/>
    <w:rsid w:val="00E33EB5"/>
    <w:rsid w:val="00E3455D"/>
    <w:rsid w:val="00E3525D"/>
    <w:rsid w:val="00E3526F"/>
    <w:rsid w:val="00E35423"/>
    <w:rsid w:val="00E357DB"/>
    <w:rsid w:val="00E358EA"/>
    <w:rsid w:val="00E35A02"/>
    <w:rsid w:val="00E35A8F"/>
    <w:rsid w:val="00E364AD"/>
    <w:rsid w:val="00E364DD"/>
    <w:rsid w:val="00E36558"/>
    <w:rsid w:val="00E36964"/>
    <w:rsid w:val="00E37521"/>
    <w:rsid w:val="00E3782F"/>
    <w:rsid w:val="00E37940"/>
    <w:rsid w:val="00E37CEB"/>
    <w:rsid w:val="00E37E92"/>
    <w:rsid w:val="00E37EA1"/>
    <w:rsid w:val="00E37FD9"/>
    <w:rsid w:val="00E404CD"/>
    <w:rsid w:val="00E40750"/>
    <w:rsid w:val="00E409E9"/>
    <w:rsid w:val="00E40BF2"/>
    <w:rsid w:val="00E41039"/>
    <w:rsid w:val="00E41288"/>
    <w:rsid w:val="00E4156C"/>
    <w:rsid w:val="00E41793"/>
    <w:rsid w:val="00E41C7E"/>
    <w:rsid w:val="00E41F49"/>
    <w:rsid w:val="00E41FB3"/>
    <w:rsid w:val="00E420B9"/>
    <w:rsid w:val="00E42563"/>
    <w:rsid w:val="00E4270C"/>
    <w:rsid w:val="00E42805"/>
    <w:rsid w:val="00E4291A"/>
    <w:rsid w:val="00E42C3D"/>
    <w:rsid w:val="00E42FEA"/>
    <w:rsid w:val="00E4317E"/>
    <w:rsid w:val="00E43320"/>
    <w:rsid w:val="00E433BD"/>
    <w:rsid w:val="00E43431"/>
    <w:rsid w:val="00E43446"/>
    <w:rsid w:val="00E43882"/>
    <w:rsid w:val="00E438C6"/>
    <w:rsid w:val="00E4396D"/>
    <w:rsid w:val="00E43AD0"/>
    <w:rsid w:val="00E43B76"/>
    <w:rsid w:val="00E43D81"/>
    <w:rsid w:val="00E43E7B"/>
    <w:rsid w:val="00E43E80"/>
    <w:rsid w:val="00E4417C"/>
    <w:rsid w:val="00E44B91"/>
    <w:rsid w:val="00E45615"/>
    <w:rsid w:val="00E4562B"/>
    <w:rsid w:val="00E46019"/>
    <w:rsid w:val="00E4602E"/>
    <w:rsid w:val="00E46232"/>
    <w:rsid w:val="00E4649A"/>
    <w:rsid w:val="00E46619"/>
    <w:rsid w:val="00E46B3C"/>
    <w:rsid w:val="00E46CCB"/>
    <w:rsid w:val="00E46D3C"/>
    <w:rsid w:val="00E46E31"/>
    <w:rsid w:val="00E46EA3"/>
    <w:rsid w:val="00E46F1D"/>
    <w:rsid w:val="00E4717B"/>
    <w:rsid w:val="00E471DD"/>
    <w:rsid w:val="00E4732D"/>
    <w:rsid w:val="00E473BC"/>
    <w:rsid w:val="00E478C9"/>
    <w:rsid w:val="00E47B08"/>
    <w:rsid w:val="00E47D7A"/>
    <w:rsid w:val="00E500F9"/>
    <w:rsid w:val="00E5014B"/>
    <w:rsid w:val="00E5026C"/>
    <w:rsid w:val="00E50A81"/>
    <w:rsid w:val="00E50D4D"/>
    <w:rsid w:val="00E50DC9"/>
    <w:rsid w:val="00E51034"/>
    <w:rsid w:val="00E51296"/>
    <w:rsid w:val="00E512E5"/>
    <w:rsid w:val="00E513FB"/>
    <w:rsid w:val="00E5141C"/>
    <w:rsid w:val="00E51643"/>
    <w:rsid w:val="00E51706"/>
    <w:rsid w:val="00E51838"/>
    <w:rsid w:val="00E5193F"/>
    <w:rsid w:val="00E52358"/>
    <w:rsid w:val="00E524CE"/>
    <w:rsid w:val="00E52747"/>
    <w:rsid w:val="00E52CF2"/>
    <w:rsid w:val="00E52F28"/>
    <w:rsid w:val="00E53197"/>
    <w:rsid w:val="00E536D3"/>
    <w:rsid w:val="00E536DE"/>
    <w:rsid w:val="00E53744"/>
    <w:rsid w:val="00E5389F"/>
    <w:rsid w:val="00E53B36"/>
    <w:rsid w:val="00E53BEE"/>
    <w:rsid w:val="00E53D5F"/>
    <w:rsid w:val="00E53E27"/>
    <w:rsid w:val="00E54421"/>
    <w:rsid w:val="00E54470"/>
    <w:rsid w:val="00E5483C"/>
    <w:rsid w:val="00E54BF3"/>
    <w:rsid w:val="00E54F63"/>
    <w:rsid w:val="00E550A2"/>
    <w:rsid w:val="00E55272"/>
    <w:rsid w:val="00E553D0"/>
    <w:rsid w:val="00E5548C"/>
    <w:rsid w:val="00E55874"/>
    <w:rsid w:val="00E55B47"/>
    <w:rsid w:val="00E560E6"/>
    <w:rsid w:val="00E5618E"/>
    <w:rsid w:val="00E56226"/>
    <w:rsid w:val="00E564DA"/>
    <w:rsid w:val="00E56933"/>
    <w:rsid w:val="00E56B9B"/>
    <w:rsid w:val="00E56FE0"/>
    <w:rsid w:val="00E57019"/>
    <w:rsid w:val="00E5776A"/>
    <w:rsid w:val="00E57822"/>
    <w:rsid w:val="00E5786C"/>
    <w:rsid w:val="00E57D1C"/>
    <w:rsid w:val="00E57EC0"/>
    <w:rsid w:val="00E57ED1"/>
    <w:rsid w:val="00E57F48"/>
    <w:rsid w:val="00E57FBE"/>
    <w:rsid w:val="00E57FF2"/>
    <w:rsid w:val="00E60059"/>
    <w:rsid w:val="00E6032F"/>
    <w:rsid w:val="00E60626"/>
    <w:rsid w:val="00E60736"/>
    <w:rsid w:val="00E60871"/>
    <w:rsid w:val="00E60939"/>
    <w:rsid w:val="00E609AF"/>
    <w:rsid w:val="00E60AB8"/>
    <w:rsid w:val="00E60E47"/>
    <w:rsid w:val="00E60F36"/>
    <w:rsid w:val="00E6147D"/>
    <w:rsid w:val="00E61496"/>
    <w:rsid w:val="00E6188B"/>
    <w:rsid w:val="00E61C0A"/>
    <w:rsid w:val="00E620D6"/>
    <w:rsid w:val="00E622BA"/>
    <w:rsid w:val="00E62349"/>
    <w:rsid w:val="00E625D1"/>
    <w:rsid w:val="00E62961"/>
    <w:rsid w:val="00E62BA3"/>
    <w:rsid w:val="00E62CB9"/>
    <w:rsid w:val="00E62E0E"/>
    <w:rsid w:val="00E62E38"/>
    <w:rsid w:val="00E63338"/>
    <w:rsid w:val="00E63502"/>
    <w:rsid w:val="00E63535"/>
    <w:rsid w:val="00E636B9"/>
    <w:rsid w:val="00E63713"/>
    <w:rsid w:val="00E63AEC"/>
    <w:rsid w:val="00E63B81"/>
    <w:rsid w:val="00E63CCC"/>
    <w:rsid w:val="00E63E7D"/>
    <w:rsid w:val="00E63EC6"/>
    <w:rsid w:val="00E64028"/>
    <w:rsid w:val="00E64340"/>
    <w:rsid w:val="00E64393"/>
    <w:rsid w:val="00E643EA"/>
    <w:rsid w:val="00E64DEF"/>
    <w:rsid w:val="00E64FB4"/>
    <w:rsid w:val="00E65421"/>
    <w:rsid w:val="00E65758"/>
    <w:rsid w:val="00E6575B"/>
    <w:rsid w:val="00E65834"/>
    <w:rsid w:val="00E65AF8"/>
    <w:rsid w:val="00E65BE7"/>
    <w:rsid w:val="00E65D15"/>
    <w:rsid w:val="00E65EE0"/>
    <w:rsid w:val="00E65FCD"/>
    <w:rsid w:val="00E66050"/>
    <w:rsid w:val="00E660A3"/>
    <w:rsid w:val="00E663A1"/>
    <w:rsid w:val="00E669E1"/>
    <w:rsid w:val="00E66ACE"/>
    <w:rsid w:val="00E66E8E"/>
    <w:rsid w:val="00E671D9"/>
    <w:rsid w:val="00E67292"/>
    <w:rsid w:val="00E6761D"/>
    <w:rsid w:val="00E67A5E"/>
    <w:rsid w:val="00E67CB4"/>
    <w:rsid w:val="00E67DE6"/>
    <w:rsid w:val="00E67F24"/>
    <w:rsid w:val="00E70014"/>
    <w:rsid w:val="00E703A5"/>
    <w:rsid w:val="00E703A8"/>
    <w:rsid w:val="00E706F3"/>
    <w:rsid w:val="00E70975"/>
    <w:rsid w:val="00E70A7B"/>
    <w:rsid w:val="00E71131"/>
    <w:rsid w:val="00E711CB"/>
    <w:rsid w:val="00E717B2"/>
    <w:rsid w:val="00E71864"/>
    <w:rsid w:val="00E71874"/>
    <w:rsid w:val="00E71A19"/>
    <w:rsid w:val="00E71A58"/>
    <w:rsid w:val="00E71F71"/>
    <w:rsid w:val="00E71FFD"/>
    <w:rsid w:val="00E72149"/>
    <w:rsid w:val="00E72339"/>
    <w:rsid w:val="00E723A1"/>
    <w:rsid w:val="00E72EA5"/>
    <w:rsid w:val="00E72F52"/>
    <w:rsid w:val="00E730C1"/>
    <w:rsid w:val="00E730CF"/>
    <w:rsid w:val="00E732AB"/>
    <w:rsid w:val="00E73431"/>
    <w:rsid w:val="00E73A6A"/>
    <w:rsid w:val="00E73B39"/>
    <w:rsid w:val="00E73C33"/>
    <w:rsid w:val="00E74476"/>
    <w:rsid w:val="00E74574"/>
    <w:rsid w:val="00E75051"/>
    <w:rsid w:val="00E7523B"/>
    <w:rsid w:val="00E7525C"/>
    <w:rsid w:val="00E75351"/>
    <w:rsid w:val="00E7544F"/>
    <w:rsid w:val="00E7548D"/>
    <w:rsid w:val="00E7566B"/>
    <w:rsid w:val="00E75A32"/>
    <w:rsid w:val="00E75B61"/>
    <w:rsid w:val="00E75E77"/>
    <w:rsid w:val="00E75EBE"/>
    <w:rsid w:val="00E75FE7"/>
    <w:rsid w:val="00E76173"/>
    <w:rsid w:val="00E7634E"/>
    <w:rsid w:val="00E76AC2"/>
    <w:rsid w:val="00E76B6B"/>
    <w:rsid w:val="00E76C13"/>
    <w:rsid w:val="00E76EAD"/>
    <w:rsid w:val="00E76FF4"/>
    <w:rsid w:val="00E77144"/>
    <w:rsid w:val="00E7767E"/>
    <w:rsid w:val="00E778FE"/>
    <w:rsid w:val="00E77912"/>
    <w:rsid w:val="00E77BE9"/>
    <w:rsid w:val="00E77DB3"/>
    <w:rsid w:val="00E8005C"/>
    <w:rsid w:val="00E80509"/>
    <w:rsid w:val="00E8077D"/>
    <w:rsid w:val="00E80B6F"/>
    <w:rsid w:val="00E80BC8"/>
    <w:rsid w:val="00E80DCF"/>
    <w:rsid w:val="00E80F7C"/>
    <w:rsid w:val="00E81712"/>
    <w:rsid w:val="00E817DB"/>
    <w:rsid w:val="00E819A2"/>
    <w:rsid w:val="00E81B95"/>
    <w:rsid w:val="00E81D7F"/>
    <w:rsid w:val="00E82011"/>
    <w:rsid w:val="00E82118"/>
    <w:rsid w:val="00E821FA"/>
    <w:rsid w:val="00E824FC"/>
    <w:rsid w:val="00E828B1"/>
    <w:rsid w:val="00E82BF4"/>
    <w:rsid w:val="00E832DB"/>
    <w:rsid w:val="00E8347B"/>
    <w:rsid w:val="00E834EF"/>
    <w:rsid w:val="00E836CE"/>
    <w:rsid w:val="00E83946"/>
    <w:rsid w:val="00E83A91"/>
    <w:rsid w:val="00E83BC2"/>
    <w:rsid w:val="00E83C07"/>
    <w:rsid w:val="00E83CAF"/>
    <w:rsid w:val="00E841F5"/>
    <w:rsid w:val="00E8440C"/>
    <w:rsid w:val="00E844ED"/>
    <w:rsid w:val="00E845C5"/>
    <w:rsid w:val="00E84650"/>
    <w:rsid w:val="00E84A5F"/>
    <w:rsid w:val="00E84BF3"/>
    <w:rsid w:val="00E85041"/>
    <w:rsid w:val="00E85294"/>
    <w:rsid w:val="00E8567C"/>
    <w:rsid w:val="00E85DEF"/>
    <w:rsid w:val="00E865AC"/>
    <w:rsid w:val="00E8675F"/>
    <w:rsid w:val="00E86FBB"/>
    <w:rsid w:val="00E87328"/>
    <w:rsid w:val="00E8743C"/>
    <w:rsid w:val="00E87445"/>
    <w:rsid w:val="00E87642"/>
    <w:rsid w:val="00E87685"/>
    <w:rsid w:val="00E87C54"/>
    <w:rsid w:val="00E90434"/>
    <w:rsid w:val="00E905B1"/>
    <w:rsid w:val="00E906E0"/>
    <w:rsid w:val="00E9070D"/>
    <w:rsid w:val="00E90860"/>
    <w:rsid w:val="00E908B8"/>
    <w:rsid w:val="00E909AE"/>
    <w:rsid w:val="00E90AA8"/>
    <w:rsid w:val="00E90B36"/>
    <w:rsid w:val="00E90ED6"/>
    <w:rsid w:val="00E90FEA"/>
    <w:rsid w:val="00E91201"/>
    <w:rsid w:val="00E9183E"/>
    <w:rsid w:val="00E91E40"/>
    <w:rsid w:val="00E91E70"/>
    <w:rsid w:val="00E92497"/>
    <w:rsid w:val="00E9258E"/>
    <w:rsid w:val="00E92857"/>
    <w:rsid w:val="00E92C66"/>
    <w:rsid w:val="00E92F74"/>
    <w:rsid w:val="00E93706"/>
    <w:rsid w:val="00E93D56"/>
    <w:rsid w:val="00E941DE"/>
    <w:rsid w:val="00E941FB"/>
    <w:rsid w:val="00E9433B"/>
    <w:rsid w:val="00E94602"/>
    <w:rsid w:val="00E9472C"/>
    <w:rsid w:val="00E949A4"/>
    <w:rsid w:val="00E94FA6"/>
    <w:rsid w:val="00E9501A"/>
    <w:rsid w:val="00E95185"/>
    <w:rsid w:val="00E95204"/>
    <w:rsid w:val="00E956EC"/>
    <w:rsid w:val="00E95721"/>
    <w:rsid w:val="00E95940"/>
    <w:rsid w:val="00E95CD4"/>
    <w:rsid w:val="00E961DF"/>
    <w:rsid w:val="00E96909"/>
    <w:rsid w:val="00E96974"/>
    <w:rsid w:val="00E96AEC"/>
    <w:rsid w:val="00E96BC4"/>
    <w:rsid w:val="00E96BF1"/>
    <w:rsid w:val="00E96C2D"/>
    <w:rsid w:val="00E96D55"/>
    <w:rsid w:val="00E97092"/>
    <w:rsid w:val="00E9717B"/>
    <w:rsid w:val="00E9737F"/>
    <w:rsid w:val="00E974AD"/>
    <w:rsid w:val="00E97AE8"/>
    <w:rsid w:val="00E97C2B"/>
    <w:rsid w:val="00E97CBD"/>
    <w:rsid w:val="00EA0496"/>
    <w:rsid w:val="00EA058D"/>
    <w:rsid w:val="00EA08C5"/>
    <w:rsid w:val="00EA0B27"/>
    <w:rsid w:val="00EA1143"/>
    <w:rsid w:val="00EA14BB"/>
    <w:rsid w:val="00EA1636"/>
    <w:rsid w:val="00EA16EC"/>
    <w:rsid w:val="00EA1D78"/>
    <w:rsid w:val="00EA21DF"/>
    <w:rsid w:val="00EA225A"/>
    <w:rsid w:val="00EA22DE"/>
    <w:rsid w:val="00EA26DA"/>
    <w:rsid w:val="00EA2A48"/>
    <w:rsid w:val="00EA2E1A"/>
    <w:rsid w:val="00EA3254"/>
    <w:rsid w:val="00EA41ED"/>
    <w:rsid w:val="00EA434A"/>
    <w:rsid w:val="00EA43CA"/>
    <w:rsid w:val="00EA4465"/>
    <w:rsid w:val="00EA4580"/>
    <w:rsid w:val="00EA4B5A"/>
    <w:rsid w:val="00EA4C4A"/>
    <w:rsid w:val="00EA4C9B"/>
    <w:rsid w:val="00EA4D93"/>
    <w:rsid w:val="00EA4FE3"/>
    <w:rsid w:val="00EA5016"/>
    <w:rsid w:val="00EA575F"/>
    <w:rsid w:val="00EA5909"/>
    <w:rsid w:val="00EA5AAA"/>
    <w:rsid w:val="00EA5ADC"/>
    <w:rsid w:val="00EA6379"/>
    <w:rsid w:val="00EA6581"/>
    <w:rsid w:val="00EA6A40"/>
    <w:rsid w:val="00EA6EB8"/>
    <w:rsid w:val="00EA6F2A"/>
    <w:rsid w:val="00EA6F8B"/>
    <w:rsid w:val="00EA71D5"/>
    <w:rsid w:val="00EA728E"/>
    <w:rsid w:val="00EA72B5"/>
    <w:rsid w:val="00EA74D8"/>
    <w:rsid w:val="00EA75F9"/>
    <w:rsid w:val="00EA76E0"/>
    <w:rsid w:val="00EA7AA0"/>
    <w:rsid w:val="00EA7B72"/>
    <w:rsid w:val="00EA7F24"/>
    <w:rsid w:val="00EB0217"/>
    <w:rsid w:val="00EB0542"/>
    <w:rsid w:val="00EB0580"/>
    <w:rsid w:val="00EB05C4"/>
    <w:rsid w:val="00EB0C7E"/>
    <w:rsid w:val="00EB0CB7"/>
    <w:rsid w:val="00EB0E27"/>
    <w:rsid w:val="00EB1072"/>
    <w:rsid w:val="00EB1311"/>
    <w:rsid w:val="00EB1605"/>
    <w:rsid w:val="00EB16B0"/>
    <w:rsid w:val="00EB1D4F"/>
    <w:rsid w:val="00EB1EDF"/>
    <w:rsid w:val="00EB2457"/>
    <w:rsid w:val="00EB28B0"/>
    <w:rsid w:val="00EB290C"/>
    <w:rsid w:val="00EB2BD1"/>
    <w:rsid w:val="00EB2D1B"/>
    <w:rsid w:val="00EB2DD9"/>
    <w:rsid w:val="00EB302D"/>
    <w:rsid w:val="00EB30DB"/>
    <w:rsid w:val="00EB32EF"/>
    <w:rsid w:val="00EB3311"/>
    <w:rsid w:val="00EB342F"/>
    <w:rsid w:val="00EB388B"/>
    <w:rsid w:val="00EB390B"/>
    <w:rsid w:val="00EB39AF"/>
    <w:rsid w:val="00EB437E"/>
    <w:rsid w:val="00EB43FE"/>
    <w:rsid w:val="00EB47C3"/>
    <w:rsid w:val="00EB4A8E"/>
    <w:rsid w:val="00EB4CCB"/>
    <w:rsid w:val="00EB4DF9"/>
    <w:rsid w:val="00EB4E56"/>
    <w:rsid w:val="00EB4F29"/>
    <w:rsid w:val="00EB508E"/>
    <w:rsid w:val="00EB50B5"/>
    <w:rsid w:val="00EB557A"/>
    <w:rsid w:val="00EB60D4"/>
    <w:rsid w:val="00EB619A"/>
    <w:rsid w:val="00EB6469"/>
    <w:rsid w:val="00EB6667"/>
    <w:rsid w:val="00EB6C34"/>
    <w:rsid w:val="00EB6D98"/>
    <w:rsid w:val="00EB6F1B"/>
    <w:rsid w:val="00EB7261"/>
    <w:rsid w:val="00EB77F3"/>
    <w:rsid w:val="00EB78E5"/>
    <w:rsid w:val="00EB7E6C"/>
    <w:rsid w:val="00EB7F01"/>
    <w:rsid w:val="00EC0170"/>
    <w:rsid w:val="00EC07A6"/>
    <w:rsid w:val="00EC0B29"/>
    <w:rsid w:val="00EC0C6C"/>
    <w:rsid w:val="00EC0EA2"/>
    <w:rsid w:val="00EC0F7F"/>
    <w:rsid w:val="00EC12B8"/>
    <w:rsid w:val="00EC12C5"/>
    <w:rsid w:val="00EC13AB"/>
    <w:rsid w:val="00EC1723"/>
    <w:rsid w:val="00EC1A9F"/>
    <w:rsid w:val="00EC1AB3"/>
    <w:rsid w:val="00EC1DD4"/>
    <w:rsid w:val="00EC20C5"/>
    <w:rsid w:val="00EC2C8A"/>
    <w:rsid w:val="00EC2FCF"/>
    <w:rsid w:val="00EC36B4"/>
    <w:rsid w:val="00EC3AB8"/>
    <w:rsid w:val="00EC3B35"/>
    <w:rsid w:val="00EC3D80"/>
    <w:rsid w:val="00EC4A1D"/>
    <w:rsid w:val="00EC4A20"/>
    <w:rsid w:val="00EC506F"/>
    <w:rsid w:val="00EC518D"/>
    <w:rsid w:val="00EC5385"/>
    <w:rsid w:val="00EC5778"/>
    <w:rsid w:val="00EC5952"/>
    <w:rsid w:val="00EC5A3E"/>
    <w:rsid w:val="00EC5B24"/>
    <w:rsid w:val="00EC5D5B"/>
    <w:rsid w:val="00EC5F12"/>
    <w:rsid w:val="00EC649E"/>
    <w:rsid w:val="00EC654B"/>
    <w:rsid w:val="00EC6A0F"/>
    <w:rsid w:val="00EC6DBB"/>
    <w:rsid w:val="00EC6E2D"/>
    <w:rsid w:val="00EC7A96"/>
    <w:rsid w:val="00EC7B3A"/>
    <w:rsid w:val="00EC7C5F"/>
    <w:rsid w:val="00ED000C"/>
    <w:rsid w:val="00ED0369"/>
    <w:rsid w:val="00ED082B"/>
    <w:rsid w:val="00ED08E8"/>
    <w:rsid w:val="00ED0920"/>
    <w:rsid w:val="00ED0DB8"/>
    <w:rsid w:val="00ED0DC8"/>
    <w:rsid w:val="00ED0DEB"/>
    <w:rsid w:val="00ED12EA"/>
    <w:rsid w:val="00ED1A9C"/>
    <w:rsid w:val="00ED1B18"/>
    <w:rsid w:val="00ED1F8A"/>
    <w:rsid w:val="00ED2119"/>
    <w:rsid w:val="00ED2230"/>
    <w:rsid w:val="00ED26F4"/>
    <w:rsid w:val="00ED2D63"/>
    <w:rsid w:val="00ED2EDF"/>
    <w:rsid w:val="00ED33AB"/>
    <w:rsid w:val="00ED35F7"/>
    <w:rsid w:val="00ED378E"/>
    <w:rsid w:val="00ED3A19"/>
    <w:rsid w:val="00ED3AEB"/>
    <w:rsid w:val="00ED3EFF"/>
    <w:rsid w:val="00ED3FE1"/>
    <w:rsid w:val="00ED41F1"/>
    <w:rsid w:val="00ED4529"/>
    <w:rsid w:val="00ED4912"/>
    <w:rsid w:val="00ED49FB"/>
    <w:rsid w:val="00ED4F89"/>
    <w:rsid w:val="00ED5008"/>
    <w:rsid w:val="00ED5186"/>
    <w:rsid w:val="00ED597D"/>
    <w:rsid w:val="00ED5C3D"/>
    <w:rsid w:val="00ED6044"/>
    <w:rsid w:val="00ED61D4"/>
    <w:rsid w:val="00ED61EA"/>
    <w:rsid w:val="00ED635D"/>
    <w:rsid w:val="00ED6418"/>
    <w:rsid w:val="00ED6806"/>
    <w:rsid w:val="00ED68AE"/>
    <w:rsid w:val="00ED6CA4"/>
    <w:rsid w:val="00ED6E08"/>
    <w:rsid w:val="00ED7082"/>
    <w:rsid w:val="00ED7578"/>
    <w:rsid w:val="00ED760F"/>
    <w:rsid w:val="00ED7714"/>
    <w:rsid w:val="00ED7D07"/>
    <w:rsid w:val="00EE0407"/>
    <w:rsid w:val="00EE058B"/>
    <w:rsid w:val="00EE06BB"/>
    <w:rsid w:val="00EE14F3"/>
    <w:rsid w:val="00EE17ED"/>
    <w:rsid w:val="00EE1A6D"/>
    <w:rsid w:val="00EE1C11"/>
    <w:rsid w:val="00EE1C14"/>
    <w:rsid w:val="00EE1F0E"/>
    <w:rsid w:val="00EE1FD3"/>
    <w:rsid w:val="00EE222A"/>
    <w:rsid w:val="00EE23BD"/>
    <w:rsid w:val="00EE2418"/>
    <w:rsid w:val="00EE2675"/>
    <w:rsid w:val="00EE27CA"/>
    <w:rsid w:val="00EE29C3"/>
    <w:rsid w:val="00EE2A8F"/>
    <w:rsid w:val="00EE2D39"/>
    <w:rsid w:val="00EE2FBE"/>
    <w:rsid w:val="00EE2FF9"/>
    <w:rsid w:val="00EE309C"/>
    <w:rsid w:val="00EE30BA"/>
    <w:rsid w:val="00EE31EF"/>
    <w:rsid w:val="00EE320E"/>
    <w:rsid w:val="00EE32FC"/>
    <w:rsid w:val="00EE343E"/>
    <w:rsid w:val="00EE359C"/>
    <w:rsid w:val="00EE35F7"/>
    <w:rsid w:val="00EE36CA"/>
    <w:rsid w:val="00EE3870"/>
    <w:rsid w:val="00EE3A80"/>
    <w:rsid w:val="00EE3B50"/>
    <w:rsid w:val="00EE3C19"/>
    <w:rsid w:val="00EE3CD6"/>
    <w:rsid w:val="00EE3DA6"/>
    <w:rsid w:val="00EE40C1"/>
    <w:rsid w:val="00EE4D53"/>
    <w:rsid w:val="00EE54B9"/>
    <w:rsid w:val="00EE590E"/>
    <w:rsid w:val="00EE5BAE"/>
    <w:rsid w:val="00EE5FCB"/>
    <w:rsid w:val="00EE60FF"/>
    <w:rsid w:val="00EE62D1"/>
    <w:rsid w:val="00EE6344"/>
    <w:rsid w:val="00EE640C"/>
    <w:rsid w:val="00EE6E61"/>
    <w:rsid w:val="00EE719E"/>
    <w:rsid w:val="00EE75D6"/>
    <w:rsid w:val="00EE76E3"/>
    <w:rsid w:val="00EE786D"/>
    <w:rsid w:val="00EE78D4"/>
    <w:rsid w:val="00EE7EF2"/>
    <w:rsid w:val="00EF0695"/>
    <w:rsid w:val="00EF0B98"/>
    <w:rsid w:val="00EF0BF1"/>
    <w:rsid w:val="00EF0DBB"/>
    <w:rsid w:val="00EF1139"/>
    <w:rsid w:val="00EF122B"/>
    <w:rsid w:val="00EF13D8"/>
    <w:rsid w:val="00EF1C42"/>
    <w:rsid w:val="00EF1C56"/>
    <w:rsid w:val="00EF1DA0"/>
    <w:rsid w:val="00EF223E"/>
    <w:rsid w:val="00EF2280"/>
    <w:rsid w:val="00EF2A35"/>
    <w:rsid w:val="00EF2D91"/>
    <w:rsid w:val="00EF3029"/>
    <w:rsid w:val="00EF34B5"/>
    <w:rsid w:val="00EF39D1"/>
    <w:rsid w:val="00EF3DE6"/>
    <w:rsid w:val="00EF3EB5"/>
    <w:rsid w:val="00EF3F78"/>
    <w:rsid w:val="00EF421C"/>
    <w:rsid w:val="00EF425B"/>
    <w:rsid w:val="00EF4699"/>
    <w:rsid w:val="00EF474A"/>
    <w:rsid w:val="00EF482D"/>
    <w:rsid w:val="00EF4BF0"/>
    <w:rsid w:val="00EF4C4C"/>
    <w:rsid w:val="00EF4E2C"/>
    <w:rsid w:val="00EF4EB5"/>
    <w:rsid w:val="00EF500E"/>
    <w:rsid w:val="00EF5382"/>
    <w:rsid w:val="00EF5834"/>
    <w:rsid w:val="00EF596E"/>
    <w:rsid w:val="00EF5ACD"/>
    <w:rsid w:val="00EF5ADD"/>
    <w:rsid w:val="00EF5CD3"/>
    <w:rsid w:val="00EF5D6D"/>
    <w:rsid w:val="00EF616F"/>
    <w:rsid w:val="00EF63F4"/>
    <w:rsid w:val="00EF67DA"/>
    <w:rsid w:val="00EF6BF0"/>
    <w:rsid w:val="00EF6D27"/>
    <w:rsid w:val="00EF6D78"/>
    <w:rsid w:val="00EF6E23"/>
    <w:rsid w:val="00EF7133"/>
    <w:rsid w:val="00EF7228"/>
    <w:rsid w:val="00EF79A2"/>
    <w:rsid w:val="00EF7B1C"/>
    <w:rsid w:val="00EF7B59"/>
    <w:rsid w:val="00EF7F13"/>
    <w:rsid w:val="00F00110"/>
    <w:rsid w:val="00F00153"/>
    <w:rsid w:val="00F004EB"/>
    <w:rsid w:val="00F00974"/>
    <w:rsid w:val="00F00A5D"/>
    <w:rsid w:val="00F00DC7"/>
    <w:rsid w:val="00F0131B"/>
    <w:rsid w:val="00F01569"/>
    <w:rsid w:val="00F0191F"/>
    <w:rsid w:val="00F0217B"/>
    <w:rsid w:val="00F0261A"/>
    <w:rsid w:val="00F0279E"/>
    <w:rsid w:val="00F0284D"/>
    <w:rsid w:val="00F0292A"/>
    <w:rsid w:val="00F029D4"/>
    <w:rsid w:val="00F02B1C"/>
    <w:rsid w:val="00F02B51"/>
    <w:rsid w:val="00F02FF0"/>
    <w:rsid w:val="00F03178"/>
    <w:rsid w:val="00F0320E"/>
    <w:rsid w:val="00F03608"/>
    <w:rsid w:val="00F037BA"/>
    <w:rsid w:val="00F03BAB"/>
    <w:rsid w:val="00F03D51"/>
    <w:rsid w:val="00F03D95"/>
    <w:rsid w:val="00F03EE4"/>
    <w:rsid w:val="00F03F10"/>
    <w:rsid w:val="00F03FB4"/>
    <w:rsid w:val="00F042AA"/>
    <w:rsid w:val="00F0490D"/>
    <w:rsid w:val="00F049B0"/>
    <w:rsid w:val="00F04ADE"/>
    <w:rsid w:val="00F04F0C"/>
    <w:rsid w:val="00F0535A"/>
    <w:rsid w:val="00F054B6"/>
    <w:rsid w:val="00F054CC"/>
    <w:rsid w:val="00F05541"/>
    <w:rsid w:val="00F05EEE"/>
    <w:rsid w:val="00F05F9E"/>
    <w:rsid w:val="00F06602"/>
    <w:rsid w:val="00F067AF"/>
    <w:rsid w:val="00F068F0"/>
    <w:rsid w:val="00F06957"/>
    <w:rsid w:val="00F06A0A"/>
    <w:rsid w:val="00F06A1F"/>
    <w:rsid w:val="00F06B51"/>
    <w:rsid w:val="00F06E2C"/>
    <w:rsid w:val="00F07C04"/>
    <w:rsid w:val="00F07E5C"/>
    <w:rsid w:val="00F07FD7"/>
    <w:rsid w:val="00F10249"/>
    <w:rsid w:val="00F1032F"/>
    <w:rsid w:val="00F1036D"/>
    <w:rsid w:val="00F105EF"/>
    <w:rsid w:val="00F10877"/>
    <w:rsid w:val="00F10A5C"/>
    <w:rsid w:val="00F10C80"/>
    <w:rsid w:val="00F10CB9"/>
    <w:rsid w:val="00F11010"/>
    <w:rsid w:val="00F113A5"/>
    <w:rsid w:val="00F11B97"/>
    <w:rsid w:val="00F12125"/>
    <w:rsid w:val="00F121F9"/>
    <w:rsid w:val="00F128A1"/>
    <w:rsid w:val="00F12B6D"/>
    <w:rsid w:val="00F1357E"/>
    <w:rsid w:val="00F135EC"/>
    <w:rsid w:val="00F13BEF"/>
    <w:rsid w:val="00F13C83"/>
    <w:rsid w:val="00F13E7C"/>
    <w:rsid w:val="00F13F7F"/>
    <w:rsid w:val="00F13FED"/>
    <w:rsid w:val="00F14000"/>
    <w:rsid w:val="00F1421F"/>
    <w:rsid w:val="00F14236"/>
    <w:rsid w:val="00F1470F"/>
    <w:rsid w:val="00F149FC"/>
    <w:rsid w:val="00F14CB9"/>
    <w:rsid w:val="00F1506C"/>
    <w:rsid w:val="00F1513F"/>
    <w:rsid w:val="00F15160"/>
    <w:rsid w:val="00F151CA"/>
    <w:rsid w:val="00F15F38"/>
    <w:rsid w:val="00F1600F"/>
    <w:rsid w:val="00F161E8"/>
    <w:rsid w:val="00F16439"/>
    <w:rsid w:val="00F168EB"/>
    <w:rsid w:val="00F16DC2"/>
    <w:rsid w:val="00F16E31"/>
    <w:rsid w:val="00F16EBD"/>
    <w:rsid w:val="00F16EE6"/>
    <w:rsid w:val="00F1702E"/>
    <w:rsid w:val="00F1728A"/>
    <w:rsid w:val="00F17525"/>
    <w:rsid w:val="00F17784"/>
    <w:rsid w:val="00F177BE"/>
    <w:rsid w:val="00F17EAF"/>
    <w:rsid w:val="00F17FB6"/>
    <w:rsid w:val="00F2015B"/>
    <w:rsid w:val="00F203F5"/>
    <w:rsid w:val="00F2051A"/>
    <w:rsid w:val="00F208AE"/>
    <w:rsid w:val="00F208DA"/>
    <w:rsid w:val="00F20F1F"/>
    <w:rsid w:val="00F21147"/>
    <w:rsid w:val="00F2130B"/>
    <w:rsid w:val="00F2157A"/>
    <w:rsid w:val="00F21642"/>
    <w:rsid w:val="00F218D5"/>
    <w:rsid w:val="00F21A2A"/>
    <w:rsid w:val="00F21B42"/>
    <w:rsid w:val="00F21B96"/>
    <w:rsid w:val="00F221BF"/>
    <w:rsid w:val="00F2224C"/>
    <w:rsid w:val="00F2227F"/>
    <w:rsid w:val="00F22450"/>
    <w:rsid w:val="00F225C4"/>
    <w:rsid w:val="00F227AE"/>
    <w:rsid w:val="00F22839"/>
    <w:rsid w:val="00F22949"/>
    <w:rsid w:val="00F229F5"/>
    <w:rsid w:val="00F22E35"/>
    <w:rsid w:val="00F23099"/>
    <w:rsid w:val="00F2354A"/>
    <w:rsid w:val="00F235D3"/>
    <w:rsid w:val="00F239D1"/>
    <w:rsid w:val="00F23C34"/>
    <w:rsid w:val="00F2418E"/>
    <w:rsid w:val="00F244D1"/>
    <w:rsid w:val="00F247D4"/>
    <w:rsid w:val="00F248AB"/>
    <w:rsid w:val="00F2496A"/>
    <w:rsid w:val="00F24C4C"/>
    <w:rsid w:val="00F25073"/>
    <w:rsid w:val="00F25260"/>
    <w:rsid w:val="00F2573A"/>
    <w:rsid w:val="00F25831"/>
    <w:rsid w:val="00F258A3"/>
    <w:rsid w:val="00F25DE2"/>
    <w:rsid w:val="00F25E45"/>
    <w:rsid w:val="00F2616A"/>
    <w:rsid w:val="00F262BE"/>
    <w:rsid w:val="00F264C7"/>
    <w:rsid w:val="00F265FA"/>
    <w:rsid w:val="00F26617"/>
    <w:rsid w:val="00F266DD"/>
    <w:rsid w:val="00F26F04"/>
    <w:rsid w:val="00F26F3E"/>
    <w:rsid w:val="00F274D9"/>
    <w:rsid w:val="00F27541"/>
    <w:rsid w:val="00F275A4"/>
    <w:rsid w:val="00F27623"/>
    <w:rsid w:val="00F27C10"/>
    <w:rsid w:val="00F27C62"/>
    <w:rsid w:val="00F306AA"/>
    <w:rsid w:val="00F30885"/>
    <w:rsid w:val="00F30D33"/>
    <w:rsid w:val="00F316C3"/>
    <w:rsid w:val="00F31907"/>
    <w:rsid w:val="00F31957"/>
    <w:rsid w:val="00F31E46"/>
    <w:rsid w:val="00F3203D"/>
    <w:rsid w:val="00F32166"/>
    <w:rsid w:val="00F32675"/>
    <w:rsid w:val="00F32890"/>
    <w:rsid w:val="00F3295D"/>
    <w:rsid w:val="00F32A05"/>
    <w:rsid w:val="00F32B2B"/>
    <w:rsid w:val="00F33158"/>
    <w:rsid w:val="00F33531"/>
    <w:rsid w:val="00F33590"/>
    <w:rsid w:val="00F33BA5"/>
    <w:rsid w:val="00F33BAB"/>
    <w:rsid w:val="00F33C9E"/>
    <w:rsid w:val="00F33FD7"/>
    <w:rsid w:val="00F340DB"/>
    <w:rsid w:val="00F3413C"/>
    <w:rsid w:val="00F342D5"/>
    <w:rsid w:val="00F3430E"/>
    <w:rsid w:val="00F34356"/>
    <w:rsid w:val="00F3437C"/>
    <w:rsid w:val="00F3437D"/>
    <w:rsid w:val="00F343A4"/>
    <w:rsid w:val="00F348D7"/>
    <w:rsid w:val="00F349E5"/>
    <w:rsid w:val="00F3523F"/>
    <w:rsid w:val="00F3555F"/>
    <w:rsid w:val="00F3577C"/>
    <w:rsid w:val="00F35DD6"/>
    <w:rsid w:val="00F35F90"/>
    <w:rsid w:val="00F3600F"/>
    <w:rsid w:val="00F36304"/>
    <w:rsid w:val="00F367D7"/>
    <w:rsid w:val="00F37650"/>
    <w:rsid w:val="00F37720"/>
    <w:rsid w:val="00F3786C"/>
    <w:rsid w:val="00F37AA9"/>
    <w:rsid w:val="00F37E77"/>
    <w:rsid w:val="00F37FA0"/>
    <w:rsid w:val="00F37FCF"/>
    <w:rsid w:val="00F40072"/>
    <w:rsid w:val="00F40158"/>
    <w:rsid w:val="00F402A3"/>
    <w:rsid w:val="00F40428"/>
    <w:rsid w:val="00F40511"/>
    <w:rsid w:val="00F40752"/>
    <w:rsid w:val="00F40764"/>
    <w:rsid w:val="00F40ACB"/>
    <w:rsid w:val="00F40E06"/>
    <w:rsid w:val="00F41042"/>
    <w:rsid w:val="00F410DE"/>
    <w:rsid w:val="00F411E8"/>
    <w:rsid w:val="00F41768"/>
    <w:rsid w:val="00F41818"/>
    <w:rsid w:val="00F418B7"/>
    <w:rsid w:val="00F41A67"/>
    <w:rsid w:val="00F41B65"/>
    <w:rsid w:val="00F41D05"/>
    <w:rsid w:val="00F41D14"/>
    <w:rsid w:val="00F42494"/>
    <w:rsid w:val="00F4251D"/>
    <w:rsid w:val="00F4294C"/>
    <w:rsid w:val="00F42E41"/>
    <w:rsid w:val="00F430BE"/>
    <w:rsid w:val="00F43764"/>
    <w:rsid w:val="00F43A8B"/>
    <w:rsid w:val="00F43C7D"/>
    <w:rsid w:val="00F4416B"/>
    <w:rsid w:val="00F445D4"/>
    <w:rsid w:val="00F44867"/>
    <w:rsid w:val="00F449E4"/>
    <w:rsid w:val="00F44BC9"/>
    <w:rsid w:val="00F45199"/>
    <w:rsid w:val="00F4524B"/>
    <w:rsid w:val="00F45499"/>
    <w:rsid w:val="00F456D8"/>
    <w:rsid w:val="00F45930"/>
    <w:rsid w:val="00F464B6"/>
    <w:rsid w:val="00F4659E"/>
    <w:rsid w:val="00F46782"/>
    <w:rsid w:val="00F4685B"/>
    <w:rsid w:val="00F469E4"/>
    <w:rsid w:val="00F46B31"/>
    <w:rsid w:val="00F46B8B"/>
    <w:rsid w:val="00F47198"/>
    <w:rsid w:val="00F47459"/>
    <w:rsid w:val="00F47955"/>
    <w:rsid w:val="00F479D1"/>
    <w:rsid w:val="00F47CB3"/>
    <w:rsid w:val="00F47D48"/>
    <w:rsid w:val="00F50296"/>
    <w:rsid w:val="00F50855"/>
    <w:rsid w:val="00F50A5B"/>
    <w:rsid w:val="00F50D5B"/>
    <w:rsid w:val="00F50F51"/>
    <w:rsid w:val="00F514BF"/>
    <w:rsid w:val="00F516D8"/>
    <w:rsid w:val="00F51923"/>
    <w:rsid w:val="00F51999"/>
    <w:rsid w:val="00F51D62"/>
    <w:rsid w:val="00F51EC9"/>
    <w:rsid w:val="00F5207D"/>
    <w:rsid w:val="00F526B0"/>
    <w:rsid w:val="00F52827"/>
    <w:rsid w:val="00F5294D"/>
    <w:rsid w:val="00F52ABA"/>
    <w:rsid w:val="00F5308B"/>
    <w:rsid w:val="00F53540"/>
    <w:rsid w:val="00F53AB4"/>
    <w:rsid w:val="00F53C12"/>
    <w:rsid w:val="00F53D1D"/>
    <w:rsid w:val="00F53E2A"/>
    <w:rsid w:val="00F5404A"/>
    <w:rsid w:val="00F540BC"/>
    <w:rsid w:val="00F54406"/>
    <w:rsid w:val="00F5444E"/>
    <w:rsid w:val="00F54647"/>
    <w:rsid w:val="00F54672"/>
    <w:rsid w:val="00F547E9"/>
    <w:rsid w:val="00F54C2E"/>
    <w:rsid w:val="00F55326"/>
    <w:rsid w:val="00F553F0"/>
    <w:rsid w:val="00F555BD"/>
    <w:rsid w:val="00F566E6"/>
    <w:rsid w:val="00F5686F"/>
    <w:rsid w:val="00F56D65"/>
    <w:rsid w:val="00F56F3B"/>
    <w:rsid w:val="00F56FF7"/>
    <w:rsid w:val="00F570EE"/>
    <w:rsid w:val="00F57131"/>
    <w:rsid w:val="00F57507"/>
    <w:rsid w:val="00F575AB"/>
    <w:rsid w:val="00F5775E"/>
    <w:rsid w:val="00F57961"/>
    <w:rsid w:val="00F57AD4"/>
    <w:rsid w:val="00F6025B"/>
    <w:rsid w:val="00F60375"/>
    <w:rsid w:val="00F607A9"/>
    <w:rsid w:val="00F61235"/>
    <w:rsid w:val="00F61454"/>
    <w:rsid w:val="00F619AD"/>
    <w:rsid w:val="00F619C6"/>
    <w:rsid w:val="00F61ACE"/>
    <w:rsid w:val="00F61BDF"/>
    <w:rsid w:val="00F61D3C"/>
    <w:rsid w:val="00F61D82"/>
    <w:rsid w:val="00F61DD1"/>
    <w:rsid w:val="00F61E59"/>
    <w:rsid w:val="00F61EDC"/>
    <w:rsid w:val="00F62158"/>
    <w:rsid w:val="00F6220B"/>
    <w:rsid w:val="00F62287"/>
    <w:rsid w:val="00F62392"/>
    <w:rsid w:val="00F62422"/>
    <w:rsid w:val="00F626B5"/>
    <w:rsid w:val="00F626FF"/>
    <w:rsid w:val="00F627F4"/>
    <w:rsid w:val="00F6326F"/>
    <w:rsid w:val="00F6346C"/>
    <w:rsid w:val="00F63722"/>
    <w:rsid w:val="00F63BF6"/>
    <w:rsid w:val="00F63C26"/>
    <w:rsid w:val="00F63E3F"/>
    <w:rsid w:val="00F64158"/>
    <w:rsid w:val="00F641E2"/>
    <w:rsid w:val="00F644C4"/>
    <w:rsid w:val="00F6459B"/>
    <w:rsid w:val="00F6486A"/>
    <w:rsid w:val="00F64D21"/>
    <w:rsid w:val="00F64EEF"/>
    <w:rsid w:val="00F65467"/>
    <w:rsid w:val="00F6546F"/>
    <w:rsid w:val="00F654E6"/>
    <w:rsid w:val="00F65817"/>
    <w:rsid w:val="00F6597F"/>
    <w:rsid w:val="00F66258"/>
    <w:rsid w:val="00F6691E"/>
    <w:rsid w:val="00F66EE2"/>
    <w:rsid w:val="00F671A4"/>
    <w:rsid w:val="00F675C4"/>
    <w:rsid w:val="00F678BB"/>
    <w:rsid w:val="00F67B95"/>
    <w:rsid w:val="00F67B9E"/>
    <w:rsid w:val="00F67DB2"/>
    <w:rsid w:val="00F702FC"/>
    <w:rsid w:val="00F70A48"/>
    <w:rsid w:val="00F70DB9"/>
    <w:rsid w:val="00F70F9B"/>
    <w:rsid w:val="00F7108D"/>
    <w:rsid w:val="00F717C9"/>
    <w:rsid w:val="00F7194D"/>
    <w:rsid w:val="00F71AE1"/>
    <w:rsid w:val="00F71C09"/>
    <w:rsid w:val="00F71FA3"/>
    <w:rsid w:val="00F7201A"/>
    <w:rsid w:val="00F72178"/>
    <w:rsid w:val="00F721FE"/>
    <w:rsid w:val="00F72559"/>
    <w:rsid w:val="00F72720"/>
    <w:rsid w:val="00F727F4"/>
    <w:rsid w:val="00F728EE"/>
    <w:rsid w:val="00F729B5"/>
    <w:rsid w:val="00F72F20"/>
    <w:rsid w:val="00F7309C"/>
    <w:rsid w:val="00F739C7"/>
    <w:rsid w:val="00F73C39"/>
    <w:rsid w:val="00F74162"/>
    <w:rsid w:val="00F7425A"/>
    <w:rsid w:val="00F744CA"/>
    <w:rsid w:val="00F7458A"/>
    <w:rsid w:val="00F7460B"/>
    <w:rsid w:val="00F7469F"/>
    <w:rsid w:val="00F74927"/>
    <w:rsid w:val="00F74BDF"/>
    <w:rsid w:val="00F74F2B"/>
    <w:rsid w:val="00F75080"/>
    <w:rsid w:val="00F75152"/>
    <w:rsid w:val="00F757ED"/>
    <w:rsid w:val="00F759CE"/>
    <w:rsid w:val="00F76225"/>
    <w:rsid w:val="00F763AF"/>
    <w:rsid w:val="00F76666"/>
    <w:rsid w:val="00F766EE"/>
    <w:rsid w:val="00F7699B"/>
    <w:rsid w:val="00F769B0"/>
    <w:rsid w:val="00F76A59"/>
    <w:rsid w:val="00F76BD1"/>
    <w:rsid w:val="00F76E34"/>
    <w:rsid w:val="00F76E98"/>
    <w:rsid w:val="00F7726E"/>
    <w:rsid w:val="00F772BA"/>
    <w:rsid w:val="00F77436"/>
    <w:rsid w:val="00F77606"/>
    <w:rsid w:val="00F7767B"/>
    <w:rsid w:val="00F777BF"/>
    <w:rsid w:val="00F77B0F"/>
    <w:rsid w:val="00F77D22"/>
    <w:rsid w:val="00F77D70"/>
    <w:rsid w:val="00F80481"/>
    <w:rsid w:val="00F80592"/>
    <w:rsid w:val="00F80BAC"/>
    <w:rsid w:val="00F8124C"/>
    <w:rsid w:val="00F81304"/>
    <w:rsid w:val="00F8138D"/>
    <w:rsid w:val="00F81411"/>
    <w:rsid w:val="00F819F2"/>
    <w:rsid w:val="00F81E1C"/>
    <w:rsid w:val="00F8260A"/>
    <w:rsid w:val="00F82782"/>
    <w:rsid w:val="00F8281D"/>
    <w:rsid w:val="00F82B15"/>
    <w:rsid w:val="00F82F1D"/>
    <w:rsid w:val="00F8300E"/>
    <w:rsid w:val="00F83517"/>
    <w:rsid w:val="00F836B0"/>
    <w:rsid w:val="00F83C53"/>
    <w:rsid w:val="00F8440D"/>
    <w:rsid w:val="00F84983"/>
    <w:rsid w:val="00F84B47"/>
    <w:rsid w:val="00F85140"/>
    <w:rsid w:val="00F8515B"/>
    <w:rsid w:val="00F85566"/>
    <w:rsid w:val="00F8562F"/>
    <w:rsid w:val="00F85887"/>
    <w:rsid w:val="00F858D7"/>
    <w:rsid w:val="00F859F6"/>
    <w:rsid w:val="00F85A01"/>
    <w:rsid w:val="00F85E84"/>
    <w:rsid w:val="00F85FD9"/>
    <w:rsid w:val="00F860BA"/>
    <w:rsid w:val="00F862F4"/>
    <w:rsid w:val="00F86652"/>
    <w:rsid w:val="00F86B86"/>
    <w:rsid w:val="00F86BAC"/>
    <w:rsid w:val="00F86C55"/>
    <w:rsid w:val="00F86D28"/>
    <w:rsid w:val="00F86DC6"/>
    <w:rsid w:val="00F86E81"/>
    <w:rsid w:val="00F86FD4"/>
    <w:rsid w:val="00F87187"/>
    <w:rsid w:val="00F874F1"/>
    <w:rsid w:val="00F8751E"/>
    <w:rsid w:val="00F87540"/>
    <w:rsid w:val="00F87702"/>
    <w:rsid w:val="00F87811"/>
    <w:rsid w:val="00F87850"/>
    <w:rsid w:val="00F87CAC"/>
    <w:rsid w:val="00F900C7"/>
    <w:rsid w:val="00F90115"/>
    <w:rsid w:val="00F902E7"/>
    <w:rsid w:val="00F905A7"/>
    <w:rsid w:val="00F907BB"/>
    <w:rsid w:val="00F90B55"/>
    <w:rsid w:val="00F90EAA"/>
    <w:rsid w:val="00F91009"/>
    <w:rsid w:val="00F914F2"/>
    <w:rsid w:val="00F916AF"/>
    <w:rsid w:val="00F9171A"/>
    <w:rsid w:val="00F91B1B"/>
    <w:rsid w:val="00F91BAA"/>
    <w:rsid w:val="00F920BC"/>
    <w:rsid w:val="00F92373"/>
    <w:rsid w:val="00F9256B"/>
    <w:rsid w:val="00F929E4"/>
    <w:rsid w:val="00F92A9C"/>
    <w:rsid w:val="00F92CA3"/>
    <w:rsid w:val="00F93006"/>
    <w:rsid w:val="00F93246"/>
    <w:rsid w:val="00F934C1"/>
    <w:rsid w:val="00F9366D"/>
    <w:rsid w:val="00F936BF"/>
    <w:rsid w:val="00F93754"/>
    <w:rsid w:val="00F93826"/>
    <w:rsid w:val="00F9396F"/>
    <w:rsid w:val="00F93C07"/>
    <w:rsid w:val="00F93D03"/>
    <w:rsid w:val="00F93D4C"/>
    <w:rsid w:val="00F93D98"/>
    <w:rsid w:val="00F93EE9"/>
    <w:rsid w:val="00F94140"/>
    <w:rsid w:val="00F94566"/>
    <w:rsid w:val="00F94794"/>
    <w:rsid w:val="00F948C4"/>
    <w:rsid w:val="00F94D09"/>
    <w:rsid w:val="00F95031"/>
    <w:rsid w:val="00F951C0"/>
    <w:rsid w:val="00F951E3"/>
    <w:rsid w:val="00F952BD"/>
    <w:rsid w:val="00F955D0"/>
    <w:rsid w:val="00F95691"/>
    <w:rsid w:val="00F95C2F"/>
    <w:rsid w:val="00F9617D"/>
    <w:rsid w:val="00F96292"/>
    <w:rsid w:val="00F969C5"/>
    <w:rsid w:val="00F96D21"/>
    <w:rsid w:val="00F96F5B"/>
    <w:rsid w:val="00F96FCA"/>
    <w:rsid w:val="00F96FD5"/>
    <w:rsid w:val="00F97391"/>
    <w:rsid w:val="00F974E2"/>
    <w:rsid w:val="00F97655"/>
    <w:rsid w:val="00F97C4A"/>
    <w:rsid w:val="00FA0DCF"/>
    <w:rsid w:val="00FA146E"/>
    <w:rsid w:val="00FA14EC"/>
    <w:rsid w:val="00FA168A"/>
    <w:rsid w:val="00FA1886"/>
    <w:rsid w:val="00FA18FB"/>
    <w:rsid w:val="00FA1E72"/>
    <w:rsid w:val="00FA2279"/>
    <w:rsid w:val="00FA287D"/>
    <w:rsid w:val="00FA28FF"/>
    <w:rsid w:val="00FA2B87"/>
    <w:rsid w:val="00FA2E64"/>
    <w:rsid w:val="00FA3131"/>
    <w:rsid w:val="00FA3435"/>
    <w:rsid w:val="00FA35FF"/>
    <w:rsid w:val="00FA36FC"/>
    <w:rsid w:val="00FA39FA"/>
    <w:rsid w:val="00FA3AD1"/>
    <w:rsid w:val="00FA417A"/>
    <w:rsid w:val="00FA4267"/>
    <w:rsid w:val="00FA4441"/>
    <w:rsid w:val="00FA480A"/>
    <w:rsid w:val="00FA4CC5"/>
    <w:rsid w:val="00FA4CF3"/>
    <w:rsid w:val="00FA4E01"/>
    <w:rsid w:val="00FA4E60"/>
    <w:rsid w:val="00FA4EA3"/>
    <w:rsid w:val="00FA5151"/>
    <w:rsid w:val="00FA56A2"/>
    <w:rsid w:val="00FA5736"/>
    <w:rsid w:val="00FA58D8"/>
    <w:rsid w:val="00FA593F"/>
    <w:rsid w:val="00FA5950"/>
    <w:rsid w:val="00FA5ECD"/>
    <w:rsid w:val="00FA5F60"/>
    <w:rsid w:val="00FA5F83"/>
    <w:rsid w:val="00FA603F"/>
    <w:rsid w:val="00FA6126"/>
    <w:rsid w:val="00FA6141"/>
    <w:rsid w:val="00FA640B"/>
    <w:rsid w:val="00FA656C"/>
    <w:rsid w:val="00FA65DC"/>
    <w:rsid w:val="00FA6685"/>
    <w:rsid w:val="00FA6753"/>
    <w:rsid w:val="00FA67B1"/>
    <w:rsid w:val="00FA6DC9"/>
    <w:rsid w:val="00FA6F15"/>
    <w:rsid w:val="00FA72AE"/>
    <w:rsid w:val="00FA752E"/>
    <w:rsid w:val="00FA75B0"/>
    <w:rsid w:val="00FA783A"/>
    <w:rsid w:val="00FA7B4B"/>
    <w:rsid w:val="00FA7C3A"/>
    <w:rsid w:val="00FA7E49"/>
    <w:rsid w:val="00FB007C"/>
    <w:rsid w:val="00FB04DD"/>
    <w:rsid w:val="00FB059C"/>
    <w:rsid w:val="00FB05A0"/>
    <w:rsid w:val="00FB06AA"/>
    <w:rsid w:val="00FB06B4"/>
    <w:rsid w:val="00FB08CB"/>
    <w:rsid w:val="00FB0EB0"/>
    <w:rsid w:val="00FB0FE6"/>
    <w:rsid w:val="00FB1481"/>
    <w:rsid w:val="00FB168A"/>
    <w:rsid w:val="00FB1759"/>
    <w:rsid w:val="00FB1BFE"/>
    <w:rsid w:val="00FB1ED7"/>
    <w:rsid w:val="00FB1EFC"/>
    <w:rsid w:val="00FB2487"/>
    <w:rsid w:val="00FB25E5"/>
    <w:rsid w:val="00FB317F"/>
    <w:rsid w:val="00FB3341"/>
    <w:rsid w:val="00FB3592"/>
    <w:rsid w:val="00FB37D8"/>
    <w:rsid w:val="00FB3D5F"/>
    <w:rsid w:val="00FB3F14"/>
    <w:rsid w:val="00FB401E"/>
    <w:rsid w:val="00FB41F6"/>
    <w:rsid w:val="00FB424D"/>
    <w:rsid w:val="00FB43E9"/>
    <w:rsid w:val="00FB4703"/>
    <w:rsid w:val="00FB47C2"/>
    <w:rsid w:val="00FB47CF"/>
    <w:rsid w:val="00FB47E8"/>
    <w:rsid w:val="00FB49F9"/>
    <w:rsid w:val="00FB4A8C"/>
    <w:rsid w:val="00FB4DEC"/>
    <w:rsid w:val="00FB524C"/>
    <w:rsid w:val="00FB57A0"/>
    <w:rsid w:val="00FB5894"/>
    <w:rsid w:val="00FB5B6D"/>
    <w:rsid w:val="00FB5C8A"/>
    <w:rsid w:val="00FB61EB"/>
    <w:rsid w:val="00FB6217"/>
    <w:rsid w:val="00FB640E"/>
    <w:rsid w:val="00FB66F4"/>
    <w:rsid w:val="00FB670A"/>
    <w:rsid w:val="00FB67FE"/>
    <w:rsid w:val="00FB68C3"/>
    <w:rsid w:val="00FB6985"/>
    <w:rsid w:val="00FB6FA2"/>
    <w:rsid w:val="00FB758B"/>
    <w:rsid w:val="00FB77C4"/>
    <w:rsid w:val="00FB77DE"/>
    <w:rsid w:val="00FB79C9"/>
    <w:rsid w:val="00FB7AF7"/>
    <w:rsid w:val="00FB7E99"/>
    <w:rsid w:val="00FB7FB8"/>
    <w:rsid w:val="00FC048B"/>
    <w:rsid w:val="00FC073E"/>
    <w:rsid w:val="00FC087A"/>
    <w:rsid w:val="00FC0A2A"/>
    <w:rsid w:val="00FC0A94"/>
    <w:rsid w:val="00FC0FF1"/>
    <w:rsid w:val="00FC10D4"/>
    <w:rsid w:val="00FC1364"/>
    <w:rsid w:val="00FC1480"/>
    <w:rsid w:val="00FC1626"/>
    <w:rsid w:val="00FC16B4"/>
    <w:rsid w:val="00FC1876"/>
    <w:rsid w:val="00FC197F"/>
    <w:rsid w:val="00FC1984"/>
    <w:rsid w:val="00FC19E8"/>
    <w:rsid w:val="00FC1E54"/>
    <w:rsid w:val="00FC22BC"/>
    <w:rsid w:val="00FC23C2"/>
    <w:rsid w:val="00FC247F"/>
    <w:rsid w:val="00FC2AC1"/>
    <w:rsid w:val="00FC3939"/>
    <w:rsid w:val="00FC3E39"/>
    <w:rsid w:val="00FC41B7"/>
    <w:rsid w:val="00FC42CF"/>
    <w:rsid w:val="00FC4332"/>
    <w:rsid w:val="00FC437D"/>
    <w:rsid w:val="00FC43D9"/>
    <w:rsid w:val="00FC446D"/>
    <w:rsid w:val="00FC4490"/>
    <w:rsid w:val="00FC48DA"/>
    <w:rsid w:val="00FC4969"/>
    <w:rsid w:val="00FC4AC0"/>
    <w:rsid w:val="00FC4D8A"/>
    <w:rsid w:val="00FC4E15"/>
    <w:rsid w:val="00FC4E91"/>
    <w:rsid w:val="00FC4F81"/>
    <w:rsid w:val="00FC4FEF"/>
    <w:rsid w:val="00FC52F1"/>
    <w:rsid w:val="00FC5320"/>
    <w:rsid w:val="00FC5324"/>
    <w:rsid w:val="00FC588B"/>
    <w:rsid w:val="00FC5C07"/>
    <w:rsid w:val="00FC5EE2"/>
    <w:rsid w:val="00FC65F6"/>
    <w:rsid w:val="00FC66A2"/>
    <w:rsid w:val="00FC69AF"/>
    <w:rsid w:val="00FC6F04"/>
    <w:rsid w:val="00FC7455"/>
    <w:rsid w:val="00FC75DE"/>
    <w:rsid w:val="00FC7672"/>
    <w:rsid w:val="00FC7727"/>
    <w:rsid w:val="00FC7A7B"/>
    <w:rsid w:val="00FC7AB4"/>
    <w:rsid w:val="00FD0044"/>
    <w:rsid w:val="00FD0083"/>
    <w:rsid w:val="00FD0206"/>
    <w:rsid w:val="00FD0DCF"/>
    <w:rsid w:val="00FD0DD0"/>
    <w:rsid w:val="00FD0E61"/>
    <w:rsid w:val="00FD12A4"/>
    <w:rsid w:val="00FD1303"/>
    <w:rsid w:val="00FD14AF"/>
    <w:rsid w:val="00FD16C4"/>
    <w:rsid w:val="00FD1A41"/>
    <w:rsid w:val="00FD1C09"/>
    <w:rsid w:val="00FD1FE1"/>
    <w:rsid w:val="00FD201E"/>
    <w:rsid w:val="00FD2074"/>
    <w:rsid w:val="00FD20A7"/>
    <w:rsid w:val="00FD27BE"/>
    <w:rsid w:val="00FD2AAD"/>
    <w:rsid w:val="00FD2B67"/>
    <w:rsid w:val="00FD2BF8"/>
    <w:rsid w:val="00FD2D55"/>
    <w:rsid w:val="00FD2FC3"/>
    <w:rsid w:val="00FD2FD8"/>
    <w:rsid w:val="00FD301F"/>
    <w:rsid w:val="00FD30DF"/>
    <w:rsid w:val="00FD310C"/>
    <w:rsid w:val="00FD32B9"/>
    <w:rsid w:val="00FD346D"/>
    <w:rsid w:val="00FD3979"/>
    <w:rsid w:val="00FD3AD2"/>
    <w:rsid w:val="00FD3B84"/>
    <w:rsid w:val="00FD3C49"/>
    <w:rsid w:val="00FD3C57"/>
    <w:rsid w:val="00FD3FAC"/>
    <w:rsid w:val="00FD3FB1"/>
    <w:rsid w:val="00FD44EA"/>
    <w:rsid w:val="00FD450C"/>
    <w:rsid w:val="00FD48F2"/>
    <w:rsid w:val="00FD4A0A"/>
    <w:rsid w:val="00FD5276"/>
    <w:rsid w:val="00FD56F9"/>
    <w:rsid w:val="00FD5762"/>
    <w:rsid w:val="00FD58B4"/>
    <w:rsid w:val="00FD5AA4"/>
    <w:rsid w:val="00FD5B2C"/>
    <w:rsid w:val="00FD5B84"/>
    <w:rsid w:val="00FD5C6C"/>
    <w:rsid w:val="00FD5E59"/>
    <w:rsid w:val="00FD5F0F"/>
    <w:rsid w:val="00FD639C"/>
    <w:rsid w:val="00FD67DF"/>
    <w:rsid w:val="00FD69DE"/>
    <w:rsid w:val="00FD6AA8"/>
    <w:rsid w:val="00FD6B39"/>
    <w:rsid w:val="00FD6C46"/>
    <w:rsid w:val="00FD6DF7"/>
    <w:rsid w:val="00FD6F67"/>
    <w:rsid w:val="00FD7136"/>
    <w:rsid w:val="00FD71E7"/>
    <w:rsid w:val="00FD7B23"/>
    <w:rsid w:val="00FE02D6"/>
    <w:rsid w:val="00FE03CB"/>
    <w:rsid w:val="00FE071C"/>
    <w:rsid w:val="00FE0724"/>
    <w:rsid w:val="00FE0B81"/>
    <w:rsid w:val="00FE0B94"/>
    <w:rsid w:val="00FE0D54"/>
    <w:rsid w:val="00FE0E4C"/>
    <w:rsid w:val="00FE0EDF"/>
    <w:rsid w:val="00FE0FA2"/>
    <w:rsid w:val="00FE111F"/>
    <w:rsid w:val="00FE134E"/>
    <w:rsid w:val="00FE171D"/>
    <w:rsid w:val="00FE19BF"/>
    <w:rsid w:val="00FE1B6E"/>
    <w:rsid w:val="00FE1DE9"/>
    <w:rsid w:val="00FE24AD"/>
    <w:rsid w:val="00FE24B2"/>
    <w:rsid w:val="00FE2894"/>
    <w:rsid w:val="00FE2BAB"/>
    <w:rsid w:val="00FE2C1E"/>
    <w:rsid w:val="00FE338D"/>
    <w:rsid w:val="00FE3811"/>
    <w:rsid w:val="00FE399E"/>
    <w:rsid w:val="00FE3D1A"/>
    <w:rsid w:val="00FE4136"/>
    <w:rsid w:val="00FE451F"/>
    <w:rsid w:val="00FE48E1"/>
    <w:rsid w:val="00FE4A61"/>
    <w:rsid w:val="00FE4C04"/>
    <w:rsid w:val="00FE4D0E"/>
    <w:rsid w:val="00FE4D4B"/>
    <w:rsid w:val="00FE4ECC"/>
    <w:rsid w:val="00FE4F29"/>
    <w:rsid w:val="00FE4F66"/>
    <w:rsid w:val="00FE5721"/>
    <w:rsid w:val="00FE5869"/>
    <w:rsid w:val="00FE5AB7"/>
    <w:rsid w:val="00FE5FAC"/>
    <w:rsid w:val="00FE5FB0"/>
    <w:rsid w:val="00FE612F"/>
    <w:rsid w:val="00FE61D0"/>
    <w:rsid w:val="00FE66C1"/>
    <w:rsid w:val="00FE6C43"/>
    <w:rsid w:val="00FE71BE"/>
    <w:rsid w:val="00FE777A"/>
    <w:rsid w:val="00FE7865"/>
    <w:rsid w:val="00FE7B48"/>
    <w:rsid w:val="00FE7B9B"/>
    <w:rsid w:val="00FE7E00"/>
    <w:rsid w:val="00FF00D0"/>
    <w:rsid w:val="00FF053C"/>
    <w:rsid w:val="00FF0BA7"/>
    <w:rsid w:val="00FF0F50"/>
    <w:rsid w:val="00FF15A4"/>
    <w:rsid w:val="00FF1648"/>
    <w:rsid w:val="00FF19C1"/>
    <w:rsid w:val="00FF1E1F"/>
    <w:rsid w:val="00FF20D1"/>
    <w:rsid w:val="00FF2269"/>
    <w:rsid w:val="00FF2AF2"/>
    <w:rsid w:val="00FF2E76"/>
    <w:rsid w:val="00FF2EAF"/>
    <w:rsid w:val="00FF33EB"/>
    <w:rsid w:val="00FF3729"/>
    <w:rsid w:val="00FF38B2"/>
    <w:rsid w:val="00FF39C7"/>
    <w:rsid w:val="00FF3B5A"/>
    <w:rsid w:val="00FF3F2B"/>
    <w:rsid w:val="00FF3F77"/>
    <w:rsid w:val="00FF402D"/>
    <w:rsid w:val="00FF43F8"/>
    <w:rsid w:val="00FF4CF2"/>
    <w:rsid w:val="00FF5145"/>
    <w:rsid w:val="00FF518A"/>
    <w:rsid w:val="00FF5475"/>
    <w:rsid w:val="00FF5832"/>
    <w:rsid w:val="00FF5A15"/>
    <w:rsid w:val="00FF5B32"/>
    <w:rsid w:val="00FF5D80"/>
    <w:rsid w:val="00FF5E67"/>
    <w:rsid w:val="00FF6464"/>
    <w:rsid w:val="00FF6479"/>
    <w:rsid w:val="00FF66D6"/>
    <w:rsid w:val="00FF671F"/>
    <w:rsid w:val="00FF6804"/>
    <w:rsid w:val="00FF68A8"/>
    <w:rsid w:val="00FF6B5E"/>
    <w:rsid w:val="00FF7402"/>
    <w:rsid w:val="00FF745D"/>
    <w:rsid w:val="00FF75D4"/>
    <w:rsid w:val="00FF7606"/>
    <w:rsid w:val="00FF76D0"/>
    <w:rsid w:val="00FF7A51"/>
    <w:rsid w:val="00FF7C0A"/>
    <w:rsid w:val="00FF7CF8"/>
    <w:rsid w:val="00FF7ED6"/>
    <w:rsid w:val="00FF7ED8"/>
    <w:rsid w:val="00FF7F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45BD5D"/>
  <w15:docId w15:val="{2C61D2BD-62B8-41A1-A277-0A64DA724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F2269"/>
    <w:rPr>
      <w:rFonts w:ascii="Arial" w:hAnsi="Arial" w:cs="Arial"/>
      <w:kern w:val="1"/>
      <w:sz w:val="24"/>
      <w:szCs w:val="24"/>
      <w:lang w:eastAsia="hi-IN" w:bidi="hi-IN"/>
    </w:rPr>
  </w:style>
  <w:style w:type="paragraph" w:styleId="Heading1">
    <w:name w:val="heading 1"/>
    <w:basedOn w:val="Normal"/>
    <w:next w:val="Normal"/>
    <w:link w:val="Heading1Char"/>
    <w:uiPriority w:val="99"/>
    <w:qFormat/>
    <w:rsid w:val="00FF2269"/>
    <w:pPr>
      <w:keepNext/>
      <w:numPr>
        <w:numId w:val="1"/>
      </w:numPr>
      <w:spacing w:before="240" w:after="60"/>
      <w:outlineLvl w:val="0"/>
    </w:pPr>
    <w:rPr>
      <w:rFonts w:ascii="Calibri Light" w:eastAsia="MS Gothic" w:hAnsi="Calibri Light" w:cs="Times New Roman"/>
      <w:b/>
      <w:sz w:val="29"/>
      <w:szCs w:val="20"/>
    </w:rPr>
  </w:style>
  <w:style w:type="paragraph" w:styleId="Heading2">
    <w:name w:val="heading 2"/>
    <w:basedOn w:val="Normal"/>
    <w:next w:val="Normal"/>
    <w:link w:val="Heading2Char"/>
    <w:uiPriority w:val="99"/>
    <w:qFormat/>
    <w:rsid w:val="00FF2269"/>
    <w:pPr>
      <w:keepNext/>
      <w:keepLines/>
      <w:numPr>
        <w:ilvl w:val="1"/>
        <w:numId w:val="1"/>
      </w:numPr>
      <w:spacing w:before="200"/>
      <w:outlineLvl w:val="1"/>
    </w:pPr>
    <w:rPr>
      <w:rFonts w:ascii="Cambria" w:hAnsi="Cambria" w:cs="Times New Roman"/>
      <w:b/>
      <w:color w:val="4F81BD"/>
      <w:sz w:val="23"/>
      <w:szCs w:val="20"/>
    </w:rPr>
  </w:style>
  <w:style w:type="paragraph" w:styleId="Heading3">
    <w:name w:val="heading 3"/>
    <w:basedOn w:val="Normal"/>
    <w:next w:val="Normal"/>
    <w:link w:val="Heading3Char"/>
    <w:uiPriority w:val="99"/>
    <w:qFormat/>
    <w:rsid w:val="00FF2269"/>
    <w:pPr>
      <w:keepNext/>
      <w:numPr>
        <w:ilvl w:val="2"/>
        <w:numId w:val="1"/>
      </w:numPr>
      <w:spacing w:before="240" w:after="60"/>
      <w:outlineLvl w:val="2"/>
    </w:pPr>
    <w:rPr>
      <w:rFonts w:ascii="Calibri Light" w:eastAsia="MS Gothic" w:hAnsi="Calibri Light" w:cs="Times New Roman"/>
      <w:b/>
      <w:sz w:val="23"/>
      <w:szCs w:val="20"/>
    </w:rPr>
  </w:style>
  <w:style w:type="paragraph" w:styleId="Heading4">
    <w:name w:val="heading 4"/>
    <w:basedOn w:val="Normal"/>
    <w:next w:val="Normal"/>
    <w:link w:val="Heading4Char"/>
    <w:semiHidden/>
    <w:unhideWhenUsed/>
    <w:qFormat/>
    <w:locked/>
    <w:rsid w:val="000B257F"/>
    <w:pPr>
      <w:keepNext/>
      <w:keepLines/>
      <w:spacing w:before="40"/>
      <w:outlineLvl w:val="3"/>
    </w:pPr>
    <w:rPr>
      <w:rFonts w:asciiTheme="majorHAnsi" w:eastAsiaTheme="majorEastAsia" w:hAnsiTheme="majorHAnsi" w:cs="Mangal"/>
      <w:i/>
      <w:iCs/>
      <w:color w:val="2F5496" w:themeColor="accent1" w:themeShade="BF"/>
      <w:szCs w:val="21"/>
    </w:rPr>
  </w:style>
  <w:style w:type="paragraph" w:styleId="Heading5">
    <w:name w:val="heading 5"/>
    <w:basedOn w:val="Normal"/>
    <w:next w:val="BodyText"/>
    <w:link w:val="Heading5Char"/>
    <w:uiPriority w:val="99"/>
    <w:qFormat/>
    <w:rsid w:val="00FF2269"/>
    <w:pPr>
      <w:numPr>
        <w:ilvl w:val="4"/>
        <w:numId w:val="1"/>
      </w:numPr>
      <w:spacing w:before="280" w:after="280"/>
      <w:outlineLvl w:val="4"/>
    </w:pPr>
    <w:rPr>
      <w:rFonts w:ascii="Times New Roman" w:hAnsi="Times New Roman" w:cs="Times New Roman"/>
      <w:b/>
      <w:kern w:val="0"/>
      <w:sz w:val="20"/>
      <w:szCs w:val="20"/>
      <w:lang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F2269"/>
    <w:rPr>
      <w:rFonts w:ascii="Calibri Light" w:eastAsia="MS Gothic" w:hAnsi="Calibri Light" w:cs="Times New Roman"/>
      <w:b/>
      <w:kern w:val="1"/>
      <w:sz w:val="29"/>
      <w:lang w:val="x-none" w:eastAsia="hi-IN" w:bidi="hi-IN"/>
    </w:rPr>
  </w:style>
  <w:style w:type="character" w:customStyle="1" w:styleId="Heading2Char">
    <w:name w:val="Heading 2 Char"/>
    <w:basedOn w:val="DefaultParagraphFont"/>
    <w:link w:val="Heading2"/>
    <w:uiPriority w:val="99"/>
    <w:locked/>
    <w:rsid w:val="00FF2269"/>
    <w:rPr>
      <w:rFonts w:ascii="Cambria" w:hAnsi="Cambria" w:cs="Times New Roman"/>
      <w:b/>
      <w:color w:val="4F81BD"/>
      <w:kern w:val="1"/>
      <w:sz w:val="23"/>
      <w:lang w:val="x-none" w:eastAsia="hi-IN" w:bidi="hi-IN"/>
    </w:rPr>
  </w:style>
  <w:style w:type="character" w:customStyle="1" w:styleId="Heading3Char">
    <w:name w:val="Heading 3 Char"/>
    <w:basedOn w:val="DefaultParagraphFont"/>
    <w:link w:val="Heading3"/>
    <w:uiPriority w:val="99"/>
    <w:locked/>
    <w:rsid w:val="00FF2269"/>
    <w:rPr>
      <w:rFonts w:ascii="Calibri Light" w:eastAsia="MS Gothic" w:hAnsi="Calibri Light" w:cs="Times New Roman"/>
      <w:b/>
      <w:kern w:val="1"/>
      <w:sz w:val="23"/>
      <w:lang w:val="x-none" w:eastAsia="hi-IN" w:bidi="hi-IN"/>
    </w:rPr>
  </w:style>
  <w:style w:type="character" w:customStyle="1" w:styleId="Heading5Char">
    <w:name w:val="Heading 5 Char"/>
    <w:basedOn w:val="DefaultParagraphFont"/>
    <w:link w:val="Heading5"/>
    <w:uiPriority w:val="99"/>
    <w:locked/>
    <w:rsid w:val="00FF2269"/>
    <w:rPr>
      <w:rFonts w:cs="Times New Roman"/>
      <w:b/>
    </w:rPr>
  </w:style>
  <w:style w:type="character" w:customStyle="1" w:styleId="WW8Num1z0">
    <w:name w:val="WW8Num1z0"/>
    <w:uiPriority w:val="99"/>
    <w:rsid w:val="00FF2269"/>
  </w:style>
  <w:style w:type="character" w:customStyle="1" w:styleId="WW8Num2z0">
    <w:name w:val="WW8Num2z0"/>
    <w:uiPriority w:val="99"/>
    <w:rsid w:val="00FF2269"/>
  </w:style>
  <w:style w:type="character" w:customStyle="1" w:styleId="WW8Num3z0">
    <w:name w:val="WW8Num3z0"/>
    <w:uiPriority w:val="99"/>
    <w:rsid w:val="00FF2269"/>
    <w:rPr>
      <w:rFonts w:ascii="Wingdings" w:hAnsi="Wingdings"/>
    </w:rPr>
  </w:style>
  <w:style w:type="character" w:customStyle="1" w:styleId="WW8Num3z1">
    <w:name w:val="WW8Num3z1"/>
    <w:uiPriority w:val="99"/>
    <w:rsid w:val="00FF2269"/>
    <w:rPr>
      <w:rFonts w:ascii="Courier New" w:hAnsi="Courier New"/>
    </w:rPr>
  </w:style>
  <w:style w:type="character" w:customStyle="1" w:styleId="WW8Num3z3">
    <w:name w:val="WW8Num3z3"/>
    <w:uiPriority w:val="99"/>
    <w:rsid w:val="00FF2269"/>
    <w:rPr>
      <w:rFonts w:ascii="Symbol" w:hAnsi="Symbol"/>
    </w:rPr>
  </w:style>
  <w:style w:type="character" w:customStyle="1" w:styleId="WW8Num4z0">
    <w:name w:val="WW8Num4z0"/>
    <w:uiPriority w:val="99"/>
    <w:rsid w:val="00FF2269"/>
    <w:rPr>
      <w:rFonts w:eastAsia="Times New Roman"/>
    </w:rPr>
  </w:style>
  <w:style w:type="character" w:customStyle="1" w:styleId="WW8Num4z1">
    <w:name w:val="WW8Num4z1"/>
    <w:uiPriority w:val="99"/>
    <w:rsid w:val="00FF2269"/>
  </w:style>
  <w:style w:type="character" w:customStyle="1" w:styleId="WW8Num5z0">
    <w:name w:val="WW8Num5z0"/>
    <w:uiPriority w:val="99"/>
    <w:rsid w:val="00FF2269"/>
  </w:style>
  <w:style w:type="character" w:customStyle="1" w:styleId="WW8Num5z1">
    <w:name w:val="WW8Num5z1"/>
    <w:uiPriority w:val="99"/>
    <w:rsid w:val="00FF2269"/>
  </w:style>
  <w:style w:type="character" w:customStyle="1" w:styleId="WW8Num6z0">
    <w:name w:val="WW8Num6z0"/>
    <w:uiPriority w:val="99"/>
    <w:rsid w:val="00FF2269"/>
    <w:rPr>
      <w:rFonts w:ascii="Symbol" w:hAnsi="Symbol"/>
    </w:rPr>
  </w:style>
  <w:style w:type="character" w:customStyle="1" w:styleId="WW8Num6z1">
    <w:name w:val="WW8Num6z1"/>
    <w:uiPriority w:val="99"/>
    <w:rsid w:val="00FF2269"/>
    <w:rPr>
      <w:rFonts w:ascii="Courier New" w:hAnsi="Courier New"/>
    </w:rPr>
  </w:style>
  <w:style w:type="character" w:customStyle="1" w:styleId="WW8Num6z2">
    <w:name w:val="WW8Num6z2"/>
    <w:uiPriority w:val="99"/>
    <w:rsid w:val="00FF2269"/>
    <w:rPr>
      <w:rFonts w:ascii="Wingdings" w:hAnsi="Wingdings"/>
    </w:rPr>
  </w:style>
  <w:style w:type="character" w:customStyle="1" w:styleId="WW8Num7z0">
    <w:name w:val="WW8Num7z0"/>
    <w:uiPriority w:val="99"/>
    <w:rsid w:val="00FF2269"/>
    <w:rPr>
      <w:rFonts w:ascii="Wingdings" w:hAnsi="Wingdings"/>
    </w:rPr>
  </w:style>
  <w:style w:type="character" w:customStyle="1" w:styleId="WW8Num7z1">
    <w:name w:val="WW8Num7z1"/>
    <w:uiPriority w:val="99"/>
    <w:rsid w:val="00FF2269"/>
    <w:rPr>
      <w:rFonts w:ascii="Courier New" w:hAnsi="Courier New"/>
    </w:rPr>
  </w:style>
  <w:style w:type="character" w:customStyle="1" w:styleId="WW8Num7z3">
    <w:name w:val="WW8Num7z3"/>
    <w:uiPriority w:val="99"/>
    <w:rsid w:val="00FF2269"/>
    <w:rPr>
      <w:rFonts w:ascii="Symbol" w:hAnsi="Symbol"/>
    </w:rPr>
  </w:style>
  <w:style w:type="character" w:customStyle="1" w:styleId="WW8Num8z0">
    <w:name w:val="WW8Num8z0"/>
    <w:uiPriority w:val="99"/>
    <w:rsid w:val="00FF2269"/>
    <w:rPr>
      <w:rFonts w:ascii="Symbol" w:hAnsi="Symbol"/>
    </w:rPr>
  </w:style>
  <w:style w:type="character" w:customStyle="1" w:styleId="WW8Num8z1">
    <w:name w:val="WW8Num8z1"/>
    <w:uiPriority w:val="99"/>
    <w:rsid w:val="00FF2269"/>
    <w:rPr>
      <w:rFonts w:ascii="Courier New" w:hAnsi="Courier New"/>
    </w:rPr>
  </w:style>
  <w:style w:type="character" w:customStyle="1" w:styleId="WW8Num8z2">
    <w:name w:val="WW8Num8z2"/>
    <w:uiPriority w:val="99"/>
    <w:rsid w:val="00FF2269"/>
    <w:rPr>
      <w:rFonts w:ascii="Wingdings" w:hAnsi="Wingdings"/>
    </w:rPr>
  </w:style>
  <w:style w:type="character" w:customStyle="1" w:styleId="WW8Num9z0">
    <w:name w:val="WW8Num9z0"/>
    <w:uiPriority w:val="99"/>
    <w:rsid w:val="00FF2269"/>
  </w:style>
  <w:style w:type="character" w:customStyle="1" w:styleId="WW8Num9z1">
    <w:name w:val="WW8Num9z1"/>
    <w:uiPriority w:val="99"/>
    <w:rsid w:val="00FF2269"/>
  </w:style>
  <w:style w:type="character" w:customStyle="1" w:styleId="WW8Num10z0">
    <w:name w:val="WW8Num10z0"/>
    <w:uiPriority w:val="99"/>
    <w:rsid w:val="00FF2269"/>
    <w:rPr>
      <w:rFonts w:ascii="Arial" w:hAnsi="Arial"/>
    </w:rPr>
  </w:style>
  <w:style w:type="character" w:customStyle="1" w:styleId="WW8Num10z1">
    <w:name w:val="WW8Num10z1"/>
    <w:uiPriority w:val="99"/>
    <w:rsid w:val="00FF2269"/>
    <w:rPr>
      <w:rFonts w:ascii="Courier New" w:hAnsi="Courier New"/>
    </w:rPr>
  </w:style>
  <w:style w:type="character" w:customStyle="1" w:styleId="WW8Num10z2">
    <w:name w:val="WW8Num10z2"/>
    <w:uiPriority w:val="99"/>
    <w:rsid w:val="00FF2269"/>
    <w:rPr>
      <w:rFonts w:ascii="Wingdings" w:hAnsi="Wingdings"/>
    </w:rPr>
  </w:style>
  <w:style w:type="character" w:customStyle="1" w:styleId="WW8Num10z3">
    <w:name w:val="WW8Num10z3"/>
    <w:uiPriority w:val="99"/>
    <w:rsid w:val="00FF2269"/>
    <w:rPr>
      <w:rFonts w:ascii="Symbol" w:hAnsi="Symbol"/>
    </w:rPr>
  </w:style>
  <w:style w:type="character" w:customStyle="1" w:styleId="WW8Num11z0">
    <w:name w:val="WW8Num11z0"/>
    <w:uiPriority w:val="99"/>
    <w:rsid w:val="00FF2269"/>
    <w:rPr>
      <w:rFonts w:ascii="Symbol" w:hAnsi="Symbol"/>
      <w:sz w:val="20"/>
    </w:rPr>
  </w:style>
  <w:style w:type="character" w:customStyle="1" w:styleId="WW8Num11z1">
    <w:name w:val="WW8Num11z1"/>
    <w:uiPriority w:val="99"/>
    <w:rsid w:val="00FF2269"/>
    <w:rPr>
      <w:rFonts w:ascii="Courier New" w:hAnsi="Courier New"/>
      <w:sz w:val="20"/>
    </w:rPr>
  </w:style>
  <w:style w:type="character" w:customStyle="1" w:styleId="WW8Num11z2">
    <w:name w:val="WW8Num11z2"/>
    <w:uiPriority w:val="99"/>
    <w:rsid w:val="00FF2269"/>
    <w:rPr>
      <w:rFonts w:ascii="Wingdings" w:hAnsi="Wingdings"/>
      <w:sz w:val="20"/>
    </w:rPr>
  </w:style>
  <w:style w:type="character" w:customStyle="1" w:styleId="WW8Num12z0">
    <w:name w:val="WW8Num12z0"/>
    <w:uiPriority w:val="99"/>
    <w:rsid w:val="00FF2269"/>
    <w:rPr>
      <w:b/>
      <w:color w:val="auto"/>
    </w:rPr>
  </w:style>
  <w:style w:type="character" w:customStyle="1" w:styleId="WW8Num12z1">
    <w:name w:val="WW8Num12z1"/>
    <w:uiPriority w:val="99"/>
    <w:rsid w:val="00FF2269"/>
  </w:style>
  <w:style w:type="character" w:customStyle="1" w:styleId="WW8Num13z0">
    <w:name w:val="WW8Num13z0"/>
    <w:uiPriority w:val="99"/>
    <w:rsid w:val="00FF2269"/>
  </w:style>
  <w:style w:type="character" w:customStyle="1" w:styleId="WW8Num13z1">
    <w:name w:val="WW8Num13z1"/>
    <w:uiPriority w:val="99"/>
    <w:rsid w:val="00FF2269"/>
  </w:style>
  <w:style w:type="character" w:customStyle="1" w:styleId="WW8Num13z2">
    <w:name w:val="WW8Num13z2"/>
    <w:uiPriority w:val="99"/>
    <w:rsid w:val="00FF2269"/>
  </w:style>
  <w:style w:type="character" w:customStyle="1" w:styleId="WW8Num13z3">
    <w:name w:val="WW8Num13z3"/>
    <w:uiPriority w:val="99"/>
    <w:rsid w:val="00FF2269"/>
  </w:style>
  <w:style w:type="character" w:customStyle="1" w:styleId="WW8Num13z4">
    <w:name w:val="WW8Num13z4"/>
    <w:uiPriority w:val="99"/>
    <w:rsid w:val="00FF2269"/>
  </w:style>
  <w:style w:type="character" w:customStyle="1" w:styleId="WW8Num13z5">
    <w:name w:val="WW8Num13z5"/>
    <w:uiPriority w:val="99"/>
    <w:rsid w:val="00FF2269"/>
  </w:style>
  <w:style w:type="character" w:customStyle="1" w:styleId="WW8Num13z6">
    <w:name w:val="WW8Num13z6"/>
    <w:uiPriority w:val="99"/>
    <w:rsid w:val="00FF2269"/>
  </w:style>
  <w:style w:type="character" w:customStyle="1" w:styleId="WW8Num13z7">
    <w:name w:val="WW8Num13z7"/>
    <w:uiPriority w:val="99"/>
    <w:rsid w:val="00FF2269"/>
  </w:style>
  <w:style w:type="character" w:customStyle="1" w:styleId="WW8Num13z8">
    <w:name w:val="WW8Num13z8"/>
    <w:uiPriority w:val="99"/>
    <w:rsid w:val="00FF2269"/>
  </w:style>
  <w:style w:type="character" w:customStyle="1" w:styleId="WW8Num14z0">
    <w:name w:val="WW8Num14z0"/>
    <w:uiPriority w:val="99"/>
    <w:rsid w:val="00FF2269"/>
    <w:rPr>
      <w:sz w:val="20"/>
    </w:rPr>
  </w:style>
  <w:style w:type="character" w:customStyle="1" w:styleId="WW8Num14z1">
    <w:name w:val="WW8Num14z1"/>
    <w:uiPriority w:val="99"/>
    <w:rsid w:val="00FF2269"/>
  </w:style>
  <w:style w:type="character" w:customStyle="1" w:styleId="WW8Num15z0">
    <w:name w:val="WW8Num15z0"/>
    <w:uiPriority w:val="99"/>
    <w:rsid w:val="00FF2269"/>
    <w:rPr>
      <w:rFonts w:ascii="Wingdings" w:hAnsi="Wingdings"/>
    </w:rPr>
  </w:style>
  <w:style w:type="character" w:customStyle="1" w:styleId="WW8Num15z1">
    <w:name w:val="WW8Num15z1"/>
    <w:uiPriority w:val="99"/>
    <w:rsid w:val="00FF2269"/>
    <w:rPr>
      <w:rFonts w:ascii="Courier New" w:hAnsi="Courier New"/>
    </w:rPr>
  </w:style>
  <w:style w:type="character" w:customStyle="1" w:styleId="WW8Num15z3">
    <w:name w:val="WW8Num15z3"/>
    <w:uiPriority w:val="99"/>
    <w:rsid w:val="00FF2269"/>
    <w:rPr>
      <w:rFonts w:ascii="Symbol" w:hAnsi="Symbol"/>
    </w:rPr>
  </w:style>
  <w:style w:type="character" w:customStyle="1" w:styleId="WW8Num16z0">
    <w:name w:val="WW8Num16z0"/>
    <w:uiPriority w:val="99"/>
    <w:rsid w:val="00FF2269"/>
  </w:style>
  <w:style w:type="character" w:customStyle="1" w:styleId="WW8Num16z1">
    <w:name w:val="WW8Num16z1"/>
    <w:uiPriority w:val="99"/>
    <w:rsid w:val="00FF2269"/>
  </w:style>
  <w:style w:type="character" w:customStyle="1" w:styleId="WW8Num17z0">
    <w:name w:val="WW8Num17z0"/>
    <w:uiPriority w:val="99"/>
    <w:rsid w:val="00FF2269"/>
  </w:style>
  <w:style w:type="character" w:customStyle="1" w:styleId="WW8Num17z1">
    <w:name w:val="WW8Num17z1"/>
    <w:uiPriority w:val="99"/>
    <w:rsid w:val="00FF2269"/>
  </w:style>
  <w:style w:type="character" w:customStyle="1" w:styleId="WW8Num17z2">
    <w:name w:val="WW8Num17z2"/>
    <w:uiPriority w:val="99"/>
    <w:rsid w:val="00FF2269"/>
  </w:style>
  <w:style w:type="character" w:customStyle="1" w:styleId="WW8Num17z3">
    <w:name w:val="WW8Num17z3"/>
    <w:uiPriority w:val="99"/>
    <w:rsid w:val="00FF2269"/>
  </w:style>
  <w:style w:type="character" w:customStyle="1" w:styleId="WW8Num17z4">
    <w:name w:val="WW8Num17z4"/>
    <w:uiPriority w:val="99"/>
    <w:rsid w:val="00FF2269"/>
  </w:style>
  <w:style w:type="character" w:customStyle="1" w:styleId="WW8Num17z5">
    <w:name w:val="WW8Num17z5"/>
    <w:uiPriority w:val="99"/>
    <w:rsid w:val="00FF2269"/>
  </w:style>
  <w:style w:type="character" w:customStyle="1" w:styleId="WW8Num17z6">
    <w:name w:val="WW8Num17z6"/>
    <w:uiPriority w:val="99"/>
    <w:rsid w:val="00FF2269"/>
  </w:style>
  <w:style w:type="character" w:customStyle="1" w:styleId="WW8Num17z7">
    <w:name w:val="WW8Num17z7"/>
    <w:uiPriority w:val="99"/>
    <w:rsid w:val="00FF2269"/>
  </w:style>
  <w:style w:type="character" w:customStyle="1" w:styleId="WW8Num17z8">
    <w:name w:val="WW8Num17z8"/>
    <w:uiPriority w:val="99"/>
    <w:rsid w:val="00FF2269"/>
  </w:style>
  <w:style w:type="character" w:customStyle="1" w:styleId="WW8Num18z0">
    <w:name w:val="WW8Num18z0"/>
    <w:uiPriority w:val="99"/>
    <w:rsid w:val="00FF2269"/>
    <w:rPr>
      <w:rFonts w:ascii="Symbol" w:hAnsi="Symbol"/>
      <w:sz w:val="20"/>
    </w:rPr>
  </w:style>
  <w:style w:type="character" w:customStyle="1" w:styleId="WW8Num18z1">
    <w:name w:val="WW8Num18z1"/>
    <w:uiPriority w:val="99"/>
    <w:rsid w:val="00FF2269"/>
    <w:rPr>
      <w:rFonts w:ascii="Courier New" w:hAnsi="Courier New"/>
      <w:sz w:val="20"/>
    </w:rPr>
  </w:style>
  <w:style w:type="character" w:customStyle="1" w:styleId="WW8Num18z2">
    <w:name w:val="WW8Num18z2"/>
    <w:uiPriority w:val="99"/>
    <w:rsid w:val="00FF2269"/>
    <w:rPr>
      <w:rFonts w:ascii="Wingdings" w:hAnsi="Wingdings"/>
      <w:sz w:val="20"/>
    </w:rPr>
  </w:style>
  <w:style w:type="character" w:customStyle="1" w:styleId="WW8Num19z0">
    <w:name w:val="WW8Num19z0"/>
    <w:uiPriority w:val="99"/>
    <w:rsid w:val="00FF2269"/>
    <w:rPr>
      <w:rFonts w:ascii="Symbol" w:hAnsi="Symbol"/>
      <w:sz w:val="20"/>
    </w:rPr>
  </w:style>
  <w:style w:type="character" w:customStyle="1" w:styleId="WW8Num19z1">
    <w:name w:val="WW8Num19z1"/>
    <w:uiPriority w:val="99"/>
    <w:rsid w:val="00FF2269"/>
    <w:rPr>
      <w:rFonts w:ascii="Courier New" w:hAnsi="Courier New"/>
      <w:sz w:val="20"/>
    </w:rPr>
  </w:style>
  <w:style w:type="character" w:customStyle="1" w:styleId="WW8Num19z2">
    <w:name w:val="WW8Num19z2"/>
    <w:uiPriority w:val="99"/>
    <w:rsid w:val="00FF2269"/>
    <w:rPr>
      <w:rFonts w:ascii="Wingdings" w:hAnsi="Wingdings"/>
      <w:sz w:val="20"/>
    </w:rPr>
  </w:style>
  <w:style w:type="character" w:customStyle="1" w:styleId="WW8Num20z0">
    <w:name w:val="WW8Num20z0"/>
    <w:uiPriority w:val="99"/>
    <w:rsid w:val="00FF2269"/>
  </w:style>
  <w:style w:type="character" w:customStyle="1" w:styleId="WW8Num20z1">
    <w:name w:val="WW8Num20z1"/>
    <w:uiPriority w:val="99"/>
    <w:rsid w:val="00FF2269"/>
  </w:style>
  <w:style w:type="character" w:customStyle="1" w:styleId="WW8Num21z0">
    <w:name w:val="WW8Num21z0"/>
    <w:uiPriority w:val="99"/>
    <w:rsid w:val="00FF2269"/>
    <w:rPr>
      <w:rFonts w:ascii="Symbol" w:hAnsi="Symbol"/>
    </w:rPr>
  </w:style>
  <w:style w:type="character" w:customStyle="1" w:styleId="WW8Num22z0">
    <w:name w:val="WW8Num22z0"/>
    <w:uiPriority w:val="99"/>
    <w:rsid w:val="00FF2269"/>
  </w:style>
  <w:style w:type="character" w:customStyle="1" w:styleId="WW8Num22z1">
    <w:name w:val="WW8Num22z1"/>
    <w:uiPriority w:val="99"/>
    <w:rsid w:val="00FF2269"/>
  </w:style>
  <w:style w:type="character" w:customStyle="1" w:styleId="WW8Num23z0">
    <w:name w:val="WW8Num23z0"/>
    <w:uiPriority w:val="99"/>
    <w:rsid w:val="00FF2269"/>
    <w:rPr>
      <w:rFonts w:ascii="Wingdings" w:hAnsi="Wingdings"/>
    </w:rPr>
  </w:style>
  <w:style w:type="character" w:customStyle="1" w:styleId="WW8Num23z1">
    <w:name w:val="WW8Num23z1"/>
    <w:uiPriority w:val="99"/>
    <w:rsid w:val="00FF2269"/>
    <w:rPr>
      <w:rFonts w:ascii="Courier New" w:hAnsi="Courier New"/>
    </w:rPr>
  </w:style>
  <w:style w:type="character" w:customStyle="1" w:styleId="WW8Num23z3">
    <w:name w:val="WW8Num23z3"/>
    <w:uiPriority w:val="99"/>
    <w:rsid w:val="00FF2269"/>
    <w:rPr>
      <w:rFonts w:ascii="Symbol" w:hAnsi="Symbol"/>
    </w:rPr>
  </w:style>
  <w:style w:type="character" w:customStyle="1" w:styleId="WW8Num24z0">
    <w:name w:val="WW8Num24z0"/>
    <w:uiPriority w:val="99"/>
    <w:rsid w:val="00FF2269"/>
  </w:style>
  <w:style w:type="character" w:customStyle="1" w:styleId="WW8Num25z0">
    <w:name w:val="WW8Num25z0"/>
    <w:uiPriority w:val="99"/>
    <w:rsid w:val="00FF2269"/>
  </w:style>
  <w:style w:type="character" w:customStyle="1" w:styleId="WW8Num25z1">
    <w:name w:val="WW8Num25z1"/>
    <w:uiPriority w:val="99"/>
    <w:rsid w:val="00FF2269"/>
  </w:style>
  <w:style w:type="character" w:customStyle="1" w:styleId="WW8Num26z0">
    <w:name w:val="WW8Num26z0"/>
    <w:uiPriority w:val="99"/>
    <w:rsid w:val="00FF2269"/>
    <w:rPr>
      <w:rFonts w:ascii="Palatino Linotype" w:hAnsi="Palatino Linotype"/>
      <w:b/>
      <w:color w:val="333399"/>
      <w:sz w:val="20"/>
    </w:rPr>
  </w:style>
  <w:style w:type="character" w:customStyle="1" w:styleId="WW8Num26z1">
    <w:name w:val="WW8Num26z1"/>
    <w:uiPriority w:val="99"/>
    <w:rsid w:val="00FF2269"/>
    <w:rPr>
      <w:rFonts w:ascii="Wingdings" w:hAnsi="Wingdings"/>
      <w:b/>
      <w:color w:val="333399"/>
      <w:sz w:val="20"/>
    </w:rPr>
  </w:style>
  <w:style w:type="character" w:customStyle="1" w:styleId="WW8Num26z2">
    <w:name w:val="WW8Num26z2"/>
    <w:uiPriority w:val="99"/>
    <w:rsid w:val="00FF2269"/>
  </w:style>
  <w:style w:type="character" w:customStyle="1" w:styleId="WW8Num27z0">
    <w:name w:val="WW8Num27z0"/>
    <w:uiPriority w:val="99"/>
    <w:rsid w:val="00FF2269"/>
    <w:rPr>
      <w:rFonts w:ascii="Arial" w:hAnsi="Arial"/>
    </w:rPr>
  </w:style>
  <w:style w:type="character" w:customStyle="1" w:styleId="WW8Num27z1">
    <w:name w:val="WW8Num27z1"/>
    <w:uiPriority w:val="99"/>
    <w:rsid w:val="00FF2269"/>
    <w:rPr>
      <w:rFonts w:ascii="Courier New" w:hAnsi="Courier New"/>
    </w:rPr>
  </w:style>
  <w:style w:type="character" w:customStyle="1" w:styleId="WW8Num27z2">
    <w:name w:val="WW8Num27z2"/>
    <w:uiPriority w:val="99"/>
    <w:rsid w:val="00FF2269"/>
    <w:rPr>
      <w:rFonts w:ascii="Wingdings" w:hAnsi="Wingdings"/>
    </w:rPr>
  </w:style>
  <w:style w:type="character" w:customStyle="1" w:styleId="WW8Num27z3">
    <w:name w:val="WW8Num27z3"/>
    <w:uiPriority w:val="99"/>
    <w:rsid w:val="00FF2269"/>
    <w:rPr>
      <w:rFonts w:ascii="Symbol" w:hAnsi="Symbol"/>
    </w:rPr>
  </w:style>
  <w:style w:type="character" w:customStyle="1" w:styleId="WW8Num28z0">
    <w:name w:val="WW8Num28z0"/>
    <w:uiPriority w:val="99"/>
    <w:rsid w:val="00FF2269"/>
    <w:rPr>
      <w:rFonts w:ascii="Arial" w:hAnsi="Arial"/>
    </w:rPr>
  </w:style>
  <w:style w:type="character" w:customStyle="1" w:styleId="WW8Num28z1">
    <w:name w:val="WW8Num28z1"/>
    <w:uiPriority w:val="99"/>
    <w:rsid w:val="00FF2269"/>
    <w:rPr>
      <w:rFonts w:ascii="Courier New" w:hAnsi="Courier New"/>
    </w:rPr>
  </w:style>
  <w:style w:type="character" w:customStyle="1" w:styleId="WW8Num28z2">
    <w:name w:val="WW8Num28z2"/>
    <w:uiPriority w:val="99"/>
    <w:rsid w:val="00FF2269"/>
    <w:rPr>
      <w:rFonts w:ascii="Wingdings" w:hAnsi="Wingdings"/>
    </w:rPr>
  </w:style>
  <w:style w:type="character" w:customStyle="1" w:styleId="WW8Num28z3">
    <w:name w:val="WW8Num28z3"/>
    <w:uiPriority w:val="99"/>
    <w:rsid w:val="00FF2269"/>
    <w:rPr>
      <w:rFonts w:ascii="Symbol" w:hAnsi="Symbol"/>
    </w:rPr>
  </w:style>
  <w:style w:type="character" w:customStyle="1" w:styleId="WW8Num29z0">
    <w:name w:val="WW8Num29z0"/>
    <w:uiPriority w:val="99"/>
    <w:rsid w:val="00FF2269"/>
    <w:rPr>
      <w:rFonts w:ascii="Wingdings" w:hAnsi="Wingdings"/>
    </w:rPr>
  </w:style>
  <w:style w:type="character" w:customStyle="1" w:styleId="WW8Num29z1">
    <w:name w:val="WW8Num29z1"/>
    <w:uiPriority w:val="99"/>
    <w:rsid w:val="00FF2269"/>
    <w:rPr>
      <w:rFonts w:ascii="Courier New" w:hAnsi="Courier New"/>
    </w:rPr>
  </w:style>
  <w:style w:type="character" w:customStyle="1" w:styleId="WW8Num29z3">
    <w:name w:val="WW8Num29z3"/>
    <w:uiPriority w:val="99"/>
    <w:rsid w:val="00FF2269"/>
    <w:rPr>
      <w:rFonts w:ascii="Symbol" w:hAnsi="Symbol"/>
    </w:rPr>
  </w:style>
  <w:style w:type="character" w:customStyle="1" w:styleId="WW8Num30z0">
    <w:name w:val="WW8Num30z0"/>
    <w:uiPriority w:val="99"/>
    <w:rsid w:val="00FF2269"/>
  </w:style>
  <w:style w:type="character" w:customStyle="1" w:styleId="WW8Num30z1">
    <w:name w:val="WW8Num30z1"/>
    <w:uiPriority w:val="99"/>
    <w:rsid w:val="00FF2269"/>
  </w:style>
  <w:style w:type="character" w:customStyle="1" w:styleId="WW8Num30z2">
    <w:name w:val="WW8Num30z2"/>
    <w:uiPriority w:val="99"/>
    <w:rsid w:val="00FF2269"/>
  </w:style>
  <w:style w:type="character" w:customStyle="1" w:styleId="WW8Num30z3">
    <w:name w:val="WW8Num30z3"/>
    <w:uiPriority w:val="99"/>
    <w:rsid w:val="00FF2269"/>
  </w:style>
  <w:style w:type="character" w:customStyle="1" w:styleId="WW8Num30z4">
    <w:name w:val="WW8Num30z4"/>
    <w:uiPriority w:val="99"/>
    <w:rsid w:val="00FF2269"/>
  </w:style>
  <w:style w:type="character" w:customStyle="1" w:styleId="WW8Num30z5">
    <w:name w:val="WW8Num30z5"/>
    <w:uiPriority w:val="99"/>
    <w:rsid w:val="00FF2269"/>
  </w:style>
  <w:style w:type="character" w:customStyle="1" w:styleId="WW8Num30z6">
    <w:name w:val="WW8Num30z6"/>
    <w:uiPriority w:val="99"/>
    <w:rsid w:val="00FF2269"/>
  </w:style>
  <w:style w:type="character" w:customStyle="1" w:styleId="WW8Num30z7">
    <w:name w:val="WW8Num30z7"/>
    <w:uiPriority w:val="99"/>
    <w:rsid w:val="00FF2269"/>
  </w:style>
  <w:style w:type="character" w:customStyle="1" w:styleId="WW8Num30z8">
    <w:name w:val="WW8Num30z8"/>
    <w:uiPriority w:val="99"/>
    <w:rsid w:val="00FF2269"/>
  </w:style>
  <w:style w:type="character" w:customStyle="1" w:styleId="WW8Num31z0">
    <w:name w:val="WW8Num31z0"/>
    <w:uiPriority w:val="99"/>
    <w:rsid w:val="00FF2269"/>
  </w:style>
  <w:style w:type="character" w:customStyle="1" w:styleId="WW8Num31z1">
    <w:name w:val="WW8Num31z1"/>
    <w:uiPriority w:val="99"/>
    <w:rsid w:val="00FF2269"/>
  </w:style>
  <w:style w:type="character" w:customStyle="1" w:styleId="WW8Num31z2">
    <w:name w:val="WW8Num31z2"/>
    <w:uiPriority w:val="99"/>
    <w:rsid w:val="00FF2269"/>
  </w:style>
  <w:style w:type="character" w:customStyle="1" w:styleId="WW8Num31z3">
    <w:name w:val="WW8Num31z3"/>
    <w:uiPriority w:val="99"/>
    <w:rsid w:val="00FF2269"/>
  </w:style>
  <w:style w:type="character" w:customStyle="1" w:styleId="WW8Num31z4">
    <w:name w:val="WW8Num31z4"/>
    <w:uiPriority w:val="99"/>
    <w:rsid w:val="00FF2269"/>
  </w:style>
  <w:style w:type="character" w:customStyle="1" w:styleId="WW8Num31z5">
    <w:name w:val="WW8Num31z5"/>
    <w:uiPriority w:val="99"/>
    <w:rsid w:val="00FF2269"/>
  </w:style>
  <w:style w:type="character" w:customStyle="1" w:styleId="WW8Num31z6">
    <w:name w:val="WW8Num31z6"/>
    <w:uiPriority w:val="99"/>
    <w:rsid w:val="00FF2269"/>
  </w:style>
  <w:style w:type="character" w:customStyle="1" w:styleId="WW8Num31z7">
    <w:name w:val="WW8Num31z7"/>
    <w:uiPriority w:val="99"/>
    <w:rsid w:val="00FF2269"/>
  </w:style>
  <w:style w:type="character" w:customStyle="1" w:styleId="WW8Num31z8">
    <w:name w:val="WW8Num31z8"/>
    <w:uiPriority w:val="99"/>
    <w:rsid w:val="00FF2269"/>
  </w:style>
  <w:style w:type="character" w:customStyle="1" w:styleId="WW8Num32z0">
    <w:name w:val="WW8Num32z0"/>
    <w:uiPriority w:val="99"/>
    <w:rsid w:val="00FF2269"/>
    <w:rPr>
      <w:rFonts w:ascii="Wingdings" w:hAnsi="Wingdings"/>
    </w:rPr>
  </w:style>
  <w:style w:type="character" w:customStyle="1" w:styleId="WW8Num32z1">
    <w:name w:val="WW8Num32z1"/>
    <w:uiPriority w:val="99"/>
    <w:rsid w:val="00FF2269"/>
    <w:rPr>
      <w:rFonts w:ascii="Courier New" w:hAnsi="Courier New"/>
    </w:rPr>
  </w:style>
  <w:style w:type="character" w:customStyle="1" w:styleId="WW8Num32z3">
    <w:name w:val="WW8Num32z3"/>
    <w:uiPriority w:val="99"/>
    <w:rsid w:val="00FF2269"/>
    <w:rPr>
      <w:rFonts w:ascii="Symbol" w:hAnsi="Symbol"/>
    </w:rPr>
  </w:style>
  <w:style w:type="character" w:customStyle="1" w:styleId="WW8Num33z0">
    <w:name w:val="WW8Num33z0"/>
    <w:uiPriority w:val="99"/>
    <w:rsid w:val="00FF2269"/>
  </w:style>
  <w:style w:type="character" w:customStyle="1" w:styleId="WW8Num33z1">
    <w:name w:val="WW8Num33z1"/>
    <w:uiPriority w:val="99"/>
    <w:rsid w:val="00FF2269"/>
  </w:style>
  <w:style w:type="character" w:customStyle="1" w:styleId="WW8Num34z0">
    <w:name w:val="WW8Num34z0"/>
    <w:uiPriority w:val="99"/>
    <w:rsid w:val="00FF2269"/>
  </w:style>
  <w:style w:type="character" w:customStyle="1" w:styleId="WW8Num35z0">
    <w:name w:val="WW8Num35z0"/>
    <w:uiPriority w:val="99"/>
    <w:rsid w:val="00FF2269"/>
    <w:rPr>
      <w:rFonts w:ascii="Symbol" w:hAnsi="Symbol"/>
      <w:sz w:val="20"/>
    </w:rPr>
  </w:style>
  <w:style w:type="character" w:customStyle="1" w:styleId="WW8Num35z1">
    <w:name w:val="WW8Num35z1"/>
    <w:uiPriority w:val="99"/>
    <w:rsid w:val="00FF2269"/>
    <w:rPr>
      <w:rFonts w:ascii="Courier New" w:hAnsi="Courier New"/>
      <w:sz w:val="20"/>
    </w:rPr>
  </w:style>
  <w:style w:type="character" w:customStyle="1" w:styleId="WW8Num35z2">
    <w:name w:val="WW8Num35z2"/>
    <w:uiPriority w:val="99"/>
    <w:rsid w:val="00FF2269"/>
    <w:rPr>
      <w:rFonts w:ascii="Wingdings" w:hAnsi="Wingdings"/>
      <w:sz w:val="20"/>
    </w:rPr>
  </w:style>
  <w:style w:type="character" w:customStyle="1" w:styleId="WW8Num36z0">
    <w:name w:val="WW8Num36z0"/>
    <w:uiPriority w:val="99"/>
    <w:rsid w:val="00FF2269"/>
  </w:style>
  <w:style w:type="character" w:customStyle="1" w:styleId="WW8Num36z1">
    <w:name w:val="WW8Num36z1"/>
    <w:uiPriority w:val="99"/>
    <w:rsid w:val="00FF2269"/>
  </w:style>
  <w:style w:type="character" w:customStyle="1" w:styleId="WW8Num36z2">
    <w:name w:val="WW8Num36z2"/>
    <w:uiPriority w:val="99"/>
    <w:rsid w:val="00FF2269"/>
  </w:style>
  <w:style w:type="character" w:customStyle="1" w:styleId="WW8Num36z3">
    <w:name w:val="WW8Num36z3"/>
    <w:uiPriority w:val="99"/>
    <w:rsid w:val="00FF2269"/>
  </w:style>
  <w:style w:type="character" w:customStyle="1" w:styleId="WW8Num36z4">
    <w:name w:val="WW8Num36z4"/>
    <w:uiPriority w:val="99"/>
    <w:rsid w:val="00FF2269"/>
  </w:style>
  <w:style w:type="character" w:customStyle="1" w:styleId="WW8Num36z5">
    <w:name w:val="WW8Num36z5"/>
    <w:uiPriority w:val="99"/>
    <w:rsid w:val="00FF2269"/>
  </w:style>
  <w:style w:type="character" w:customStyle="1" w:styleId="WW8Num36z6">
    <w:name w:val="WW8Num36z6"/>
    <w:uiPriority w:val="99"/>
    <w:rsid w:val="00FF2269"/>
  </w:style>
  <w:style w:type="character" w:customStyle="1" w:styleId="WW8Num36z7">
    <w:name w:val="WW8Num36z7"/>
    <w:uiPriority w:val="99"/>
    <w:rsid w:val="00FF2269"/>
  </w:style>
  <w:style w:type="character" w:customStyle="1" w:styleId="WW8Num36z8">
    <w:name w:val="WW8Num36z8"/>
    <w:uiPriority w:val="99"/>
    <w:rsid w:val="00FF2269"/>
  </w:style>
  <w:style w:type="character" w:customStyle="1" w:styleId="WW8Num37z0">
    <w:name w:val="WW8Num37z0"/>
    <w:uiPriority w:val="99"/>
    <w:rsid w:val="00FF2269"/>
    <w:rPr>
      <w:rFonts w:ascii="Wingdings" w:hAnsi="Wingdings"/>
    </w:rPr>
  </w:style>
  <w:style w:type="character" w:customStyle="1" w:styleId="WW8Num37z1">
    <w:name w:val="WW8Num37z1"/>
    <w:uiPriority w:val="99"/>
    <w:rsid w:val="00FF2269"/>
    <w:rPr>
      <w:rFonts w:ascii="Courier New" w:hAnsi="Courier New"/>
    </w:rPr>
  </w:style>
  <w:style w:type="character" w:customStyle="1" w:styleId="WW8Num37z3">
    <w:name w:val="WW8Num37z3"/>
    <w:uiPriority w:val="99"/>
    <w:rsid w:val="00FF2269"/>
    <w:rPr>
      <w:rFonts w:ascii="Symbol" w:hAnsi="Symbol"/>
    </w:rPr>
  </w:style>
  <w:style w:type="character" w:customStyle="1" w:styleId="WW8Num38z0">
    <w:name w:val="WW8Num38z0"/>
    <w:uiPriority w:val="99"/>
    <w:rsid w:val="00FF2269"/>
  </w:style>
  <w:style w:type="character" w:customStyle="1" w:styleId="WW8Num38z1">
    <w:name w:val="WW8Num38z1"/>
    <w:uiPriority w:val="99"/>
    <w:rsid w:val="00FF2269"/>
  </w:style>
  <w:style w:type="character" w:customStyle="1" w:styleId="WW8Num39z0">
    <w:name w:val="WW8Num39z0"/>
    <w:uiPriority w:val="99"/>
    <w:rsid w:val="00FF2269"/>
    <w:rPr>
      <w:rFonts w:ascii="Symbol" w:hAnsi="Symbol"/>
      <w:sz w:val="20"/>
    </w:rPr>
  </w:style>
  <w:style w:type="character" w:customStyle="1" w:styleId="WW8Num39z1">
    <w:name w:val="WW8Num39z1"/>
    <w:uiPriority w:val="99"/>
    <w:rsid w:val="00FF2269"/>
    <w:rPr>
      <w:rFonts w:ascii="Courier New" w:hAnsi="Courier New"/>
      <w:sz w:val="20"/>
    </w:rPr>
  </w:style>
  <w:style w:type="character" w:customStyle="1" w:styleId="WW8Num39z2">
    <w:name w:val="WW8Num39z2"/>
    <w:uiPriority w:val="99"/>
    <w:rsid w:val="00FF2269"/>
    <w:rPr>
      <w:rFonts w:ascii="Wingdings" w:hAnsi="Wingdings"/>
      <w:sz w:val="20"/>
    </w:rPr>
  </w:style>
  <w:style w:type="character" w:customStyle="1" w:styleId="Absatz-Standardschriftart">
    <w:name w:val="Absatz-Standardschriftart"/>
    <w:uiPriority w:val="99"/>
    <w:rsid w:val="00FF2269"/>
  </w:style>
  <w:style w:type="character" w:customStyle="1" w:styleId="BalloonTextChar">
    <w:name w:val="Balloon Text Char"/>
    <w:uiPriority w:val="99"/>
    <w:rsid w:val="00FF2269"/>
    <w:rPr>
      <w:rFonts w:ascii="Tahoma" w:hAnsi="Tahoma"/>
      <w:sz w:val="16"/>
    </w:rPr>
  </w:style>
  <w:style w:type="character" w:customStyle="1" w:styleId="HeaderChar">
    <w:name w:val="Header Char"/>
    <w:uiPriority w:val="99"/>
    <w:rsid w:val="00FF2269"/>
    <w:rPr>
      <w:rFonts w:ascii="Arial" w:hAnsi="Arial"/>
      <w:sz w:val="24"/>
    </w:rPr>
  </w:style>
  <w:style w:type="character" w:customStyle="1" w:styleId="FooterChar">
    <w:name w:val="Footer Char"/>
    <w:uiPriority w:val="99"/>
    <w:rsid w:val="00FF2269"/>
    <w:rPr>
      <w:rFonts w:ascii="Arial" w:hAnsi="Arial"/>
      <w:sz w:val="24"/>
    </w:rPr>
  </w:style>
  <w:style w:type="character" w:styleId="Hyperlink">
    <w:name w:val="Hyperlink"/>
    <w:basedOn w:val="DefaultParagraphFont"/>
    <w:uiPriority w:val="99"/>
    <w:rsid w:val="00FF2269"/>
    <w:rPr>
      <w:rFonts w:cs="Times New Roman"/>
      <w:color w:val="0000FF"/>
      <w:u w:val="single"/>
    </w:rPr>
  </w:style>
  <w:style w:type="character" w:customStyle="1" w:styleId="apple-converted-space">
    <w:name w:val="apple-converted-space"/>
    <w:uiPriority w:val="99"/>
    <w:rsid w:val="00FF2269"/>
  </w:style>
  <w:style w:type="character" w:customStyle="1" w:styleId="yiv243947365grame">
    <w:name w:val="yiv243947365grame"/>
    <w:uiPriority w:val="99"/>
    <w:rsid w:val="00FF2269"/>
  </w:style>
  <w:style w:type="character" w:styleId="IntenseEmphasis">
    <w:name w:val="Intense Emphasis"/>
    <w:basedOn w:val="DefaultParagraphFont"/>
    <w:uiPriority w:val="99"/>
    <w:qFormat/>
    <w:rsid w:val="00FF2269"/>
    <w:rPr>
      <w:rFonts w:cs="Times New Roman"/>
      <w:b/>
      <w:i/>
      <w:color w:val="4F81BD"/>
    </w:rPr>
  </w:style>
  <w:style w:type="character" w:styleId="Strong">
    <w:name w:val="Strong"/>
    <w:basedOn w:val="DefaultParagraphFont"/>
    <w:uiPriority w:val="22"/>
    <w:qFormat/>
    <w:rsid w:val="00FF2269"/>
    <w:rPr>
      <w:rFonts w:cs="Times New Roman"/>
      <w:b/>
    </w:rPr>
  </w:style>
  <w:style w:type="character" w:customStyle="1" w:styleId="ListLabel1">
    <w:name w:val="ListLabel 1"/>
    <w:uiPriority w:val="99"/>
    <w:rsid w:val="00FF2269"/>
  </w:style>
  <w:style w:type="character" w:customStyle="1" w:styleId="ListLabel2">
    <w:name w:val="ListLabel 2"/>
    <w:uiPriority w:val="99"/>
    <w:rsid w:val="00FF2269"/>
    <w:rPr>
      <w:sz w:val="20"/>
    </w:rPr>
  </w:style>
  <w:style w:type="character" w:customStyle="1" w:styleId="ListLabel3">
    <w:name w:val="ListLabel 3"/>
    <w:uiPriority w:val="99"/>
    <w:rsid w:val="00FF2269"/>
  </w:style>
  <w:style w:type="character" w:customStyle="1" w:styleId="BodyTextChar">
    <w:name w:val="Body Text Char"/>
    <w:uiPriority w:val="99"/>
    <w:rsid w:val="00FF2269"/>
    <w:rPr>
      <w:rFonts w:ascii="Arial" w:hAnsi="Arial"/>
      <w:kern w:val="1"/>
      <w:sz w:val="21"/>
      <w:lang w:val="x-none" w:eastAsia="hi-IN" w:bidi="hi-IN"/>
    </w:rPr>
  </w:style>
  <w:style w:type="character" w:customStyle="1" w:styleId="BalloonTextChar1">
    <w:name w:val="Balloon Text Char1"/>
    <w:uiPriority w:val="99"/>
    <w:rsid w:val="00FF2269"/>
    <w:rPr>
      <w:rFonts w:ascii="Tahoma" w:hAnsi="Tahoma"/>
      <w:kern w:val="1"/>
      <w:sz w:val="14"/>
      <w:lang w:val="x-none" w:eastAsia="hi-IN" w:bidi="hi-IN"/>
    </w:rPr>
  </w:style>
  <w:style w:type="character" w:customStyle="1" w:styleId="HeaderChar1">
    <w:name w:val="Header Char1"/>
    <w:uiPriority w:val="99"/>
    <w:rsid w:val="00FF2269"/>
    <w:rPr>
      <w:rFonts w:ascii="Arial" w:hAnsi="Arial"/>
      <w:kern w:val="1"/>
      <w:sz w:val="21"/>
      <w:lang w:val="x-none" w:eastAsia="hi-IN" w:bidi="hi-IN"/>
    </w:rPr>
  </w:style>
  <w:style w:type="character" w:customStyle="1" w:styleId="FooterChar1">
    <w:name w:val="Footer Char1"/>
    <w:uiPriority w:val="99"/>
    <w:rsid w:val="00FF2269"/>
    <w:rPr>
      <w:rFonts w:ascii="Arial" w:hAnsi="Arial"/>
      <w:kern w:val="1"/>
      <w:sz w:val="21"/>
      <w:lang w:val="x-none" w:eastAsia="hi-IN" w:bidi="hi-IN"/>
    </w:rPr>
  </w:style>
  <w:style w:type="character" w:styleId="Emphasis">
    <w:name w:val="Emphasis"/>
    <w:basedOn w:val="DefaultParagraphFont"/>
    <w:uiPriority w:val="20"/>
    <w:qFormat/>
    <w:rsid w:val="00FF2269"/>
    <w:rPr>
      <w:rFonts w:cs="Times New Roman"/>
      <w:i/>
    </w:rPr>
  </w:style>
  <w:style w:type="character" w:customStyle="1" w:styleId="BodyTextIndentChar">
    <w:name w:val="Body Text Indent Char"/>
    <w:uiPriority w:val="99"/>
    <w:rsid w:val="00FF2269"/>
    <w:rPr>
      <w:rFonts w:ascii="Arial" w:hAnsi="Arial"/>
      <w:sz w:val="22"/>
      <w:lang w:val="en-US" w:eastAsia="x-none"/>
    </w:rPr>
  </w:style>
  <w:style w:type="character" w:customStyle="1" w:styleId="PlainTextChar">
    <w:name w:val="Plain Text Char"/>
    <w:uiPriority w:val="99"/>
    <w:rsid w:val="00FF2269"/>
    <w:rPr>
      <w:rFonts w:ascii="Trebuchet MS" w:hAnsi="Trebuchet MS"/>
      <w:color w:val="548DD4"/>
      <w:sz w:val="21"/>
      <w:lang w:val="x-none" w:eastAsia="x-none"/>
    </w:rPr>
  </w:style>
  <w:style w:type="character" w:customStyle="1" w:styleId="aqj">
    <w:name w:val="aqj"/>
    <w:uiPriority w:val="99"/>
    <w:rsid w:val="00FF2269"/>
  </w:style>
  <w:style w:type="character" w:customStyle="1" w:styleId="im">
    <w:name w:val="im"/>
    <w:uiPriority w:val="99"/>
    <w:rsid w:val="00FF2269"/>
  </w:style>
  <w:style w:type="character" w:styleId="FollowedHyperlink">
    <w:name w:val="FollowedHyperlink"/>
    <w:basedOn w:val="DefaultParagraphFont"/>
    <w:uiPriority w:val="99"/>
    <w:rsid w:val="00FF2269"/>
    <w:rPr>
      <w:rFonts w:cs="Times New Roman"/>
      <w:color w:val="954F72"/>
      <w:u w:val="single"/>
    </w:rPr>
  </w:style>
  <w:style w:type="character" w:customStyle="1" w:styleId="m-4382491823790019637msohyperlink">
    <w:name w:val="m_-4382491823790019637msohyperlink"/>
    <w:uiPriority w:val="99"/>
    <w:rsid w:val="00FF2269"/>
  </w:style>
  <w:style w:type="character" w:customStyle="1" w:styleId="s1">
    <w:name w:val="s1"/>
    <w:uiPriority w:val="99"/>
    <w:rsid w:val="00FF2269"/>
    <w:rPr>
      <w:rFonts w:ascii="Helvetica" w:hAnsi="Helvetica"/>
      <w:sz w:val="24"/>
    </w:rPr>
  </w:style>
  <w:style w:type="character" w:customStyle="1" w:styleId="m7826719604166432856apple-tab-span">
    <w:name w:val="m_7826719604166432856apple-tab-span"/>
    <w:uiPriority w:val="99"/>
    <w:rsid w:val="00FF2269"/>
  </w:style>
  <w:style w:type="character" w:customStyle="1" w:styleId="m-3334175332218101687msohyperlink">
    <w:name w:val="m_-3334175332218101687msohyperlink"/>
    <w:uiPriority w:val="99"/>
    <w:rsid w:val="00FF2269"/>
  </w:style>
  <w:style w:type="character" w:customStyle="1" w:styleId="Mention1">
    <w:name w:val="Mention1"/>
    <w:uiPriority w:val="99"/>
    <w:rsid w:val="00FF2269"/>
    <w:rPr>
      <w:color w:val="2B579A"/>
      <w:shd w:val="clear" w:color="auto" w:fill="E6E6E6"/>
    </w:rPr>
  </w:style>
  <w:style w:type="character" w:customStyle="1" w:styleId="text">
    <w:name w:val="text"/>
    <w:uiPriority w:val="99"/>
    <w:rsid w:val="00FF2269"/>
  </w:style>
  <w:style w:type="character" w:customStyle="1" w:styleId="small-caps">
    <w:name w:val="small-caps"/>
    <w:uiPriority w:val="99"/>
    <w:rsid w:val="00FF2269"/>
  </w:style>
  <w:style w:type="character" w:customStyle="1" w:styleId="indent-1-breaks">
    <w:name w:val="indent-1-breaks"/>
    <w:uiPriority w:val="99"/>
    <w:rsid w:val="00FF2269"/>
  </w:style>
  <w:style w:type="character" w:customStyle="1" w:styleId="copy">
    <w:name w:val="copy"/>
    <w:uiPriority w:val="99"/>
    <w:rsid w:val="00FF2269"/>
  </w:style>
  <w:style w:type="character" w:customStyle="1" w:styleId="sub-text">
    <w:name w:val="sub-text"/>
    <w:uiPriority w:val="99"/>
    <w:rsid w:val="00FF2269"/>
  </w:style>
  <w:style w:type="character" w:customStyle="1" w:styleId="s2">
    <w:name w:val="s2"/>
    <w:uiPriority w:val="99"/>
    <w:rsid w:val="00FF2269"/>
  </w:style>
  <w:style w:type="character" w:customStyle="1" w:styleId="s6">
    <w:name w:val="s6"/>
    <w:uiPriority w:val="99"/>
    <w:rsid w:val="00FF2269"/>
  </w:style>
  <w:style w:type="character" w:customStyle="1" w:styleId="s9">
    <w:name w:val="s9"/>
    <w:uiPriority w:val="99"/>
    <w:rsid w:val="00FF2269"/>
  </w:style>
  <w:style w:type="character" w:customStyle="1" w:styleId="UnresolvedMention1">
    <w:name w:val="Unresolved Mention1"/>
    <w:uiPriority w:val="99"/>
    <w:rsid w:val="00FF2269"/>
    <w:rPr>
      <w:color w:val="808080"/>
      <w:shd w:val="clear" w:color="auto" w:fill="E6E6E6"/>
    </w:rPr>
  </w:style>
  <w:style w:type="character" w:customStyle="1" w:styleId="UnresolvedMention2">
    <w:name w:val="Unresolved Mention2"/>
    <w:uiPriority w:val="99"/>
    <w:rsid w:val="00FF2269"/>
    <w:rPr>
      <w:color w:val="808080"/>
      <w:shd w:val="clear" w:color="auto" w:fill="E6E6E6"/>
    </w:rPr>
  </w:style>
  <w:style w:type="paragraph" w:customStyle="1" w:styleId="Heading">
    <w:name w:val="Heading"/>
    <w:basedOn w:val="Normal"/>
    <w:next w:val="BodyText"/>
    <w:uiPriority w:val="99"/>
    <w:rsid w:val="00FF2269"/>
    <w:pPr>
      <w:keepNext/>
      <w:spacing w:before="240" w:after="120"/>
    </w:pPr>
    <w:rPr>
      <w:rFonts w:cs="Arial Unicode MS"/>
      <w:sz w:val="28"/>
      <w:szCs w:val="28"/>
    </w:rPr>
  </w:style>
  <w:style w:type="paragraph" w:styleId="BodyText">
    <w:name w:val="Body Text"/>
    <w:basedOn w:val="Normal"/>
    <w:link w:val="BodyTextChar1"/>
    <w:uiPriority w:val="99"/>
    <w:rsid w:val="00FF2269"/>
    <w:pPr>
      <w:spacing w:after="120"/>
    </w:pPr>
    <w:rPr>
      <w:rFonts w:cs="Mangal"/>
      <w:sz w:val="21"/>
      <w:szCs w:val="21"/>
    </w:rPr>
  </w:style>
  <w:style w:type="character" w:customStyle="1" w:styleId="BodyTextChar1">
    <w:name w:val="Body Text Char1"/>
    <w:basedOn w:val="DefaultParagraphFont"/>
    <w:link w:val="BodyText"/>
    <w:uiPriority w:val="99"/>
    <w:semiHidden/>
    <w:locked/>
    <w:rsid w:val="00072CE2"/>
    <w:rPr>
      <w:rFonts w:ascii="Arial" w:hAnsi="Arial" w:cs="Times New Roman"/>
      <w:kern w:val="1"/>
      <w:sz w:val="21"/>
      <w:lang w:val="x-none" w:eastAsia="hi-IN" w:bidi="hi-IN"/>
    </w:rPr>
  </w:style>
  <w:style w:type="paragraph" w:styleId="List">
    <w:name w:val="List"/>
    <w:basedOn w:val="BodyText"/>
    <w:uiPriority w:val="99"/>
    <w:rsid w:val="00FF2269"/>
  </w:style>
  <w:style w:type="paragraph" w:styleId="Caption">
    <w:name w:val="caption"/>
    <w:basedOn w:val="Normal"/>
    <w:uiPriority w:val="99"/>
    <w:qFormat/>
    <w:rsid w:val="00FF2269"/>
    <w:pPr>
      <w:suppressLineNumbers/>
      <w:spacing w:before="120" w:after="120"/>
    </w:pPr>
    <w:rPr>
      <w:i/>
      <w:iCs/>
    </w:rPr>
  </w:style>
  <w:style w:type="paragraph" w:customStyle="1" w:styleId="Index">
    <w:name w:val="Index"/>
    <w:basedOn w:val="Normal"/>
    <w:uiPriority w:val="99"/>
    <w:rsid w:val="00FF2269"/>
    <w:pPr>
      <w:suppressLineNumbers/>
    </w:pPr>
  </w:style>
  <w:style w:type="paragraph" w:styleId="BalloonText">
    <w:name w:val="Balloon Text"/>
    <w:basedOn w:val="Normal"/>
    <w:link w:val="BalloonTextChar2"/>
    <w:uiPriority w:val="99"/>
    <w:rsid w:val="00FF2269"/>
    <w:rPr>
      <w:rFonts w:ascii="Segoe UI" w:hAnsi="Segoe UI" w:cs="Mangal"/>
      <w:sz w:val="16"/>
      <w:szCs w:val="16"/>
    </w:rPr>
  </w:style>
  <w:style w:type="character" w:customStyle="1" w:styleId="BalloonTextChar2">
    <w:name w:val="Balloon Text Char2"/>
    <w:basedOn w:val="DefaultParagraphFont"/>
    <w:link w:val="BalloonText"/>
    <w:uiPriority w:val="99"/>
    <w:semiHidden/>
    <w:locked/>
    <w:rsid w:val="00072CE2"/>
    <w:rPr>
      <w:rFonts w:ascii="Segoe UI" w:hAnsi="Segoe UI" w:cs="Times New Roman"/>
      <w:kern w:val="1"/>
      <w:sz w:val="16"/>
      <w:lang w:val="x-none" w:eastAsia="hi-IN" w:bidi="hi-IN"/>
    </w:rPr>
  </w:style>
  <w:style w:type="paragraph" w:styleId="Header">
    <w:name w:val="header"/>
    <w:basedOn w:val="Normal"/>
    <w:link w:val="HeaderChar2"/>
    <w:uiPriority w:val="99"/>
    <w:rsid w:val="00FF2269"/>
    <w:pPr>
      <w:suppressLineNumbers/>
    </w:pPr>
    <w:rPr>
      <w:rFonts w:cs="Mangal"/>
      <w:sz w:val="21"/>
      <w:szCs w:val="21"/>
    </w:rPr>
  </w:style>
  <w:style w:type="character" w:customStyle="1" w:styleId="HeaderChar2">
    <w:name w:val="Header Char2"/>
    <w:basedOn w:val="DefaultParagraphFont"/>
    <w:link w:val="Header"/>
    <w:uiPriority w:val="99"/>
    <w:semiHidden/>
    <w:locked/>
    <w:rsid w:val="00072CE2"/>
    <w:rPr>
      <w:rFonts w:ascii="Arial" w:hAnsi="Arial" w:cs="Times New Roman"/>
      <w:kern w:val="1"/>
      <w:sz w:val="21"/>
      <w:lang w:val="x-none" w:eastAsia="hi-IN" w:bidi="hi-IN"/>
    </w:rPr>
  </w:style>
  <w:style w:type="paragraph" w:styleId="Footer">
    <w:name w:val="footer"/>
    <w:basedOn w:val="Normal"/>
    <w:link w:val="FooterChar2"/>
    <w:uiPriority w:val="99"/>
    <w:rsid w:val="00FF2269"/>
    <w:pPr>
      <w:suppressLineNumbers/>
    </w:pPr>
    <w:rPr>
      <w:rFonts w:cs="Mangal"/>
      <w:sz w:val="21"/>
      <w:szCs w:val="21"/>
    </w:rPr>
  </w:style>
  <w:style w:type="character" w:customStyle="1" w:styleId="FooterChar2">
    <w:name w:val="Footer Char2"/>
    <w:basedOn w:val="DefaultParagraphFont"/>
    <w:link w:val="Footer"/>
    <w:uiPriority w:val="99"/>
    <w:locked/>
    <w:rsid w:val="00072CE2"/>
    <w:rPr>
      <w:rFonts w:ascii="Arial" w:hAnsi="Arial" w:cs="Times New Roman"/>
      <w:kern w:val="1"/>
      <w:sz w:val="21"/>
      <w:lang w:val="x-none" w:eastAsia="hi-IN" w:bidi="hi-IN"/>
    </w:rPr>
  </w:style>
  <w:style w:type="paragraph" w:styleId="NormalWeb">
    <w:name w:val="Normal (Web)"/>
    <w:basedOn w:val="Normal"/>
    <w:uiPriority w:val="99"/>
    <w:rsid w:val="00FF2269"/>
    <w:pPr>
      <w:spacing w:before="28" w:after="28"/>
    </w:pPr>
    <w:rPr>
      <w:rFonts w:ascii="Times New Roman" w:hAnsi="Times New Roman" w:cs="Times New Roman"/>
    </w:rPr>
  </w:style>
  <w:style w:type="paragraph" w:customStyle="1" w:styleId="yiv243947365msonormal">
    <w:name w:val="yiv243947365msonormal"/>
    <w:basedOn w:val="Normal"/>
    <w:uiPriority w:val="99"/>
    <w:rsid w:val="00FF2269"/>
    <w:pPr>
      <w:spacing w:before="28" w:after="28"/>
    </w:pPr>
    <w:rPr>
      <w:rFonts w:ascii="Times New Roman" w:hAnsi="Times New Roman" w:cs="Times New Roman"/>
    </w:rPr>
  </w:style>
  <w:style w:type="paragraph" w:customStyle="1" w:styleId="yiv1566847150msonormal">
    <w:name w:val="yiv1566847150msonormal"/>
    <w:basedOn w:val="Normal"/>
    <w:uiPriority w:val="99"/>
    <w:rsid w:val="00FF2269"/>
    <w:pPr>
      <w:spacing w:before="28" w:after="28"/>
    </w:pPr>
    <w:rPr>
      <w:rFonts w:ascii="Times New Roman" w:hAnsi="Times New Roman" w:cs="Times New Roman"/>
    </w:rPr>
  </w:style>
  <w:style w:type="paragraph" w:styleId="ListParagraph">
    <w:name w:val="List Paragraph"/>
    <w:basedOn w:val="Normal"/>
    <w:uiPriority w:val="1"/>
    <w:qFormat/>
    <w:rsid w:val="00FF2269"/>
    <w:pPr>
      <w:ind w:left="720"/>
    </w:pPr>
  </w:style>
  <w:style w:type="paragraph" w:customStyle="1" w:styleId="yiv898601406msonormal">
    <w:name w:val="yiv898601406msonormal"/>
    <w:basedOn w:val="Normal"/>
    <w:uiPriority w:val="99"/>
    <w:rsid w:val="00FF2269"/>
    <w:pPr>
      <w:spacing w:before="28" w:after="28"/>
    </w:pPr>
    <w:rPr>
      <w:rFonts w:ascii="Times New Roman" w:hAnsi="Times New Roman" w:cs="Times New Roman"/>
    </w:rPr>
  </w:style>
  <w:style w:type="paragraph" w:customStyle="1" w:styleId="yiv1638892706msonormal">
    <w:name w:val="yiv1638892706msonormal"/>
    <w:basedOn w:val="Normal"/>
    <w:uiPriority w:val="99"/>
    <w:rsid w:val="00FF2269"/>
    <w:pPr>
      <w:spacing w:before="28" w:after="28"/>
    </w:pPr>
    <w:rPr>
      <w:rFonts w:ascii="Times New Roman" w:hAnsi="Times New Roman" w:cs="Times New Roman"/>
    </w:rPr>
  </w:style>
  <w:style w:type="paragraph" w:customStyle="1" w:styleId="TableContents">
    <w:name w:val="Table Contents"/>
    <w:basedOn w:val="Normal"/>
    <w:uiPriority w:val="99"/>
    <w:rsid w:val="00FF2269"/>
    <w:pPr>
      <w:suppressLineNumbers/>
    </w:pPr>
  </w:style>
  <w:style w:type="paragraph" w:customStyle="1" w:styleId="TableHeading">
    <w:name w:val="Table Heading"/>
    <w:basedOn w:val="TableContents"/>
    <w:uiPriority w:val="99"/>
    <w:rsid w:val="00FF2269"/>
    <w:pPr>
      <w:jc w:val="center"/>
    </w:pPr>
    <w:rPr>
      <w:b/>
      <w:bCs/>
    </w:rPr>
  </w:style>
  <w:style w:type="paragraph" w:styleId="BodyTextIndent">
    <w:name w:val="Body Text Indent"/>
    <w:basedOn w:val="Normal"/>
    <w:link w:val="BodyTextIndentChar1"/>
    <w:uiPriority w:val="99"/>
    <w:rsid w:val="00FF2269"/>
    <w:pPr>
      <w:spacing w:after="120"/>
      <w:ind w:left="283"/>
      <w:jc w:val="both"/>
    </w:pPr>
    <w:rPr>
      <w:rFonts w:cs="Mangal"/>
      <w:sz w:val="21"/>
      <w:szCs w:val="21"/>
    </w:rPr>
  </w:style>
  <w:style w:type="character" w:customStyle="1" w:styleId="BodyTextIndentChar1">
    <w:name w:val="Body Text Indent Char1"/>
    <w:basedOn w:val="DefaultParagraphFont"/>
    <w:link w:val="BodyTextIndent"/>
    <w:uiPriority w:val="99"/>
    <w:semiHidden/>
    <w:locked/>
    <w:rsid w:val="00072CE2"/>
    <w:rPr>
      <w:rFonts w:ascii="Arial" w:hAnsi="Arial" w:cs="Times New Roman"/>
      <w:kern w:val="1"/>
      <w:sz w:val="21"/>
      <w:lang w:val="x-none" w:eastAsia="hi-IN" w:bidi="hi-IN"/>
    </w:rPr>
  </w:style>
  <w:style w:type="paragraph" w:customStyle="1" w:styleId="yiv1818634799msonormal">
    <w:name w:val="yiv1818634799msonormal"/>
    <w:basedOn w:val="Normal"/>
    <w:uiPriority w:val="99"/>
    <w:rsid w:val="00FF2269"/>
    <w:pPr>
      <w:spacing w:before="280" w:after="280"/>
    </w:pPr>
    <w:rPr>
      <w:rFonts w:ascii="Times New Roman" w:hAnsi="Times New Roman" w:cs="Times New Roman"/>
      <w:lang w:eastAsia="ar-SA" w:bidi="ar-SA"/>
    </w:rPr>
  </w:style>
  <w:style w:type="paragraph" w:styleId="PlainText">
    <w:name w:val="Plain Text"/>
    <w:basedOn w:val="Normal"/>
    <w:link w:val="PlainTextChar1"/>
    <w:uiPriority w:val="99"/>
    <w:rsid w:val="00FF2269"/>
    <w:rPr>
      <w:rFonts w:ascii="Courier New" w:hAnsi="Courier New" w:cs="Mangal"/>
      <w:sz w:val="18"/>
      <w:szCs w:val="18"/>
    </w:rPr>
  </w:style>
  <w:style w:type="character" w:customStyle="1" w:styleId="PlainTextChar1">
    <w:name w:val="Plain Text Char1"/>
    <w:basedOn w:val="DefaultParagraphFont"/>
    <w:link w:val="PlainText"/>
    <w:uiPriority w:val="99"/>
    <w:semiHidden/>
    <w:locked/>
    <w:rsid w:val="00072CE2"/>
    <w:rPr>
      <w:rFonts w:ascii="Courier New" w:hAnsi="Courier New" w:cs="Times New Roman"/>
      <w:kern w:val="1"/>
      <w:sz w:val="18"/>
      <w:lang w:val="x-none" w:eastAsia="hi-IN" w:bidi="hi-IN"/>
    </w:rPr>
  </w:style>
  <w:style w:type="paragraph" w:customStyle="1" w:styleId="yiv1526057998msonormal">
    <w:name w:val="yiv1526057998msonormal"/>
    <w:basedOn w:val="Normal"/>
    <w:uiPriority w:val="99"/>
    <w:rsid w:val="00FF2269"/>
    <w:pPr>
      <w:spacing w:before="280" w:after="280"/>
    </w:pPr>
    <w:rPr>
      <w:rFonts w:ascii="Times New Roman" w:hAnsi="Times New Roman" w:cs="Times New Roman"/>
      <w:lang w:eastAsia="ar-SA" w:bidi="ar-SA"/>
    </w:rPr>
  </w:style>
  <w:style w:type="paragraph" w:styleId="NoSpacing">
    <w:name w:val="No Spacing"/>
    <w:link w:val="NoSpacingChar"/>
    <w:uiPriority w:val="1"/>
    <w:qFormat/>
    <w:rsid w:val="00FF2269"/>
    <w:pPr>
      <w:suppressAutoHyphens/>
    </w:pPr>
    <w:rPr>
      <w:rFonts w:ascii="Calibri" w:hAnsi="Calibri" w:cs="Calibri"/>
      <w:lang w:eastAsia="ar-SA"/>
    </w:rPr>
  </w:style>
  <w:style w:type="paragraph" w:customStyle="1" w:styleId="WW-Default">
    <w:name w:val="WW-Default"/>
    <w:uiPriority w:val="99"/>
    <w:rsid w:val="00FF2269"/>
    <w:pPr>
      <w:suppressAutoHyphens/>
      <w:autoSpaceDE w:val="0"/>
    </w:pPr>
    <w:rPr>
      <w:rFonts w:ascii="Arial" w:hAnsi="Arial" w:cs="Arial"/>
      <w:color w:val="000000"/>
      <w:sz w:val="24"/>
      <w:szCs w:val="24"/>
      <w:lang w:eastAsia="ar-SA"/>
    </w:rPr>
  </w:style>
  <w:style w:type="paragraph" w:customStyle="1" w:styleId="ecxmsonormal">
    <w:name w:val="ecxmsonormal"/>
    <w:basedOn w:val="Normal"/>
    <w:uiPriority w:val="99"/>
    <w:rsid w:val="00FF2269"/>
    <w:pPr>
      <w:spacing w:before="280" w:after="280"/>
    </w:pPr>
    <w:rPr>
      <w:rFonts w:ascii="Times New Roman" w:hAnsi="Times New Roman" w:cs="Times New Roman"/>
      <w:lang w:eastAsia="ar-SA" w:bidi="ar-SA"/>
    </w:rPr>
  </w:style>
  <w:style w:type="paragraph" w:customStyle="1" w:styleId="yiv8282935100msonormal">
    <w:name w:val="yiv8282935100msonormal"/>
    <w:basedOn w:val="Normal"/>
    <w:uiPriority w:val="99"/>
    <w:rsid w:val="00FF2269"/>
    <w:pPr>
      <w:spacing w:before="280" w:after="280"/>
    </w:pPr>
    <w:rPr>
      <w:rFonts w:ascii="Times New Roman" w:hAnsi="Times New Roman" w:cs="Times New Roman"/>
      <w:lang w:eastAsia="ar-SA" w:bidi="ar-SA"/>
    </w:rPr>
  </w:style>
  <w:style w:type="paragraph" w:customStyle="1" w:styleId="yiv5508768598msonormal">
    <w:name w:val="yiv5508768598msonormal"/>
    <w:basedOn w:val="Normal"/>
    <w:uiPriority w:val="99"/>
    <w:rsid w:val="00FF2269"/>
    <w:pPr>
      <w:spacing w:before="280" w:after="280"/>
    </w:pPr>
    <w:rPr>
      <w:rFonts w:ascii="Times New Roman" w:hAnsi="Times New Roman" w:cs="Times New Roman"/>
      <w:lang w:eastAsia="ar-SA" w:bidi="ar-SA"/>
    </w:rPr>
  </w:style>
  <w:style w:type="paragraph" w:customStyle="1" w:styleId="yiv9085964410msonormal">
    <w:name w:val="yiv9085964410msonormal"/>
    <w:basedOn w:val="Normal"/>
    <w:uiPriority w:val="99"/>
    <w:rsid w:val="00FF2269"/>
    <w:pPr>
      <w:spacing w:before="280" w:after="280"/>
    </w:pPr>
    <w:rPr>
      <w:rFonts w:ascii="Times New Roman" w:hAnsi="Times New Roman" w:cs="Times New Roman"/>
      <w:lang w:eastAsia="ar-SA" w:bidi="ar-SA"/>
    </w:rPr>
  </w:style>
  <w:style w:type="paragraph" w:customStyle="1" w:styleId="compositionlyrics">
    <w:name w:val="composition_lyrics"/>
    <w:basedOn w:val="Normal"/>
    <w:uiPriority w:val="99"/>
    <w:rsid w:val="00FF2269"/>
    <w:pPr>
      <w:spacing w:before="280" w:after="280"/>
    </w:pPr>
    <w:rPr>
      <w:rFonts w:ascii="Times New Roman" w:hAnsi="Times New Roman" w:cs="Times New Roman"/>
      <w:lang w:eastAsia="ar-SA" w:bidi="ar-SA"/>
    </w:rPr>
  </w:style>
  <w:style w:type="paragraph" w:customStyle="1" w:styleId="yiv4626347464msonormal">
    <w:name w:val="yiv4626347464msonormal"/>
    <w:basedOn w:val="Normal"/>
    <w:uiPriority w:val="99"/>
    <w:rsid w:val="00FF2269"/>
    <w:pPr>
      <w:spacing w:before="280" w:after="280"/>
    </w:pPr>
    <w:rPr>
      <w:rFonts w:ascii="Times New Roman" w:hAnsi="Times New Roman" w:cs="Times New Roman"/>
      <w:lang w:eastAsia="ar-SA" w:bidi="ar-SA"/>
    </w:rPr>
  </w:style>
  <w:style w:type="paragraph" w:customStyle="1" w:styleId="yiv0780142630msonormal">
    <w:name w:val="yiv0780142630msonormal"/>
    <w:basedOn w:val="Normal"/>
    <w:uiPriority w:val="99"/>
    <w:rsid w:val="00FF2269"/>
    <w:pPr>
      <w:spacing w:before="280" w:after="280"/>
    </w:pPr>
    <w:rPr>
      <w:rFonts w:ascii="Times New Roman" w:hAnsi="Times New Roman" w:cs="Times New Roman"/>
      <w:lang w:eastAsia="ar-SA" w:bidi="ar-SA"/>
    </w:rPr>
  </w:style>
  <w:style w:type="paragraph" w:customStyle="1" w:styleId="Standard">
    <w:name w:val="Standard"/>
    <w:uiPriority w:val="99"/>
    <w:rsid w:val="00FF2269"/>
    <w:pPr>
      <w:suppressAutoHyphens/>
    </w:pPr>
    <w:rPr>
      <w:color w:val="000000"/>
      <w:kern w:val="1"/>
      <w:sz w:val="24"/>
      <w:szCs w:val="24"/>
      <w:lang w:eastAsia="ta-IN" w:bidi="ta-IN"/>
    </w:rPr>
  </w:style>
  <w:style w:type="paragraph" w:customStyle="1" w:styleId="yiv8332832482msonormal">
    <w:name w:val="yiv8332832482msonormal"/>
    <w:basedOn w:val="Normal"/>
    <w:uiPriority w:val="99"/>
    <w:rsid w:val="00FF2269"/>
    <w:pPr>
      <w:spacing w:before="280" w:after="280"/>
    </w:pPr>
    <w:rPr>
      <w:rFonts w:ascii="Times New Roman" w:hAnsi="Times New Roman" w:cs="Times New Roman"/>
      <w:lang w:eastAsia="ar-SA" w:bidi="ar-SA"/>
    </w:rPr>
  </w:style>
  <w:style w:type="paragraph" w:customStyle="1" w:styleId="yiv7388095756msonormal">
    <w:name w:val="yiv7388095756msonormal"/>
    <w:basedOn w:val="Normal"/>
    <w:uiPriority w:val="99"/>
    <w:rsid w:val="00FF2269"/>
    <w:pPr>
      <w:spacing w:before="280" w:after="280"/>
    </w:pPr>
    <w:rPr>
      <w:rFonts w:ascii="Times New Roman" w:hAnsi="Times New Roman" w:cs="Times New Roman"/>
      <w:lang w:eastAsia="ar-SA" w:bidi="ar-SA"/>
    </w:rPr>
  </w:style>
  <w:style w:type="paragraph" w:customStyle="1" w:styleId="fr-tag">
    <w:name w:val="fr-tag"/>
    <w:basedOn w:val="Normal"/>
    <w:uiPriority w:val="99"/>
    <w:rsid w:val="00FF2269"/>
    <w:pPr>
      <w:spacing w:before="280" w:after="280"/>
    </w:pPr>
    <w:rPr>
      <w:rFonts w:ascii="Times New Roman" w:hAnsi="Times New Roman" w:cs="Times New Roman"/>
      <w:lang w:eastAsia="ar-SA" w:bidi="ar-SA"/>
    </w:rPr>
  </w:style>
  <w:style w:type="paragraph" w:customStyle="1" w:styleId="JonathanHeading1CharChar">
    <w:name w:val="Jonathan Heading 1 Char Char"/>
    <w:basedOn w:val="Normal"/>
    <w:uiPriority w:val="99"/>
    <w:rsid w:val="00FF2269"/>
    <w:pPr>
      <w:numPr>
        <w:numId w:val="2"/>
      </w:numPr>
      <w:spacing w:after="40"/>
    </w:pPr>
    <w:rPr>
      <w:rFonts w:ascii="Palatino Linotype" w:hAnsi="Palatino Linotype" w:cs="Palatino Linotype"/>
      <w:b/>
      <w:color w:val="333399"/>
      <w:sz w:val="22"/>
      <w:szCs w:val="22"/>
      <w:lang w:eastAsia="ar-SA" w:bidi="ar-SA"/>
    </w:rPr>
  </w:style>
  <w:style w:type="paragraph" w:customStyle="1" w:styleId="p1">
    <w:name w:val="p1"/>
    <w:basedOn w:val="Normal"/>
    <w:uiPriority w:val="99"/>
    <w:rsid w:val="00FF2269"/>
    <w:rPr>
      <w:rFonts w:ascii="Helvetica" w:hAnsi="Helvetica" w:cs="Helvetica"/>
      <w:sz w:val="18"/>
      <w:szCs w:val="18"/>
      <w:lang w:eastAsia="ar-SA" w:bidi="ar-SA"/>
    </w:rPr>
  </w:style>
  <w:style w:type="paragraph" w:customStyle="1" w:styleId="wp-caption-text">
    <w:name w:val="wp-caption-text"/>
    <w:basedOn w:val="Normal"/>
    <w:uiPriority w:val="99"/>
    <w:rsid w:val="00FF2269"/>
    <w:pPr>
      <w:spacing w:before="280" w:after="280"/>
    </w:pPr>
    <w:rPr>
      <w:rFonts w:ascii="Times New Roman" w:hAnsi="Times New Roman" w:cs="Times New Roman"/>
      <w:lang w:eastAsia="ar-SA" w:bidi="ar-SA"/>
    </w:rPr>
  </w:style>
  <w:style w:type="paragraph" w:customStyle="1" w:styleId="m-2635211389805590524msoplaintext">
    <w:name w:val="m_-2635211389805590524msoplaintext"/>
    <w:basedOn w:val="Normal"/>
    <w:uiPriority w:val="99"/>
    <w:rsid w:val="00FF2269"/>
    <w:pPr>
      <w:spacing w:before="280" w:after="280"/>
    </w:pPr>
    <w:rPr>
      <w:rFonts w:ascii="Times New Roman" w:hAnsi="Times New Roman" w:cs="Times New Roman"/>
      <w:lang w:eastAsia="ar-SA" w:bidi="ar-SA"/>
    </w:rPr>
  </w:style>
  <w:style w:type="paragraph" w:customStyle="1" w:styleId="s3">
    <w:name w:val="s3"/>
    <w:basedOn w:val="Normal"/>
    <w:uiPriority w:val="99"/>
    <w:rsid w:val="00FF2269"/>
    <w:pPr>
      <w:spacing w:before="280" w:after="280"/>
    </w:pPr>
    <w:rPr>
      <w:rFonts w:ascii="Times New Roman" w:eastAsia="MS Mincho" w:hAnsi="Times New Roman" w:cs="Times New Roman"/>
      <w:lang w:eastAsia="ar-SA" w:bidi="ar-SA"/>
    </w:rPr>
  </w:style>
  <w:style w:type="paragraph" w:customStyle="1" w:styleId="s7">
    <w:name w:val="s7"/>
    <w:basedOn w:val="Normal"/>
    <w:uiPriority w:val="99"/>
    <w:rsid w:val="00FF2269"/>
    <w:pPr>
      <w:spacing w:before="280" w:after="280"/>
    </w:pPr>
    <w:rPr>
      <w:rFonts w:ascii="Times New Roman" w:eastAsia="Yu Mincho" w:hAnsi="Times New Roman" w:cs="Times New Roman"/>
      <w:lang w:eastAsia="ar-SA" w:bidi="ar-SA"/>
    </w:rPr>
  </w:style>
  <w:style w:type="paragraph" w:customStyle="1" w:styleId="yiv2079795296msonormal">
    <w:name w:val="yiv2079795296msonormal"/>
    <w:basedOn w:val="Normal"/>
    <w:uiPriority w:val="99"/>
    <w:rsid w:val="00FF2269"/>
    <w:pPr>
      <w:spacing w:before="280" w:after="280"/>
    </w:pPr>
    <w:rPr>
      <w:rFonts w:ascii="Times New Roman" w:hAnsi="Times New Roman" w:cs="Times New Roman"/>
      <w:lang w:eastAsia="ar-SA" w:bidi="ar-SA"/>
    </w:rPr>
  </w:style>
  <w:style w:type="paragraph" w:customStyle="1" w:styleId="Framecontents">
    <w:name w:val="Frame contents"/>
    <w:basedOn w:val="BodyText"/>
    <w:uiPriority w:val="99"/>
    <w:rsid w:val="00FF2269"/>
  </w:style>
  <w:style w:type="paragraph" w:customStyle="1" w:styleId="msolistparagraph0">
    <w:name w:val="msolistparagraph"/>
    <w:basedOn w:val="Normal"/>
    <w:uiPriority w:val="99"/>
    <w:rsid w:val="002F6431"/>
    <w:pPr>
      <w:spacing w:before="100" w:beforeAutospacing="1" w:after="100" w:afterAutospacing="1"/>
    </w:pPr>
    <w:rPr>
      <w:rFonts w:ascii="Times New Roman" w:hAnsi="Times New Roman" w:cs="Times New Roman"/>
      <w:kern w:val="0"/>
      <w:lang w:eastAsia="en-GB" w:bidi="ar-SA"/>
    </w:rPr>
  </w:style>
  <w:style w:type="paragraph" w:customStyle="1" w:styleId="msolistparagraphcxspmiddle">
    <w:name w:val="msolistparagraphcxspmiddle"/>
    <w:basedOn w:val="Normal"/>
    <w:uiPriority w:val="99"/>
    <w:rsid w:val="002F6431"/>
    <w:pPr>
      <w:spacing w:before="100" w:beforeAutospacing="1" w:after="100" w:afterAutospacing="1"/>
    </w:pPr>
    <w:rPr>
      <w:rFonts w:ascii="Times New Roman" w:hAnsi="Times New Roman" w:cs="Times New Roman"/>
      <w:kern w:val="0"/>
      <w:lang w:eastAsia="en-GB" w:bidi="ar-SA"/>
    </w:rPr>
  </w:style>
  <w:style w:type="paragraph" w:customStyle="1" w:styleId="msolistparagraphcxsplast">
    <w:name w:val="msolistparagraphcxsplast"/>
    <w:basedOn w:val="Normal"/>
    <w:uiPriority w:val="99"/>
    <w:rsid w:val="002F6431"/>
    <w:pPr>
      <w:spacing w:before="100" w:beforeAutospacing="1" w:after="100" w:afterAutospacing="1"/>
    </w:pPr>
    <w:rPr>
      <w:rFonts w:ascii="Times New Roman" w:hAnsi="Times New Roman" w:cs="Times New Roman"/>
      <w:kern w:val="0"/>
      <w:lang w:eastAsia="en-GB" w:bidi="ar-SA"/>
    </w:rPr>
  </w:style>
  <w:style w:type="character" w:customStyle="1" w:styleId="breadcrumb-link-wrap">
    <w:name w:val="breadcrumb-link-wrap"/>
    <w:uiPriority w:val="99"/>
    <w:rsid w:val="006B4D88"/>
  </w:style>
  <w:style w:type="paragraph" w:customStyle="1" w:styleId="entry-meta">
    <w:name w:val="entry-meta"/>
    <w:basedOn w:val="Normal"/>
    <w:uiPriority w:val="99"/>
    <w:rsid w:val="006B4D88"/>
    <w:pPr>
      <w:spacing w:before="100" w:beforeAutospacing="1" w:after="100" w:afterAutospacing="1"/>
    </w:pPr>
    <w:rPr>
      <w:rFonts w:ascii="Times New Roman" w:hAnsi="Times New Roman" w:cs="Times New Roman"/>
      <w:kern w:val="0"/>
      <w:lang w:eastAsia="ja-JP" w:bidi="ar-SA"/>
    </w:rPr>
  </w:style>
  <w:style w:type="character" w:customStyle="1" w:styleId="entry-author">
    <w:name w:val="entry-author"/>
    <w:uiPriority w:val="99"/>
    <w:rsid w:val="006B4D88"/>
  </w:style>
  <w:style w:type="character" w:customStyle="1" w:styleId="entry-author-name">
    <w:name w:val="entry-author-name"/>
    <w:uiPriority w:val="99"/>
    <w:rsid w:val="006B4D88"/>
  </w:style>
  <w:style w:type="paragraph" w:customStyle="1" w:styleId="yiv7139994135msonormal">
    <w:name w:val="yiv7139994135msonormal"/>
    <w:basedOn w:val="Normal"/>
    <w:uiPriority w:val="99"/>
    <w:rsid w:val="00524D28"/>
    <w:pPr>
      <w:spacing w:before="100" w:beforeAutospacing="1" w:after="100" w:afterAutospacing="1"/>
    </w:pPr>
    <w:rPr>
      <w:rFonts w:ascii="Times New Roman" w:hAnsi="Times New Roman" w:cs="Times New Roman"/>
      <w:kern w:val="0"/>
      <w:lang w:eastAsia="en-GB" w:bidi="ar-SA"/>
    </w:rPr>
  </w:style>
  <w:style w:type="paragraph" w:customStyle="1" w:styleId="Default">
    <w:name w:val="Default"/>
    <w:rsid w:val="001764AE"/>
    <w:pPr>
      <w:autoSpaceDE w:val="0"/>
      <w:autoSpaceDN w:val="0"/>
      <w:adjustRightInd w:val="0"/>
    </w:pPr>
    <w:rPr>
      <w:rFonts w:ascii="Myriad Pro" w:hAnsi="Myriad Pro" w:cs="Myriad Pro"/>
      <w:color w:val="000000"/>
      <w:sz w:val="24"/>
      <w:szCs w:val="24"/>
      <w:lang w:eastAsia="ja-JP"/>
    </w:rPr>
  </w:style>
  <w:style w:type="paragraph" w:customStyle="1" w:styleId="Pa1">
    <w:name w:val="Pa1"/>
    <w:basedOn w:val="Default"/>
    <w:next w:val="Default"/>
    <w:uiPriority w:val="99"/>
    <w:rsid w:val="001764AE"/>
    <w:pPr>
      <w:spacing w:line="241" w:lineRule="atLeast"/>
    </w:pPr>
    <w:rPr>
      <w:rFonts w:cs="Times New Roman"/>
      <w:color w:val="auto"/>
    </w:rPr>
  </w:style>
  <w:style w:type="character" w:customStyle="1" w:styleId="A1">
    <w:name w:val="A1"/>
    <w:uiPriority w:val="99"/>
    <w:rsid w:val="001764AE"/>
    <w:rPr>
      <w:b/>
      <w:color w:val="000000"/>
      <w:sz w:val="32"/>
    </w:rPr>
  </w:style>
  <w:style w:type="character" w:customStyle="1" w:styleId="A2">
    <w:name w:val="A2"/>
    <w:uiPriority w:val="99"/>
    <w:rsid w:val="001764AE"/>
    <w:rPr>
      <w:rFonts w:ascii="Myriad Roman" w:hAnsi="Myriad Roman"/>
      <w:color w:val="000000"/>
      <w:sz w:val="15"/>
    </w:rPr>
  </w:style>
  <w:style w:type="character" w:customStyle="1" w:styleId="UnresolvedMention3">
    <w:name w:val="Unresolved Mention3"/>
    <w:uiPriority w:val="99"/>
    <w:semiHidden/>
    <w:rsid w:val="001E1C13"/>
    <w:rPr>
      <w:color w:val="808080"/>
      <w:shd w:val="clear" w:color="auto" w:fill="E6E6E6"/>
    </w:rPr>
  </w:style>
  <w:style w:type="character" w:styleId="SubtleEmphasis">
    <w:name w:val="Subtle Emphasis"/>
    <w:basedOn w:val="DefaultParagraphFont"/>
    <w:uiPriority w:val="99"/>
    <w:qFormat/>
    <w:rsid w:val="00C37398"/>
    <w:rPr>
      <w:rFonts w:cs="Times New Roman"/>
      <w:i/>
      <w:iCs/>
      <w:color w:val="404040"/>
    </w:rPr>
  </w:style>
  <w:style w:type="character" w:customStyle="1" w:styleId="UnresolvedMention4">
    <w:name w:val="Unresolved Mention4"/>
    <w:basedOn w:val="DefaultParagraphFont"/>
    <w:uiPriority w:val="99"/>
    <w:semiHidden/>
    <w:rsid w:val="00646ECE"/>
    <w:rPr>
      <w:rFonts w:cs="Times New Roman"/>
      <w:color w:val="808080"/>
      <w:shd w:val="clear" w:color="auto" w:fill="E6E6E6"/>
    </w:rPr>
  </w:style>
  <w:style w:type="character" w:customStyle="1" w:styleId="UnresolvedMention5">
    <w:name w:val="Unresolved Mention5"/>
    <w:basedOn w:val="DefaultParagraphFont"/>
    <w:uiPriority w:val="99"/>
    <w:semiHidden/>
    <w:rsid w:val="0017105F"/>
    <w:rPr>
      <w:rFonts w:cs="Times New Roman"/>
      <w:color w:val="808080"/>
      <w:shd w:val="clear" w:color="auto" w:fill="E6E6E6"/>
    </w:rPr>
  </w:style>
  <w:style w:type="character" w:customStyle="1" w:styleId="UnresolvedMention6">
    <w:name w:val="Unresolved Mention6"/>
    <w:basedOn w:val="DefaultParagraphFont"/>
    <w:uiPriority w:val="99"/>
    <w:semiHidden/>
    <w:unhideWhenUsed/>
    <w:rsid w:val="00D37141"/>
    <w:rPr>
      <w:color w:val="605E5C"/>
      <w:shd w:val="clear" w:color="auto" w:fill="E1DFDD"/>
    </w:rPr>
  </w:style>
  <w:style w:type="table" w:styleId="TableGrid">
    <w:name w:val="Table Grid"/>
    <w:basedOn w:val="TableNormal"/>
    <w:locked/>
    <w:rsid w:val="007C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ze">
    <w:name w:val="size"/>
    <w:basedOn w:val="DefaultParagraphFont"/>
    <w:rsid w:val="00B90EDC"/>
  </w:style>
  <w:style w:type="character" w:customStyle="1" w:styleId="UnresolvedMention7">
    <w:name w:val="Unresolved Mention7"/>
    <w:basedOn w:val="DefaultParagraphFont"/>
    <w:uiPriority w:val="99"/>
    <w:semiHidden/>
    <w:unhideWhenUsed/>
    <w:rsid w:val="00974A8A"/>
    <w:rPr>
      <w:color w:val="605E5C"/>
      <w:shd w:val="clear" w:color="auto" w:fill="E1DFDD"/>
    </w:rPr>
  </w:style>
  <w:style w:type="paragraph" w:styleId="HTMLPreformatted">
    <w:name w:val="HTML Preformatted"/>
    <w:basedOn w:val="Normal"/>
    <w:link w:val="HTMLPreformattedChar"/>
    <w:uiPriority w:val="99"/>
    <w:unhideWhenUsed/>
    <w:rsid w:val="00E20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lang w:eastAsia="en-GB" w:bidi="ar-SA"/>
    </w:rPr>
  </w:style>
  <w:style w:type="character" w:customStyle="1" w:styleId="HTMLPreformattedChar">
    <w:name w:val="HTML Preformatted Char"/>
    <w:basedOn w:val="DefaultParagraphFont"/>
    <w:link w:val="HTMLPreformatted"/>
    <w:uiPriority w:val="99"/>
    <w:rsid w:val="00E20201"/>
    <w:rPr>
      <w:rFonts w:ascii="Courier New" w:hAnsi="Courier New" w:cs="Courier New"/>
      <w:sz w:val="20"/>
      <w:szCs w:val="20"/>
    </w:rPr>
  </w:style>
  <w:style w:type="character" w:customStyle="1" w:styleId="UnresolvedMention8">
    <w:name w:val="Unresolved Mention8"/>
    <w:basedOn w:val="DefaultParagraphFont"/>
    <w:uiPriority w:val="99"/>
    <w:rsid w:val="005C102B"/>
    <w:rPr>
      <w:color w:val="605E5C"/>
      <w:shd w:val="clear" w:color="auto" w:fill="E1DFDD"/>
    </w:rPr>
  </w:style>
  <w:style w:type="character" w:customStyle="1" w:styleId="UnresolvedMention9">
    <w:name w:val="Unresolved Mention9"/>
    <w:basedOn w:val="DefaultParagraphFont"/>
    <w:uiPriority w:val="99"/>
    <w:rsid w:val="008239FD"/>
    <w:rPr>
      <w:color w:val="605E5C"/>
      <w:shd w:val="clear" w:color="auto" w:fill="E1DFDD"/>
    </w:rPr>
  </w:style>
  <w:style w:type="table" w:customStyle="1" w:styleId="TableGrid1">
    <w:name w:val="Table Grid1"/>
    <w:basedOn w:val="TableNormal"/>
    <w:next w:val="TableGrid"/>
    <w:locked/>
    <w:rsid w:val="0059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bodytext">
    <w:name w:val="gmail-msobodytext"/>
    <w:basedOn w:val="Normal"/>
    <w:rsid w:val="00992F6D"/>
    <w:pPr>
      <w:spacing w:before="100" w:beforeAutospacing="1" w:after="100" w:afterAutospacing="1"/>
    </w:pPr>
    <w:rPr>
      <w:rFonts w:ascii="Times New Roman" w:hAnsi="Times New Roman" w:cs="Times New Roman"/>
      <w:kern w:val="0"/>
      <w:lang w:eastAsia="en-GB" w:bidi="ar-SA"/>
    </w:rPr>
  </w:style>
  <w:style w:type="paragraph" w:customStyle="1" w:styleId="gmail-msolistparagraph">
    <w:name w:val="gmail-msolistparagraph"/>
    <w:basedOn w:val="Normal"/>
    <w:rsid w:val="00992F6D"/>
    <w:pPr>
      <w:spacing w:before="100" w:beforeAutospacing="1" w:after="100" w:afterAutospacing="1"/>
    </w:pPr>
    <w:rPr>
      <w:rFonts w:ascii="Times New Roman" w:hAnsi="Times New Roman" w:cs="Times New Roman"/>
      <w:kern w:val="0"/>
      <w:lang w:eastAsia="en-GB" w:bidi="ar-SA"/>
    </w:rPr>
  </w:style>
  <w:style w:type="character" w:styleId="CommentReference">
    <w:name w:val="annotation reference"/>
    <w:basedOn w:val="DefaultParagraphFont"/>
    <w:uiPriority w:val="99"/>
    <w:semiHidden/>
    <w:unhideWhenUsed/>
    <w:rsid w:val="00002507"/>
    <w:rPr>
      <w:sz w:val="16"/>
      <w:szCs w:val="16"/>
    </w:rPr>
  </w:style>
  <w:style w:type="paragraph" w:styleId="CommentText">
    <w:name w:val="annotation text"/>
    <w:basedOn w:val="Normal"/>
    <w:link w:val="CommentTextChar"/>
    <w:uiPriority w:val="99"/>
    <w:semiHidden/>
    <w:unhideWhenUsed/>
    <w:rsid w:val="00002507"/>
    <w:rPr>
      <w:rFonts w:cs="Mangal"/>
      <w:sz w:val="20"/>
      <w:szCs w:val="18"/>
    </w:rPr>
  </w:style>
  <w:style w:type="character" w:customStyle="1" w:styleId="CommentTextChar">
    <w:name w:val="Comment Text Char"/>
    <w:basedOn w:val="DefaultParagraphFont"/>
    <w:link w:val="CommentText"/>
    <w:uiPriority w:val="99"/>
    <w:semiHidden/>
    <w:rsid w:val="00002507"/>
    <w:rPr>
      <w:rFonts w:ascii="Arial" w:hAnsi="Arial" w:cs="Mangal"/>
      <w:kern w:val="1"/>
      <w:sz w:val="20"/>
      <w:szCs w:val="18"/>
      <w:lang w:eastAsia="hi-IN" w:bidi="hi-IN"/>
    </w:rPr>
  </w:style>
  <w:style w:type="paragraph" w:styleId="CommentSubject">
    <w:name w:val="annotation subject"/>
    <w:basedOn w:val="CommentText"/>
    <w:next w:val="CommentText"/>
    <w:link w:val="CommentSubjectChar"/>
    <w:uiPriority w:val="99"/>
    <w:semiHidden/>
    <w:unhideWhenUsed/>
    <w:rsid w:val="00002507"/>
    <w:rPr>
      <w:b/>
      <w:bCs/>
    </w:rPr>
  </w:style>
  <w:style w:type="character" w:customStyle="1" w:styleId="CommentSubjectChar">
    <w:name w:val="Comment Subject Char"/>
    <w:basedOn w:val="CommentTextChar"/>
    <w:link w:val="CommentSubject"/>
    <w:uiPriority w:val="99"/>
    <w:semiHidden/>
    <w:rsid w:val="00002507"/>
    <w:rPr>
      <w:rFonts w:ascii="Arial" w:hAnsi="Arial" w:cs="Mangal"/>
      <w:b/>
      <w:bCs/>
      <w:kern w:val="1"/>
      <w:sz w:val="20"/>
      <w:szCs w:val="18"/>
      <w:lang w:eastAsia="hi-IN" w:bidi="hi-IN"/>
    </w:rPr>
  </w:style>
  <w:style w:type="character" w:styleId="UnresolvedMention">
    <w:name w:val="Unresolved Mention"/>
    <w:basedOn w:val="DefaultParagraphFont"/>
    <w:uiPriority w:val="99"/>
    <w:rsid w:val="00B92142"/>
    <w:rPr>
      <w:color w:val="605E5C"/>
      <w:shd w:val="clear" w:color="auto" w:fill="E1DFDD"/>
    </w:rPr>
  </w:style>
  <w:style w:type="character" w:customStyle="1" w:styleId="Heading4Char">
    <w:name w:val="Heading 4 Char"/>
    <w:basedOn w:val="DefaultParagraphFont"/>
    <w:link w:val="Heading4"/>
    <w:semiHidden/>
    <w:rsid w:val="000B257F"/>
    <w:rPr>
      <w:rFonts w:asciiTheme="majorHAnsi" w:eastAsiaTheme="majorEastAsia" w:hAnsiTheme="majorHAnsi" w:cs="Mangal"/>
      <w:i/>
      <w:iCs/>
      <w:color w:val="2F5496" w:themeColor="accent1" w:themeShade="BF"/>
      <w:kern w:val="1"/>
      <w:sz w:val="24"/>
      <w:szCs w:val="21"/>
      <w:lang w:eastAsia="hi-IN" w:bidi="hi-IN"/>
    </w:rPr>
  </w:style>
  <w:style w:type="character" w:customStyle="1" w:styleId="normaltextrun">
    <w:name w:val="normaltextrun"/>
    <w:basedOn w:val="DefaultParagraphFont"/>
    <w:rsid w:val="00BB665C"/>
  </w:style>
  <w:style w:type="paragraph" w:customStyle="1" w:styleId="xmsonormal">
    <w:name w:val="xmsonormal"/>
    <w:basedOn w:val="Normal"/>
    <w:rsid w:val="00E15C5C"/>
    <w:pPr>
      <w:spacing w:before="100" w:beforeAutospacing="1" w:after="100" w:afterAutospacing="1"/>
    </w:pPr>
    <w:rPr>
      <w:rFonts w:ascii="Times New Roman" w:hAnsi="Times New Roman" w:cs="Times New Roman"/>
      <w:kern w:val="0"/>
      <w:lang w:eastAsia="en-GB" w:bidi="ar-SA"/>
    </w:rPr>
  </w:style>
  <w:style w:type="paragraph" w:customStyle="1" w:styleId="Pa3">
    <w:name w:val="Pa3"/>
    <w:basedOn w:val="Normal"/>
    <w:next w:val="Normal"/>
    <w:uiPriority w:val="99"/>
    <w:rsid w:val="001C2054"/>
    <w:pPr>
      <w:autoSpaceDE w:val="0"/>
      <w:autoSpaceDN w:val="0"/>
      <w:adjustRightInd w:val="0"/>
      <w:spacing w:line="241" w:lineRule="atLeast"/>
    </w:pPr>
    <w:rPr>
      <w:rFonts w:ascii="Cronos Pro Light" w:eastAsiaTheme="minorHAnsi" w:hAnsi="Cronos Pro Light" w:cstheme="minorBidi"/>
      <w:kern w:val="0"/>
      <w:lang w:eastAsia="en-US" w:bidi="ar-SA"/>
    </w:rPr>
  </w:style>
  <w:style w:type="character" w:customStyle="1" w:styleId="spellingcorrection">
    <w:name w:val="spelling_correction"/>
    <w:basedOn w:val="DefaultParagraphFont"/>
    <w:rsid w:val="00A97767"/>
  </w:style>
  <w:style w:type="paragraph" w:customStyle="1" w:styleId="ydp95964d53msonormal">
    <w:name w:val="ydp95964d53msonormal"/>
    <w:basedOn w:val="Normal"/>
    <w:rsid w:val="00577E85"/>
    <w:pPr>
      <w:spacing w:before="100" w:beforeAutospacing="1" w:after="100" w:afterAutospacing="1"/>
    </w:pPr>
    <w:rPr>
      <w:rFonts w:ascii="Times New Roman" w:hAnsi="Times New Roman" w:cs="Times New Roman"/>
      <w:kern w:val="0"/>
      <w:lang w:eastAsia="en-US" w:bidi="ar-SA"/>
    </w:rPr>
  </w:style>
  <w:style w:type="character" w:customStyle="1" w:styleId="NoSpacingChar">
    <w:name w:val="No Spacing Char"/>
    <w:basedOn w:val="DefaultParagraphFont"/>
    <w:link w:val="NoSpacing"/>
    <w:uiPriority w:val="1"/>
    <w:rsid w:val="001768CC"/>
    <w:rPr>
      <w:rFonts w:ascii="Calibri" w:hAnsi="Calibri" w:cs="Calibri"/>
      <w:lang w:eastAsia="ar-SA"/>
    </w:rPr>
  </w:style>
  <w:style w:type="paragraph" w:customStyle="1" w:styleId="xmsonormal0">
    <w:name w:val="x_msonormal"/>
    <w:basedOn w:val="Normal"/>
    <w:rsid w:val="00952C72"/>
    <w:pPr>
      <w:spacing w:before="100" w:beforeAutospacing="1" w:after="100" w:afterAutospacing="1"/>
    </w:pPr>
    <w:rPr>
      <w:rFonts w:ascii="Times New Roman" w:hAnsi="Times New Roman" w:cs="Times New Roman"/>
      <w:kern w:val="0"/>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4398">
      <w:bodyDiv w:val="1"/>
      <w:marLeft w:val="0"/>
      <w:marRight w:val="0"/>
      <w:marTop w:val="0"/>
      <w:marBottom w:val="0"/>
      <w:divBdr>
        <w:top w:val="none" w:sz="0" w:space="0" w:color="auto"/>
        <w:left w:val="none" w:sz="0" w:space="0" w:color="auto"/>
        <w:bottom w:val="none" w:sz="0" w:space="0" w:color="auto"/>
        <w:right w:val="none" w:sz="0" w:space="0" w:color="auto"/>
      </w:divBdr>
    </w:div>
    <w:div w:id="48651636">
      <w:bodyDiv w:val="1"/>
      <w:marLeft w:val="0"/>
      <w:marRight w:val="0"/>
      <w:marTop w:val="0"/>
      <w:marBottom w:val="0"/>
      <w:divBdr>
        <w:top w:val="none" w:sz="0" w:space="0" w:color="auto"/>
        <w:left w:val="none" w:sz="0" w:space="0" w:color="auto"/>
        <w:bottom w:val="none" w:sz="0" w:space="0" w:color="auto"/>
        <w:right w:val="none" w:sz="0" w:space="0" w:color="auto"/>
      </w:divBdr>
      <w:divsChild>
        <w:div w:id="382753915">
          <w:marLeft w:val="0"/>
          <w:marRight w:val="0"/>
          <w:marTop w:val="0"/>
          <w:marBottom w:val="0"/>
          <w:divBdr>
            <w:top w:val="none" w:sz="0" w:space="0" w:color="auto"/>
            <w:left w:val="none" w:sz="0" w:space="0" w:color="auto"/>
            <w:bottom w:val="none" w:sz="0" w:space="0" w:color="auto"/>
            <w:right w:val="none" w:sz="0" w:space="0" w:color="auto"/>
          </w:divBdr>
        </w:div>
        <w:div w:id="1415862499">
          <w:marLeft w:val="0"/>
          <w:marRight w:val="0"/>
          <w:marTop w:val="0"/>
          <w:marBottom w:val="0"/>
          <w:divBdr>
            <w:top w:val="none" w:sz="0" w:space="0" w:color="auto"/>
            <w:left w:val="none" w:sz="0" w:space="0" w:color="auto"/>
            <w:bottom w:val="none" w:sz="0" w:space="0" w:color="auto"/>
            <w:right w:val="none" w:sz="0" w:space="0" w:color="auto"/>
          </w:divBdr>
        </w:div>
      </w:divsChild>
    </w:div>
    <w:div w:id="50467512">
      <w:bodyDiv w:val="1"/>
      <w:marLeft w:val="0"/>
      <w:marRight w:val="0"/>
      <w:marTop w:val="0"/>
      <w:marBottom w:val="0"/>
      <w:divBdr>
        <w:top w:val="none" w:sz="0" w:space="0" w:color="auto"/>
        <w:left w:val="none" w:sz="0" w:space="0" w:color="auto"/>
        <w:bottom w:val="none" w:sz="0" w:space="0" w:color="auto"/>
        <w:right w:val="none" w:sz="0" w:space="0" w:color="auto"/>
      </w:divBdr>
      <w:divsChild>
        <w:div w:id="433476892">
          <w:marLeft w:val="0"/>
          <w:marRight w:val="0"/>
          <w:marTop w:val="0"/>
          <w:marBottom w:val="0"/>
          <w:divBdr>
            <w:top w:val="none" w:sz="0" w:space="0" w:color="auto"/>
            <w:left w:val="none" w:sz="0" w:space="0" w:color="auto"/>
            <w:bottom w:val="none" w:sz="0" w:space="0" w:color="auto"/>
            <w:right w:val="none" w:sz="0" w:space="0" w:color="auto"/>
          </w:divBdr>
        </w:div>
        <w:div w:id="923802511">
          <w:marLeft w:val="0"/>
          <w:marRight w:val="0"/>
          <w:marTop w:val="0"/>
          <w:marBottom w:val="0"/>
          <w:divBdr>
            <w:top w:val="none" w:sz="0" w:space="0" w:color="auto"/>
            <w:left w:val="none" w:sz="0" w:space="0" w:color="auto"/>
            <w:bottom w:val="none" w:sz="0" w:space="0" w:color="auto"/>
            <w:right w:val="none" w:sz="0" w:space="0" w:color="auto"/>
          </w:divBdr>
        </w:div>
        <w:div w:id="978849219">
          <w:marLeft w:val="0"/>
          <w:marRight w:val="0"/>
          <w:marTop w:val="0"/>
          <w:marBottom w:val="0"/>
          <w:divBdr>
            <w:top w:val="none" w:sz="0" w:space="0" w:color="auto"/>
            <w:left w:val="none" w:sz="0" w:space="0" w:color="auto"/>
            <w:bottom w:val="none" w:sz="0" w:space="0" w:color="auto"/>
            <w:right w:val="none" w:sz="0" w:space="0" w:color="auto"/>
          </w:divBdr>
        </w:div>
        <w:div w:id="1121218879">
          <w:marLeft w:val="0"/>
          <w:marRight w:val="0"/>
          <w:marTop w:val="0"/>
          <w:marBottom w:val="0"/>
          <w:divBdr>
            <w:top w:val="none" w:sz="0" w:space="0" w:color="auto"/>
            <w:left w:val="none" w:sz="0" w:space="0" w:color="auto"/>
            <w:bottom w:val="none" w:sz="0" w:space="0" w:color="auto"/>
            <w:right w:val="none" w:sz="0" w:space="0" w:color="auto"/>
          </w:divBdr>
        </w:div>
        <w:div w:id="1515801328">
          <w:marLeft w:val="0"/>
          <w:marRight w:val="0"/>
          <w:marTop w:val="0"/>
          <w:marBottom w:val="0"/>
          <w:divBdr>
            <w:top w:val="none" w:sz="0" w:space="0" w:color="auto"/>
            <w:left w:val="none" w:sz="0" w:space="0" w:color="auto"/>
            <w:bottom w:val="none" w:sz="0" w:space="0" w:color="auto"/>
            <w:right w:val="none" w:sz="0" w:space="0" w:color="auto"/>
          </w:divBdr>
        </w:div>
        <w:div w:id="1701390110">
          <w:marLeft w:val="0"/>
          <w:marRight w:val="0"/>
          <w:marTop w:val="0"/>
          <w:marBottom w:val="0"/>
          <w:divBdr>
            <w:top w:val="none" w:sz="0" w:space="0" w:color="auto"/>
            <w:left w:val="none" w:sz="0" w:space="0" w:color="auto"/>
            <w:bottom w:val="none" w:sz="0" w:space="0" w:color="auto"/>
            <w:right w:val="none" w:sz="0" w:space="0" w:color="auto"/>
          </w:divBdr>
        </w:div>
        <w:div w:id="2062169538">
          <w:marLeft w:val="0"/>
          <w:marRight w:val="0"/>
          <w:marTop w:val="0"/>
          <w:marBottom w:val="0"/>
          <w:divBdr>
            <w:top w:val="none" w:sz="0" w:space="0" w:color="auto"/>
            <w:left w:val="none" w:sz="0" w:space="0" w:color="auto"/>
            <w:bottom w:val="none" w:sz="0" w:space="0" w:color="auto"/>
            <w:right w:val="none" w:sz="0" w:space="0" w:color="auto"/>
          </w:divBdr>
        </w:div>
      </w:divsChild>
    </w:div>
    <w:div w:id="52236064">
      <w:bodyDiv w:val="1"/>
      <w:marLeft w:val="0"/>
      <w:marRight w:val="0"/>
      <w:marTop w:val="0"/>
      <w:marBottom w:val="0"/>
      <w:divBdr>
        <w:top w:val="none" w:sz="0" w:space="0" w:color="auto"/>
        <w:left w:val="none" w:sz="0" w:space="0" w:color="auto"/>
        <w:bottom w:val="none" w:sz="0" w:space="0" w:color="auto"/>
        <w:right w:val="none" w:sz="0" w:space="0" w:color="auto"/>
      </w:divBdr>
    </w:div>
    <w:div w:id="52898854">
      <w:bodyDiv w:val="1"/>
      <w:marLeft w:val="0"/>
      <w:marRight w:val="0"/>
      <w:marTop w:val="0"/>
      <w:marBottom w:val="0"/>
      <w:divBdr>
        <w:top w:val="none" w:sz="0" w:space="0" w:color="auto"/>
        <w:left w:val="none" w:sz="0" w:space="0" w:color="auto"/>
        <w:bottom w:val="none" w:sz="0" w:space="0" w:color="auto"/>
        <w:right w:val="none" w:sz="0" w:space="0" w:color="auto"/>
      </w:divBdr>
    </w:div>
    <w:div w:id="53284582">
      <w:bodyDiv w:val="1"/>
      <w:marLeft w:val="0"/>
      <w:marRight w:val="0"/>
      <w:marTop w:val="0"/>
      <w:marBottom w:val="0"/>
      <w:divBdr>
        <w:top w:val="none" w:sz="0" w:space="0" w:color="auto"/>
        <w:left w:val="none" w:sz="0" w:space="0" w:color="auto"/>
        <w:bottom w:val="none" w:sz="0" w:space="0" w:color="auto"/>
        <w:right w:val="none" w:sz="0" w:space="0" w:color="auto"/>
      </w:divBdr>
    </w:div>
    <w:div w:id="55323117">
      <w:bodyDiv w:val="1"/>
      <w:marLeft w:val="0"/>
      <w:marRight w:val="0"/>
      <w:marTop w:val="0"/>
      <w:marBottom w:val="0"/>
      <w:divBdr>
        <w:top w:val="none" w:sz="0" w:space="0" w:color="auto"/>
        <w:left w:val="none" w:sz="0" w:space="0" w:color="auto"/>
        <w:bottom w:val="none" w:sz="0" w:space="0" w:color="auto"/>
        <w:right w:val="none" w:sz="0" w:space="0" w:color="auto"/>
      </w:divBdr>
    </w:div>
    <w:div w:id="64845635">
      <w:bodyDiv w:val="1"/>
      <w:marLeft w:val="0"/>
      <w:marRight w:val="0"/>
      <w:marTop w:val="0"/>
      <w:marBottom w:val="0"/>
      <w:divBdr>
        <w:top w:val="none" w:sz="0" w:space="0" w:color="auto"/>
        <w:left w:val="none" w:sz="0" w:space="0" w:color="auto"/>
        <w:bottom w:val="none" w:sz="0" w:space="0" w:color="auto"/>
        <w:right w:val="none" w:sz="0" w:space="0" w:color="auto"/>
      </w:divBdr>
    </w:div>
    <w:div w:id="75447148">
      <w:bodyDiv w:val="1"/>
      <w:marLeft w:val="0"/>
      <w:marRight w:val="0"/>
      <w:marTop w:val="0"/>
      <w:marBottom w:val="0"/>
      <w:divBdr>
        <w:top w:val="none" w:sz="0" w:space="0" w:color="auto"/>
        <w:left w:val="none" w:sz="0" w:space="0" w:color="auto"/>
        <w:bottom w:val="none" w:sz="0" w:space="0" w:color="auto"/>
        <w:right w:val="none" w:sz="0" w:space="0" w:color="auto"/>
      </w:divBdr>
      <w:divsChild>
        <w:div w:id="1014841928">
          <w:marLeft w:val="0"/>
          <w:marRight w:val="0"/>
          <w:marTop w:val="0"/>
          <w:marBottom w:val="0"/>
          <w:divBdr>
            <w:top w:val="none" w:sz="0" w:space="0" w:color="auto"/>
            <w:left w:val="none" w:sz="0" w:space="0" w:color="auto"/>
            <w:bottom w:val="none" w:sz="0" w:space="0" w:color="auto"/>
            <w:right w:val="none" w:sz="0" w:space="0" w:color="auto"/>
          </w:divBdr>
        </w:div>
        <w:div w:id="1283729744">
          <w:marLeft w:val="0"/>
          <w:marRight w:val="0"/>
          <w:marTop w:val="0"/>
          <w:marBottom w:val="0"/>
          <w:divBdr>
            <w:top w:val="none" w:sz="0" w:space="0" w:color="auto"/>
            <w:left w:val="none" w:sz="0" w:space="0" w:color="auto"/>
            <w:bottom w:val="none" w:sz="0" w:space="0" w:color="auto"/>
            <w:right w:val="none" w:sz="0" w:space="0" w:color="auto"/>
          </w:divBdr>
        </w:div>
        <w:div w:id="1351100144">
          <w:marLeft w:val="0"/>
          <w:marRight w:val="0"/>
          <w:marTop w:val="0"/>
          <w:marBottom w:val="0"/>
          <w:divBdr>
            <w:top w:val="none" w:sz="0" w:space="0" w:color="auto"/>
            <w:left w:val="none" w:sz="0" w:space="0" w:color="auto"/>
            <w:bottom w:val="none" w:sz="0" w:space="0" w:color="auto"/>
            <w:right w:val="none" w:sz="0" w:space="0" w:color="auto"/>
          </w:divBdr>
        </w:div>
        <w:div w:id="1783527108">
          <w:marLeft w:val="0"/>
          <w:marRight w:val="0"/>
          <w:marTop w:val="0"/>
          <w:marBottom w:val="0"/>
          <w:divBdr>
            <w:top w:val="none" w:sz="0" w:space="0" w:color="auto"/>
            <w:left w:val="none" w:sz="0" w:space="0" w:color="auto"/>
            <w:bottom w:val="none" w:sz="0" w:space="0" w:color="auto"/>
            <w:right w:val="none" w:sz="0" w:space="0" w:color="auto"/>
          </w:divBdr>
        </w:div>
      </w:divsChild>
    </w:div>
    <w:div w:id="91122907">
      <w:bodyDiv w:val="1"/>
      <w:marLeft w:val="0"/>
      <w:marRight w:val="0"/>
      <w:marTop w:val="0"/>
      <w:marBottom w:val="0"/>
      <w:divBdr>
        <w:top w:val="none" w:sz="0" w:space="0" w:color="auto"/>
        <w:left w:val="none" w:sz="0" w:space="0" w:color="auto"/>
        <w:bottom w:val="none" w:sz="0" w:space="0" w:color="auto"/>
        <w:right w:val="none" w:sz="0" w:space="0" w:color="auto"/>
      </w:divBdr>
    </w:div>
    <w:div w:id="92283950">
      <w:bodyDiv w:val="1"/>
      <w:marLeft w:val="0"/>
      <w:marRight w:val="0"/>
      <w:marTop w:val="0"/>
      <w:marBottom w:val="0"/>
      <w:divBdr>
        <w:top w:val="none" w:sz="0" w:space="0" w:color="auto"/>
        <w:left w:val="none" w:sz="0" w:space="0" w:color="auto"/>
        <w:bottom w:val="none" w:sz="0" w:space="0" w:color="auto"/>
        <w:right w:val="none" w:sz="0" w:space="0" w:color="auto"/>
      </w:divBdr>
    </w:div>
    <w:div w:id="99230406">
      <w:bodyDiv w:val="1"/>
      <w:marLeft w:val="0"/>
      <w:marRight w:val="0"/>
      <w:marTop w:val="0"/>
      <w:marBottom w:val="0"/>
      <w:divBdr>
        <w:top w:val="none" w:sz="0" w:space="0" w:color="auto"/>
        <w:left w:val="none" w:sz="0" w:space="0" w:color="auto"/>
        <w:bottom w:val="none" w:sz="0" w:space="0" w:color="auto"/>
        <w:right w:val="none" w:sz="0" w:space="0" w:color="auto"/>
      </w:divBdr>
    </w:div>
    <w:div w:id="117144007">
      <w:bodyDiv w:val="1"/>
      <w:marLeft w:val="0"/>
      <w:marRight w:val="0"/>
      <w:marTop w:val="0"/>
      <w:marBottom w:val="0"/>
      <w:divBdr>
        <w:top w:val="none" w:sz="0" w:space="0" w:color="auto"/>
        <w:left w:val="none" w:sz="0" w:space="0" w:color="auto"/>
        <w:bottom w:val="none" w:sz="0" w:space="0" w:color="auto"/>
        <w:right w:val="none" w:sz="0" w:space="0" w:color="auto"/>
      </w:divBdr>
    </w:div>
    <w:div w:id="117144365">
      <w:bodyDiv w:val="1"/>
      <w:marLeft w:val="0"/>
      <w:marRight w:val="0"/>
      <w:marTop w:val="0"/>
      <w:marBottom w:val="0"/>
      <w:divBdr>
        <w:top w:val="none" w:sz="0" w:space="0" w:color="auto"/>
        <w:left w:val="none" w:sz="0" w:space="0" w:color="auto"/>
        <w:bottom w:val="none" w:sz="0" w:space="0" w:color="auto"/>
        <w:right w:val="none" w:sz="0" w:space="0" w:color="auto"/>
      </w:divBdr>
    </w:div>
    <w:div w:id="118502078">
      <w:bodyDiv w:val="1"/>
      <w:marLeft w:val="0"/>
      <w:marRight w:val="0"/>
      <w:marTop w:val="0"/>
      <w:marBottom w:val="0"/>
      <w:divBdr>
        <w:top w:val="none" w:sz="0" w:space="0" w:color="auto"/>
        <w:left w:val="none" w:sz="0" w:space="0" w:color="auto"/>
        <w:bottom w:val="none" w:sz="0" w:space="0" w:color="auto"/>
        <w:right w:val="none" w:sz="0" w:space="0" w:color="auto"/>
      </w:divBdr>
    </w:div>
    <w:div w:id="130559465">
      <w:bodyDiv w:val="1"/>
      <w:marLeft w:val="0"/>
      <w:marRight w:val="0"/>
      <w:marTop w:val="0"/>
      <w:marBottom w:val="0"/>
      <w:divBdr>
        <w:top w:val="none" w:sz="0" w:space="0" w:color="auto"/>
        <w:left w:val="none" w:sz="0" w:space="0" w:color="auto"/>
        <w:bottom w:val="none" w:sz="0" w:space="0" w:color="auto"/>
        <w:right w:val="none" w:sz="0" w:space="0" w:color="auto"/>
      </w:divBdr>
    </w:div>
    <w:div w:id="133910419">
      <w:bodyDiv w:val="1"/>
      <w:marLeft w:val="0"/>
      <w:marRight w:val="0"/>
      <w:marTop w:val="0"/>
      <w:marBottom w:val="0"/>
      <w:divBdr>
        <w:top w:val="none" w:sz="0" w:space="0" w:color="auto"/>
        <w:left w:val="none" w:sz="0" w:space="0" w:color="auto"/>
        <w:bottom w:val="none" w:sz="0" w:space="0" w:color="auto"/>
        <w:right w:val="none" w:sz="0" w:space="0" w:color="auto"/>
      </w:divBdr>
    </w:div>
    <w:div w:id="137384644">
      <w:bodyDiv w:val="1"/>
      <w:marLeft w:val="0"/>
      <w:marRight w:val="0"/>
      <w:marTop w:val="0"/>
      <w:marBottom w:val="0"/>
      <w:divBdr>
        <w:top w:val="none" w:sz="0" w:space="0" w:color="auto"/>
        <w:left w:val="none" w:sz="0" w:space="0" w:color="auto"/>
        <w:bottom w:val="none" w:sz="0" w:space="0" w:color="auto"/>
        <w:right w:val="none" w:sz="0" w:space="0" w:color="auto"/>
      </w:divBdr>
    </w:div>
    <w:div w:id="143469743">
      <w:bodyDiv w:val="1"/>
      <w:marLeft w:val="0"/>
      <w:marRight w:val="0"/>
      <w:marTop w:val="0"/>
      <w:marBottom w:val="0"/>
      <w:divBdr>
        <w:top w:val="none" w:sz="0" w:space="0" w:color="auto"/>
        <w:left w:val="none" w:sz="0" w:space="0" w:color="auto"/>
        <w:bottom w:val="none" w:sz="0" w:space="0" w:color="auto"/>
        <w:right w:val="none" w:sz="0" w:space="0" w:color="auto"/>
      </w:divBdr>
      <w:divsChild>
        <w:div w:id="526286750">
          <w:marLeft w:val="0"/>
          <w:marRight w:val="0"/>
          <w:marTop w:val="0"/>
          <w:marBottom w:val="0"/>
          <w:divBdr>
            <w:top w:val="none" w:sz="0" w:space="0" w:color="auto"/>
            <w:left w:val="none" w:sz="0" w:space="0" w:color="auto"/>
            <w:bottom w:val="none" w:sz="0" w:space="0" w:color="auto"/>
            <w:right w:val="none" w:sz="0" w:space="0" w:color="auto"/>
          </w:divBdr>
        </w:div>
        <w:div w:id="1564831839">
          <w:marLeft w:val="0"/>
          <w:marRight w:val="0"/>
          <w:marTop w:val="0"/>
          <w:marBottom w:val="0"/>
          <w:divBdr>
            <w:top w:val="none" w:sz="0" w:space="0" w:color="auto"/>
            <w:left w:val="none" w:sz="0" w:space="0" w:color="auto"/>
            <w:bottom w:val="none" w:sz="0" w:space="0" w:color="auto"/>
            <w:right w:val="none" w:sz="0" w:space="0" w:color="auto"/>
          </w:divBdr>
          <w:divsChild>
            <w:div w:id="107231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6946">
      <w:bodyDiv w:val="1"/>
      <w:marLeft w:val="0"/>
      <w:marRight w:val="0"/>
      <w:marTop w:val="0"/>
      <w:marBottom w:val="0"/>
      <w:divBdr>
        <w:top w:val="none" w:sz="0" w:space="0" w:color="auto"/>
        <w:left w:val="none" w:sz="0" w:space="0" w:color="auto"/>
        <w:bottom w:val="none" w:sz="0" w:space="0" w:color="auto"/>
        <w:right w:val="none" w:sz="0" w:space="0" w:color="auto"/>
      </w:divBdr>
    </w:div>
    <w:div w:id="155734348">
      <w:bodyDiv w:val="1"/>
      <w:marLeft w:val="0"/>
      <w:marRight w:val="0"/>
      <w:marTop w:val="0"/>
      <w:marBottom w:val="0"/>
      <w:divBdr>
        <w:top w:val="none" w:sz="0" w:space="0" w:color="auto"/>
        <w:left w:val="none" w:sz="0" w:space="0" w:color="auto"/>
        <w:bottom w:val="none" w:sz="0" w:space="0" w:color="auto"/>
        <w:right w:val="none" w:sz="0" w:space="0" w:color="auto"/>
      </w:divBdr>
    </w:div>
    <w:div w:id="169488391">
      <w:bodyDiv w:val="1"/>
      <w:marLeft w:val="0"/>
      <w:marRight w:val="0"/>
      <w:marTop w:val="0"/>
      <w:marBottom w:val="0"/>
      <w:divBdr>
        <w:top w:val="none" w:sz="0" w:space="0" w:color="auto"/>
        <w:left w:val="none" w:sz="0" w:space="0" w:color="auto"/>
        <w:bottom w:val="none" w:sz="0" w:space="0" w:color="auto"/>
        <w:right w:val="none" w:sz="0" w:space="0" w:color="auto"/>
      </w:divBdr>
      <w:divsChild>
        <w:div w:id="1637375476">
          <w:marLeft w:val="0"/>
          <w:marRight w:val="0"/>
          <w:marTop w:val="0"/>
          <w:marBottom w:val="0"/>
          <w:divBdr>
            <w:top w:val="none" w:sz="0" w:space="0" w:color="auto"/>
            <w:left w:val="none" w:sz="0" w:space="0" w:color="auto"/>
            <w:bottom w:val="none" w:sz="0" w:space="0" w:color="auto"/>
            <w:right w:val="none" w:sz="0" w:space="0" w:color="auto"/>
          </w:divBdr>
          <w:divsChild>
            <w:div w:id="369576267">
              <w:marLeft w:val="0"/>
              <w:marRight w:val="0"/>
              <w:marTop w:val="0"/>
              <w:marBottom w:val="0"/>
              <w:divBdr>
                <w:top w:val="none" w:sz="0" w:space="0" w:color="auto"/>
                <w:left w:val="none" w:sz="0" w:space="0" w:color="auto"/>
                <w:bottom w:val="none" w:sz="0" w:space="0" w:color="auto"/>
                <w:right w:val="none" w:sz="0" w:space="0" w:color="auto"/>
              </w:divBdr>
            </w:div>
            <w:div w:id="1327981082">
              <w:marLeft w:val="0"/>
              <w:marRight w:val="0"/>
              <w:marTop w:val="0"/>
              <w:marBottom w:val="0"/>
              <w:divBdr>
                <w:top w:val="none" w:sz="0" w:space="0" w:color="auto"/>
                <w:left w:val="none" w:sz="0" w:space="0" w:color="auto"/>
                <w:bottom w:val="none" w:sz="0" w:space="0" w:color="auto"/>
                <w:right w:val="none" w:sz="0" w:space="0" w:color="auto"/>
              </w:divBdr>
            </w:div>
            <w:div w:id="1755280501">
              <w:marLeft w:val="0"/>
              <w:marRight w:val="0"/>
              <w:marTop w:val="0"/>
              <w:marBottom w:val="0"/>
              <w:divBdr>
                <w:top w:val="none" w:sz="0" w:space="0" w:color="auto"/>
                <w:left w:val="none" w:sz="0" w:space="0" w:color="auto"/>
                <w:bottom w:val="none" w:sz="0" w:space="0" w:color="auto"/>
                <w:right w:val="none" w:sz="0" w:space="0" w:color="auto"/>
              </w:divBdr>
            </w:div>
            <w:div w:id="1970428106">
              <w:marLeft w:val="0"/>
              <w:marRight w:val="0"/>
              <w:marTop w:val="0"/>
              <w:marBottom w:val="0"/>
              <w:divBdr>
                <w:top w:val="none" w:sz="0" w:space="0" w:color="auto"/>
                <w:left w:val="none" w:sz="0" w:space="0" w:color="auto"/>
                <w:bottom w:val="none" w:sz="0" w:space="0" w:color="auto"/>
                <w:right w:val="none" w:sz="0" w:space="0" w:color="auto"/>
              </w:divBdr>
            </w:div>
          </w:divsChild>
        </w:div>
        <w:div w:id="1640454801">
          <w:marLeft w:val="0"/>
          <w:marRight w:val="0"/>
          <w:marTop w:val="0"/>
          <w:marBottom w:val="0"/>
          <w:divBdr>
            <w:top w:val="none" w:sz="0" w:space="0" w:color="auto"/>
            <w:left w:val="none" w:sz="0" w:space="0" w:color="auto"/>
            <w:bottom w:val="none" w:sz="0" w:space="0" w:color="auto"/>
            <w:right w:val="none" w:sz="0" w:space="0" w:color="auto"/>
          </w:divBdr>
        </w:div>
        <w:div w:id="2098480216">
          <w:marLeft w:val="0"/>
          <w:marRight w:val="0"/>
          <w:marTop w:val="0"/>
          <w:marBottom w:val="0"/>
          <w:divBdr>
            <w:top w:val="none" w:sz="0" w:space="0" w:color="auto"/>
            <w:left w:val="none" w:sz="0" w:space="0" w:color="auto"/>
            <w:bottom w:val="none" w:sz="0" w:space="0" w:color="auto"/>
            <w:right w:val="none" w:sz="0" w:space="0" w:color="auto"/>
          </w:divBdr>
        </w:div>
      </w:divsChild>
    </w:div>
    <w:div w:id="184486597">
      <w:bodyDiv w:val="1"/>
      <w:marLeft w:val="0"/>
      <w:marRight w:val="0"/>
      <w:marTop w:val="0"/>
      <w:marBottom w:val="0"/>
      <w:divBdr>
        <w:top w:val="none" w:sz="0" w:space="0" w:color="auto"/>
        <w:left w:val="none" w:sz="0" w:space="0" w:color="auto"/>
        <w:bottom w:val="none" w:sz="0" w:space="0" w:color="auto"/>
        <w:right w:val="none" w:sz="0" w:space="0" w:color="auto"/>
      </w:divBdr>
    </w:div>
    <w:div w:id="192159503">
      <w:bodyDiv w:val="1"/>
      <w:marLeft w:val="0"/>
      <w:marRight w:val="0"/>
      <w:marTop w:val="0"/>
      <w:marBottom w:val="0"/>
      <w:divBdr>
        <w:top w:val="none" w:sz="0" w:space="0" w:color="auto"/>
        <w:left w:val="none" w:sz="0" w:space="0" w:color="auto"/>
        <w:bottom w:val="none" w:sz="0" w:space="0" w:color="auto"/>
        <w:right w:val="none" w:sz="0" w:space="0" w:color="auto"/>
      </w:divBdr>
    </w:div>
    <w:div w:id="201213584">
      <w:bodyDiv w:val="1"/>
      <w:marLeft w:val="0"/>
      <w:marRight w:val="0"/>
      <w:marTop w:val="0"/>
      <w:marBottom w:val="0"/>
      <w:divBdr>
        <w:top w:val="none" w:sz="0" w:space="0" w:color="auto"/>
        <w:left w:val="none" w:sz="0" w:space="0" w:color="auto"/>
        <w:bottom w:val="none" w:sz="0" w:space="0" w:color="auto"/>
        <w:right w:val="none" w:sz="0" w:space="0" w:color="auto"/>
      </w:divBdr>
      <w:divsChild>
        <w:div w:id="1830944818">
          <w:marLeft w:val="0"/>
          <w:marRight w:val="0"/>
          <w:marTop w:val="0"/>
          <w:marBottom w:val="0"/>
          <w:divBdr>
            <w:top w:val="none" w:sz="0" w:space="0" w:color="auto"/>
            <w:left w:val="none" w:sz="0" w:space="0" w:color="auto"/>
            <w:bottom w:val="none" w:sz="0" w:space="0" w:color="auto"/>
            <w:right w:val="none" w:sz="0" w:space="0" w:color="auto"/>
          </w:divBdr>
        </w:div>
      </w:divsChild>
    </w:div>
    <w:div w:id="203713449">
      <w:bodyDiv w:val="1"/>
      <w:marLeft w:val="0"/>
      <w:marRight w:val="0"/>
      <w:marTop w:val="0"/>
      <w:marBottom w:val="0"/>
      <w:divBdr>
        <w:top w:val="none" w:sz="0" w:space="0" w:color="auto"/>
        <w:left w:val="none" w:sz="0" w:space="0" w:color="auto"/>
        <w:bottom w:val="none" w:sz="0" w:space="0" w:color="auto"/>
        <w:right w:val="none" w:sz="0" w:space="0" w:color="auto"/>
      </w:divBdr>
    </w:div>
    <w:div w:id="207421754">
      <w:bodyDiv w:val="1"/>
      <w:marLeft w:val="0"/>
      <w:marRight w:val="0"/>
      <w:marTop w:val="0"/>
      <w:marBottom w:val="0"/>
      <w:divBdr>
        <w:top w:val="none" w:sz="0" w:space="0" w:color="auto"/>
        <w:left w:val="none" w:sz="0" w:space="0" w:color="auto"/>
        <w:bottom w:val="none" w:sz="0" w:space="0" w:color="auto"/>
        <w:right w:val="none" w:sz="0" w:space="0" w:color="auto"/>
      </w:divBdr>
    </w:div>
    <w:div w:id="212082211">
      <w:bodyDiv w:val="1"/>
      <w:marLeft w:val="0"/>
      <w:marRight w:val="0"/>
      <w:marTop w:val="0"/>
      <w:marBottom w:val="0"/>
      <w:divBdr>
        <w:top w:val="none" w:sz="0" w:space="0" w:color="auto"/>
        <w:left w:val="none" w:sz="0" w:space="0" w:color="auto"/>
        <w:bottom w:val="none" w:sz="0" w:space="0" w:color="auto"/>
        <w:right w:val="none" w:sz="0" w:space="0" w:color="auto"/>
      </w:divBdr>
    </w:div>
    <w:div w:id="231816834">
      <w:bodyDiv w:val="1"/>
      <w:marLeft w:val="0"/>
      <w:marRight w:val="0"/>
      <w:marTop w:val="0"/>
      <w:marBottom w:val="0"/>
      <w:divBdr>
        <w:top w:val="none" w:sz="0" w:space="0" w:color="auto"/>
        <w:left w:val="none" w:sz="0" w:space="0" w:color="auto"/>
        <w:bottom w:val="none" w:sz="0" w:space="0" w:color="auto"/>
        <w:right w:val="none" w:sz="0" w:space="0" w:color="auto"/>
      </w:divBdr>
    </w:div>
    <w:div w:id="232664698">
      <w:bodyDiv w:val="1"/>
      <w:marLeft w:val="0"/>
      <w:marRight w:val="0"/>
      <w:marTop w:val="0"/>
      <w:marBottom w:val="0"/>
      <w:divBdr>
        <w:top w:val="none" w:sz="0" w:space="0" w:color="auto"/>
        <w:left w:val="none" w:sz="0" w:space="0" w:color="auto"/>
        <w:bottom w:val="none" w:sz="0" w:space="0" w:color="auto"/>
        <w:right w:val="none" w:sz="0" w:space="0" w:color="auto"/>
      </w:divBdr>
    </w:div>
    <w:div w:id="241526179">
      <w:bodyDiv w:val="1"/>
      <w:marLeft w:val="0"/>
      <w:marRight w:val="0"/>
      <w:marTop w:val="0"/>
      <w:marBottom w:val="0"/>
      <w:divBdr>
        <w:top w:val="none" w:sz="0" w:space="0" w:color="auto"/>
        <w:left w:val="none" w:sz="0" w:space="0" w:color="auto"/>
        <w:bottom w:val="none" w:sz="0" w:space="0" w:color="auto"/>
        <w:right w:val="none" w:sz="0" w:space="0" w:color="auto"/>
      </w:divBdr>
      <w:divsChild>
        <w:div w:id="963849873">
          <w:marLeft w:val="0"/>
          <w:marRight w:val="0"/>
          <w:marTop w:val="0"/>
          <w:marBottom w:val="0"/>
          <w:divBdr>
            <w:top w:val="none" w:sz="0" w:space="0" w:color="auto"/>
            <w:left w:val="none" w:sz="0" w:space="0" w:color="auto"/>
            <w:bottom w:val="none" w:sz="0" w:space="0" w:color="auto"/>
            <w:right w:val="none" w:sz="0" w:space="0" w:color="auto"/>
          </w:divBdr>
        </w:div>
      </w:divsChild>
    </w:div>
    <w:div w:id="253325042">
      <w:bodyDiv w:val="1"/>
      <w:marLeft w:val="0"/>
      <w:marRight w:val="0"/>
      <w:marTop w:val="0"/>
      <w:marBottom w:val="0"/>
      <w:divBdr>
        <w:top w:val="none" w:sz="0" w:space="0" w:color="auto"/>
        <w:left w:val="none" w:sz="0" w:space="0" w:color="auto"/>
        <w:bottom w:val="none" w:sz="0" w:space="0" w:color="auto"/>
        <w:right w:val="none" w:sz="0" w:space="0" w:color="auto"/>
      </w:divBdr>
      <w:divsChild>
        <w:div w:id="723914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58221">
              <w:marLeft w:val="0"/>
              <w:marRight w:val="0"/>
              <w:marTop w:val="0"/>
              <w:marBottom w:val="0"/>
              <w:divBdr>
                <w:top w:val="none" w:sz="0" w:space="0" w:color="auto"/>
                <w:left w:val="none" w:sz="0" w:space="0" w:color="auto"/>
                <w:bottom w:val="none" w:sz="0" w:space="0" w:color="auto"/>
                <w:right w:val="none" w:sz="0" w:space="0" w:color="auto"/>
              </w:divBdr>
              <w:divsChild>
                <w:div w:id="1563832066">
                  <w:marLeft w:val="0"/>
                  <w:marRight w:val="0"/>
                  <w:marTop w:val="0"/>
                  <w:marBottom w:val="0"/>
                  <w:divBdr>
                    <w:top w:val="none" w:sz="0" w:space="0" w:color="auto"/>
                    <w:left w:val="none" w:sz="0" w:space="0" w:color="auto"/>
                    <w:bottom w:val="none" w:sz="0" w:space="0" w:color="auto"/>
                    <w:right w:val="none" w:sz="0" w:space="0" w:color="auto"/>
                  </w:divBdr>
                  <w:divsChild>
                    <w:div w:id="2012099376">
                      <w:marLeft w:val="0"/>
                      <w:marRight w:val="0"/>
                      <w:marTop w:val="0"/>
                      <w:marBottom w:val="0"/>
                      <w:divBdr>
                        <w:top w:val="none" w:sz="0" w:space="0" w:color="auto"/>
                        <w:left w:val="none" w:sz="0" w:space="0" w:color="auto"/>
                        <w:bottom w:val="none" w:sz="0" w:space="0" w:color="auto"/>
                        <w:right w:val="none" w:sz="0" w:space="0" w:color="auto"/>
                      </w:divBdr>
                      <w:divsChild>
                        <w:div w:id="68740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490266">
      <w:bodyDiv w:val="1"/>
      <w:marLeft w:val="0"/>
      <w:marRight w:val="0"/>
      <w:marTop w:val="0"/>
      <w:marBottom w:val="0"/>
      <w:divBdr>
        <w:top w:val="none" w:sz="0" w:space="0" w:color="auto"/>
        <w:left w:val="none" w:sz="0" w:space="0" w:color="auto"/>
        <w:bottom w:val="none" w:sz="0" w:space="0" w:color="auto"/>
        <w:right w:val="none" w:sz="0" w:space="0" w:color="auto"/>
      </w:divBdr>
      <w:divsChild>
        <w:div w:id="746264830">
          <w:marLeft w:val="0"/>
          <w:marRight w:val="0"/>
          <w:marTop w:val="0"/>
          <w:marBottom w:val="0"/>
          <w:divBdr>
            <w:top w:val="none" w:sz="0" w:space="0" w:color="auto"/>
            <w:left w:val="none" w:sz="0" w:space="0" w:color="auto"/>
            <w:bottom w:val="none" w:sz="0" w:space="0" w:color="auto"/>
            <w:right w:val="none" w:sz="0" w:space="0" w:color="auto"/>
          </w:divBdr>
        </w:div>
        <w:div w:id="1292908177">
          <w:marLeft w:val="0"/>
          <w:marRight w:val="0"/>
          <w:marTop w:val="0"/>
          <w:marBottom w:val="0"/>
          <w:divBdr>
            <w:top w:val="none" w:sz="0" w:space="0" w:color="auto"/>
            <w:left w:val="none" w:sz="0" w:space="0" w:color="auto"/>
            <w:bottom w:val="none" w:sz="0" w:space="0" w:color="auto"/>
            <w:right w:val="none" w:sz="0" w:space="0" w:color="auto"/>
          </w:divBdr>
        </w:div>
        <w:div w:id="1670672295">
          <w:marLeft w:val="0"/>
          <w:marRight w:val="0"/>
          <w:marTop w:val="0"/>
          <w:marBottom w:val="0"/>
          <w:divBdr>
            <w:top w:val="none" w:sz="0" w:space="0" w:color="auto"/>
            <w:left w:val="none" w:sz="0" w:space="0" w:color="auto"/>
            <w:bottom w:val="none" w:sz="0" w:space="0" w:color="auto"/>
            <w:right w:val="none" w:sz="0" w:space="0" w:color="auto"/>
          </w:divBdr>
        </w:div>
      </w:divsChild>
    </w:div>
    <w:div w:id="280378599">
      <w:bodyDiv w:val="1"/>
      <w:marLeft w:val="0"/>
      <w:marRight w:val="0"/>
      <w:marTop w:val="0"/>
      <w:marBottom w:val="0"/>
      <w:divBdr>
        <w:top w:val="none" w:sz="0" w:space="0" w:color="auto"/>
        <w:left w:val="none" w:sz="0" w:space="0" w:color="auto"/>
        <w:bottom w:val="none" w:sz="0" w:space="0" w:color="auto"/>
        <w:right w:val="none" w:sz="0" w:space="0" w:color="auto"/>
      </w:divBdr>
    </w:div>
    <w:div w:id="282687291">
      <w:bodyDiv w:val="1"/>
      <w:marLeft w:val="0"/>
      <w:marRight w:val="0"/>
      <w:marTop w:val="0"/>
      <w:marBottom w:val="0"/>
      <w:divBdr>
        <w:top w:val="none" w:sz="0" w:space="0" w:color="auto"/>
        <w:left w:val="none" w:sz="0" w:space="0" w:color="auto"/>
        <w:bottom w:val="none" w:sz="0" w:space="0" w:color="auto"/>
        <w:right w:val="none" w:sz="0" w:space="0" w:color="auto"/>
      </w:divBdr>
    </w:div>
    <w:div w:id="284506867">
      <w:bodyDiv w:val="1"/>
      <w:marLeft w:val="0"/>
      <w:marRight w:val="0"/>
      <w:marTop w:val="0"/>
      <w:marBottom w:val="0"/>
      <w:divBdr>
        <w:top w:val="none" w:sz="0" w:space="0" w:color="auto"/>
        <w:left w:val="none" w:sz="0" w:space="0" w:color="auto"/>
        <w:bottom w:val="none" w:sz="0" w:space="0" w:color="auto"/>
        <w:right w:val="none" w:sz="0" w:space="0" w:color="auto"/>
      </w:divBdr>
      <w:divsChild>
        <w:div w:id="245579533">
          <w:marLeft w:val="0"/>
          <w:marRight w:val="0"/>
          <w:marTop w:val="0"/>
          <w:marBottom w:val="0"/>
          <w:divBdr>
            <w:top w:val="none" w:sz="0" w:space="0" w:color="auto"/>
            <w:left w:val="none" w:sz="0" w:space="0" w:color="auto"/>
            <w:bottom w:val="none" w:sz="0" w:space="0" w:color="auto"/>
            <w:right w:val="none" w:sz="0" w:space="0" w:color="auto"/>
          </w:divBdr>
        </w:div>
        <w:div w:id="462507771">
          <w:marLeft w:val="0"/>
          <w:marRight w:val="0"/>
          <w:marTop w:val="0"/>
          <w:marBottom w:val="0"/>
          <w:divBdr>
            <w:top w:val="none" w:sz="0" w:space="0" w:color="auto"/>
            <w:left w:val="none" w:sz="0" w:space="0" w:color="auto"/>
            <w:bottom w:val="none" w:sz="0" w:space="0" w:color="auto"/>
            <w:right w:val="none" w:sz="0" w:space="0" w:color="auto"/>
          </w:divBdr>
        </w:div>
        <w:div w:id="1650406401">
          <w:marLeft w:val="0"/>
          <w:marRight w:val="0"/>
          <w:marTop w:val="0"/>
          <w:marBottom w:val="0"/>
          <w:divBdr>
            <w:top w:val="none" w:sz="0" w:space="0" w:color="auto"/>
            <w:left w:val="none" w:sz="0" w:space="0" w:color="auto"/>
            <w:bottom w:val="none" w:sz="0" w:space="0" w:color="auto"/>
            <w:right w:val="none" w:sz="0" w:space="0" w:color="auto"/>
          </w:divBdr>
        </w:div>
      </w:divsChild>
    </w:div>
    <w:div w:id="285504514">
      <w:bodyDiv w:val="1"/>
      <w:marLeft w:val="0"/>
      <w:marRight w:val="0"/>
      <w:marTop w:val="0"/>
      <w:marBottom w:val="0"/>
      <w:divBdr>
        <w:top w:val="none" w:sz="0" w:space="0" w:color="auto"/>
        <w:left w:val="none" w:sz="0" w:space="0" w:color="auto"/>
        <w:bottom w:val="none" w:sz="0" w:space="0" w:color="auto"/>
        <w:right w:val="none" w:sz="0" w:space="0" w:color="auto"/>
      </w:divBdr>
      <w:divsChild>
        <w:div w:id="1654218282">
          <w:marLeft w:val="0"/>
          <w:marRight w:val="0"/>
          <w:marTop w:val="0"/>
          <w:marBottom w:val="0"/>
          <w:divBdr>
            <w:top w:val="none" w:sz="0" w:space="0" w:color="auto"/>
            <w:left w:val="none" w:sz="0" w:space="0" w:color="auto"/>
            <w:bottom w:val="none" w:sz="0" w:space="0" w:color="auto"/>
            <w:right w:val="none" w:sz="0" w:space="0" w:color="auto"/>
          </w:divBdr>
        </w:div>
        <w:div w:id="1969387784">
          <w:marLeft w:val="0"/>
          <w:marRight w:val="0"/>
          <w:marTop w:val="0"/>
          <w:marBottom w:val="0"/>
          <w:divBdr>
            <w:top w:val="none" w:sz="0" w:space="0" w:color="auto"/>
            <w:left w:val="none" w:sz="0" w:space="0" w:color="auto"/>
            <w:bottom w:val="none" w:sz="0" w:space="0" w:color="auto"/>
            <w:right w:val="none" w:sz="0" w:space="0" w:color="auto"/>
          </w:divBdr>
        </w:div>
      </w:divsChild>
    </w:div>
    <w:div w:id="292829537">
      <w:bodyDiv w:val="1"/>
      <w:marLeft w:val="0"/>
      <w:marRight w:val="0"/>
      <w:marTop w:val="0"/>
      <w:marBottom w:val="0"/>
      <w:divBdr>
        <w:top w:val="none" w:sz="0" w:space="0" w:color="auto"/>
        <w:left w:val="none" w:sz="0" w:space="0" w:color="auto"/>
        <w:bottom w:val="none" w:sz="0" w:space="0" w:color="auto"/>
        <w:right w:val="none" w:sz="0" w:space="0" w:color="auto"/>
      </w:divBdr>
    </w:div>
    <w:div w:id="294332196">
      <w:bodyDiv w:val="1"/>
      <w:marLeft w:val="0"/>
      <w:marRight w:val="0"/>
      <w:marTop w:val="0"/>
      <w:marBottom w:val="0"/>
      <w:divBdr>
        <w:top w:val="none" w:sz="0" w:space="0" w:color="auto"/>
        <w:left w:val="none" w:sz="0" w:space="0" w:color="auto"/>
        <w:bottom w:val="none" w:sz="0" w:space="0" w:color="auto"/>
        <w:right w:val="none" w:sz="0" w:space="0" w:color="auto"/>
      </w:divBdr>
      <w:divsChild>
        <w:div w:id="650329575">
          <w:marLeft w:val="0"/>
          <w:marRight w:val="0"/>
          <w:marTop w:val="0"/>
          <w:marBottom w:val="0"/>
          <w:divBdr>
            <w:top w:val="none" w:sz="0" w:space="0" w:color="auto"/>
            <w:left w:val="none" w:sz="0" w:space="0" w:color="auto"/>
            <w:bottom w:val="none" w:sz="0" w:space="0" w:color="auto"/>
            <w:right w:val="none" w:sz="0" w:space="0" w:color="auto"/>
          </w:divBdr>
        </w:div>
        <w:div w:id="1494905651">
          <w:marLeft w:val="0"/>
          <w:marRight w:val="0"/>
          <w:marTop w:val="0"/>
          <w:marBottom w:val="0"/>
          <w:divBdr>
            <w:top w:val="none" w:sz="0" w:space="0" w:color="auto"/>
            <w:left w:val="none" w:sz="0" w:space="0" w:color="auto"/>
            <w:bottom w:val="none" w:sz="0" w:space="0" w:color="auto"/>
            <w:right w:val="none" w:sz="0" w:space="0" w:color="auto"/>
          </w:divBdr>
        </w:div>
      </w:divsChild>
    </w:div>
    <w:div w:id="295380743">
      <w:bodyDiv w:val="1"/>
      <w:marLeft w:val="0"/>
      <w:marRight w:val="0"/>
      <w:marTop w:val="0"/>
      <w:marBottom w:val="0"/>
      <w:divBdr>
        <w:top w:val="none" w:sz="0" w:space="0" w:color="auto"/>
        <w:left w:val="none" w:sz="0" w:space="0" w:color="auto"/>
        <w:bottom w:val="none" w:sz="0" w:space="0" w:color="auto"/>
        <w:right w:val="none" w:sz="0" w:space="0" w:color="auto"/>
      </w:divBdr>
    </w:div>
    <w:div w:id="295796460">
      <w:bodyDiv w:val="1"/>
      <w:marLeft w:val="0"/>
      <w:marRight w:val="0"/>
      <w:marTop w:val="0"/>
      <w:marBottom w:val="0"/>
      <w:divBdr>
        <w:top w:val="none" w:sz="0" w:space="0" w:color="auto"/>
        <w:left w:val="none" w:sz="0" w:space="0" w:color="auto"/>
        <w:bottom w:val="none" w:sz="0" w:space="0" w:color="auto"/>
        <w:right w:val="none" w:sz="0" w:space="0" w:color="auto"/>
      </w:divBdr>
    </w:div>
    <w:div w:id="304165719">
      <w:bodyDiv w:val="1"/>
      <w:marLeft w:val="0"/>
      <w:marRight w:val="0"/>
      <w:marTop w:val="0"/>
      <w:marBottom w:val="0"/>
      <w:divBdr>
        <w:top w:val="none" w:sz="0" w:space="0" w:color="auto"/>
        <w:left w:val="none" w:sz="0" w:space="0" w:color="auto"/>
        <w:bottom w:val="none" w:sz="0" w:space="0" w:color="auto"/>
        <w:right w:val="none" w:sz="0" w:space="0" w:color="auto"/>
      </w:divBdr>
    </w:div>
    <w:div w:id="318121295">
      <w:bodyDiv w:val="1"/>
      <w:marLeft w:val="0"/>
      <w:marRight w:val="0"/>
      <w:marTop w:val="0"/>
      <w:marBottom w:val="0"/>
      <w:divBdr>
        <w:top w:val="none" w:sz="0" w:space="0" w:color="auto"/>
        <w:left w:val="none" w:sz="0" w:space="0" w:color="auto"/>
        <w:bottom w:val="none" w:sz="0" w:space="0" w:color="auto"/>
        <w:right w:val="none" w:sz="0" w:space="0" w:color="auto"/>
      </w:divBdr>
      <w:divsChild>
        <w:div w:id="1229195973">
          <w:marLeft w:val="0"/>
          <w:marRight w:val="0"/>
          <w:marTop w:val="0"/>
          <w:marBottom w:val="0"/>
          <w:divBdr>
            <w:top w:val="none" w:sz="0" w:space="0" w:color="auto"/>
            <w:left w:val="none" w:sz="0" w:space="0" w:color="auto"/>
            <w:bottom w:val="none" w:sz="0" w:space="0" w:color="auto"/>
            <w:right w:val="none" w:sz="0" w:space="0" w:color="auto"/>
          </w:divBdr>
        </w:div>
      </w:divsChild>
    </w:div>
    <w:div w:id="318390669">
      <w:bodyDiv w:val="1"/>
      <w:marLeft w:val="0"/>
      <w:marRight w:val="0"/>
      <w:marTop w:val="0"/>
      <w:marBottom w:val="0"/>
      <w:divBdr>
        <w:top w:val="none" w:sz="0" w:space="0" w:color="auto"/>
        <w:left w:val="none" w:sz="0" w:space="0" w:color="auto"/>
        <w:bottom w:val="none" w:sz="0" w:space="0" w:color="auto"/>
        <w:right w:val="none" w:sz="0" w:space="0" w:color="auto"/>
      </w:divBdr>
    </w:div>
    <w:div w:id="326520127">
      <w:bodyDiv w:val="1"/>
      <w:marLeft w:val="0"/>
      <w:marRight w:val="0"/>
      <w:marTop w:val="0"/>
      <w:marBottom w:val="0"/>
      <w:divBdr>
        <w:top w:val="none" w:sz="0" w:space="0" w:color="auto"/>
        <w:left w:val="none" w:sz="0" w:space="0" w:color="auto"/>
        <w:bottom w:val="none" w:sz="0" w:space="0" w:color="auto"/>
        <w:right w:val="none" w:sz="0" w:space="0" w:color="auto"/>
      </w:divBdr>
    </w:div>
    <w:div w:id="330060018">
      <w:bodyDiv w:val="1"/>
      <w:marLeft w:val="0"/>
      <w:marRight w:val="0"/>
      <w:marTop w:val="0"/>
      <w:marBottom w:val="0"/>
      <w:divBdr>
        <w:top w:val="none" w:sz="0" w:space="0" w:color="auto"/>
        <w:left w:val="none" w:sz="0" w:space="0" w:color="auto"/>
        <w:bottom w:val="none" w:sz="0" w:space="0" w:color="auto"/>
        <w:right w:val="none" w:sz="0" w:space="0" w:color="auto"/>
      </w:divBdr>
    </w:div>
    <w:div w:id="332685551">
      <w:bodyDiv w:val="1"/>
      <w:marLeft w:val="0"/>
      <w:marRight w:val="0"/>
      <w:marTop w:val="0"/>
      <w:marBottom w:val="0"/>
      <w:divBdr>
        <w:top w:val="none" w:sz="0" w:space="0" w:color="auto"/>
        <w:left w:val="none" w:sz="0" w:space="0" w:color="auto"/>
        <w:bottom w:val="none" w:sz="0" w:space="0" w:color="auto"/>
        <w:right w:val="none" w:sz="0" w:space="0" w:color="auto"/>
      </w:divBdr>
    </w:div>
    <w:div w:id="339357901">
      <w:bodyDiv w:val="1"/>
      <w:marLeft w:val="0"/>
      <w:marRight w:val="0"/>
      <w:marTop w:val="0"/>
      <w:marBottom w:val="0"/>
      <w:divBdr>
        <w:top w:val="none" w:sz="0" w:space="0" w:color="auto"/>
        <w:left w:val="none" w:sz="0" w:space="0" w:color="auto"/>
        <w:bottom w:val="none" w:sz="0" w:space="0" w:color="auto"/>
        <w:right w:val="none" w:sz="0" w:space="0" w:color="auto"/>
      </w:divBdr>
    </w:div>
    <w:div w:id="376971436">
      <w:bodyDiv w:val="1"/>
      <w:marLeft w:val="0"/>
      <w:marRight w:val="0"/>
      <w:marTop w:val="0"/>
      <w:marBottom w:val="0"/>
      <w:divBdr>
        <w:top w:val="none" w:sz="0" w:space="0" w:color="auto"/>
        <w:left w:val="none" w:sz="0" w:space="0" w:color="auto"/>
        <w:bottom w:val="none" w:sz="0" w:space="0" w:color="auto"/>
        <w:right w:val="none" w:sz="0" w:space="0" w:color="auto"/>
      </w:divBdr>
      <w:divsChild>
        <w:div w:id="612369456">
          <w:marLeft w:val="0"/>
          <w:marRight w:val="0"/>
          <w:marTop w:val="0"/>
          <w:marBottom w:val="0"/>
          <w:divBdr>
            <w:top w:val="none" w:sz="0" w:space="0" w:color="auto"/>
            <w:left w:val="none" w:sz="0" w:space="0" w:color="auto"/>
            <w:bottom w:val="none" w:sz="0" w:space="0" w:color="auto"/>
            <w:right w:val="none" w:sz="0" w:space="0" w:color="auto"/>
          </w:divBdr>
        </w:div>
        <w:div w:id="700671412">
          <w:marLeft w:val="0"/>
          <w:marRight w:val="0"/>
          <w:marTop w:val="0"/>
          <w:marBottom w:val="0"/>
          <w:divBdr>
            <w:top w:val="none" w:sz="0" w:space="0" w:color="auto"/>
            <w:left w:val="none" w:sz="0" w:space="0" w:color="auto"/>
            <w:bottom w:val="none" w:sz="0" w:space="0" w:color="auto"/>
            <w:right w:val="none" w:sz="0" w:space="0" w:color="auto"/>
          </w:divBdr>
        </w:div>
        <w:div w:id="755713754">
          <w:marLeft w:val="0"/>
          <w:marRight w:val="0"/>
          <w:marTop w:val="0"/>
          <w:marBottom w:val="0"/>
          <w:divBdr>
            <w:top w:val="none" w:sz="0" w:space="0" w:color="auto"/>
            <w:left w:val="none" w:sz="0" w:space="0" w:color="auto"/>
            <w:bottom w:val="none" w:sz="0" w:space="0" w:color="auto"/>
            <w:right w:val="none" w:sz="0" w:space="0" w:color="auto"/>
          </w:divBdr>
        </w:div>
        <w:div w:id="1192763922">
          <w:marLeft w:val="0"/>
          <w:marRight w:val="0"/>
          <w:marTop w:val="0"/>
          <w:marBottom w:val="0"/>
          <w:divBdr>
            <w:top w:val="none" w:sz="0" w:space="0" w:color="auto"/>
            <w:left w:val="none" w:sz="0" w:space="0" w:color="auto"/>
            <w:bottom w:val="none" w:sz="0" w:space="0" w:color="auto"/>
            <w:right w:val="none" w:sz="0" w:space="0" w:color="auto"/>
          </w:divBdr>
        </w:div>
        <w:div w:id="1352679763">
          <w:marLeft w:val="0"/>
          <w:marRight w:val="0"/>
          <w:marTop w:val="0"/>
          <w:marBottom w:val="0"/>
          <w:divBdr>
            <w:top w:val="none" w:sz="0" w:space="0" w:color="auto"/>
            <w:left w:val="none" w:sz="0" w:space="0" w:color="auto"/>
            <w:bottom w:val="none" w:sz="0" w:space="0" w:color="auto"/>
            <w:right w:val="none" w:sz="0" w:space="0" w:color="auto"/>
          </w:divBdr>
        </w:div>
      </w:divsChild>
    </w:div>
    <w:div w:id="377166931">
      <w:bodyDiv w:val="1"/>
      <w:marLeft w:val="0"/>
      <w:marRight w:val="0"/>
      <w:marTop w:val="0"/>
      <w:marBottom w:val="0"/>
      <w:divBdr>
        <w:top w:val="none" w:sz="0" w:space="0" w:color="auto"/>
        <w:left w:val="none" w:sz="0" w:space="0" w:color="auto"/>
        <w:bottom w:val="none" w:sz="0" w:space="0" w:color="auto"/>
        <w:right w:val="none" w:sz="0" w:space="0" w:color="auto"/>
      </w:divBdr>
    </w:div>
    <w:div w:id="403840221">
      <w:bodyDiv w:val="1"/>
      <w:marLeft w:val="0"/>
      <w:marRight w:val="0"/>
      <w:marTop w:val="0"/>
      <w:marBottom w:val="0"/>
      <w:divBdr>
        <w:top w:val="none" w:sz="0" w:space="0" w:color="auto"/>
        <w:left w:val="none" w:sz="0" w:space="0" w:color="auto"/>
        <w:bottom w:val="none" w:sz="0" w:space="0" w:color="auto"/>
        <w:right w:val="none" w:sz="0" w:space="0" w:color="auto"/>
      </w:divBdr>
    </w:div>
    <w:div w:id="415903836">
      <w:marLeft w:val="0"/>
      <w:marRight w:val="0"/>
      <w:marTop w:val="0"/>
      <w:marBottom w:val="0"/>
      <w:divBdr>
        <w:top w:val="none" w:sz="0" w:space="0" w:color="auto"/>
        <w:left w:val="none" w:sz="0" w:space="0" w:color="auto"/>
        <w:bottom w:val="none" w:sz="0" w:space="0" w:color="auto"/>
        <w:right w:val="none" w:sz="0" w:space="0" w:color="auto"/>
      </w:divBdr>
    </w:div>
    <w:div w:id="415903838">
      <w:marLeft w:val="0"/>
      <w:marRight w:val="0"/>
      <w:marTop w:val="0"/>
      <w:marBottom w:val="0"/>
      <w:divBdr>
        <w:top w:val="none" w:sz="0" w:space="0" w:color="auto"/>
        <w:left w:val="none" w:sz="0" w:space="0" w:color="auto"/>
        <w:bottom w:val="none" w:sz="0" w:space="0" w:color="auto"/>
        <w:right w:val="none" w:sz="0" w:space="0" w:color="auto"/>
      </w:divBdr>
      <w:divsChild>
        <w:div w:id="415903837">
          <w:marLeft w:val="0"/>
          <w:marRight w:val="0"/>
          <w:marTop w:val="0"/>
          <w:marBottom w:val="0"/>
          <w:divBdr>
            <w:top w:val="none" w:sz="0" w:space="0" w:color="auto"/>
            <w:left w:val="none" w:sz="0" w:space="0" w:color="auto"/>
            <w:bottom w:val="none" w:sz="0" w:space="0" w:color="auto"/>
            <w:right w:val="none" w:sz="0" w:space="0" w:color="auto"/>
          </w:divBdr>
        </w:div>
        <w:div w:id="415904022">
          <w:marLeft w:val="0"/>
          <w:marRight w:val="0"/>
          <w:marTop w:val="0"/>
          <w:marBottom w:val="0"/>
          <w:divBdr>
            <w:top w:val="none" w:sz="0" w:space="0" w:color="auto"/>
            <w:left w:val="none" w:sz="0" w:space="0" w:color="auto"/>
            <w:bottom w:val="none" w:sz="0" w:space="0" w:color="auto"/>
            <w:right w:val="none" w:sz="0" w:space="0" w:color="auto"/>
          </w:divBdr>
        </w:div>
        <w:div w:id="415904024">
          <w:marLeft w:val="0"/>
          <w:marRight w:val="0"/>
          <w:marTop w:val="0"/>
          <w:marBottom w:val="0"/>
          <w:divBdr>
            <w:top w:val="none" w:sz="0" w:space="0" w:color="auto"/>
            <w:left w:val="none" w:sz="0" w:space="0" w:color="auto"/>
            <w:bottom w:val="none" w:sz="0" w:space="0" w:color="auto"/>
            <w:right w:val="none" w:sz="0" w:space="0" w:color="auto"/>
          </w:divBdr>
        </w:div>
        <w:div w:id="415904026">
          <w:marLeft w:val="0"/>
          <w:marRight w:val="0"/>
          <w:marTop w:val="0"/>
          <w:marBottom w:val="0"/>
          <w:divBdr>
            <w:top w:val="none" w:sz="0" w:space="0" w:color="auto"/>
            <w:left w:val="none" w:sz="0" w:space="0" w:color="auto"/>
            <w:bottom w:val="none" w:sz="0" w:space="0" w:color="auto"/>
            <w:right w:val="none" w:sz="0" w:space="0" w:color="auto"/>
          </w:divBdr>
        </w:div>
      </w:divsChild>
    </w:div>
    <w:div w:id="415903840">
      <w:marLeft w:val="0"/>
      <w:marRight w:val="0"/>
      <w:marTop w:val="0"/>
      <w:marBottom w:val="0"/>
      <w:divBdr>
        <w:top w:val="none" w:sz="0" w:space="0" w:color="auto"/>
        <w:left w:val="none" w:sz="0" w:space="0" w:color="auto"/>
        <w:bottom w:val="none" w:sz="0" w:space="0" w:color="auto"/>
        <w:right w:val="none" w:sz="0" w:space="0" w:color="auto"/>
      </w:divBdr>
    </w:div>
    <w:div w:id="415903843">
      <w:marLeft w:val="0"/>
      <w:marRight w:val="0"/>
      <w:marTop w:val="0"/>
      <w:marBottom w:val="0"/>
      <w:divBdr>
        <w:top w:val="none" w:sz="0" w:space="0" w:color="auto"/>
        <w:left w:val="none" w:sz="0" w:space="0" w:color="auto"/>
        <w:bottom w:val="none" w:sz="0" w:space="0" w:color="auto"/>
        <w:right w:val="none" w:sz="0" w:space="0" w:color="auto"/>
      </w:divBdr>
      <w:divsChild>
        <w:div w:id="415903841">
          <w:marLeft w:val="720"/>
          <w:marRight w:val="720"/>
          <w:marTop w:val="100"/>
          <w:marBottom w:val="100"/>
          <w:divBdr>
            <w:top w:val="none" w:sz="0" w:space="0" w:color="auto"/>
            <w:left w:val="none" w:sz="0" w:space="0" w:color="auto"/>
            <w:bottom w:val="none" w:sz="0" w:space="0" w:color="auto"/>
            <w:right w:val="none" w:sz="0" w:space="0" w:color="auto"/>
          </w:divBdr>
          <w:divsChild>
            <w:div w:id="4159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844">
      <w:marLeft w:val="0"/>
      <w:marRight w:val="0"/>
      <w:marTop w:val="0"/>
      <w:marBottom w:val="0"/>
      <w:divBdr>
        <w:top w:val="none" w:sz="0" w:space="0" w:color="auto"/>
        <w:left w:val="none" w:sz="0" w:space="0" w:color="auto"/>
        <w:bottom w:val="none" w:sz="0" w:space="0" w:color="auto"/>
        <w:right w:val="none" w:sz="0" w:space="0" w:color="auto"/>
      </w:divBdr>
    </w:div>
    <w:div w:id="415903845">
      <w:marLeft w:val="0"/>
      <w:marRight w:val="0"/>
      <w:marTop w:val="0"/>
      <w:marBottom w:val="0"/>
      <w:divBdr>
        <w:top w:val="none" w:sz="0" w:space="0" w:color="auto"/>
        <w:left w:val="none" w:sz="0" w:space="0" w:color="auto"/>
        <w:bottom w:val="none" w:sz="0" w:space="0" w:color="auto"/>
        <w:right w:val="none" w:sz="0" w:space="0" w:color="auto"/>
      </w:divBdr>
    </w:div>
    <w:div w:id="415903847">
      <w:marLeft w:val="0"/>
      <w:marRight w:val="0"/>
      <w:marTop w:val="0"/>
      <w:marBottom w:val="0"/>
      <w:divBdr>
        <w:top w:val="none" w:sz="0" w:space="0" w:color="auto"/>
        <w:left w:val="none" w:sz="0" w:space="0" w:color="auto"/>
        <w:bottom w:val="none" w:sz="0" w:space="0" w:color="auto"/>
        <w:right w:val="none" w:sz="0" w:space="0" w:color="auto"/>
      </w:divBdr>
      <w:divsChild>
        <w:div w:id="415903839">
          <w:marLeft w:val="150"/>
          <w:marRight w:val="150"/>
          <w:marTop w:val="375"/>
          <w:marBottom w:val="375"/>
          <w:divBdr>
            <w:top w:val="none" w:sz="0" w:space="0" w:color="auto"/>
            <w:left w:val="none" w:sz="0" w:space="0" w:color="auto"/>
            <w:bottom w:val="none" w:sz="0" w:space="0" w:color="auto"/>
            <w:right w:val="none" w:sz="0" w:space="0" w:color="auto"/>
          </w:divBdr>
        </w:div>
        <w:div w:id="415903980">
          <w:marLeft w:val="150"/>
          <w:marRight w:val="150"/>
          <w:marTop w:val="375"/>
          <w:marBottom w:val="375"/>
          <w:divBdr>
            <w:top w:val="none" w:sz="0" w:space="0" w:color="auto"/>
            <w:left w:val="none" w:sz="0" w:space="0" w:color="auto"/>
            <w:bottom w:val="none" w:sz="0" w:space="0" w:color="auto"/>
            <w:right w:val="none" w:sz="0" w:space="0" w:color="auto"/>
          </w:divBdr>
        </w:div>
        <w:div w:id="415903984">
          <w:marLeft w:val="150"/>
          <w:marRight w:val="150"/>
          <w:marTop w:val="375"/>
          <w:marBottom w:val="375"/>
          <w:divBdr>
            <w:top w:val="none" w:sz="0" w:space="0" w:color="auto"/>
            <w:left w:val="none" w:sz="0" w:space="0" w:color="auto"/>
            <w:bottom w:val="none" w:sz="0" w:space="0" w:color="auto"/>
            <w:right w:val="none" w:sz="0" w:space="0" w:color="auto"/>
          </w:divBdr>
        </w:div>
      </w:divsChild>
    </w:div>
    <w:div w:id="415903848">
      <w:marLeft w:val="0"/>
      <w:marRight w:val="0"/>
      <w:marTop w:val="0"/>
      <w:marBottom w:val="0"/>
      <w:divBdr>
        <w:top w:val="none" w:sz="0" w:space="0" w:color="auto"/>
        <w:left w:val="none" w:sz="0" w:space="0" w:color="auto"/>
        <w:bottom w:val="none" w:sz="0" w:space="0" w:color="auto"/>
        <w:right w:val="none" w:sz="0" w:space="0" w:color="auto"/>
      </w:divBdr>
    </w:div>
    <w:div w:id="415903849">
      <w:marLeft w:val="0"/>
      <w:marRight w:val="0"/>
      <w:marTop w:val="0"/>
      <w:marBottom w:val="0"/>
      <w:divBdr>
        <w:top w:val="none" w:sz="0" w:space="0" w:color="auto"/>
        <w:left w:val="none" w:sz="0" w:space="0" w:color="auto"/>
        <w:bottom w:val="none" w:sz="0" w:space="0" w:color="auto"/>
        <w:right w:val="none" w:sz="0" w:space="0" w:color="auto"/>
      </w:divBdr>
    </w:div>
    <w:div w:id="415903852">
      <w:marLeft w:val="0"/>
      <w:marRight w:val="0"/>
      <w:marTop w:val="0"/>
      <w:marBottom w:val="0"/>
      <w:divBdr>
        <w:top w:val="none" w:sz="0" w:space="0" w:color="auto"/>
        <w:left w:val="none" w:sz="0" w:space="0" w:color="auto"/>
        <w:bottom w:val="none" w:sz="0" w:space="0" w:color="auto"/>
        <w:right w:val="none" w:sz="0" w:space="0" w:color="auto"/>
      </w:divBdr>
    </w:div>
    <w:div w:id="415903853">
      <w:marLeft w:val="0"/>
      <w:marRight w:val="0"/>
      <w:marTop w:val="0"/>
      <w:marBottom w:val="0"/>
      <w:divBdr>
        <w:top w:val="none" w:sz="0" w:space="0" w:color="auto"/>
        <w:left w:val="none" w:sz="0" w:space="0" w:color="auto"/>
        <w:bottom w:val="none" w:sz="0" w:space="0" w:color="auto"/>
        <w:right w:val="none" w:sz="0" w:space="0" w:color="auto"/>
      </w:divBdr>
      <w:divsChild>
        <w:div w:id="415903910">
          <w:marLeft w:val="0"/>
          <w:marRight w:val="0"/>
          <w:marTop w:val="0"/>
          <w:marBottom w:val="0"/>
          <w:divBdr>
            <w:top w:val="none" w:sz="0" w:space="0" w:color="auto"/>
            <w:left w:val="none" w:sz="0" w:space="0" w:color="auto"/>
            <w:bottom w:val="none" w:sz="0" w:space="0" w:color="auto"/>
            <w:right w:val="none" w:sz="0" w:space="0" w:color="auto"/>
          </w:divBdr>
          <w:divsChild>
            <w:div w:id="415903905">
              <w:marLeft w:val="0"/>
              <w:marRight w:val="0"/>
              <w:marTop w:val="0"/>
              <w:marBottom w:val="0"/>
              <w:divBdr>
                <w:top w:val="none" w:sz="0" w:space="0" w:color="auto"/>
                <w:left w:val="none" w:sz="0" w:space="0" w:color="auto"/>
                <w:bottom w:val="none" w:sz="0" w:space="0" w:color="auto"/>
                <w:right w:val="none" w:sz="0" w:space="0" w:color="auto"/>
              </w:divBdr>
            </w:div>
            <w:div w:id="4159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856">
      <w:marLeft w:val="0"/>
      <w:marRight w:val="0"/>
      <w:marTop w:val="0"/>
      <w:marBottom w:val="0"/>
      <w:divBdr>
        <w:top w:val="none" w:sz="0" w:space="0" w:color="auto"/>
        <w:left w:val="none" w:sz="0" w:space="0" w:color="auto"/>
        <w:bottom w:val="none" w:sz="0" w:space="0" w:color="auto"/>
        <w:right w:val="none" w:sz="0" w:space="0" w:color="auto"/>
      </w:divBdr>
      <w:divsChild>
        <w:div w:id="415903895">
          <w:marLeft w:val="0"/>
          <w:marRight w:val="0"/>
          <w:marTop w:val="0"/>
          <w:marBottom w:val="0"/>
          <w:divBdr>
            <w:top w:val="none" w:sz="0" w:space="0" w:color="auto"/>
            <w:left w:val="none" w:sz="0" w:space="0" w:color="auto"/>
            <w:bottom w:val="none" w:sz="0" w:space="0" w:color="auto"/>
            <w:right w:val="none" w:sz="0" w:space="0" w:color="auto"/>
          </w:divBdr>
          <w:divsChild>
            <w:div w:id="415903868">
              <w:marLeft w:val="0"/>
              <w:marRight w:val="0"/>
              <w:marTop w:val="0"/>
              <w:marBottom w:val="0"/>
              <w:divBdr>
                <w:top w:val="none" w:sz="0" w:space="0" w:color="auto"/>
                <w:left w:val="none" w:sz="0" w:space="0" w:color="auto"/>
                <w:bottom w:val="none" w:sz="0" w:space="0" w:color="auto"/>
                <w:right w:val="none" w:sz="0" w:space="0" w:color="auto"/>
              </w:divBdr>
              <w:divsChild>
                <w:div w:id="4159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861">
      <w:marLeft w:val="0"/>
      <w:marRight w:val="0"/>
      <w:marTop w:val="0"/>
      <w:marBottom w:val="0"/>
      <w:divBdr>
        <w:top w:val="none" w:sz="0" w:space="0" w:color="auto"/>
        <w:left w:val="none" w:sz="0" w:space="0" w:color="auto"/>
        <w:bottom w:val="none" w:sz="0" w:space="0" w:color="auto"/>
        <w:right w:val="none" w:sz="0" w:space="0" w:color="auto"/>
      </w:divBdr>
    </w:div>
    <w:div w:id="415903862">
      <w:marLeft w:val="0"/>
      <w:marRight w:val="0"/>
      <w:marTop w:val="0"/>
      <w:marBottom w:val="0"/>
      <w:divBdr>
        <w:top w:val="none" w:sz="0" w:space="0" w:color="auto"/>
        <w:left w:val="none" w:sz="0" w:space="0" w:color="auto"/>
        <w:bottom w:val="none" w:sz="0" w:space="0" w:color="auto"/>
        <w:right w:val="none" w:sz="0" w:space="0" w:color="auto"/>
      </w:divBdr>
      <w:divsChild>
        <w:div w:id="415903933">
          <w:marLeft w:val="0"/>
          <w:marRight w:val="0"/>
          <w:marTop w:val="0"/>
          <w:marBottom w:val="0"/>
          <w:divBdr>
            <w:top w:val="none" w:sz="0" w:space="0" w:color="auto"/>
            <w:left w:val="none" w:sz="0" w:space="0" w:color="auto"/>
            <w:bottom w:val="none" w:sz="0" w:space="0" w:color="auto"/>
            <w:right w:val="none" w:sz="0" w:space="0" w:color="auto"/>
          </w:divBdr>
          <w:divsChild>
            <w:div w:id="415903912">
              <w:marLeft w:val="0"/>
              <w:marRight w:val="0"/>
              <w:marTop w:val="0"/>
              <w:marBottom w:val="0"/>
              <w:divBdr>
                <w:top w:val="none" w:sz="0" w:space="0" w:color="auto"/>
                <w:left w:val="none" w:sz="0" w:space="0" w:color="auto"/>
                <w:bottom w:val="none" w:sz="0" w:space="0" w:color="auto"/>
                <w:right w:val="none" w:sz="0" w:space="0" w:color="auto"/>
              </w:divBdr>
              <w:divsChild>
                <w:div w:id="4159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866">
      <w:marLeft w:val="0"/>
      <w:marRight w:val="0"/>
      <w:marTop w:val="0"/>
      <w:marBottom w:val="0"/>
      <w:divBdr>
        <w:top w:val="none" w:sz="0" w:space="0" w:color="auto"/>
        <w:left w:val="none" w:sz="0" w:space="0" w:color="auto"/>
        <w:bottom w:val="none" w:sz="0" w:space="0" w:color="auto"/>
        <w:right w:val="none" w:sz="0" w:space="0" w:color="auto"/>
      </w:divBdr>
      <w:divsChild>
        <w:div w:id="415903936">
          <w:marLeft w:val="0"/>
          <w:marRight w:val="0"/>
          <w:marTop w:val="0"/>
          <w:marBottom w:val="0"/>
          <w:divBdr>
            <w:top w:val="none" w:sz="0" w:space="0" w:color="auto"/>
            <w:left w:val="none" w:sz="0" w:space="0" w:color="auto"/>
            <w:bottom w:val="none" w:sz="0" w:space="0" w:color="auto"/>
            <w:right w:val="none" w:sz="0" w:space="0" w:color="auto"/>
          </w:divBdr>
          <w:divsChild>
            <w:div w:id="415903855">
              <w:marLeft w:val="0"/>
              <w:marRight w:val="0"/>
              <w:marTop w:val="0"/>
              <w:marBottom w:val="0"/>
              <w:divBdr>
                <w:top w:val="none" w:sz="0" w:space="0" w:color="auto"/>
                <w:left w:val="none" w:sz="0" w:space="0" w:color="auto"/>
                <w:bottom w:val="none" w:sz="0" w:space="0" w:color="auto"/>
                <w:right w:val="none" w:sz="0" w:space="0" w:color="auto"/>
              </w:divBdr>
              <w:divsChild>
                <w:div w:id="4159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870">
      <w:marLeft w:val="0"/>
      <w:marRight w:val="0"/>
      <w:marTop w:val="0"/>
      <w:marBottom w:val="0"/>
      <w:divBdr>
        <w:top w:val="none" w:sz="0" w:space="0" w:color="auto"/>
        <w:left w:val="none" w:sz="0" w:space="0" w:color="auto"/>
        <w:bottom w:val="none" w:sz="0" w:space="0" w:color="auto"/>
        <w:right w:val="none" w:sz="0" w:space="0" w:color="auto"/>
      </w:divBdr>
      <w:divsChild>
        <w:div w:id="415903867">
          <w:marLeft w:val="0"/>
          <w:marRight w:val="0"/>
          <w:marTop w:val="0"/>
          <w:marBottom w:val="0"/>
          <w:divBdr>
            <w:top w:val="none" w:sz="0" w:space="0" w:color="auto"/>
            <w:left w:val="none" w:sz="0" w:space="0" w:color="auto"/>
            <w:bottom w:val="none" w:sz="0" w:space="0" w:color="auto"/>
            <w:right w:val="none" w:sz="0" w:space="0" w:color="auto"/>
          </w:divBdr>
        </w:div>
        <w:div w:id="415903878">
          <w:marLeft w:val="0"/>
          <w:marRight w:val="0"/>
          <w:marTop w:val="0"/>
          <w:marBottom w:val="0"/>
          <w:divBdr>
            <w:top w:val="none" w:sz="0" w:space="0" w:color="auto"/>
            <w:left w:val="none" w:sz="0" w:space="0" w:color="auto"/>
            <w:bottom w:val="none" w:sz="0" w:space="0" w:color="auto"/>
            <w:right w:val="none" w:sz="0" w:space="0" w:color="auto"/>
          </w:divBdr>
        </w:div>
        <w:div w:id="415903882">
          <w:marLeft w:val="0"/>
          <w:marRight w:val="0"/>
          <w:marTop w:val="0"/>
          <w:marBottom w:val="0"/>
          <w:divBdr>
            <w:top w:val="none" w:sz="0" w:space="0" w:color="auto"/>
            <w:left w:val="none" w:sz="0" w:space="0" w:color="auto"/>
            <w:bottom w:val="none" w:sz="0" w:space="0" w:color="auto"/>
            <w:right w:val="none" w:sz="0" w:space="0" w:color="auto"/>
          </w:divBdr>
        </w:div>
        <w:div w:id="415903883">
          <w:marLeft w:val="0"/>
          <w:marRight w:val="0"/>
          <w:marTop w:val="0"/>
          <w:marBottom w:val="0"/>
          <w:divBdr>
            <w:top w:val="none" w:sz="0" w:space="0" w:color="auto"/>
            <w:left w:val="none" w:sz="0" w:space="0" w:color="auto"/>
            <w:bottom w:val="none" w:sz="0" w:space="0" w:color="auto"/>
            <w:right w:val="none" w:sz="0" w:space="0" w:color="auto"/>
          </w:divBdr>
        </w:div>
        <w:div w:id="415903884">
          <w:marLeft w:val="0"/>
          <w:marRight w:val="0"/>
          <w:marTop w:val="0"/>
          <w:marBottom w:val="0"/>
          <w:divBdr>
            <w:top w:val="none" w:sz="0" w:space="0" w:color="auto"/>
            <w:left w:val="none" w:sz="0" w:space="0" w:color="auto"/>
            <w:bottom w:val="none" w:sz="0" w:space="0" w:color="auto"/>
            <w:right w:val="none" w:sz="0" w:space="0" w:color="auto"/>
          </w:divBdr>
        </w:div>
        <w:div w:id="415903916">
          <w:marLeft w:val="0"/>
          <w:marRight w:val="0"/>
          <w:marTop w:val="0"/>
          <w:marBottom w:val="0"/>
          <w:divBdr>
            <w:top w:val="none" w:sz="0" w:space="0" w:color="auto"/>
            <w:left w:val="none" w:sz="0" w:space="0" w:color="auto"/>
            <w:bottom w:val="none" w:sz="0" w:space="0" w:color="auto"/>
            <w:right w:val="none" w:sz="0" w:space="0" w:color="auto"/>
          </w:divBdr>
        </w:div>
        <w:div w:id="415903923">
          <w:marLeft w:val="0"/>
          <w:marRight w:val="0"/>
          <w:marTop w:val="0"/>
          <w:marBottom w:val="0"/>
          <w:divBdr>
            <w:top w:val="none" w:sz="0" w:space="0" w:color="auto"/>
            <w:left w:val="none" w:sz="0" w:space="0" w:color="auto"/>
            <w:bottom w:val="none" w:sz="0" w:space="0" w:color="auto"/>
            <w:right w:val="none" w:sz="0" w:space="0" w:color="auto"/>
          </w:divBdr>
        </w:div>
        <w:div w:id="415903931">
          <w:marLeft w:val="0"/>
          <w:marRight w:val="0"/>
          <w:marTop w:val="0"/>
          <w:marBottom w:val="0"/>
          <w:divBdr>
            <w:top w:val="none" w:sz="0" w:space="0" w:color="auto"/>
            <w:left w:val="none" w:sz="0" w:space="0" w:color="auto"/>
            <w:bottom w:val="none" w:sz="0" w:space="0" w:color="auto"/>
            <w:right w:val="none" w:sz="0" w:space="0" w:color="auto"/>
          </w:divBdr>
        </w:div>
      </w:divsChild>
    </w:div>
    <w:div w:id="415903877">
      <w:marLeft w:val="0"/>
      <w:marRight w:val="0"/>
      <w:marTop w:val="0"/>
      <w:marBottom w:val="0"/>
      <w:divBdr>
        <w:top w:val="none" w:sz="0" w:space="0" w:color="auto"/>
        <w:left w:val="none" w:sz="0" w:space="0" w:color="auto"/>
        <w:bottom w:val="none" w:sz="0" w:space="0" w:color="auto"/>
        <w:right w:val="none" w:sz="0" w:space="0" w:color="auto"/>
      </w:divBdr>
      <w:divsChild>
        <w:div w:id="415903857">
          <w:marLeft w:val="0"/>
          <w:marRight w:val="0"/>
          <w:marTop w:val="0"/>
          <w:marBottom w:val="450"/>
          <w:divBdr>
            <w:top w:val="none" w:sz="0" w:space="0" w:color="auto"/>
            <w:left w:val="none" w:sz="0" w:space="0" w:color="auto"/>
            <w:bottom w:val="none" w:sz="0" w:space="0" w:color="auto"/>
            <w:right w:val="none" w:sz="0" w:space="0" w:color="auto"/>
          </w:divBdr>
        </w:div>
        <w:div w:id="415903873">
          <w:marLeft w:val="0"/>
          <w:marRight w:val="0"/>
          <w:marTop w:val="0"/>
          <w:marBottom w:val="0"/>
          <w:divBdr>
            <w:top w:val="none" w:sz="0" w:space="0" w:color="auto"/>
            <w:left w:val="none" w:sz="0" w:space="0" w:color="auto"/>
            <w:bottom w:val="none" w:sz="0" w:space="0" w:color="auto"/>
            <w:right w:val="none" w:sz="0" w:space="0" w:color="auto"/>
          </w:divBdr>
          <w:divsChild>
            <w:div w:id="415903886">
              <w:marLeft w:val="0"/>
              <w:marRight w:val="360"/>
              <w:marTop w:val="0"/>
              <w:marBottom w:val="360"/>
              <w:divBdr>
                <w:top w:val="none" w:sz="0" w:space="0" w:color="auto"/>
                <w:left w:val="none" w:sz="0" w:space="0" w:color="auto"/>
                <w:bottom w:val="none" w:sz="0" w:space="0" w:color="auto"/>
                <w:right w:val="none" w:sz="0" w:space="0" w:color="auto"/>
              </w:divBdr>
            </w:div>
          </w:divsChild>
        </w:div>
      </w:divsChild>
    </w:div>
    <w:div w:id="415903879">
      <w:marLeft w:val="0"/>
      <w:marRight w:val="0"/>
      <w:marTop w:val="0"/>
      <w:marBottom w:val="0"/>
      <w:divBdr>
        <w:top w:val="none" w:sz="0" w:space="0" w:color="auto"/>
        <w:left w:val="none" w:sz="0" w:space="0" w:color="auto"/>
        <w:bottom w:val="none" w:sz="0" w:space="0" w:color="auto"/>
        <w:right w:val="none" w:sz="0" w:space="0" w:color="auto"/>
      </w:divBdr>
    </w:div>
    <w:div w:id="415903885">
      <w:marLeft w:val="0"/>
      <w:marRight w:val="0"/>
      <w:marTop w:val="0"/>
      <w:marBottom w:val="0"/>
      <w:divBdr>
        <w:top w:val="none" w:sz="0" w:space="0" w:color="auto"/>
        <w:left w:val="none" w:sz="0" w:space="0" w:color="auto"/>
        <w:bottom w:val="none" w:sz="0" w:space="0" w:color="auto"/>
        <w:right w:val="none" w:sz="0" w:space="0" w:color="auto"/>
      </w:divBdr>
    </w:div>
    <w:div w:id="415903887">
      <w:marLeft w:val="0"/>
      <w:marRight w:val="0"/>
      <w:marTop w:val="0"/>
      <w:marBottom w:val="0"/>
      <w:divBdr>
        <w:top w:val="none" w:sz="0" w:space="0" w:color="auto"/>
        <w:left w:val="none" w:sz="0" w:space="0" w:color="auto"/>
        <w:bottom w:val="none" w:sz="0" w:space="0" w:color="auto"/>
        <w:right w:val="none" w:sz="0" w:space="0" w:color="auto"/>
      </w:divBdr>
    </w:div>
    <w:div w:id="415903889">
      <w:marLeft w:val="0"/>
      <w:marRight w:val="0"/>
      <w:marTop w:val="0"/>
      <w:marBottom w:val="0"/>
      <w:divBdr>
        <w:top w:val="none" w:sz="0" w:space="0" w:color="auto"/>
        <w:left w:val="none" w:sz="0" w:space="0" w:color="auto"/>
        <w:bottom w:val="none" w:sz="0" w:space="0" w:color="auto"/>
        <w:right w:val="none" w:sz="0" w:space="0" w:color="auto"/>
      </w:divBdr>
      <w:divsChild>
        <w:div w:id="415903891">
          <w:marLeft w:val="0"/>
          <w:marRight w:val="0"/>
          <w:marTop w:val="0"/>
          <w:marBottom w:val="0"/>
          <w:divBdr>
            <w:top w:val="none" w:sz="0" w:space="0" w:color="auto"/>
            <w:left w:val="none" w:sz="0" w:space="0" w:color="auto"/>
            <w:bottom w:val="none" w:sz="0" w:space="0" w:color="auto"/>
            <w:right w:val="none" w:sz="0" w:space="0" w:color="auto"/>
          </w:divBdr>
        </w:div>
        <w:div w:id="415903915">
          <w:marLeft w:val="0"/>
          <w:marRight w:val="0"/>
          <w:marTop w:val="0"/>
          <w:marBottom w:val="0"/>
          <w:divBdr>
            <w:top w:val="none" w:sz="0" w:space="0" w:color="auto"/>
            <w:left w:val="none" w:sz="0" w:space="0" w:color="auto"/>
            <w:bottom w:val="none" w:sz="0" w:space="0" w:color="auto"/>
            <w:right w:val="none" w:sz="0" w:space="0" w:color="auto"/>
          </w:divBdr>
        </w:div>
        <w:div w:id="415903925">
          <w:marLeft w:val="0"/>
          <w:marRight w:val="0"/>
          <w:marTop w:val="0"/>
          <w:marBottom w:val="0"/>
          <w:divBdr>
            <w:top w:val="none" w:sz="0" w:space="0" w:color="auto"/>
            <w:left w:val="none" w:sz="0" w:space="0" w:color="auto"/>
            <w:bottom w:val="none" w:sz="0" w:space="0" w:color="auto"/>
            <w:right w:val="none" w:sz="0" w:space="0" w:color="auto"/>
          </w:divBdr>
        </w:div>
      </w:divsChild>
    </w:div>
    <w:div w:id="415903890">
      <w:marLeft w:val="0"/>
      <w:marRight w:val="0"/>
      <w:marTop w:val="0"/>
      <w:marBottom w:val="0"/>
      <w:divBdr>
        <w:top w:val="none" w:sz="0" w:space="0" w:color="auto"/>
        <w:left w:val="none" w:sz="0" w:space="0" w:color="auto"/>
        <w:bottom w:val="none" w:sz="0" w:space="0" w:color="auto"/>
        <w:right w:val="none" w:sz="0" w:space="0" w:color="auto"/>
      </w:divBdr>
    </w:div>
    <w:div w:id="415903893">
      <w:marLeft w:val="0"/>
      <w:marRight w:val="0"/>
      <w:marTop w:val="0"/>
      <w:marBottom w:val="0"/>
      <w:divBdr>
        <w:top w:val="none" w:sz="0" w:space="0" w:color="auto"/>
        <w:left w:val="none" w:sz="0" w:space="0" w:color="auto"/>
        <w:bottom w:val="none" w:sz="0" w:space="0" w:color="auto"/>
        <w:right w:val="none" w:sz="0" w:space="0" w:color="auto"/>
      </w:divBdr>
    </w:div>
    <w:div w:id="415903898">
      <w:marLeft w:val="0"/>
      <w:marRight w:val="0"/>
      <w:marTop w:val="0"/>
      <w:marBottom w:val="0"/>
      <w:divBdr>
        <w:top w:val="none" w:sz="0" w:space="0" w:color="auto"/>
        <w:left w:val="none" w:sz="0" w:space="0" w:color="auto"/>
        <w:bottom w:val="none" w:sz="0" w:space="0" w:color="auto"/>
        <w:right w:val="none" w:sz="0" w:space="0" w:color="auto"/>
      </w:divBdr>
      <w:divsChild>
        <w:div w:id="415903894">
          <w:marLeft w:val="0"/>
          <w:marRight w:val="0"/>
          <w:marTop w:val="0"/>
          <w:marBottom w:val="0"/>
          <w:divBdr>
            <w:top w:val="none" w:sz="0" w:space="0" w:color="auto"/>
            <w:left w:val="none" w:sz="0" w:space="0" w:color="auto"/>
            <w:bottom w:val="none" w:sz="0" w:space="0" w:color="auto"/>
            <w:right w:val="none" w:sz="0" w:space="0" w:color="auto"/>
          </w:divBdr>
        </w:div>
        <w:div w:id="415903908">
          <w:marLeft w:val="0"/>
          <w:marRight w:val="0"/>
          <w:marTop w:val="0"/>
          <w:marBottom w:val="0"/>
          <w:divBdr>
            <w:top w:val="none" w:sz="0" w:space="0" w:color="auto"/>
            <w:left w:val="none" w:sz="0" w:space="0" w:color="auto"/>
            <w:bottom w:val="none" w:sz="0" w:space="0" w:color="auto"/>
            <w:right w:val="none" w:sz="0" w:space="0" w:color="auto"/>
          </w:divBdr>
        </w:div>
      </w:divsChild>
    </w:div>
    <w:div w:id="415903902">
      <w:marLeft w:val="0"/>
      <w:marRight w:val="0"/>
      <w:marTop w:val="0"/>
      <w:marBottom w:val="0"/>
      <w:divBdr>
        <w:top w:val="none" w:sz="0" w:space="0" w:color="auto"/>
        <w:left w:val="none" w:sz="0" w:space="0" w:color="auto"/>
        <w:bottom w:val="none" w:sz="0" w:space="0" w:color="auto"/>
        <w:right w:val="none" w:sz="0" w:space="0" w:color="auto"/>
      </w:divBdr>
      <w:divsChild>
        <w:div w:id="415903863">
          <w:marLeft w:val="0"/>
          <w:marRight w:val="0"/>
          <w:marTop w:val="0"/>
          <w:marBottom w:val="0"/>
          <w:divBdr>
            <w:top w:val="none" w:sz="0" w:space="0" w:color="auto"/>
            <w:left w:val="none" w:sz="0" w:space="0" w:color="auto"/>
            <w:bottom w:val="none" w:sz="0" w:space="0" w:color="auto"/>
            <w:right w:val="none" w:sz="0" w:space="0" w:color="auto"/>
          </w:divBdr>
        </w:div>
      </w:divsChild>
    </w:div>
    <w:div w:id="415903903">
      <w:marLeft w:val="0"/>
      <w:marRight w:val="0"/>
      <w:marTop w:val="0"/>
      <w:marBottom w:val="0"/>
      <w:divBdr>
        <w:top w:val="none" w:sz="0" w:space="0" w:color="auto"/>
        <w:left w:val="none" w:sz="0" w:space="0" w:color="auto"/>
        <w:bottom w:val="none" w:sz="0" w:space="0" w:color="auto"/>
        <w:right w:val="none" w:sz="0" w:space="0" w:color="auto"/>
      </w:divBdr>
      <w:divsChild>
        <w:div w:id="415903865">
          <w:marLeft w:val="0"/>
          <w:marRight w:val="0"/>
          <w:marTop w:val="0"/>
          <w:marBottom w:val="0"/>
          <w:divBdr>
            <w:top w:val="none" w:sz="0" w:space="0" w:color="auto"/>
            <w:left w:val="none" w:sz="0" w:space="0" w:color="auto"/>
            <w:bottom w:val="none" w:sz="0" w:space="0" w:color="auto"/>
            <w:right w:val="none" w:sz="0" w:space="0" w:color="auto"/>
          </w:divBdr>
        </w:div>
        <w:div w:id="415903876">
          <w:marLeft w:val="0"/>
          <w:marRight w:val="0"/>
          <w:marTop w:val="0"/>
          <w:marBottom w:val="0"/>
          <w:divBdr>
            <w:top w:val="none" w:sz="0" w:space="0" w:color="auto"/>
            <w:left w:val="none" w:sz="0" w:space="0" w:color="auto"/>
            <w:bottom w:val="none" w:sz="0" w:space="0" w:color="auto"/>
            <w:right w:val="none" w:sz="0" w:space="0" w:color="auto"/>
          </w:divBdr>
        </w:div>
        <w:div w:id="415903900">
          <w:marLeft w:val="0"/>
          <w:marRight w:val="0"/>
          <w:marTop w:val="0"/>
          <w:marBottom w:val="0"/>
          <w:divBdr>
            <w:top w:val="none" w:sz="0" w:space="0" w:color="auto"/>
            <w:left w:val="none" w:sz="0" w:space="0" w:color="auto"/>
            <w:bottom w:val="none" w:sz="0" w:space="0" w:color="auto"/>
            <w:right w:val="none" w:sz="0" w:space="0" w:color="auto"/>
          </w:divBdr>
        </w:div>
        <w:div w:id="415903917">
          <w:marLeft w:val="0"/>
          <w:marRight w:val="0"/>
          <w:marTop w:val="0"/>
          <w:marBottom w:val="0"/>
          <w:divBdr>
            <w:top w:val="none" w:sz="0" w:space="0" w:color="auto"/>
            <w:left w:val="none" w:sz="0" w:space="0" w:color="auto"/>
            <w:bottom w:val="none" w:sz="0" w:space="0" w:color="auto"/>
            <w:right w:val="none" w:sz="0" w:space="0" w:color="auto"/>
          </w:divBdr>
        </w:div>
        <w:div w:id="415903924">
          <w:marLeft w:val="0"/>
          <w:marRight w:val="0"/>
          <w:marTop w:val="0"/>
          <w:marBottom w:val="0"/>
          <w:divBdr>
            <w:top w:val="none" w:sz="0" w:space="0" w:color="auto"/>
            <w:left w:val="none" w:sz="0" w:space="0" w:color="auto"/>
            <w:bottom w:val="none" w:sz="0" w:space="0" w:color="auto"/>
            <w:right w:val="none" w:sz="0" w:space="0" w:color="auto"/>
          </w:divBdr>
        </w:div>
        <w:div w:id="415903930">
          <w:marLeft w:val="0"/>
          <w:marRight w:val="0"/>
          <w:marTop w:val="0"/>
          <w:marBottom w:val="0"/>
          <w:divBdr>
            <w:top w:val="none" w:sz="0" w:space="0" w:color="auto"/>
            <w:left w:val="none" w:sz="0" w:space="0" w:color="auto"/>
            <w:bottom w:val="none" w:sz="0" w:space="0" w:color="auto"/>
            <w:right w:val="none" w:sz="0" w:space="0" w:color="auto"/>
          </w:divBdr>
        </w:div>
        <w:div w:id="415903935">
          <w:marLeft w:val="0"/>
          <w:marRight w:val="0"/>
          <w:marTop w:val="0"/>
          <w:marBottom w:val="0"/>
          <w:divBdr>
            <w:top w:val="none" w:sz="0" w:space="0" w:color="auto"/>
            <w:left w:val="none" w:sz="0" w:space="0" w:color="auto"/>
            <w:bottom w:val="none" w:sz="0" w:space="0" w:color="auto"/>
            <w:right w:val="none" w:sz="0" w:space="0" w:color="auto"/>
          </w:divBdr>
        </w:div>
      </w:divsChild>
    </w:div>
    <w:div w:id="415903907">
      <w:marLeft w:val="0"/>
      <w:marRight w:val="0"/>
      <w:marTop w:val="0"/>
      <w:marBottom w:val="0"/>
      <w:divBdr>
        <w:top w:val="none" w:sz="0" w:space="0" w:color="auto"/>
        <w:left w:val="none" w:sz="0" w:space="0" w:color="auto"/>
        <w:bottom w:val="none" w:sz="0" w:space="0" w:color="auto"/>
        <w:right w:val="none" w:sz="0" w:space="0" w:color="auto"/>
      </w:divBdr>
      <w:divsChild>
        <w:div w:id="415903881">
          <w:marLeft w:val="720"/>
          <w:marRight w:val="720"/>
          <w:marTop w:val="100"/>
          <w:marBottom w:val="100"/>
          <w:divBdr>
            <w:top w:val="none" w:sz="0" w:space="0" w:color="auto"/>
            <w:left w:val="none" w:sz="0" w:space="0" w:color="auto"/>
            <w:bottom w:val="none" w:sz="0" w:space="0" w:color="auto"/>
            <w:right w:val="none" w:sz="0" w:space="0" w:color="auto"/>
          </w:divBdr>
          <w:divsChild>
            <w:div w:id="415903858">
              <w:marLeft w:val="0"/>
              <w:marRight w:val="0"/>
              <w:marTop w:val="0"/>
              <w:marBottom w:val="0"/>
              <w:divBdr>
                <w:top w:val="none" w:sz="0" w:space="0" w:color="auto"/>
                <w:left w:val="none" w:sz="0" w:space="0" w:color="auto"/>
                <w:bottom w:val="none" w:sz="0" w:space="0" w:color="auto"/>
                <w:right w:val="none" w:sz="0" w:space="0" w:color="auto"/>
              </w:divBdr>
              <w:divsChild>
                <w:div w:id="41590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909">
      <w:marLeft w:val="0"/>
      <w:marRight w:val="0"/>
      <w:marTop w:val="0"/>
      <w:marBottom w:val="0"/>
      <w:divBdr>
        <w:top w:val="none" w:sz="0" w:space="0" w:color="auto"/>
        <w:left w:val="none" w:sz="0" w:space="0" w:color="auto"/>
        <w:bottom w:val="none" w:sz="0" w:space="0" w:color="auto"/>
        <w:right w:val="none" w:sz="0" w:space="0" w:color="auto"/>
      </w:divBdr>
      <w:divsChild>
        <w:div w:id="415903934">
          <w:marLeft w:val="0"/>
          <w:marRight w:val="0"/>
          <w:marTop w:val="0"/>
          <w:marBottom w:val="0"/>
          <w:divBdr>
            <w:top w:val="none" w:sz="0" w:space="0" w:color="auto"/>
            <w:left w:val="none" w:sz="0" w:space="0" w:color="auto"/>
            <w:bottom w:val="none" w:sz="0" w:space="0" w:color="auto"/>
            <w:right w:val="none" w:sz="0" w:space="0" w:color="auto"/>
          </w:divBdr>
          <w:divsChild>
            <w:div w:id="415903920">
              <w:marLeft w:val="0"/>
              <w:marRight w:val="0"/>
              <w:marTop w:val="0"/>
              <w:marBottom w:val="0"/>
              <w:divBdr>
                <w:top w:val="none" w:sz="0" w:space="0" w:color="auto"/>
                <w:left w:val="none" w:sz="0" w:space="0" w:color="auto"/>
                <w:bottom w:val="none" w:sz="0" w:space="0" w:color="auto"/>
                <w:right w:val="none" w:sz="0" w:space="0" w:color="auto"/>
              </w:divBdr>
              <w:divsChild>
                <w:div w:id="41590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913">
      <w:marLeft w:val="0"/>
      <w:marRight w:val="0"/>
      <w:marTop w:val="0"/>
      <w:marBottom w:val="0"/>
      <w:divBdr>
        <w:top w:val="none" w:sz="0" w:space="0" w:color="auto"/>
        <w:left w:val="none" w:sz="0" w:space="0" w:color="auto"/>
        <w:bottom w:val="none" w:sz="0" w:space="0" w:color="auto"/>
        <w:right w:val="none" w:sz="0" w:space="0" w:color="auto"/>
      </w:divBdr>
      <w:divsChild>
        <w:div w:id="415903880">
          <w:marLeft w:val="0"/>
          <w:marRight w:val="0"/>
          <w:marTop w:val="0"/>
          <w:marBottom w:val="0"/>
          <w:divBdr>
            <w:top w:val="none" w:sz="0" w:space="0" w:color="auto"/>
            <w:left w:val="none" w:sz="0" w:space="0" w:color="auto"/>
            <w:bottom w:val="none" w:sz="0" w:space="0" w:color="auto"/>
            <w:right w:val="none" w:sz="0" w:space="0" w:color="auto"/>
          </w:divBdr>
          <w:divsChild>
            <w:div w:id="4159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918">
      <w:marLeft w:val="0"/>
      <w:marRight w:val="0"/>
      <w:marTop w:val="0"/>
      <w:marBottom w:val="0"/>
      <w:divBdr>
        <w:top w:val="none" w:sz="0" w:space="0" w:color="auto"/>
        <w:left w:val="none" w:sz="0" w:space="0" w:color="auto"/>
        <w:bottom w:val="none" w:sz="0" w:space="0" w:color="auto"/>
        <w:right w:val="none" w:sz="0" w:space="0" w:color="auto"/>
      </w:divBdr>
      <w:divsChild>
        <w:div w:id="415903859">
          <w:marLeft w:val="0"/>
          <w:marRight w:val="0"/>
          <w:marTop w:val="0"/>
          <w:marBottom w:val="0"/>
          <w:divBdr>
            <w:top w:val="none" w:sz="0" w:space="0" w:color="auto"/>
            <w:left w:val="none" w:sz="0" w:space="0" w:color="auto"/>
            <w:bottom w:val="none" w:sz="0" w:space="0" w:color="auto"/>
            <w:right w:val="none" w:sz="0" w:space="0" w:color="auto"/>
          </w:divBdr>
          <w:divsChild>
            <w:div w:id="415903860">
              <w:marLeft w:val="0"/>
              <w:marRight w:val="0"/>
              <w:marTop w:val="0"/>
              <w:marBottom w:val="0"/>
              <w:divBdr>
                <w:top w:val="none" w:sz="0" w:space="0" w:color="auto"/>
                <w:left w:val="none" w:sz="0" w:space="0" w:color="auto"/>
                <w:bottom w:val="none" w:sz="0" w:space="0" w:color="auto"/>
                <w:right w:val="none" w:sz="0" w:space="0" w:color="auto"/>
              </w:divBdr>
            </w:div>
            <w:div w:id="415903874">
              <w:marLeft w:val="0"/>
              <w:marRight w:val="0"/>
              <w:marTop w:val="0"/>
              <w:marBottom w:val="0"/>
              <w:divBdr>
                <w:top w:val="none" w:sz="0" w:space="0" w:color="auto"/>
                <w:left w:val="none" w:sz="0" w:space="0" w:color="auto"/>
                <w:bottom w:val="none" w:sz="0" w:space="0" w:color="auto"/>
                <w:right w:val="none" w:sz="0" w:space="0" w:color="auto"/>
              </w:divBdr>
            </w:div>
            <w:div w:id="415903892">
              <w:marLeft w:val="0"/>
              <w:marRight w:val="0"/>
              <w:marTop w:val="0"/>
              <w:marBottom w:val="0"/>
              <w:divBdr>
                <w:top w:val="none" w:sz="0" w:space="0" w:color="auto"/>
                <w:left w:val="none" w:sz="0" w:space="0" w:color="auto"/>
                <w:bottom w:val="none" w:sz="0" w:space="0" w:color="auto"/>
                <w:right w:val="none" w:sz="0" w:space="0" w:color="auto"/>
              </w:divBdr>
            </w:div>
            <w:div w:id="415903896">
              <w:marLeft w:val="0"/>
              <w:marRight w:val="0"/>
              <w:marTop w:val="0"/>
              <w:marBottom w:val="0"/>
              <w:divBdr>
                <w:top w:val="none" w:sz="0" w:space="0" w:color="auto"/>
                <w:left w:val="none" w:sz="0" w:space="0" w:color="auto"/>
                <w:bottom w:val="none" w:sz="0" w:space="0" w:color="auto"/>
                <w:right w:val="none" w:sz="0" w:space="0" w:color="auto"/>
              </w:divBdr>
            </w:div>
            <w:div w:id="41590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927">
      <w:marLeft w:val="0"/>
      <w:marRight w:val="0"/>
      <w:marTop w:val="0"/>
      <w:marBottom w:val="0"/>
      <w:divBdr>
        <w:top w:val="none" w:sz="0" w:space="0" w:color="auto"/>
        <w:left w:val="none" w:sz="0" w:space="0" w:color="auto"/>
        <w:bottom w:val="none" w:sz="0" w:space="0" w:color="auto"/>
        <w:right w:val="none" w:sz="0" w:space="0" w:color="auto"/>
      </w:divBdr>
      <w:divsChild>
        <w:div w:id="415903926">
          <w:marLeft w:val="0"/>
          <w:marRight w:val="0"/>
          <w:marTop w:val="0"/>
          <w:marBottom w:val="0"/>
          <w:divBdr>
            <w:top w:val="none" w:sz="0" w:space="0" w:color="auto"/>
            <w:left w:val="none" w:sz="0" w:space="0" w:color="auto"/>
            <w:bottom w:val="none" w:sz="0" w:space="0" w:color="auto"/>
            <w:right w:val="none" w:sz="0" w:space="0" w:color="auto"/>
          </w:divBdr>
          <w:divsChild>
            <w:div w:id="415903922">
              <w:marLeft w:val="0"/>
              <w:marRight w:val="0"/>
              <w:marTop w:val="0"/>
              <w:marBottom w:val="0"/>
              <w:divBdr>
                <w:top w:val="none" w:sz="0" w:space="0" w:color="auto"/>
                <w:left w:val="none" w:sz="0" w:space="0" w:color="auto"/>
                <w:bottom w:val="none" w:sz="0" w:space="0" w:color="auto"/>
                <w:right w:val="none" w:sz="0" w:space="0" w:color="auto"/>
              </w:divBdr>
              <w:divsChild>
                <w:div w:id="415903914">
                  <w:marLeft w:val="720"/>
                  <w:marRight w:val="720"/>
                  <w:marTop w:val="100"/>
                  <w:marBottom w:val="100"/>
                  <w:divBdr>
                    <w:top w:val="none" w:sz="0" w:space="0" w:color="auto"/>
                    <w:left w:val="none" w:sz="0" w:space="0" w:color="auto"/>
                    <w:bottom w:val="none" w:sz="0" w:space="0" w:color="auto"/>
                    <w:right w:val="none" w:sz="0" w:space="0" w:color="auto"/>
                  </w:divBdr>
                  <w:divsChild>
                    <w:div w:id="415903872">
                      <w:marLeft w:val="0"/>
                      <w:marRight w:val="0"/>
                      <w:marTop w:val="0"/>
                      <w:marBottom w:val="0"/>
                      <w:divBdr>
                        <w:top w:val="none" w:sz="0" w:space="0" w:color="auto"/>
                        <w:left w:val="none" w:sz="0" w:space="0" w:color="auto"/>
                        <w:bottom w:val="none" w:sz="0" w:space="0" w:color="auto"/>
                        <w:right w:val="none" w:sz="0" w:space="0" w:color="auto"/>
                      </w:divBdr>
                      <w:divsChild>
                        <w:div w:id="415903921">
                          <w:marLeft w:val="0"/>
                          <w:marRight w:val="0"/>
                          <w:marTop w:val="0"/>
                          <w:marBottom w:val="0"/>
                          <w:divBdr>
                            <w:top w:val="none" w:sz="0" w:space="0" w:color="auto"/>
                            <w:left w:val="none" w:sz="0" w:space="0" w:color="auto"/>
                            <w:bottom w:val="none" w:sz="0" w:space="0" w:color="auto"/>
                            <w:right w:val="none" w:sz="0" w:space="0" w:color="auto"/>
                          </w:divBdr>
                          <w:divsChild>
                            <w:div w:id="415903897">
                              <w:marLeft w:val="0"/>
                              <w:marRight w:val="0"/>
                              <w:marTop w:val="0"/>
                              <w:marBottom w:val="0"/>
                              <w:divBdr>
                                <w:top w:val="none" w:sz="0" w:space="0" w:color="auto"/>
                                <w:left w:val="none" w:sz="0" w:space="0" w:color="auto"/>
                                <w:bottom w:val="none" w:sz="0" w:space="0" w:color="auto"/>
                                <w:right w:val="none" w:sz="0" w:space="0" w:color="auto"/>
                              </w:divBdr>
                              <w:divsChild>
                                <w:div w:id="415903899">
                                  <w:marLeft w:val="600"/>
                                  <w:marRight w:val="0"/>
                                  <w:marTop w:val="100"/>
                                  <w:marBottom w:val="100"/>
                                  <w:divBdr>
                                    <w:top w:val="none" w:sz="0" w:space="0" w:color="auto"/>
                                    <w:left w:val="none" w:sz="0" w:space="0" w:color="auto"/>
                                    <w:bottom w:val="none" w:sz="0" w:space="0" w:color="auto"/>
                                    <w:right w:val="none" w:sz="0" w:space="0" w:color="auto"/>
                                  </w:divBdr>
                                  <w:divsChild>
                                    <w:div w:id="415903906">
                                      <w:marLeft w:val="0"/>
                                      <w:marRight w:val="0"/>
                                      <w:marTop w:val="0"/>
                                      <w:marBottom w:val="0"/>
                                      <w:divBdr>
                                        <w:top w:val="none" w:sz="0" w:space="0" w:color="auto"/>
                                        <w:left w:val="none" w:sz="0" w:space="0" w:color="auto"/>
                                        <w:bottom w:val="none" w:sz="0" w:space="0" w:color="auto"/>
                                        <w:right w:val="none" w:sz="0" w:space="0" w:color="auto"/>
                                      </w:divBdr>
                                      <w:divsChild>
                                        <w:div w:id="4159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903928">
      <w:marLeft w:val="0"/>
      <w:marRight w:val="0"/>
      <w:marTop w:val="0"/>
      <w:marBottom w:val="0"/>
      <w:divBdr>
        <w:top w:val="none" w:sz="0" w:space="0" w:color="auto"/>
        <w:left w:val="none" w:sz="0" w:space="0" w:color="auto"/>
        <w:bottom w:val="none" w:sz="0" w:space="0" w:color="auto"/>
        <w:right w:val="none" w:sz="0" w:space="0" w:color="auto"/>
      </w:divBdr>
      <w:divsChild>
        <w:div w:id="415903869">
          <w:marLeft w:val="0"/>
          <w:marRight w:val="0"/>
          <w:marTop w:val="0"/>
          <w:marBottom w:val="0"/>
          <w:divBdr>
            <w:top w:val="none" w:sz="0" w:space="0" w:color="auto"/>
            <w:left w:val="none" w:sz="0" w:space="0" w:color="auto"/>
            <w:bottom w:val="none" w:sz="0" w:space="0" w:color="auto"/>
            <w:right w:val="none" w:sz="0" w:space="0" w:color="auto"/>
          </w:divBdr>
          <w:divsChild>
            <w:div w:id="415903929">
              <w:marLeft w:val="0"/>
              <w:marRight w:val="0"/>
              <w:marTop w:val="0"/>
              <w:marBottom w:val="0"/>
              <w:divBdr>
                <w:top w:val="none" w:sz="0" w:space="0" w:color="auto"/>
                <w:left w:val="none" w:sz="0" w:space="0" w:color="auto"/>
                <w:bottom w:val="none" w:sz="0" w:space="0" w:color="auto"/>
                <w:right w:val="none" w:sz="0" w:space="0" w:color="auto"/>
              </w:divBdr>
              <w:divsChild>
                <w:div w:id="4159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939">
      <w:marLeft w:val="0"/>
      <w:marRight w:val="0"/>
      <w:marTop w:val="0"/>
      <w:marBottom w:val="0"/>
      <w:divBdr>
        <w:top w:val="none" w:sz="0" w:space="0" w:color="auto"/>
        <w:left w:val="none" w:sz="0" w:space="0" w:color="auto"/>
        <w:bottom w:val="none" w:sz="0" w:space="0" w:color="auto"/>
        <w:right w:val="none" w:sz="0" w:space="0" w:color="auto"/>
      </w:divBdr>
      <w:divsChild>
        <w:div w:id="415903946">
          <w:marLeft w:val="0"/>
          <w:marRight w:val="0"/>
          <w:marTop w:val="0"/>
          <w:marBottom w:val="0"/>
          <w:divBdr>
            <w:top w:val="none" w:sz="0" w:space="0" w:color="auto"/>
            <w:left w:val="none" w:sz="0" w:space="0" w:color="auto"/>
            <w:bottom w:val="none" w:sz="0" w:space="0" w:color="auto"/>
            <w:right w:val="none" w:sz="0" w:space="0" w:color="auto"/>
          </w:divBdr>
        </w:div>
      </w:divsChild>
    </w:div>
    <w:div w:id="415903943">
      <w:marLeft w:val="0"/>
      <w:marRight w:val="0"/>
      <w:marTop w:val="0"/>
      <w:marBottom w:val="0"/>
      <w:divBdr>
        <w:top w:val="none" w:sz="0" w:space="0" w:color="auto"/>
        <w:left w:val="none" w:sz="0" w:space="0" w:color="auto"/>
        <w:bottom w:val="none" w:sz="0" w:space="0" w:color="auto"/>
        <w:right w:val="none" w:sz="0" w:space="0" w:color="auto"/>
      </w:divBdr>
      <w:divsChild>
        <w:div w:id="415903941">
          <w:marLeft w:val="0"/>
          <w:marRight w:val="0"/>
          <w:marTop w:val="0"/>
          <w:marBottom w:val="0"/>
          <w:divBdr>
            <w:top w:val="none" w:sz="0" w:space="0" w:color="auto"/>
            <w:left w:val="none" w:sz="0" w:space="0" w:color="auto"/>
            <w:bottom w:val="none" w:sz="0" w:space="0" w:color="auto"/>
            <w:right w:val="none" w:sz="0" w:space="0" w:color="auto"/>
          </w:divBdr>
          <w:divsChild>
            <w:div w:id="415903937">
              <w:marLeft w:val="0"/>
              <w:marRight w:val="0"/>
              <w:marTop w:val="0"/>
              <w:marBottom w:val="0"/>
              <w:divBdr>
                <w:top w:val="none" w:sz="0" w:space="0" w:color="auto"/>
                <w:left w:val="none" w:sz="0" w:space="0" w:color="auto"/>
                <w:bottom w:val="none" w:sz="0" w:space="0" w:color="auto"/>
                <w:right w:val="none" w:sz="0" w:space="0" w:color="auto"/>
              </w:divBdr>
            </w:div>
            <w:div w:id="41590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947">
      <w:marLeft w:val="0"/>
      <w:marRight w:val="0"/>
      <w:marTop w:val="0"/>
      <w:marBottom w:val="0"/>
      <w:divBdr>
        <w:top w:val="none" w:sz="0" w:space="0" w:color="auto"/>
        <w:left w:val="none" w:sz="0" w:space="0" w:color="auto"/>
        <w:bottom w:val="none" w:sz="0" w:space="0" w:color="auto"/>
        <w:right w:val="none" w:sz="0" w:space="0" w:color="auto"/>
      </w:divBdr>
      <w:divsChild>
        <w:div w:id="415903938">
          <w:marLeft w:val="0"/>
          <w:marRight w:val="0"/>
          <w:marTop w:val="0"/>
          <w:marBottom w:val="0"/>
          <w:divBdr>
            <w:top w:val="none" w:sz="0" w:space="0" w:color="auto"/>
            <w:left w:val="none" w:sz="0" w:space="0" w:color="auto"/>
            <w:bottom w:val="none" w:sz="0" w:space="0" w:color="auto"/>
            <w:right w:val="none" w:sz="0" w:space="0" w:color="auto"/>
          </w:divBdr>
          <w:divsChild>
            <w:div w:id="415903940">
              <w:marLeft w:val="0"/>
              <w:marRight w:val="0"/>
              <w:marTop w:val="0"/>
              <w:marBottom w:val="0"/>
              <w:divBdr>
                <w:top w:val="none" w:sz="0" w:space="0" w:color="auto"/>
                <w:left w:val="none" w:sz="0" w:space="0" w:color="auto"/>
                <w:bottom w:val="none" w:sz="0" w:space="0" w:color="auto"/>
                <w:right w:val="none" w:sz="0" w:space="0" w:color="auto"/>
              </w:divBdr>
            </w:div>
            <w:div w:id="415903942">
              <w:marLeft w:val="0"/>
              <w:marRight w:val="0"/>
              <w:marTop w:val="0"/>
              <w:marBottom w:val="0"/>
              <w:divBdr>
                <w:top w:val="none" w:sz="0" w:space="0" w:color="auto"/>
                <w:left w:val="none" w:sz="0" w:space="0" w:color="auto"/>
                <w:bottom w:val="none" w:sz="0" w:space="0" w:color="auto"/>
                <w:right w:val="none" w:sz="0" w:space="0" w:color="auto"/>
              </w:divBdr>
            </w:div>
            <w:div w:id="41590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948">
      <w:marLeft w:val="0"/>
      <w:marRight w:val="0"/>
      <w:marTop w:val="0"/>
      <w:marBottom w:val="0"/>
      <w:divBdr>
        <w:top w:val="none" w:sz="0" w:space="0" w:color="auto"/>
        <w:left w:val="none" w:sz="0" w:space="0" w:color="auto"/>
        <w:bottom w:val="none" w:sz="0" w:space="0" w:color="auto"/>
        <w:right w:val="none" w:sz="0" w:space="0" w:color="auto"/>
      </w:divBdr>
    </w:div>
    <w:div w:id="415903951">
      <w:marLeft w:val="0"/>
      <w:marRight w:val="0"/>
      <w:marTop w:val="0"/>
      <w:marBottom w:val="0"/>
      <w:divBdr>
        <w:top w:val="none" w:sz="0" w:space="0" w:color="auto"/>
        <w:left w:val="none" w:sz="0" w:space="0" w:color="auto"/>
        <w:bottom w:val="none" w:sz="0" w:space="0" w:color="auto"/>
        <w:right w:val="none" w:sz="0" w:space="0" w:color="auto"/>
      </w:divBdr>
    </w:div>
    <w:div w:id="415903952">
      <w:marLeft w:val="0"/>
      <w:marRight w:val="0"/>
      <w:marTop w:val="0"/>
      <w:marBottom w:val="0"/>
      <w:divBdr>
        <w:top w:val="none" w:sz="0" w:space="0" w:color="auto"/>
        <w:left w:val="none" w:sz="0" w:space="0" w:color="auto"/>
        <w:bottom w:val="none" w:sz="0" w:space="0" w:color="auto"/>
        <w:right w:val="none" w:sz="0" w:space="0" w:color="auto"/>
      </w:divBdr>
    </w:div>
    <w:div w:id="415903953">
      <w:marLeft w:val="0"/>
      <w:marRight w:val="0"/>
      <w:marTop w:val="0"/>
      <w:marBottom w:val="0"/>
      <w:divBdr>
        <w:top w:val="none" w:sz="0" w:space="0" w:color="auto"/>
        <w:left w:val="none" w:sz="0" w:space="0" w:color="auto"/>
        <w:bottom w:val="none" w:sz="0" w:space="0" w:color="auto"/>
        <w:right w:val="none" w:sz="0" w:space="0" w:color="auto"/>
      </w:divBdr>
      <w:divsChild>
        <w:div w:id="415903962">
          <w:marLeft w:val="720"/>
          <w:marRight w:val="720"/>
          <w:marTop w:val="100"/>
          <w:marBottom w:val="100"/>
          <w:divBdr>
            <w:top w:val="none" w:sz="0" w:space="0" w:color="auto"/>
            <w:left w:val="none" w:sz="0" w:space="0" w:color="auto"/>
            <w:bottom w:val="none" w:sz="0" w:space="0" w:color="auto"/>
            <w:right w:val="none" w:sz="0" w:space="0" w:color="auto"/>
          </w:divBdr>
          <w:divsChild>
            <w:div w:id="415903949">
              <w:marLeft w:val="0"/>
              <w:marRight w:val="0"/>
              <w:marTop w:val="0"/>
              <w:marBottom w:val="0"/>
              <w:divBdr>
                <w:top w:val="none" w:sz="0" w:space="0" w:color="auto"/>
                <w:left w:val="none" w:sz="0" w:space="0" w:color="auto"/>
                <w:bottom w:val="none" w:sz="0" w:space="0" w:color="auto"/>
                <w:right w:val="none" w:sz="0" w:space="0" w:color="auto"/>
              </w:divBdr>
              <w:divsChild>
                <w:div w:id="41590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954">
      <w:marLeft w:val="0"/>
      <w:marRight w:val="0"/>
      <w:marTop w:val="0"/>
      <w:marBottom w:val="0"/>
      <w:divBdr>
        <w:top w:val="none" w:sz="0" w:space="0" w:color="auto"/>
        <w:left w:val="none" w:sz="0" w:space="0" w:color="auto"/>
        <w:bottom w:val="none" w:sz="0" w:space="0" w:color="auto"/>
        <w:right w:val="none" w:sz="0" w:space="0" w:color="auto"/>
      </w:divBdr>
    </w:div>
    <w:div w:id="415903955">
      <w:marLeft w:val="0"/>
      <w:marRight w:val="0"/>
      <w:marTop w:val="0"/>
      <w:marBottom w:val="0"/>
      <w:divBdr>
        <w:top w:val="none" w:sz="0" w:space="0" w:color="auto"/>
        <w:left w:val="none" w:sz="0" w:space="0" w:color="auto"/>
        <w:bottom w:val="none" w:sz="0" w:space="0" w:color="auto"/>
        <w:right w:val="none" w:sz="0" w:space="0" w:color="auto"/>
      </w:divBdr>
    </w:div>
    <w:div w:id="415903956">
      <w:marLeft w:val="0"/>
      <w:marRight w:val="0"/>
      <w:marTop w:val="0"/>
      <w:marBottom w:val="0"/>
      <w:divBdr>
        <w:top w:val="none" w:sz="0" w:space="0" w:color="auto"/>
        <w:left w:val="none" w:sz="0" w:space="0" w:color="auto"/>
        <w:bottom w:val="none" w:sz="0" w:space="0" w:color="auto"/>
        <w:right w:val="none" w:sz="0" w:space="0" w:color="auto"/>
      </w:divBdr>
    </w:div>
    <w:div w:id="415903957">
      <w:marLeft w:val="0"/>
      <w:marRight w:val="0"/>
      <w:marTop w:val="0"/>
      <w:marBottom w:val="0"/>
      <w:divBdr>
        <w:top w:val="none" w:sz="0" w:space="0" w:color="auto"/>
        <w:left w:val="none" w:sz="0" w:space="0" w:color="auto"/>
        <w:bottom w:val="none" w:sz="0" w:space="0" w:color="auto"/>
        <w:right w:val="none" w:sz="0" w:space="0" w:color="auto"/>
      </w:divBdr>
    </w:div>
    <w:div w:id="415903958">
      <w:marLeft w:val="0"/>
      <w:marRight w:val="0"/>
      <w:marTop w:val="0"/>
      <w:marBottom w:val="0"/>
      <w:divBdr>
        <w:top w:val="none" w:sz="0" w:space="0" w:color="auto"/>
        <w:left w:val="none" w:sz="0" w:space="0" w:color="auto"/>
        <w:bottom w:val="none" w:sz="0" w:space="0" w:color="auto"/>
        <w:right w:val="none" w:sz="0" w:space="0" w:color="auto"/>
      </w:divBdr>
    </w:div>
    <w:div w:id="415903960">
      <w:marLeft w:val="0"/>
      <w:marRight w:val="0"/>
      <w:marTop w:val="0"/>
      <w:marBottom w:val="0"/>
      <w:divBdr>
        <w:top w:val="none" w:sz="0" w:space="0" w:color="auto"/>
        <w:left w:val="none" w:sz="0" w:space="0" w:color="auto"/>
        <w:bottom w:val="none" w:sz="0" w:space="0" w:color="auto"/>
        <w:right w:val="none" w:sz="0" w:space="0" w:color="auto"/>
      </w:divBdr>
    </w:div>
    <w:div w:id="415903961">
      <w:marLeft w:val="0"/>
      <w:marRight w:val="0"/>
      <w:marTop w:val="0"/>
      <w:marBottom w:val="0"/>
      <w:divBdr>
        <w:top w:val="none" w:sz="0" w:space="0" w:color="auto"/>
        <w:left w:val="none" w:sz="0" w:space="0" w:color="auto"/>
        <w:bottom w:val="none" w:sz="0" w:space="0" w:color="auto"/>
        <w:right w:val="none" w:sz="0" w:space="0" w:color="auto"/>
      </w:divBdr>
    </w:div>
    <w:div w:id="415903963">
      <w:marLeft w:val="0"/>
      <w:marRight w:val="0"/>
      <w:marTop w:val="0"/>
      <w:marBottom w:val="0"/>
      <w:divBdr>
        <w:top w:val="none" w:sz="0" w:space="0" w:color="auto"/>
        <w:left w:val="none" w:sz="0" w:space="0" w:color="auto"/>
        <w:bottom w:val="none" w:sz="0" w:space="0" w:color="auto"/>
        <w:right w:val="none" w:sz="0" w:space="0" w:color="auto"/>
      </w:divBdr>
    </w:div>
    <w:div w:id="415903965">
      <w:marLeft w:val="0"/>
      <w:marRight w:val="0"/>
      <w:marTop w:val="0"/>
      <w:marBottom w:val="0"/>
      <w:divBdr>
        <w:top w:val="none" w:sz="0" w:space="0" w:color="auto"/>
        <w:left w:val="none" w:sz="0" w:space="0" w:color="auto"/>
        <w:bottom w:val="none" w:sz="0" w:space="0" w:color="auto"/>
        <w:right w:val="none" w:sz="0" w:space="0" w:color="auto"/>
      </w:divBdr>
      <w:divsChild>
        <w:div w:id="415903851">
          <w:marLeft w:val="0"/>
          <w:marRight w:val="0"/>
          <w:marTop w:val="0"/>
          <w:marBottom w:val="0"/>
          <w:divBdr>
            <w:top w:val="none" w:sz="0" w:space="0" w:color="auto"/>
            <w:left w:val="none" w:sz="0" w:space="0" w:color="auto"/>
            <w:bottom w:val="none" w:sz="0" w:space="0" w:color="auto"/>
            <w:right w:val="none" w:sz="0" w:space="0" w:color="auto"/>
          </w:divBdr>
        </w:div>
        <w:div w:id="415903950">
          <w:marLeft w:val="0"/>
          <w:marRight w:val="0"/>
          <w:marTop w:val="0"/>
          <w:marBottom w:val="0"/>
          <w:divBdr>
            <w:top w:val="none" w:sz="0" w:space="0" w:color="auto"/>
            <w:left w:val="none" w:sz="0" w:space="0" w:color="auto"/>
            <w:bottom w:val="none" w:sz="0" w:space="0" w:color="auto"/>
            <w:right w:val="none" w:sz="0" w:space="0" w:color="auto"/>
          </w:divBdr>
        </w:div>
        <w:div w:id="415903959">
          <w:marLeft w:val="0"/>
          <w:marRight w:val="0"/>
          <w:marTop w:val="0"/>
          <w:marBottom w:val="0"/>
          <w:divBdr>
            <w:top w:val="none" w:sz="0" w:space="0" w:color="auto"/>
            <w:left w:val="none" w:sz="0" w:space="0" w:color="auto"/>
            <w:bottom w:val="none" w:sz="0" w:space="0" w:color="auto"/>
            <w:right w:val="none" w:sz="0" w:space="0" w:color="auto"/>
          </w:divBdr>
        </w:div>
        <w:div w:id="415903964">
          <w:marLeft w:val="0"/>
          <w:marRight w:val="0"/>
          <w:marTop w:val="0"/>
          <w:marBottom w:val="0"/>
          <w:divBdr>
            <w:top w:val="none" w:sz="0" w:space="0" w:color="auto"/>
            <w:left w:val="none" w:sz="0" w:space="0" w:color="auto"/>
            <w:bottom w:val="none" w:sz="0" w:space="0" w:color="auto"/>
            <w:right w:val="none" w:sz="0" w:space="0" w:color="auto"/>
          </w:divBdr>
        </w:div>
      </w:divsChild>
    </w:div>
    <w:div w:id="415903968">
      <w:marLeft w:val="0"/>
      <w:marRight w:val="0"/>
      <w:marTop w:val="0"/>
      <w:marBottom w:val="0"/>
      <w:divBdr>
        <w:top w:val="none" w:sz="0" w:space="0" w:color="auto"/>
        <w:left w:val="none" w:sz="0" w:space="0" w:color="auto"/>
        <w:bottom w:val="none" w:sz="0" w:space="0" w:color="auto"/>
        <w:right w:val="none" w:sz="0" w:space="0" w:color="auto"/>
      </w:divBdr>
      <w:divsChild>
        <w:div w:id="415903966">
          <w:marLeft w:val="0"/>
          <w:marRight w:val="0"/>
          <w:marTop w:val="0"/>
          <w:marBottom w:val="0"/>
          <w:divBdr>
            <w:top w:val="none" w:sz="0" w:space="0" w:color="auto"/>
            <w:left w:val="none" w:sz="0" w:space="0" w:color="auto"/>
            <w:bottom w:val="none" w:sz="0" w:space="0" w:color="auto"/>
            <w:right w:val="none" w:sz="0" w:space="0" w:color="auto"/>
          </w:divBdr>
          <w:divsChild>
            <w:div w:id="41590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976">
      <w:marLeft w:val="0"/>
      <w:marRight w:val="0"/>
      <w:marTop w:val="0"/>
      <w:marBottom w:val="0"/>
      <w:divBdr>
        <w:top w:val="none" w:sz="0" w:space="0" w:color="auto"/>
        <w:left w:val="none" w:sz="0" w:space="0" w:color="auto"/>
        <w:bottom w:val="none" w:sz="0" w:space="0" w:color="auto"/>
        <w:right w:val="none" w:sz="0" w:space="0" w:color="auto"/>
      </w:divBdr>
      <w:divsChild>
        <w:div w:id="415903974">
          <w:marLeft w:val="0"/>
          <w:marRight w:val="0"/>
          <w:marTop w:val="0"/>
          <w:marBottom w:val="0"/>
          <w:divBdr>
            <w:top w:val="none" w:sz="0" w:space="0" w:color="auto"/>
            <w:left w:val="none" w:sz="0" w:space="0" w:color="auto"/>
            <w:bottom w:val="none" w:sz="0" w:space="0" w:color="auto"/>
            <w:right w:val="none" w:sz="0" w:space="0" w:color="auto"/>
          </w:divBdr>
          <w:divsChild>
            <w:div w:id="415903977">
              <w:marLeft w:val="0"/>
              <w:marRight w:val="0"/>
              <w:marTop w:val="0"/>
              <w:marBottom w:val="0"/>
              <w:divBdr>
                <w:top w:val="none" w:sz="0" w:space="0" w:color="auto"/>
                <w:left w:val="none" w:sz="0" w:space="0" w:color="auto"/>
                <w:bottom w:val="none" w:sz="0" w:space="0" w:color="auto"/>
                <w:right w:val="none" w:sz="0" w:space="0" w:color="auto"/>
              </w:divBdr>
              <w:divsChild>
                <w:div w:id="41590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3979">
      <w:marLeft w:val="0"/>
      <w:marRight w:val="0"/>
      <w:marTop w:val="0"/>
      <w:marBottom w:val="0"/>
      <w:divBdr>
        <w:top w:val="none" w:sz="0" w:space="0" w:color="auto"/>
        <w:left w:val="none" w:sz="0" w:space="0" w:color="auto"/>
        <w:bottom w:val="none" w:sz="0" w:space="0" w:color="auto"/>
        <w:right w:val="none" w:sz="0" w:space="0" w:color="auto"/>
      </w:divBdr>
      <w:divsChild>
        <w:div w:id="415903969">
          <w:marLeft w:val="0"/>
          <w:marRight w:val="0"/>
          <w:marTop w:val="0"/>
          <w:marBottom w:val="0"/>
          <w:divBdr>
            <w:top w:val="none" w:sz="0" w:space="0" w:color="auto"/>
            <w:left w:val="none" w:sz="0" w:space="0" w:color="auto"/>
            <w:bottom w:val="none" w:sz="0" w:space="0" w:color="auto"/>
            <w:right w:val="none" w:sz="0" w:space="0" w:color="auto"/>
          </w:divBdr>
          <w:divsChild>
            <w:div w:id="415903970">
              <w:marLeft w:val="0"/>
              <w:marRight w:val="0"/>
              <w:marTop w:val="0"/>
              <w:marBottom w:val="0"/>
              <w:divBdr>
                <w:top w:val="none" w:sz="0" w:space="0" w:color="auto"/>
                <w:left w:val="none" w:sz="0" w:space="0" w:color="auto"/>
                <w:bottom w:val="none" w:sz="0" w:space="0" w:color="auto"/>
                <w:right w:val="none" w:sz="0" w:space="0" w:color="auto"/>
              </w:divBdr>
            </w:div>
            <w:div w:id="415903971">
              <w:marLeft w:val="0"/>
              <w:marRight w:val="0"/>
              <w:marTop w:val="0"/>
              <w:marBottom w:val="0"/>
              <w:divBdr>
                <w:top w:val="none" w:sz="0" w:space="0" w:color="auto"/>
                <w:left w:val="none" w:sz="0" w:space="0" w:color="auto"/>
                <w:bottom w:val="none" w:sz="0" w:space="0" w:color="auto"/>
                <w:right w:val="none" w:sz="0" w:space="0" w:color="auto"/>
              </w:divBdr>
            </w:div>
            <w:div w:id="415903973">
              <w:marLeft w:val="0"/>
              <w:marRight w:val="0"/>
              <w:marTop w:val="0"/>
              <w:marBottom w:val="0"/>
              <w:divBdr>
                <w:top w:val="none" w:sz="0" w:space="0" w:color="auto"/>
                <w:left w:val="none" w:sz="0" w:space="0" w:color="auto"/>
                <w:bottom w:val="none" w:sz="0" w:space="0" w:color="auto"/>
                <w:right w:val="none" w:sz="0" w:space="0" w:color="auto"/>
              </w:divBdr>
            </w:div>
            <w:div w:id="415903975">
              <w:marLeft w:val="0"/>
              <w:marRight w:val="0"/>
              <w:marTop w:val="0"/>
              <w:marBottom w:val="0"/>
              <w:divBdr>
                <w:top w:val="none" w:sz="0" w:space="0" w:color="auto"/>
                <w:left w:val="none" w:sz="0" w:space="0" w:color="auto"/>
                <w:bottom w:val="none" w:sz="0" w:space="0" w:color="auto"/>
                <w:right w:val="none" w:sz="0" w:space="0" w:color="auto"/>
              </w:divBdr>
            </w:div>
            <w:div w:id="41590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3983">
      <w:marLeft w:val="0"/>
      <w:marRight w:val="0"/>
      <w:marTop w:val="0"/>
      <w:marBottom w:val="0"/>
      <w:divBdr>
        <w:top w:val="none" w:sz="0" w:space="0" w:color="auto"/>
        <w:left w:val="none" w:sz="0" w:space="0" w:color="auto"/>
        <w:bottom w:val="none" w:sz="0" w:space="0" w:color="auto"/>
        <w:right w:val="none" w:sz="0" w:space="0" w:color="auto"/>
      </w:divBdr>
      <w:divsChild>
        <w:div w:id="415903846">
          <w:marLeft w:val="150"/>
          <w:marRight w:val="150"/>
          <w:marTop w:val="375"/>
          <w:marBottom w:val="375"/>
          <w:divBdr>
            <w:top w:val="none" w:sz="0" w:space="0" w:color="auto"/>
            <w:left w:val="none" w:sz="0" w:space="0" w:color="auto"/>
            <w:bottom w:val="none" w:sz="0" w:space="0" w:color="auto"/>
            <w:right w:val="none" w:sz="0" w:space="0" w:color="auto"/>
          </w:divBdr>
        </w:div>
        <w:div w:id="415903981">
          <w:marLeft w:val="150"/>
          <w:marRight w:val="150"/>
          <w:marTop w:val="375"/>
          <w:marBottom w:val="375"/>
          <w:divBdr>
            <w:top w:val="none" w:sz="0" w:space="0" w:color="auto"/>
            <w:left w:val="none" w:sz="0" w:space="0" w:color="auto"/>
            <w:bottom w:val="none" w:sz="0" w:space="0" w:color="auto"/>
            <w:right w:val="none" w:sz="0" w:space="0" w:color="auto"/>
          </w:divBdr>
        </w:div>
        <w:div w:id="415903982">
          <w:marLeft w:val="150"/>
          <w:marRight w:val="150"/>
          <w:marTop w:val="375"/>
          <w:marBottom w:val="375"/>
          <w:divBdr>
            <w:top w:val="none" w:sz="0" w:space="0" w:color="auto"/>
            <w:left w:val="none" w:sz="0" w:space="0" w:color="auto"/>
            <w:bottom w:val="none" w:sz="0" w:space="0" w:color="auto"/>
            <w:right w:val="none" w:sz="0" w:space="0" w:color="auto"/>
          </w:divBdr>
        </w:div>
      </w:divsChild>
    </w:div>
    <w:div w:id="415903985">
      <w:marLeft w:val="0"/>
      <w:marRight w:val="0"/>
      <w:marTop w:val="0"/>
      <w:marBottom w:val="0"/>
      <w:divBdr>
        <w:top w:val="none" w:sz="0" w:space="0" w:color="auto"/>
        <w:left w:val="none" w:sz="0" w:space="0" w:color="auto"/>
        <w:bottom w:val="none" w:sz="0" w:space="0" w:color="auto"/>
        <w:right w:val="none" w:sz="0" w:space="0" w:color="auto"/>
      </w:divBdr>
      <w:divsChild>
        <w:div w:id="415903992">
          <w:marLeft w:val="720"/>
          <w:marRight w:val="720"/>
          <w:marTop w:val="100"/>
          <w:marBottom w:val="100"/>
          <w:divBdr>
            <w:top w:val="none" w:sz="0" w:space="0" w:color="auto"/>
            <w:left w:val="none" w:sz="0" w:space="0" w:color="auto"/>
            <w:bottom w:val="none" w:sz="0" w:space="0" w:color="auto"/>
            <w:right w:val="none" w:sz="0" w:space="0" w:color="auto"/>
          </w:divBdr>
          <w:divsChild>
            <w:div w:id="415904011">
              <w:marLeft w:val="0"/>
              <w:marRight w:val="0"/>
              <w:marTop w:val="0"/>
              <w:marBottom w:val="0"/>
              <w:divBdr>
                <w:top w:val="none" w:sz="0" w:space="0" w:color="auto"/>
                <w:left w:val="none" w:sz="0" w:space="0" w:color="auto"/>
                <w:bottom w:val="none" w:sz="0" w:space="0" w:color="auto"/>
                <w:right w:val="none" w:sz="0" w:space="0" w:color="auto"/>
              </w:divBdr>
              <w:divsChild>
                <w:div w:id="415903995">
                  <w:marLeft w:val="720"/>
                  <w:marRight w:val="720"/>
                  <w:marTop w:val="100"/>
                  <w:marBottom w:val="100"/>
                  <w:divBdr>
                    <w:top w:val="none" w:sz="0" w:space="0" w:color="auto"/>
                    <w:left w:val="none" w:sz="0" w:space="0" w:color="auto"/>
                    <w:bottom w:val="none" w:sz="0" w:space="0" w:color="auto"/>
                    <w:right w:val="none" w:sz="0" w:space="0" w:color="auto"/>
                  </w:divBdr>
                  <w:divsChild>
                    <w:div w:id="415903986">
                      <w:marLeft w:val="0"/>
                      <w:marRight w:val="0"/>
                      <w:marTop w:val="0"/>
                      <w:marBottom w:val="0"/>
                      <w:divBdr>
                        <w:top w:val="none" w:sz="0" w:space="0" w:color="auto"/>
                        <w:left w:val="none" w:sz="0" w:space="0" w:color="auto"/>
                        <w:bottom w:val="none" w:sz="0" w:space="0" w:color="auto"/>
                        <w:right w:val="none" w:sz="0" w:space="0" w:color="auto"/>
                      </w:divBdr>
                      <w:divsChild>
                        <w:div w:id="415903991">
                          <w:marLeft w:val="0"/>
                          <w:marRight w:val="0"/>
                          <w:marTop w:val="0"/>
                          <w:marBottom w:val="0"/>
                          <w:divBdr>
                            <w:top w:val="none" w:sz="0" w:space="0" w:color="auto"/>
                            <w:left w:val="none" w:sz="0" w:space="0" w:color="auto"/>
                            <w:bottom w:val="none" w:sz="0" w:space="0" w:color="auto"/>
                            <w:right w:val="none" w:sz="0" w:space="0" w:color="auto"/>
                          </w:divBdr>
                          <w:divsChild>
                            <w:div w:id="415904013">
                              <w:marLeft w:val="0"/>
                              <w:marRight w:val="0"/>
                              <w:marTop w:val="0"/>
                              <w:marBottom w:val="0"/>
                              <w:divBdr>
                                <w:top w:val="none" w:sz="0" w:space="0" w:color="auto"/>
                                <w:left w:val="none" w:sz="0" w:space="0" w:color="auto"/>
                                <w:bottom w:val="none" w:sz="0" w:space="0" w:color="auto"/>
                                <w:right w:val="none" w:sz="0" w:space="0" w:color="auto"/>
                              </w:divBdr>
                              <w:divsChild>
                                <w:div w:id="41590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903987">
      <w:marLeft w:val="0"/>
      <w:marRight w:val="0"/>
      <w:marTop w:val="0"/>
      <w:marBottom w:val="0"/>
      <w:divBdr>
        <w:top w:val="none" w:sz="0" w:space="0" w:color="auto"/>
        <w:left w:val="none" w:sz="0" w:space="0" w:color="auto"/>
        <w:bottom w:val="none" w:sz="0" w:space="0" w:color="auto"/>
        <w:right w:val="none" w:sz="0" w:space="0" w:color="auto"/>
      </w:divBdr>
      <w:divsChild>
        <w:div w:id="415903993">
          <w:marLeft w:val="720"/>
          <w:marRight w:val="720"/>
          <w:marTop w:val="100"/>
          <w:marBottom w:val="100"/>
          <w:divBdr>
            <w:top w:val="none" w:sz="0" w:space="0" w:color="auto"/>
            <w:left w:val="none" w:sz="0" w:space="0" w:color="auto"/>
            <w:bottom w:val="none" w:sz="0" w:space="0" w:color="auto"/>
            <w:right w:val="none" w:sz="0" w:space="0" w:color="auto"/>
          </w:divBdr>
          <w:divsChild>
            <w:div w:id="415904006">
              <w:marLeft w:val="0"/>
              <w:marRight w:val="0"/>
              <w:marTop w:val="0"/>
              <w:marBottom w:val="0"/>
              <w:divBdr>
                <w:top w:val="none" w:sz="0" w:space="0" w:color="auto"/>
                <w:left w:val="none" w:sz="0" w:space="0" w:color="auto"/>
                <w:bottom w:val="none" w:sz="0" w:space="0" w:color="auto"/>
                <w:right w:val="none" w:sz="0" w:space="0" w:color="auto"/>
              </w:divBdr>
              <w:divsChild>
                <w:div w:id="415903994">
                  <w:marLeft w:val="720"/>
                  <w:marRight w:val="720"/>
                  <w:marTop w:val="100"/>
                  <w:marBottom w:val="100"/>
                  <w:divBdr>
                    <w:top w:val="none" w:sz="0" w:space="0" w:color="auto"/>
                    <w:left w:val="none" w:sz="0" w:space="0" w:color="auto"/>
                    <w:bottom w:val="none" w:sz="0" w:space="0" w:color="auto"/>
                    <w:right w:val="none" w:sz="0" w:space="0" w:color="auto"/>
                  </w:divBdr>
                  <w:divsChild>
                    <w:div w:id="415903989">
                      <w:marLeft w:val="0"/>
                      <w:marRight w:val="0"/>
                      <w:marTop w:val="0"/>
                      <w:marBottom w:val="0"/>
                      <w:divBdr>
                        <w:top w:val="none" w:sz="0" w:space="0" w:color="auto"/>
                        <w:left w:val="none" w:sz="0" w:space="0" w:color="auto"/>
                        <w:bottom w:val="none" w:sz="0" w:space="0" w:color="auto"/>
                        <w:right w:val="none" w:sz="0" w:space="0" w:color="auto"/>
                      </w:divBdr>
                      <w:divsChild>
                        <w:div w:id="415903996">
                          <w:marLeft w:val="0"/>
                          <w:marRight w:val="0"/>
                          <w:marTop w:val="0"/>
                          <w:marBottom w:val="0"/>
                          <w:divBdr>
                            <w:top w:val="none" w:sz="0" w:space="0" w:color="auto"/>
                            <w:left w:val="none" w:sz="0" w:space="0" w:color="auto"/>
                            <w:bottom w:val="none" w:sz="0" w:space="0" w:color="auto"/>
                            <w:right w:val="none" w:sz="0" w:space="0" w:color="auto"/>
                          </w:divBdr>
                          <w:divsChild>
                            <w:div w:id="415903990">
                              <w:marLeft w:val="0"/>
                              <w:marRight w:val="0"/>
                              <w:marTop w:val="0"/>
                              <w:marBottom w:val="0"/>
                              <w:divBdr>
                                <w:top w:val="none" w:sz="0" w:space="0" w:color="auto"/>
                                <w:left w:val="none" w:sz="0" w:space="0" w:color="auto"/>
                                <w:bottom w:val="none" w:sz="0" w:space="0" w:color="auto"/>
                                <w:right w:val="none" w:sz="0" w:space="0" w:color="auto"/>
                              </w:divBdr>
                              <w:divsChild>
                                <w:div w:id="4159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904003">
      <w:marLeft w:val="0"/>
      <w:marRight w:val="0"/>
      <w:marTop w:val="0"/>
      <w:marBottom w:val="0"/>
      <w:divBdr>
        <w:top w:val="none" w:sz="0" w:space="0" w:color="auto"/>
        <w:left w:val="none" w:sz="0" w:space="0" w:color="auto"/>
        <w:bottom w:val="none" w:sz="0" w:space="0" w:color="auto"/>
        <w:right w:val="none" w:sz="0" w:space="0" w:color="auto"/>
      </w:divBdr>
      <w:divsChild>
        <w:div w:id="415904014">
          <w:marLeft w:val="720"/>
          <w:marRight w:val="720"/>
          <w:marTop w:val="100"/>
          <w:marBottom w:val="100"/>
          <w:divBdr>
            <w:top w:val="none" w:sz="0" w:space="0" w:color="auto"/>
            <w:left w:val="none" w:sz="0" w:space="0" w:color="auto"/>
            <w:bottom w:val="none" w:sz="0" w:space="0" w:color="auto"/>
            <w:right w:val="none" w:sz="0" w:space="0" w:color="auto"/>
          </w:divBdr>
          <w:divsChild>
            <w:div w:id="415904004">
              <w:marLeft w:val="0"/>
              <w:marRight w:val="0"/>
              <w:marTop w:val="0"/>
              <w:marBottom w:val="0"/>
              <w:divBdr>
                <w:top w:val="none" w:sz="0" w:space="0" w:color="auto"/>
                <w:left w:val="none" w:sz="0" w:space="0" w:color="auto"/>
                <w:bottom w:val="none" w:sz="0" w:space="0" w:color="auto"/>
                <w:right w:val="none" w:sz="0" w:space="0" w:color="auto"/>
              </w:divBdr>
              <w:divsChild>
                <w:div w:id="415904010">
                  <w:marLeft w:val="720"/>
                  <w:marRight w:val="720"/>
                  <w:marTop w:val="100"/>
                  <w:marBottom w:val="100"/>
                  <w:divBdr>
                    <w:top w:val="none" w:sz="0" w:space="0" w:color="auto"/>
                    <w:left w:val="none" w:sz="0" w:space="0" w:color="auto"/>
                    <w:bottom w:val="none" w:sz="0" w:space="0" w:color="auto"/>
                    <w:right w:val="none" w:sz="0" w:space="0" w:color="auto"/>
                  </w:divBdr>
                  <w:divsChild>
                    <w:div w:id="415903988">
                      <w:marLeft w:val="0"/>
                      <w:marRight w:val="0"/>
                      <w:marTop w:val="0"/>
                      <w:marBottom w:val="0"/>
                      <w:divBdr>
                        <w:top w:val="none" w:sz="0" w:space="0" w:color="auto"/>
                        <w:left w:val="none" w:sz="0" w:space="0" w:color="auto"/>
                        <w:bottom w:val="none" w:sz="0" w:space="0" w:color="auto"/>
                        <w:right w:val="none" w:sz="0" w:space="0" w:color="auto"/>
                      </w:divBdr>
                      <w:divsChild>
                        <w:div w:id="415904000">
                          <w:marLeft w:val="0"/>
                          <w:marRight w:val="0"/>
                          <w:marTop w:val="0"/>
                          <w:marBottom w:val="0"/>
                          <w:divBdr>
                            <w:top w:val="none" w:sz="0" w:space="0" w:color="auto"/>
                            <w:left w:val="none" w:sz="0" w:space="0" w:color="auto"/>
                            <w:bottom w:val="none" w:sz="0" w:space="0" w:color="auto"/>
                            <w:right w:val="none" w:sz="0" w:space="0" w:color="auto"/>
                          </w:divBdr>
                          <w:divsChild>
                            <w:div w:id="415904005">
                              <w:marLeft w:val="0"/>
                              <w:marRight w:val="0"/>
                              <w:marTop w:val="0"/>
                              <w:marBottom w:val="0"/>
                              <w:divBdr>
                                <w:top w:val="none" w:sz="0" w:space="0" w:color="auto"/>
                                <w:left w:val="none" w:sz="0" w:space="0" w:color="auto"/>
                                <w:bottom w:val="none" w:sz="0" w:space="0" w:color="auto"/>
                                <w:right w:val="none" w:sz="0" w:space="0" w:color="auto"/>
                              </w:divBdr>
                              <w:divsChild>
                                <w:div w:id="41590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904008">
      <w:marLeft w:val="0"/>
      <w:marRight w:val="0"/>
      <w:marTop w:val="0"/>
      <w:marBottom w:val="0"/>
      <w:divBdr>
        <w:top w:val="none" w:sz="0" w:space="0" w:color="auto"/>
        <w:left w:val="none" w:sz="0" w:space="0" w:color="auto"/>
        <w:bottom w:val="none" w:sz="0" w:space="0" w:color="auto"/>
        <w:right w:val="none" w:sz="0" w:space="0" w:color="auto"/>
      </w:divBdr>
      <w:divsChild>
        <w:div w:id="415904016">
          <w:marLeft w:val="720"/>
          <w:marRight w:val="720"/>
          <w:marTop w:val="100"/>
          <w:marBottom w:val="100"/>
          <w:divBdr>
            <w:top w:val="none" w:sz="0" w:space="0" w:color="auto"/>
            <w:left w:val="none" w:sz="0" w:space="0" w:color="auto"/>
            <w:bottom w:val="none" w:sz="0" w:space="0" w:color="auto"/>
            <w:right w:val="none" w:sz="0" w:space="0" w:color="auto"/>
          </w:divBdr>
          <w:divsChild>
            <w:div w:id="415904012">
              <w:marLeft w:val="0"/>
              <w:marRight w:val="0"/>
              <w:marTop w:val="0"/>
              <w:marBottom w:val="0"/>
              <w:divBdr>
                <w:top w:val="none" w:sz="0" w:space="0" w:color="auto"/>
                <w:left w:val="none" w:sz="0" w:space="0" w:color="auto"/>
                <w:bottom w:val="none" w:sz="0" w:space="0" w:color="auto"/>
                <w:right w:val="none" w:sz="0" w:space="0" w:color="auto"/>
              </w:divBdr>
              <w:divsChild>
                <w:div w:id="415903997">
                  <w:marLeft w:val="0"/>
                  <w:marRight w:val="0"/>
                  <w:marTop w:val="0"/>
                  <w:marBottom w:val="0"/>
                  <w:divBdr>
                    <w:top w:val="none" w:sz="0" w:space="0" w:color="auto"/>
                    <w:left w:val="none" w:sz="0" w:space="0" w:color="auto"/>
                    <w:bottom w:val="none" w:sz="0" w:space="0" w:color="auto"/>
                    <w:right w:val="none" w:sz="0" w:space="0" w:color="auto"/>
                  </w:divBdr>
                </w:div>
                <w:div w:id="415903998">
                  <w:marLeft w:val="0"/>
                  <w:marRight w:val="0"/>
                  <w:marTop w:val="0"/>
                  <w:marBottom w:val="0"/>
                  <w:divBdr>
                    <w:top w:val="none" w:sz="0" w:space="0" w:color="auto"/>
                    <w:left w:val="none" w:sz="0" w:space="0" w:color="auto"/>
                    <w:bottom w:val="none" w:sz="0" w:space="0" w:color="auto"/>
                    <w:right w:val="none" w:sz="0" w:space="0" w:color="auto"/>
                  </w:divBdr>
                </w:div>
                <w:div w:id="415903999">
                  <w:marLeft w:val="0"/>
                  <w:marRight w:val="0"/>
                  <w:marTop w:val="0"/>
                  <w:marBottom w:val="0"/>
                  <w:divBdr>
                    <w:top w:val="none" w:sz="0" w:space="0" w:color="auto"/>
                    <w:left w:val="none" w:sz="0" w:space="0" w:color="auto"/>
                    <w:bottom w:val="none" w:sz="0" w:space="0" w:color="auto"/>
                    <w:right w:val="none" w:sz="0" w:space="0" w:color="auto"/>
                  </w:divBdr>
                </w:div>
                <w:div w:id="415904002">
                  <w:marLeft w:val="0"/>
                  <w:marRight w:val="0"/>
                  <w:marTop w:val="0"/>
                  <w:marBottom w:val="0"/>
                  <w:divBdr>
                    <w:top w:val="none" w:sz="0" w:space="0" w:color="auto"/>
                    <w:left w:val="none" w:sz="0" w:space="0" w:color="auto"/>
                    <w:bottom w:val="none" w:sz="0" w:space="0" w:color="auto"/>
                    <w:right w:val="none" w:sz="0" w:space="0" w:color="auto"/>
                  </w:divBdr>
                </w:div>
                <w:div w:id="415904009">
                  <w:marLeft w:val="0"/>
                  <w:marRight w:val="0"/>
                  <w:marTop w:val="0"/>
                  <w:marBottom w:val="0"/>
                  <w:divBdr>
                    <w:top w:val="none" w:sz="0" w:space="0" w:color="auto"/>
                    <w:left w:val="none" w:sz="0" w:space="0" w:color="auto"/>
                    <w:bottom w:val="none" w:sz="0" w:space="0" w:color="auto"/>
                    <w:right w:val="none" w:sz="0" w:space="0" w:color="auto"/>
                  </w:divBdr>
                </w:div>
                <w:div w:id="41590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4023">
      <w:marLeft w:val="0"/>
      <w:marRight w:val="0"/>
      <w:marTop w:val="0"/>
      <w:marBottom w:val="0"/>
      <w:divBdr>
        <w:top w:val="none" w:sz="0" w:space="0" w:color="auto"/>
        <w:left w:val="none" w:sz="0" w:space="0" w:color="auto"/>
        <w:bottom w:val="none" w:sz="0" w:space="0" w:color="auto"/>
        <w:right w:val="none" w:sz="0" w:space="0" w:color="auto"/>
      </w:divBdr>
      <w:divsChild>
        <w:div w:id="415904018">
          <w:marLeft w:val="0"/>
          <w:marRight w:val="0"/>
          <w:marTop w:val="0"/>
          <w:marBottom w:val="0"/>
          <w:divBdr>
            <w:top w:val="none" w:sz="0" w:space="0" w:color="auto"/>
            <w:left w:val="none" w:sz="0" w:space="0" w:color="auto"/>
            <w:bottom w:val="none" w:sz="0" w:space="0" w:color="auto"/>
            <w:right w:val="none" w:sz="0" w:space="0" w:color="auto"/>
          </w:divBdr>
        </w:div>
        <w:div w:id="415904019">
          <w:marLeft w:val="0"/>
          <w:marRight w:val="0"/>
          <w:marTop w:val="0"/>
          <w:marBottom w:val="0"/>
          <w:divBdr>
            <w:top w:val="none" w:sz="0" w:space="0" w:color="auto"/>
            <w:left w:val="none" w:sz="0" w:space="0" w:color="auto"/>
            <w:bottom w:val="none" w:sz="0" w:space="0" w:color="auto"/>
            <w:right w:val="none" w:sz="0" w:space="0" w:color="auto"/>
          </w:divBdr>
        </w:div>
        <w:div w:id="415904020">
          <w:marLeft w:val="0"/>
          <w:marRight w:val="0"/>
          <w:marTop w:val="0"/>
          <w:marBottom w:val="0"/>
          <w:divBdr>
            <w:top w:val="none" w:sz="0" w:space="0" w:color="auto"/>
            <w:left w:val="none" w:sz="0" w:space="0" w:color="auto"/>
            <w:bottom w:val="none" w:sz="0" w:space="0" w:color="auto"/>
            <w:right w:val="none" w:sz="0" w:space="0" w:color="auto"/>
          </w:divBdr>
        </w:div>
        <w:div w:id="415904021">
          <w:marLeft w:val="0"/>
          <w:marRight w:val="0"/>
          <w:marTop w:val="0"/>
          <w:marBottom w:val="0"/>
          <w:divBdr>
            <w:top w:val="none" w:sz="0" w:space="0" w:color="auto"/>
            <w:left w:val="none" w:sz="0" w:space="0" w:color="auto"/>
            <w:bottom w:val="none" w:sz="0" w:space="0" w:color="auto"/>
            <w:right w:val="none" w:sz="0" w:space="0" w:color="auto"/>
          </w:divBdr>
        </w:div>
      </w:divsChild>
    </w:div>
    <w:div w:id="415904025">
      <w:marLeft w:val="0"/>
      <w:marRight w:val="0"/>
      <w:marTop w:val="0"/>
      <w:marBottom w:val="0"/>
      <w:divBdr>
        <w:top w:val="none" w:sz="0" w:space="0" w:color="auto"/>
        <w:left w:val="none" w:sz="0" w:space="0" w:color="auto"/>
        <w:bottom w:val="none" w:sz="0" w:space="0" w:color="auto"/>
        <w:right w:val="none" w:sz="0" w:space="0" w:color="auto"/>
      </w:divBdr>
    </w:div>
    <w:div w:id="415904029">
      <w:marLeft w:val="0"/>
      <w:marRight w:val="0"/>
      <w:marTop w:val="0"/>
      <w:marBottom w:val="0"/>
      <w:divBdr>
        <w:top w:val="none" w:sz="0" w:space="0" w:color="auto"/>
        <w:left w:val="none" w:sz="0" w:space="0" w:color="auto"/>
        <w:bottom w:val="none" w:sz="0" w:space="0" w:color="auto"/>
        <w:right w:val="none" w:sz="0" w:space="0" w:color="auto"/>
      </w:divBdr>
      <w:divsChild>
        <w:div w:id="415904027">
          <w:marLeft w:val="0"/>
          <w:marRight w:val="0"/>
          <w:marTop w:val="0"/>
          <w:marBottom w:val="0"/>
          <w:divBdr>
            <w:top w:val="none" w:sz="0" w:space="0" w:color="auto"/>
            <w:left w:val="none" w:sz="0" w:space="0" w:color="auto"/>
            <w:bottom w:val="none" w:sz="0" w:space="0" w:color="auto"/>
            <w:right w:val="none" w:sz="0" w:space="0" w:color="auto"/>
          </w:divBdr>
        </w:div>
        <w:div w:id="415904028">
          <w:marLeft w:val="0"/>
          <w:marRight w:val="0"/>
          <w:marTop w:val="0"/>
          <w:marBottom w:val="0"/>
          <w:divBdr>
            <w:top w:val="none" w:sz="0" w:space="0" w:color="auto"/>
            <w:left w:val="none" w:sz="0" w:space="0" w:color="auto"/>
            <w:bottom w:val="none" w:sz="0" w:space="0" w:color="auto"/>
            <w:right w:val="none" w:sz="0" w:space="0" w:color="auto"/>
          </w:divBdr>
        </w:div>
        <w:div w:id="415904030">
          <w:marLeft w:val="0"/>
          <w:marRight w:val="0"/>
          <w:marTop w:val="0"/>
          <w:marBottom w:val="0"/>
          <w:divBdr>
            <w:top w:val="none" w:sz="0" w:space="0" w:color="auto"/>
            <w:left w:val="none" w:sz="0" w:space="0" w:color="auto"/>
            <w:bottom w:val="none" w:sz="0" w:space="0" w:color="auto"/>
            <w:right w:val="none" w:sz="0" w:space="0" w:color="auto"/>
          </w:divBdr>
        </w:div>
      </w:divsChild>
    </w:div>
    <w:div w:id="415904031">
      <w:marLeft w:val="0"/>
      <w:marRight w:val="0"/>
      <w:marTop w:val="0"/>
      <w:marBottom w:val="0"/>
      <w:divBdr>
        <w:top w:val="none" w:sz="0" w:space="0" w:color="auto"/>
        <w:left w:val="none" w:sz="0" w:space="0" w:color="auto"/>
        <w:bottom w:val="none" w:sz="0" w:space="0" w:color="auto"/>
        <w:right w:val="none" w:sz="0" w:space="0" w:color="auto"/>
      </w:divBdr>
      <w:divsChild>
        <w:div w:id="415904032">
          <w:marLeft w:val="0"/>
          <w:marRight w:val="0"/>
          <w:marTop w:val="0"/>
          <w:marBottom w:val="0"/>
          <w:divBdr>
            <w:top w:val="none" w:sz="0" w:space="0" w:color="auto"/>
            <w:left w:val="none" w:sz="0" w:space="0" w:color="auto"/>
            <w:bottom w:val="none" w:sz="0" w:space="0" w:color="auto"/>
            <w:right w:val="none" w:sz="0" w:space="0" w:color="auto"/>
          </w:divBdr>
        </w:div>
        <w:div w:id="415904033">
          <w:marLeft w:val="0"/>
          <w:marRight w:val="0"/>
          <w:marTop w:val="0"/>
          <w:marBottom w:val="0"/>
          <w:divBdr>
            <w:top w:val="none" w:sz="0" w:space="0" w:color="auto"/>
            <w:left w:val="none" w:sz="0" w:space="0" w:color="auto"/>
            <w:bottom w:val="none" w:sz="0" w:space="0" w:color="auto"/>
            <w:right w:val="none" w:sz="0" w:space="0" w:color="auto"/>
          </w:divBdr>
        </w:div>
        <w:div w:id="415904034">
          <w:marLeft w:val="0"/>
          <w:marRight w:val="0"/>
          <w:marTop w:val="0"/>
          <w:marBottom w:val="0"/>
          <w:divBdr>
            <w:top w:val="none" w:sz="0" w:space="0" w:color="auto"/>
            <w:left w:val="none" w:sz="0" w:space="0" w:color="auto"/>
            <w:bottom w:val="none" w:sz="0" w:space="0" w:color="auto"/>
            <w:right w:val="none" w:sz="0" w:space="0" w:color="auto"/>
          </w:divBdr>
        </w:div>
      </w:divsChild>
    </w:div>
    <w:div w:id="416563122">
      <w:bodyDiv w:val="1"/>
      <w:marLeft w:val="0"/>
      <w:marRight w:val="0"/>
      <w:marTop w:val="0"/>
      <w:marBottom w:val="0"/>
      <w:divBdr>
        <w:top w:val="none" w:sz="0" w:space="0" w:color="auto"/>
        <w:left w:val="none" w:sz="0" w:space="0" w:color="auto"/>
        <w:bottom w:val="none" w:sz="0" w:space="0" w:color="auto"/>
        <w:right w:val="none" w:sz="0" w:space="0" w:color="auto"/>
      </w:divBdr>
    </w:div>
    <w:div w:id="432407791">
      <w:bodyDiv w:val="1"/>
      <w:marLeft w:val="0"/>
      <w:marRight w:val="0"/>
      <w:marTop w:val="0"/>
      <w:marBottom w:val="0"/>
      <w:divBdr>
        <w:top w:val="none" w:sz="0" w:space="0" w:color="auto"/>
        <w:left w:val="none" w:sz="0" w:space="0" w:color="auto"/>
        <w:bottom w:val="none" w:sz="0" w:space="0" w:color="auto"/>
        <w:right w:val="none" w:sz="0" w:space="0" w:color="auto"/>
      </w:divBdr>
    </w:div>
    <w:div w:id="433981908">
      <w:bodyDiv w:val="1"/>
      <w:marLeft w:val="0"/>
      <w:marRight w:val="0"/>
      <w:marTop w:val="0"/>
      <w:marBottom w:val="0"/>
      <w:divBdr>
        <w:top w:val="none" w:sz="0" w:space="0" w:color="auto"/>
        <w:left w:val="none" w:sz="0" w:space="0" w:color="auto"/>
        <w:bottom w:val="none" w:sz="0" w:space="0" w:color="auto"/>
        <w:right w:val="none" w:sz="0" w:space="0" w:color="auto"/>
      </w:divBdr>
    </w:div>
    <w:div w:id="444886192">
      <w:bodyDiv w:val="1"/>
      <w:marLeft w:val="0"/>
      <w:marRight w:val="0"/>
      <w:marTop w:val="0"/>
      <w:marBottom w:val="0"/>
      <w:divBdr>
        <w:top w:val="none" w:sz="0" w:space="0" w:color="auto"/>
        <w:left w:val="none" w:sz="0" w:space="0" w:color="auto"/>
        <w:bottom w:val="none" w:sz="0" w:space="0" w:color="auto"/>
        <w:right w:val="none" w:sz="0" w:space="0" w:color="auto"/>
      </w:divBdr>
    </w:div>
    <w:div w:id="446193371">
      <w:bodyDiv w:val="1"/>
      <w:marLeft w:val="0"/>
      <w:marRight w:val="0"/>
      <w:marTop w:val="0"/>
      <w:marBottom w:val="0"/>
      <w:divBdr>
        <w:top w:val="none" w:sz="0" w:space="0" w:color="auto"/>
        <w:left w:val="none" w:sz="0" w:space="0" w:color="auto"/>
        <w:bottom w:val="none" w:sz="0" w:space="0" w:color="auto"/>
        <w:right w:val="none" w:sz="0" w:space="0" w:color="auto"/>
      </w:divBdr>
    </w:div>
    <w:div w:id="446194653">
      <w:bodyDiv w:val="1"/>
      <w:marLeft w:val="0"/>
      <w:marRight w:val="0"/>
      <w:marTop w:val="0"/>
      <w:marBottom w:val="0"/>
      <w:divBdr>
        <w:top w:val="none" w:sz="0" w:space="0" w:color="auto"/>
        <w:left w:val="none" w:sz="0" w:space="0" w:color="auto"/>
        <w:bottom w:val="none" w:sz="0" w:space="0" w:color="auto"/>
        <w:right w:val="none" w:sz="0" w:space="0" w:color="auto"/>
      </w:divBdr>
    </w:div>
    <w:div w:id="450711522">
      <w:bodyDiv w:val="1"/>
      <w:marLeft w:val="0"/>
      <w:marRight w:val="0"/>
      <w:marTop w:val="0"/>
      <w:marBottom w:val="0"/>
      <w:divBdr>
        <w:top w:val="none" w:sz="0" w:space="0" w:color="auto"/>
        <w:left w:val="none" w:sz="0" w:space="0" w:color="auto"/>
        <w:bottom w:val="none" w:sz="0" w:space="0" w:color="auto"/>
        <w:right w:val="none" w:sz="0" w:space="0" w:color="auto"/>
      </w:divBdr>
    </w:div>
    <w:div w:id="451436351">
      <w:bodyDiv w:val="1"/>
      <w:marLeft w:val="0"/>
      <w:marRight w:val="0"/>
      <w:marTop w:val="0"/>
      <w:marBottom w:val="0"/>
      <w:divBdr>
        <w:top w:val="none" w:sz="0" w:space="0" w:color="auto"/>
        <w:left w:val="none" w:sz="0" w:space="0" w:color="auto"/>
        <w:bottom w:val="none" w:sz="0" w:space="0" w:color="auto"/>
        <w:right w:val="none" w:sz="0" w:space="0" w:color="auto"/>
      </w:divBdr>
      <w:divsChild>
        <w:div w:id="563415717">
          <w:marLeft w:val="0"/>
          <w:marRight w:val="0"/>
          <w:marTop w:val="0"/>
          <w:marBottom w:val="0"/>
          <w:divBdr>
            <w:top w:val="none" w:sz="0" w:space="0" w:color="auto"/>
            <w:left w:val="none" w:sz="0" w:space="0" w:color="auto"/>
            <w:bottom w:val="none" w:sz="0" w:space="0" w:color="auto"/>
            <w:right w:val="none" w:sz="0" w:space="0" w:color="auto"/>
          </w:divBdr>
        </w:div>
        <w:div w:id="1551646298">
          <w:marLeft w:val="0"/>
          <w:marRight w:val="0"/>
          <w:marTop w:val="0"/>
          <w:marBottom w:val="0"/>
          <w:divBdr>
            <w:top w:val="none" w:sz="0" w:space="0" w:color="auto"/>
            <w:left w:val="none" w:sz="0" w:space="0" w:color="auto"/>
            <w:bottom w:val="none" w:sz="0" w:space="0" w:color="auto"/>
            <w:right w:val="none" w:sz="0" w:space="0" w:color="auto"/>
          </w:divBdr>
        </w:div>
      </w:divsChild>
    </w:div>
    <w:div w:id="456681978">
      <w:bodyDiv w:val="1"/>
      <w:marLeft w:val="0"/>
      <w:marRight w:val="0"/>
      <w:marTop w:val="0"/>
      <w:marBottom w:val="0"/>
      <w:divBdr>
        <w:top w:val="none" w:sz="0" w:space="0" w:color="auto"/>
        <w:left w:val="none" w:sz="0" w:space="0" w:color="auto"/>
        <w:bottom w:val="none" w:sz="0" w:space="0" w:color="auto"/>
        <w:right w:val="none" w:sz="0" w:space="0" w:color="auto"/>
      </w:divBdr>
      <w:divsChild>
        <w:div w:id="723063095">
          <w:marLeft w:val="0"/>
          <w:marRight w:val="0"/>
          <w:marTop w:val="0"/>
          <w:marBottom w:val="0"/>
          <w:divBdr>
            <w:top w:val="none" w:sz="0" w:space="0" w:color="auto"/>
            <w:left w:val="none" w:sz="0" w:space="0" w:color="auto"/>
            <w:bottom w:val="none" w:sz="0" w:space="0" w:color="auto"/>
            <w:right w:val="none" w:sz="0" w:space="0" w:color="auto"/>
          </w:divBdr>
        </w:div>
        <w:div w:id="1706363577">
          <w:marLeft w:val="0"/>
          <w:marRight w:val="0"/>
          <w:marTop w:val="0"/>
          <w:marBottom w:val="0"/>
          <w:divBdr>
            <w:top w:val="none" w:sz="0" w:space="0" w:color="auto"/>
            <w:left w:val="none" w:sz="0" w:space="0" w:color="auto"/>
            <w:bottom w:val="none" w:sz="0" w:space="0" w:color="auto"/>
            <w:right w:val="none" w:sz="0" w:space="0" w:color="auto"/>
          </w:divBdr>
        </w:div>
        <w:div w:id="1956985223">
          <w:marLeft w:val="0"/>
          <w:marRight w:val="0"/>
          <w:marTop w:val="0"/>
          <w:marBottom w:val="0"/>
          <w:divBdr>
            <w:top w:val="none" w:sz="0" w:space="0" w:color="auto"/>
            <w:left w:val="none" w:sz="0" w:space="0" w:color="auto"/>
            <w:bottom w:val="none" w:sz="0" w:space="0" w:color="auto"/>
            <w:right w:val="none" w:sz="0" w:space="0" w:color="auto"/>
          </w:divBdr>
        </w:div>
      </w:divsChild>
    </w:div>
    <w:div w:id="461001895">
      <w:bodyDiv w:val="1"/>
      <w:marLeft w:val="0"/>
      <w:marRight w:val="0"/>
      <w:marTop w:val="0"/>
      <w:marBottom w:val="0"/>
      <w:divBdr>
        <w:top w:val="none" w:sz="0" w:space="0" w:color="auto"/>
        <w:left w:val="none" w:sz="0" w:space="0" w:color="auto"/>
        <w:bottom w:val="none" w:sz="0" w:space="0" w:color="auto"/>
        <w:right w:val="none" w:sz="0" w:space="0" w:color="auto"/>
      </w:divBdr>
      <w:divsChild>
        <w:div w:id="306591254">
          <w:marLeft w:val="0"/>
          <w:marRight w:val="0"/>
          <w:marTop w:val="0"/>
          <w:marBottom w:val="0"/>
          <w:divBdr>
            <w:top w:val="none" w:sz="0" w:space="0" w:color="auto"/>
            <w:left w:val="none" w:sz="0" w:space="0" w:color="auto"/>
            <w:bottom w:val="none" w:sz="0" w:space="0" w:color="auto"/>
            <w:right w:val="none" w:sz="0" w:space="0" w:color="auto"/>
          </w:divBdr>
        </w:div>
        <w:div w:id="707416821">
          <w:marLeft w:val="0"/>
          <w:marRight w:val="0"/>
          <w:marTop w:val="0"/>
          <w:marBottom w:val="0"/>
          <w:divBdr>
            <w:top w:val="none" w:sz="0" w:space="0" w:color="auto"/>
            <w:left w:val="none" w:sz="0" w:space="0" w:color="auto"/>
            <w:bottom w:val="none" w:sz="0" w:space="0" w:color="auto"/>
            <w:right w:val="none" w:sz="0" w:space="0" w:color="auto"/>
          </w:divBdr>
        </w:div>
        <w:div w:id="1989507088">
          <w:marLeft w:val="0"/>
          <w:marRight w:val="0"/>
          <w:marTop w:val="0"/>
          <w:marBottom w:val="0"/>
          <w:divBdr>
            <w:top w:val="none" w:sz="0" w:space="0" w:color="auto"/>
            <w:left w:val="none" w:sz="0" w:space="0" w:color="auto"/>
            <w:bottom w:val="none" w:sz="0" w:space="0" w:color="auto"/>
            <w:right w:val="none" w:sz="0" w:space="0" w:color="auto"/>
          </w:divBdr>
        </w:div>
      </w:divsChild>
    </w:div>
    <w:div w:id="461315907">
      <w:bodyDiv w:val="1"/>
      <w:marLeft w:val="0"/>
      <w:marRight w:val="0"/>
      <w:marTop w:val="0"/>
      <w:marBottom w:val="0"/>
      <w:divBdr>
        <w:top w:val="none" w:sz="0" w:space="0" w:color="auto"/>
        <w:left w:val="none" w:sz="0" w:space="0" w:color="auto"/>
        <w:bottom w:val="none" w:sz="0" w:space="0" w:color="auto"/>
        <w:right w:val="none" w:sz="0" w:space="0" w:color="auto"/>
      </w:divBdr>
    </w:div>
    <w:div w:id="463157366">
      <w:bodyDiv w:val="1"/>
      <w:marLeft w:val="0"/>
      <w:marRight w:val="0"/>
      <w:marTop w:val="0"/>
      <w:marBottom w:val="0"/>
      <w:divBdr>
        <w:top w:val="none" w:sz="0" w:space="0" w:color="auto"/>
        <w:left w:val="none" w:sz="0" w:space="0" w:color="auto"/>
        <w:bottom w:val="none" w:sz="0" w:space="0" w:color="auto"/>
        <w:right w:val="none" w:sz="0" w:space="0" w:color="auto"/>
      </w:divBdr>
    </w:div>
    <w:div w:id="466362949">
      <w:bodyDiv w:val="1"/>
      <w:marLeft w:val="0"/>
      <w:marRight w:val="0"/>
      <w:marTop w:val="0"/>
      <w:marBottom w:val="0"/>
      <w:divBdr>
        <w:top w:val="none" w:sz="0" w:space="0" w:color="auto"/>
        <w:left w:val="none" w:sz="0" w:space="0" w:color="auto"/>
        <w:bottom w:val="none" w:sz="0" w:space="0" w:color="auto"/>
        <w:right w:val="none" w:sz="0" w:space="0" w:color="auto"/>
      </w:divBdr>
      <w:divsChild>
        <w:div w:id="1529099744">
          <w:marLeft w:val="0"/>
          <w:marRight w:val="0"/>
          <w:marTop w:val="0"/>
          <w:marBottom w:val="0"/>
          <w:divBdr>
            <w:top w:val="none" w:sz="0" w:space="0" w:color="auto"/>
            <w:left w:val="none" w:sz="0" w:space="0" w:color="auto"/>
            <w:bottom w:val="none" w:sz="0" w:space="0" w:color="auto"/>
            <w:right w:val="none" w:sz="0" w:space="0" w:color="auto"/>
          </w:divBdr>
        </w:div>
        <w:div w:id="1537159983">
          <w:marLeft w:val="0"/>
          <w:marRight w:val="0"/>
          <w:marTop w:val="0"/>
          <w:marBottom w:val="0"/>
          <w:divBdr>
            <w:top w:val="none" w:sz="0" w:space="0" w:color="auto"/>
            <w:left w:val="none" w:sz="0" w:space="0" w:color="auto"/>
            <w:bottom w:val="none" w:sz="0" w:space="0" w:color="auto"/>
            <w:right w:val="none" w:sz="0" w:space="0" w:color="auto"/>
          </w:divBdr>
        </w:div>
      </w:divsChild>
    </w:div>
    <w:div w:id="475293494">
      <w:bodyDiv w:val="1"/>
      <w:marLeft w:val="0"/>
      <w:marRight w:val="0"/>
      <w:marTop w:val="0"/>
      <w:marBottom w:val="0"/>
      <w:divBdr>
        <w:top w:val="none" w:sz="0" w:space="0" w:color="auto"/>
        <w:left w:val="none" w:sz="0" w:space="0" w:color="auto"/>
        <w:bottom w:val="none" w:sz="0" w:space="0" w:color="auto"/>
        <w:right w:val="none" w:sz="0" w:space="0" w:color="auto"/>
      </w:divBdr>
      <w:divsChild>
        <w:div w:id="868564904">
          <w:marLeft w:val="0"/>
          <w:marRight w:val="0"/>
          <w:marTop w:val="0"/>
          <w:marBottom w:val="0"/>
          <w:divBdr>
            <w:top w:val="none" w:sz="0" w:space="0" w:color="auto"/>
            <w:left w:val="none" w:sz="0" w:space="0" w:color="auto"/>
            <w:bottom w:val="none" w:sz="0" w:space="0" w:color="auto"/>
            <w:right w:val="none" w:sz="0" w:space="0" w:color="auto"/>
          </w:divBdr>
        </w:div>
      </w:divsChild>
    </w:div>
    <w:div w:id="475876321">
      <w:bodyDiv w:val="1"/>
      <w:marLeft w:val="0"/>
      <w:marRight w:val="0"/>
      <w:marTop w:val="0"/>
      <w:marBottom w:val="0"/>
      <w:divBdr>
        <w:top w:val="none" w:sz="0" w:space="0" w:color="auto"/>
        <w:left w:val="none" w:sz="0" w:space="0" w:color="auto"/>
        <w:bottom w:val="none" w:sz="0" w:space="0" w:color="auto"/>
        <w:right w:val="none" w:sz="0" w:space="0" w:color="auto"/>
      </w:divBdr>
    </w:div>
    <w:div w:id="482084528">
      <w:bodyDiv w:val="1"/>
      <w:marLeft w:val="0"/>
      <w:marRight w:val="0"/>
      <w:marTop w:val="0"/>
      <w:marBottom w:val="0"/>
      <w:divBdr>
        <w:top w:val="none" w:sz="0" w:space="0" w:color="auto"/>
        <w:left w:val="none" w:sz="0" w:space="0" w:color="auto"/>
        <w:bottom w:val="none" w:sz="0" w:space="0" w:color="auto"/>
        <w:right w:val="none" w:sz="0" w:space="0" w:color="auto"/>
      </w:divBdr>
      <w:divsChild>
        <w:div w:id="754978189">
          <w:marLeft w:val="0"/>
          <w:marRight w:val="0"/>
          <w:marTop w:val="0"/>
          <w:marBottom w:val="0"/>
          <w:divBdr>
            <w:top w:val="none" w:sz="0" w:space="0" w:color="auto"/>
            <w:left w:val="none" w:sz="0" w:space="0" w:color="auto"/>
            <w:bottom w:val="none" w:sz="0" w:space="0" w:color="auto"/>
            <w:right w:val="none" w:sz="0" w:space="0" w:color="auto"/>
          </w:divBdr>
        </w:div>
        <w:div w:id="1601912433">
          <w:marLeft w:val="0"/>
          <w:marRight w:val="0"/>
          <w:marTop w:val="0"/>
          <w:marBottom w:val="0"/>
          <w:divBdr>
            <w:top w:val="none" w:sz="0" w:space="0" w:color="auto"/>
            <w:left w:val="none" w:sz="0" w:space="0" w:color="auto"/>
            <w:bottom w:val="none" w:sz="0" w:space="0" w:color="auto"/>
            <w:right w:val="none" w:sz="0" w:space="0" w:color="auto"/>
          </w:divBdr>
        </w:div>
      </w:divsChild>
    </w:div>
    <w:div w:id="485779441">
      <w:bodyDiv w:val="1"/>
      <w:marLeft w:val="0"/>
      <w:marRight w:val="0"/>
      <w:marTop w:val="0"/>
      <w:marBottom w:val="0"/>
      <w:divBdr>
        <w:top w:val="none" w:sz="0" w:space="0" w:color="auto"/>
        <w:left w:val="none" w:sz="0" w:space="0" w:color="auto"/>
        <w:bottom w:val="none" w:sz="0" w:space="0" w:color="auto"/>
        <w:right w:val="none" w:sz="0" w:space="0" w:color="auto"/>
      </w:divBdr>
    </w:div>
    <w:div w:id="490214936">
      <w:bodyDiv w:val="1"/>
      <w:marLeft w:val="0"/>
      <w:marRight w:val="0"/>
      <w:marTop w:val="0"/>
      <w:marBottom w:val="0"/>
      <w:divBdr>
        <w:top w:val="none" w:sz="0" w:space="0" w:color="auto"/>
        <w:left w:val="none" w:sz="0" w:space="0" w:color="auto"/>
        <w:bottom w:val="none" w:sz="0" w:space="0" w:color="auto"/>
        <w:right w:val="none" w:sz="0" w:space="0" w:color="auto"/>
      </w:divBdr>
      <w:divsChild>
        <w:div w:id="816998293">
          <w:marLeft w:val="0"/>
          <w:marRight w:val="0"/>
          <w:marTop w:val="0"/>
          <w:marBottom w:val="0"/>
          <w:divBdr>
            <w:top w:val="none" w:sz="0" w:space="0" w:color="auto"/>
            <w:left w:val="none" w:sz="0" w:space="0" w:color="auto"/>
            <w:bottom w:val="none" w:sz="0" w:space="0" w:color="auto"/>
            <w:right w:val="none" w:sz="0" w:space="0" w:color="auto"/>
          </w:divBdr>
        </w:div>
        <w:div w:id="1460147993">
          <w:marLeft w:val="0"/>
          <w:marRight w:val="0"/>
          <w:marTop w:val="0"/>
          <w:marBottom w:val="0"/>
          <w:divBdr>
            <w:top w:val="none" w:sz="0" w:space="0" w:color="auto"/>
            <w:left w:val="none" w:sz="0" w:space="0" w:color="auto"/>
            <w:bottom w:val="none" w:sz="0" w:space="0" w:color="auto"/>
            <w:right w:val="none" w:sz="0" w:space="0" w:color="auto"/>
          </w:divBdr>
        </w:div>
      </w:divsChild>
    </w:div>
    <w:div w:id="490410515">
      <w:bodyDiv w:val="1"/>
      <w:marLeft w:val="0"/>
      <w:marRight w:val="0"/>
      <w:marTop w:val="0"/>
      <w:marBottom w:val="0"/>
      <w:divBdr>
        <w:top w:val="none" w:sz="0" w:space="0" w:color="auto"/>
        <w:left w:val="none" w:sz="0" w:space="0" w:color="auto"/>
        <w:bottom w:val="none" w:sz="0" w:space="0" w:color="auto"/>
        <w:right w:val="none" w:sz="0" w:space="0" w:color="auto"/>
      </w:divBdr>
      <w:divsChild>
        <w:div w:id="997728713">
          <w:marLeft w:val="0"/>
          <w:marRight w:val="0"/>
          <w:marTop w:val="0"/>
          <w:marBottom w:val="0"/>
          <w:divBdr>
            <w:top w:val="none" w:sz="0" w:space="0" w:color="auto"/>
            <w:left w:val="none" w:sz="0" w:space="0" w:color="auto"/>
            <w:bottom w:val="none" w:sz="0" w:space="0" w:color="auto"/>
            <w:right w:val="none" w:sz="0" w:space="0" w:color="auto"/>
          </w:divBdr>
        </w:div>
      </w:divsChild>
    </w:div>
    <w:div w:id="491608693">
      <w:bodyDiv w:val="1"/>
      <w:marLeft w:val="0"/>
      <w:marRight w:val="0"/>
      <w:marTop w:val="0"/>
      <w:marBottom w:val="0"/>
      <w:divBdr>
        <w:top w:val="none" w:sz="0" w:space="0" w:color="auto"/>
        <w:left w:val="none" w:sz="0" w:space="0" w:color="auto"/>
        <w:bottom w:val="none" w:sz="0" w:space="0" w:color="auto"/>
        <w:right w:val="none" w:sz="0" w:space="0" w:color="auto"/>
      </w:divBdr>
    </w:div>
    <w:div w:id="506291998">
      <w:bodyDiv w:val="1"/>
      <w:marLeft w:val="0"/>
      <w:marRight w:val="0"/>
      <w:marTop w:val="0"/>
      <w:marBottom w:val="0"/>
      <w:divBdr>
        <w:top w:val="none" w:sz="0" w:space="0" w:color="auto"/>
        <w:left w:val="none" w:sz="0" w:space="0" w:color="auto"/>
        <w:bottom w:val="none" w:sz="0" w:space="0" w:color="auto"/>
        <w:right w:val="none" w:sz="0" w:space="0" w:color="auto"/>
      </w:divBdr>
    </w:div>
    <w:div w:id="520509779">
      <w:bodyDiv w:val="1"/>
      <w:marLeft w:val="0"/>
      <w:marRight w:val="0"/>
      <w:marTop w:val="0"/>
      <w:marBottom w:val="0"/>
      <w:divBdr>
        <w:top w:val="none" w:sz="0" w:space="0" w:color="auto"/>
        <w:left w:val="none" w:sz="0" w:space="0" w:color="auto"/>
        <w:bottom w:val="none" w:sz="0" w:space="0" w:color="auto"/>
        <w:right w:val="none" w:sz="0" w:space="0" w:color="auto"/>
      </w:divBdr>
    </w:div>
    <w:div w:id="520894364">
      <w:bodyDiv w:val="1"/>
      <w:marLeft w:val="0"/>
      <w:marRight w:val="0"/>
      <w:marTop w:val="0"/>
      <w:marBottom w:val="0"/>
      <w:divBdr>
        <w:top w:val="none" w:sz="0" w:space="0" w:color="auto"/>
        <w:left w:val="none" w:sz="0" w:space="0" w:color="auto"/>
        <w:bottom w:val="none" w:sz="0" w:space="0" w:color="auto"/>
        <w:right w:val="none" w:sz="0" w:space="0" w:color="auto"/>
      </w:divBdr>
    </w:div>
    <w:div w:id="530608958">
      <w:bodyDiv w:val="1"/>
      <w:marLeft w:val="0"/>
      <w:marRight w:val="0"/>
      <w:marTop w:val="0"/>
      <w:marBottom w:val="0"/>
      <w:divBdr>
        <w:top w:val="none" w:sz="0" w:space="0" w:color="auto"/>
        <w:left w:val="none" w:sz="0" w:space="0" w:color="auto"/>
        <w:bottom w:val="none" w:sz="0" w:space="0" w:color="auto"/>
        <w:right w:val="none" w:sz="0" w:space="0" w:color="auto"/>
      </w:divBdr>
    </w:div>
    <w:div w:id="547493787">
      <w:bodyDiv w:val="1"/>
      <w:marLeft w:val="0"/>
      <w:marRight w:val="0"/>
      <w:marTop w:val="0"/>
      <w:marBottom w:val="0"/>
      <w:divBdr>
        <w:top w:val="none" w:sz="0" w:space="0" w:color="auto"/>
        <w:left w:val="none" w:sz="0" w:space="0" w:color="auto"/>
        <w:bottom w:val="none" w:sz="0" w:space="0" w:color="auto"/>
        <w:right w:val="none" w:sz="0" w:space="0" w:color="auto"/>
      </w:divBdr>
      <w:divsChild>
        <w:div w:id="1040596422">
          <w:marLeft w:val="0"/>
          <w:marRight w:val="0"/>
          <w:marTop w:val="0"/>
          <w:marBottom w:val="0"/>
          <w:divBdr>
            <w:top w:val="none" w:sz="0" w:space="0" w:color="auto"/>
            <w:left w:val="none" w:sz="0" w:space="0" w:color="auto"/>
            <w:bottom w:val="none" w:sz="0" w:space="0" w:color="auto"/>
            <w:right w:val="none" w:sz="0" w:space="0" w:color="auto"/>
          </w:divBdr>
        </w:div>
        <w:div w:id="2101486635">
          <w:marLeft w:val="0"/>
          <w:marRight w:val="0"/>
          <w:marTop w:val="0"/>
          <w:marBottom w:val="0"/>
          <w:divBdr>
            <w:top w:val="none" w:sz="0" w:space="0" w:color="auto"/>
            <w:left w:val="none" w:sz="0" w:space="0" w:color="auto"/>
            <w:bottom w:val="none" w:sz="0" w:space="0" w:color="auto"/>
            <w:right w:val="none" w:sz="0" w:space="0" w:color="auto"/>
          </w:divBdr>
        </w:div>
      </w:divsChild>
    </w:div>
    <w:div w:id="562327353">
      <w:bodyDiv w:val="1"/>
      <w:marLeft w:val="0"/>
      <w:marRight w:val="0"/>
      <w:marTop w:val="0"/>
      <w:marBottom w:val="0"/>
      <w:divBdr>
        <w:top w:val="none" w:sz="0" w:space="0" w:color="auto"/>
        <w:left w:val="none" w:sz="0" w:space="0" w:color="auto"/>
        <w:bottom w:val="none" w:sz="0" w:space="0" w:color="auto"/>
        <w:right w:val="none" w:sz="0" w:space="0" w:color="auto"/>
      </w:divBdr>
    </w:div>
    <w:div w:id="563487072">
      <w:bodyDiv w:val="1"/>
      <w:marLeft w:val="0"/>
      <w:marRight w:val="0"/>
      <w:marTop w:val="0"/>
      <w:marBottom w:val="0"/>
      <w:divBdr>
        <w:top w:val="none" w:sz="0" w:space="0" w:color="auto"/>
        <w:left w:val="none" w:sz="0" w:space="0" w:color="auto"/>
        <w:bottom w:val="none" w:sz="0" w:space="0" w:color="auto"/>
        <w:right w:val="none" w:sz="0" w:space="0" w:color="auto"/>
      </w:divBdr>
      <w:divsChild>
        <w:div w:id="1924339528">
          <w:marLeft w:val="0"/>
          <w:marRight w:val="0"/>
          <w:marTop w:val="0"/>
          <w:marBottom w:val="0"/>
          <w:divBdr>
            <w:top w:val="none" w:sz="0" w:space="0" w:color="auto"/>
            <w:left w:val="none" w:sz="0" w:space="0" w:color="auto"/>
            <w:bottom w:val="none" w:sz="0" w:space="0" w:color="auto"/>
            <w:right w:val="none" w:sz="0" w:space="0" w:color="auto"/>
          </w:divBdr>
        </w:div>
      </w:divsChild>
    </w:div>
    <w:div w:id="566110885">
      <w:bodyDiv w:val="1"/>
      <w:marLeft w:val="0"/>
      <w:marRight w:val="0"/>
      <w:marTop w:val="0"/>
      <w:marBottom w:val="0"/>
      <w:divBdr>
        <w:top w:val="none" w:sz="0" w:space="0" w:color="auto"/>
        <w:left w:val="none" w:sz="0" w:space="0" w:color="auto"/>
        <w:bottom w:val="none" w:sz="0" w:space="0" w:color="auto"/>
        <w:right w:val="none" w:sz="0" w:space="0" w:color="auto"/>
      </w:divBdr>
    </w:div>
    <w:div w:id="586960358">
      <w:bodyDiv w:val="1"/>
      <w:marLeft w:val="0"/>
      <w:marRight w:val="0"/>
      <w:marTop w:val="0"/>
      <w:marBottom w:val="0"/>
      <w:divBdr>
        <w:top w:val="none" w:sz="0" w:space="0" w:color="auto"/>
        <w:left w:val="none" w:sz="0" w:space="0" w:color="auto"/>
        <w:bottom w:val="none" w:sz="0" w:space="0" w:color="auto"/>
        <w:right w:val="none" w:sz="0" w:space="0" w:color="auto"/>
      </w:divBdr>
    </w:div>
    <w:div w:id="592595467">
      <w:bodyDiv w:val="1"/>
      <w:marLeft w:val="0"/>
      <w:marRight w:val="0"/>
      <w:marTop w:val="0"/>
      <w:marBottom w:val="0"/>
      <w:divBdr>
        <w:top w:val="none" w:sz="0" w:space="0" w:color="auto"/>
        <w:left w:val="none" w:sz="0" w:space="0" w:color="auto"/>
        <w:bottom w:val="none" w:sz="0" w:space="0" w:color="auto"/>
        <w:right w:val="none" w:sz="0" w:space="0" w:color="auto"/>
      </w:divBdr>
    </w:div>
    <w:div w:id="600335762">
      <w:bodyDiv w:val="1"/>
      <w:marLeft w:val="0"/>
      <w:marRight w:val="0"/>
      <w:marTop w:val="0"/>
      <w:marBottom w:val="0"/>
      <w:divBdr>
        <w:top w:val="none" w:sz="0" w:space="0" w:color="auto"/>
        <w:left w:val="none" w:sz="0" w:space="0" w:color="auto"/>
        <w:bottom w:val="none" w:sz="0" w:space="0" w:color="auto"/>
        <w:right w:val="none" w:sz="0" w:space="0" w:color="auto"/>
      </w:divBdr>
    </w:div>
    <w:div w:id="602764599">
      <w:bodyDiv w:val="1"/>
      <w:marLeft w:val="0"/>
      <w:marRight w:val="0"/>
      <w:marTop w:val="0"/>
      <w:marBottom w:val="0"/>
      <w:divBdr>
        <w:top w:val="none" w:sz="0" w:space="0" w:color="auto"/>
        <w:left w:val="none" w:sz="0" w:space="0" w:color="auto"/>
        <w:bottom w:val="none" w:sz="0" w:space="0" w:color="auto"/>
        <w:right w:val="none" w:sz="0" w:space="0" w:color="auto"/>
      </w:divBdr>
    </w:div>
    <w:div w:id="612133211">
      <w:bodyDiv w:val="1"/>
      <w:marLeft w:val="0"/>
      <w:marRight w:val="0"/>
      <w:marTop w:val="0"/>
      <w:marBottom w:val="0"/>
      <w:divBdr>
        <w:top w:val="none" w:sz="0" w:space="0" w:color="auto"/>
        <w:left w:val="none" w:sz="0" w:space="0" w:color="auto"/>
        <w:bottom w:val="none" w:sz="0" w:space="0" w:color="auto"/>
        <w:right w:val="none" w:sz="0" w:space="0" w:color="auto"/>
      </w:divBdr>
      <w:divsChild>
        <w:div w:id="557712228">
          <w:marLeft w:val="0"/>
          <w:marRight w:val="0"/>
          <w:marTop w:val="0"/>
          <w:marBottom w:val="0"/>
          <w:divBdr>
            <w:top w:val="none" w:sz="0" w:space="0" w:color="auto"/>
            <w:left w:val="none" w:sz="0" w:space="0" w:color="auto"/>
            <w:bottom w:val="none" w:sz="0" w:space="0" w:color="auto"/>
            <w:right w:val="none" w:sz="0" w:space="0" w:color="auto"/>
          </w:divBdr>
        </w:div>
      </w:divsChild>
    </w:div>
    <w:div w:id="637030859">
      <w:bodyDiv w:val="1"/>
      <w:marLeft w:val="0"/>
      <w:marRight w:val="0"/>
      <w:marTop w:val="0"/>
      <w:marBottom w:val="0"/>
      <w:divBdr>
        <w:top w:val="none" w:sz="0" w:space="0" w:color="auto"/>
        <w:left w:val="none" w:sz="0" w:space="0" w:color="auto"/>
        <w:bottom w:val="none" w:sz="0" w:space="0" w:color="auto"/>
        <w:right w:val="none" w:sz="0" w:space="0" w:color="auto"/>
      </w:divBdr>
    </w:div>
    <w:div w:id="639459823">
      <w:bodyDiv w:val="1"/>
      <w:marLeft w:val="0"/>
      <w:marRight w:val="0"/>
      <w:marTop w:val="0"/>
      <w:marBottom w:val="0"/>
      <w:divBdr>
        <w:top w:val="none" w:sz="0" w:space="0" w:color="auto"/>
        <w:left w:val="none" w:sz="0" w:space="0" w:color="auto"/>
        <w:bottom w:val="none" w:sz="0" w:space="0" w:color="auto"/>
        <w:right w:val="none" w:sz="0" w:space="0" w:color="auto"/>
      </w:divBdr>
    </w:div>
    <w:div w:id="655301988">
      <w:bodyDiv w:val="1"/>
      <w:marLeft w:val="0"/>
      <w:marRight w:val="0"/>
      <w:marTop w:val="0"/>
      <w:marBottom w:val="0"/>
      <w:divBdr>
        <w:top w:val="none" w:sz="0" w:space="0" w:color="auto"/>
        <w:left w:val="none" w:sz="0" w:space="0" w:color="auto"/>
        <w:bottom w:val="none" w:sz="0" w:space="0" w:color="auto"/>
        <w:right w:val="none" w:sz="0" w:space="0" w:color="auto"/>
      </w:divBdr>
      <w:divsChild>
        <w:div w:id="37552725">
          <w:marLeft w:val="0"/>
          <w:marRight w:val="0"/>
          <w:marTop w:val="0"/>
          <w:marBottom w:val="0"/>
          <w:divBdr>
            <w:top w:val="none" w:sz="0" w:space="0" w:color="auto"/>
            <w:left w:val="none" w:sz="0" w:space="0" w:color="auto"/>
            <w:bottom w:val="none" w:sz="0" w:space="0" w:color="auto"/>
            <w:right w:val="none" w:sz="0" w:space="0" w:color="auto"/>
          </w:divBdr>
        </w:div>
        <w:div w:id="210729305">
          <w:marLeft w:val="0"/>
          <w:marRight w:val="0"/>
          <w:marTop w:val="0"/>
          <w:marBottom w:val="0"/>
          <w:divBdr>
            <w:top w:val="none" w:sz="0" w:space="0" w:color="auto"/>
            <w:left w:val="none" w:sz="0" w:space="0" w:color="auto"/>
            <w:bottom w:val="none" w:sz="0" w:space="0" w:color="auto"/>
            <w:right w:val="none" w:sz="0" w:space="0" w:color="auto"/>
          </w:divBdr>
        </w:div>
        <w:div w:id="252476538">
          <w:marLeft w:val="0"/>
          <w:marRight w:val="0"/>
          <w:marTop w:val="0"/>
          <w:marBottom w:val="0"/>
          <w:divBdr>
            <w:top w:val="none" w:sz="0" w:space="0" w:color="auto"/>
            <w:left w:val="none" w:sz="0" w:space="0" w:color="auto"/>
            <w:bottom w:val="none" w:sz="0" w:space="0" w:color="auto"/>
            <w:right w:val="none" w:sz="0" w:space="0" w:color="auto"/>
          </w:divBdr>
        </w:div>
        <w:div w:id="319820322">
          <w:marLeft w:val="0"/>
          <w:marRight w:val="0"/>
          <w:marTop w:val="0"/>
          <w:marBottom w:val="0"/>
          <w:divBdr>
            <w:top w:val="none" w:sz="0" w:space="0" w:color="auto"/>
            <w:left w:val="none" w:sz="0" w:space="0" w:color="auto"/>
            <w:bottom w:val="none" w:sz="0" w:space="0" w:color="auto"/>
            <w:right w:val="none" w:sz="0" w:space="0" w:color="auto"/>
          </w:divBdr>
        </w:div>
        <w:div w:id="1533956675">
          <w:marLeft w:val="0"/>
          <w:marRight w:val="0"/>
          <w:marTop w:val="0"/>
          <w:marBottom w:val="0"/>
          <w:divBdr>
            <w:top w:val="none" w:sz="0" w:space="0" w:color="auto"/>
            <w:left w:val="none" w:sz="0" w:space="0" w:color="auto"/>
            <w:bottom w:val="none" w:sz="0" w:space="0" w:color="auto"/>
            <w:right w:val="none" w:sz="0" w:space="0" w:color="auto"/>
          </w:divBdr>
        </w:div>
        <w:div w:id="1669599620">
          <w:marLeft w:val="0"/>
          <w:marRight w:val="0"/>
          <w:marTop w:val="0"/>
          <w:marBottom w:val="0"/>
          <w:divBdr>
            <w:top w:val="none" w:sz="0" w:space="0" w:color="auto"/>
            <w:left w:val="none" w:sz="0" w:space="0" w:color="auto"/>
            <w:bottom w:val="none" w:sz="0" w:space="0" w:color="auto"/>
            <w:right w:val="none" w:sz="0" w:space="0" w:color="auto"/>
          </w:divBdr>
        </w:div>
        <w:div w:id="1737506220">
          <w:marLeft w:val="0"/>
          <w:marRight w:val="0"/>
          <w:marTop w:val="0"/>
          <w:marBottom w:val="0"/>
          <w:divBdr>
            <w:top w:val="none" w:sz="0" w:space="0" w:color="auto"/>
            <w:left w:val="none" w:sz="0" w:space="0" w:color="auto"/>
            <w:bottom w:val="none" w:sz="0" w:space="0" w:color="auto"/>
            <w:right w:val="none" w:sz="0" w:space="0" w:color="auto"/>
          </w:divBdr>
        </w:div>
      </w:divsChild>
    </w:div>
    <w:div w:id="656762804">
      <w:bodyDiv w:val="1"/>
      <w:marLeft w:val="0"/>
      <w:marRight w:val="0"/>
      <w:marTop w:val="0"/>
      <w:marBottom w:val="0"/>
      <w:divBdr>
        <w:top w:val="none" w:sz="0" w:space="0" w:color="auto"/>
        <w:left w:val="none" w:sz="0" w:space="0" w:color="auto"/>
        <w:bottom w:val="none" w:sz="0" w:space="0" w:color="auto"/>
        <w:right w:val="none" w:sz="0" w:space="0" w:color="auto"/>
      </w:divBdr>
    </w:div>
    <w:div w:id="664941030">
      <w:bodyDiv w:val="1"/>
      <w:marLeft w:val="0"/>
      <w:marRight w:val="0"/>
      <w:marTop w:val="0"/>
      <w:marBottom w:val="0"/>
      <w:divBdr>
        <w:top w:val="none" w:sz="0" w:space="0" w:color="auto"/>
        <w:left w:val="none" w:sz="0" w:space="0" w:color="auto"/>
        <w:bottom w:val="none" w:sz="0" w:space="0" w:color="auto"/>
        <w:right w:val="none" w:sz="0" w:space="0" w:color="auto"/>
      </w:divBdr>
      <w:divsChild>
        <w:div w:id="809134804">
          <w:marLeft w:val="0"/>
          <w:marRight w:val="0"/>
          <w:marTop w:val="0"/>
          <w:marBottom w:val="0"/>
          <w:divBdr>
            <w:top w:val="none" w:sz="0" w:space="0" w:color="auto"/>
            <w:left w:val="none" w:sz="0" w:space="0" w:color="auto"/>
            <w:bottom w:val="none" w:sz="0" w:space="0" w:color="auto"/>
            <w:right w:val="none" w:sz="0" w:space="0" w:color="auto"/>
          </w:divBdr>
        </w:div>
        <w:div w:id="2130511817">
          <w:marLeft w:val="0"/>
          <w:marRight w:val="0"/>
          <w:marTop w:val="0"/>
          <w:marBottom w:val="0"/>
          <w:divBdr>
            <w:top w:val="none" w:sz="0" w:space="0" w:color="auto"/>
            <w:left w:val="none" w:sz="0" w:space="0" w:color="auto"/>
            <w:bottom w:val="none" w:sz="0" w:space="0" w:color="auto"/>
            <w:right w:val="none" w:sz="0" w:space="0" w:color="auto"/>
          </w:divBdr>
        </w:div>
      </w:divsChild>
    </w:div>
    <w:div w:id="667295126">
      <w:bodyDiv w:val="1"/>
      <w:marLeft w:val="0"/>
      <w:marRight w:val="0"/>
      <w:marTop w:val="0"/>
      <w:marBottom w:val="0"/>
      <w:divBdr>
        <w:top w:val="none" w:sz="0" w:space="0" w:color="auto"/>
        <w:left w:val="none" w:sz="0" w:space="0" w:color="auto"/>
        <w:bottom w:val="none" w:sz="0" w:space="0" w:color="auto"/>
        <w:right w:val="none" w:sz="0" w:space="0" w:color="auto"/>
      </w:divBdr>
    </w:div>
    <w:div w:id="673801542">
      <w:bodyDiv w:val="1"/>
      <w:marLeft w:val="0"/>
      <w:marRight w:val="0"/>
      <w:marTop w:val="0"/>
      <w:marBottom w:val="0"/>
      <w:divBdr>
        <w:top w:val="none" w:sz="0" w:space="0" w:color="auto"/>
        <w:left w:val="none" w:sz="0" w:space="0" w:color="auto"/>
        <w:bottom w:val="none" w:sz="0" w:space="0" w:color="auto"/>
        <w:right w:val="none" w:sz="0" w:space="0" w:color="auto"/>
      </w:divBdr>
    </w:div>
    <w:div w:id="680159898">
      <w:bodyDiv w:val="1"/>
      <w:marLeft w:val="0"/>
      <w:marRight w:val="0"/>
      <w:marTop w:val="0"/>
      <w:marBottom w:val="0"/>
      <w:divBdr>
        <w:top w:val="none" w:sz="0" w:space="0" w:color="auto"/>
        <w:left w:val="none" w:sz="0" w:space="0" w:color="auto"/>
        <w:bottom w:val="none" w:sz="0" w:space="0" w:color="auto"/>
        <w:right w:val="none" w:sz="0" w:space="0" w:color="auto"/>
      </w:divBdr>
      <w:divsChild>
        <w:div w:id="224875852">
          <w:marLeft w:val="0"/>
          <w:marRight w:val="0"/>
          <w:marTop w:val="0"/>
          <w:marBottom w:val="0"/>
          <w:divBdr>
            <w:top w:val="none" w:sz="0" w:space="0" w:color="auto"/>
            <w:left w:val="none" w:sz="0" w:space="0" w:color="auto"/>
            <w:bottom w:val="none" w:sz="0" w:space="0" w:color="auto"/>
            <w:right w:val="none" w:sz="0" w:space="0" w:color="auto"/>
          </w:divBdr>
        </w:div>
        <w:div w:id="1635791229">
          <w:marLeft w:val="0"/>
          <w:marRight w:val="0"/>
          <w:marTop w:val="0"/>
          <w:marBottom w:val="0"/>
          <w:divBdr>
            <w:top w:val="none" w:sz="0" w:space="0" w:color="auto"/>
            <w:left w:val="none" w:sz="0" w:space="0" w:color="auto"/>
            <w:bottom w:val="none" w:sz="0" w:space="0" w:color="auto"/>
            <w:right w:val="none" w:sz="0" w:space="0" w:color="auto"/>
          </w:divBdr>
        </w:div>
        <w:div w:id="1689335379">
          <w:marLeft w:val="0"/>
          <w:marRight w:val="0"/>
          <w:marTop w:val="0"/>
          <w:marBottom w:val="0"/>
          <w:divBdr>
            <w:top w:val="none" w:sz="0" w:space="0" w:color="auto"/>
            <w:left w:val="none" w:sz="0" w:space="0" w:color="auto"/>
            <w:bottom w:val="none" w:sz="0" w:space="0" w:color="auto"/>
            <w:right w:val="none" w:sz="0" w:space="0" w:color="auto"/>
          </w:divBdr>
        </w:div>
      </w:divsChild>
    </w:div>
    <w:div w:id="684523544">
      <w:bodyDiv w:val="1"/>
      <w:marLeft w:val="0"/>
      <w:marRight w:val="0"/>
      <w:marTop w:val="0"/>
      <w:marBottom w:val="0"/>
      <w:divBdr>
        <w:top w:val="none" w:sz="0" w:space="0" w:color="auto"/>
        <w:left w:val="none" w:sz="0" w:space="0" w:color="auto"/>
        <w:bottom w:val="none" w:sz="0" w:space="0" w:color="auto"/>
        <w:right w:val="none" w:sz="0" w:space="0" w:color="auto"/>
      </w:divBdr>
    </w:div>
    <w:div w:id="686710684">
      <w:bodyDiv w:val="1"/>
      <w:marLeft w:val="0"/>
      <w:marRight w:val="0"/>
      <w:marTop w:val="0"/>
      <w:marBottom w:val="0"/>
      <w:divBdr>
        <w:top w:val="none" w:sz="0" w:space="0" w:color="auto"/>
        <w:left w:val="none" w:sz="0" w:space="0" w:color="auto"/>
        <w:bottom w:val="none" w:sz="0" w:space="0" w:color="auto"/>
        <w:right w:val="none" w:sz="0" w:space="0" w:color="auto"/>
      </w:divBdr>
    </w:div>
    <w:div w:id="696662992">
      <w:bodyDiv w:val="1"/>
      <w:marLeft w:val="0"/>
      <w:marRight w:val="0"/>
      <w:marTop w:val="0"/>
      <w:marBottom w:val="0"/>
      <w:divBdr>
        <w:top w:val="none" w:sz="0" w:space="0" w:color="auto"/>
        <w:left w:val="none" w:sz="0" w:space="0" w:color="auto"/>
        <w:bottom w:val="none" w:sz="0" w:space="0" w:color="auto"/>
        <w:right w:val="none" w:sz="0" w:space="0" w:color="auto"/>
      </w:divBdr>
    </w:div>
    <w:div w:id="704988508">
      <w:bodyDiv w:val="1"/>
      <w:marLeft w:val="0"/>
      <w:marRight w:val="0"/>
      <w:marTop w:val="0"/>
      <w:marBottom w:val="0"/>
      <w:divBdr>
        <w:top w:val="none" w:sz="0" w:space="0" w:color="auto"/>
        <w:left w:val="none" w:sz="0" w:space="0" w:color="auto"/>
        <w:bottom w:val="none" w:sz="0" w:space="0" w:color="auto"/>
        <w:right w:val="none" w:sz="0" w:space="0" w:color="auto"/>
      </w:divBdr>
      <w:divsChild>
        <w:div w:id="1091043908">
          <w:marLeft w:val="0"/>
          <w:marRight w:val="0"/>
          <w:marTop w:val="0"/>
          <w:marBottom w:val="0"/>
          <w:divBdr>
            <w:top w:val="none" w:sz="0" w:space="0" w:color="auto"/>
            <w:left w:val="none" w:sz="0" w:space="0" w:color="auto"/>
            <w:bottom w:val="none" w:sz="0" w:space="0" w:color="auto"/>
            <w:right w:val="none" w:sz="0" w:space="0" w:color="auto"/>
          </w:divBdr>
        </w:div>
        <w:div w:id="1237474684">
          <w:marLeft w:val="0"/>
          <w:marRight w:val="0"/>
          <w:marTop w:val="0"/>
          <w:marBottom w:val="0"/>
          <w:divBdr>
            <w:top w:val="none" w:sz="0" w:space="0" w:color="auto"/>
            <w:left w:val="none" w:sz="0" w:space="0" w:color="auto"/>
            <w:bottom w:val="none" w:sz="0" w:space="0" w:color="auto"/>
            <w:right w:val="none" w:sz="0" w:space="0" w:color="auto"/>
          </w:divBdr>
        </w:div>
        <w:div w:id="1640574180">
          <w:marLeft w:val="0"/>
          <w:marRight w:val="0"/>
          <w:marTop w:val="0"/>
          <w:marBottom w:val="0"/>
          <w:divBdr>
            <w:top w:val="none" w:sz="0" w:space="0" w:color="auto"/>
            <w:left w:val="none" w:sz="0" w:space="0" w:color="auto"/>
            <w:bottom w:val="none" w:sz="0" w:space="0" w:color="auto"/>
            <w:right w:val="none" w:sz="0" w:space="0" w:color="auto"/>
          </w:divBdr>
        </w:div>
        <w:div w:id="2037347988">
          <w:marLeft w:val="0"/>
          <w:marRight w:val="0"/>
          <w:marTop w:val="0"/>
          <w:marBottom w:val="0"/>
          <w:divBdr>
            <w:top w:val="none" w:sz="0" w:space="0" w:color="auto"/>
            <w:left w:val="none" w:sz="0" w:space="0" w:color="auto"/>
            <w:bottom w:val="none" w:sz="0" w:space="0" w:color="auto"/>
            <w:right w:val="none" w:sz="0" w:space="0" w:color="auto"/>
          </w:divBdr>
        </w:div>
        <w:div w:id="2094466917">
          <w:marLeft w:val="0"/>
          <w:marRight w:val="0"/>
          <w:marTop w:val="0"/>
          <w:marBottom w:val="0"/>
          <w:divBdr>
            <w:top w:val="none" w:sz="0" w:space="0" w:color="auto"/>
            <w:left w:val="none" w:sz="0" w:space="0" w:color="auto"/>
            <w:bottom w:val="none" w:sz="0" w:space="0" w:color="auto"/>
            <w:right w:val="none" w:sz="0" w:space="0" w:color="auto"/>
          </w:divBdr>
        </w:div>
      </w:divsChild>
    </w:div>
    <w:div w:id="711465716">
      <w:bodyDiv w:val="1"/>
      <w:marLeft w:val="0"/>
      <w:marRight w:val="0"/>
      <w:marTop w:val="0"/>
      <w:marBottom w:val="0"/>
      <w:divBdr>
        <w:top w:val="none" w:sz="0" w:space="0" w:color="auto"/>
        <w:left w:val="none" w:sz="0" w:space="0" w:color="auto"/>
        <w:bottom w:val="none" w:sz="0" w:space="0" w:color="auto"/>
        <w:right w:val="none" w:sz="0" w:space="0" w:color="auto"/>
      </w:divBdr>
    </w:div>
    <w:div w:id="714544849">
      <w:bodyDiv w:val="1"/>
      <w:marLeft w:val="0"/>
      <w:marRight w:val="0"/>
      <w:marTop w:val="0"/>
      <w:marBottom w:val="0"/>
      <w:divBdr>
        <w:top w:val="none" w:sz="0" w:space="0" w:color="auto"/>
        <w:left w:val="none" w:sz="0" w:space="0" w:color="auto"/>
        <w:bottom w:val="none" w:sz="0" w:space="0" w:color="auto"/>
        <w:right w:val="none" w:sz="0" w:space="0" w:color="auto"/>
      </w:divBdr>
    </w:div>
    <w:div w:id="719939940">
      <w:bodyDiv w:val="1"/>
      <w:marLeft w:val="0"/>
      <w:marRight w:val="0"/>
      <w:marTop w:val="0"/>
      <w:marBottom w:val="0"/>
      <w:divBdr>
        <w:top w:val="none" w:sz="0" w:space="0" w:color="auto"/>
        <w:left w:val="none" w:sz="0" w:space="0" w:color="auto"/>
        <w:bottom w:val="none" w:sz="0" w:space="0" w:color="auto"/>
        <w:right w:val="none" w:sz="0" w:space="0" w:color="auto"/>
      </w:divBdr>
    </w:div>
    <w:div w:id="736316745">
      <w:bodyDiv w:val="1"/>
      <w:marLeft w:val="0"/>
      <w:marRight w:val="0"/>
      <w:marTop w:val="0"/>
      <w:marBottom w:val="0"/>
      <w:divBdr>
        <w:top w:val="none" w:sz="0" w:space="0" w:color="auto"/>
        <w:left w:val="none" w:sz="0" w:space="0" w:color="auto"/>
        <w:bottom w:val="none" w:sz="0" w:space="0" w:color="auto"/>
        <w:right w:val="none" w:sz="0" w:space="0" w:color="auto"/>
      </w:divBdr>
    </w:div>
    <w:div w:id="754211584">
      <w:bodyDiv w:val="1"/>
      <w:marLeft w:val="0"/>
      <w:marRight w:val="0"/>
      <w:marTop w:val="0"/>
      <w:marBottom w:val="0"/>
      <w:divBdr>
        <w:top w:val="none" w:sz="0" w:space="0" w:color="auto"/>
        <w:left w:val="none" w:sz="0" w:space="0" w:color="auto"/>
        <w:bottom w:val="none" w:sz="0" w:space="0" w:color="auto"/>
        <w:right w:val="none" w:sz="0" w:space="0" w:color="auto"/>
      </w:divBdr>
    </w:div>
    <w:div w:id="777288816">
      <w:bodyDiv w:val="1"/>
      <w:marLeft w:val="0"/>
      <w:marRight w:val="0"/>
      <w:marTop w:val="0"/>
      <w:marBottom w:val="0"/>
      <w:divBdr>
        <w:top w:val="none" w:sz="0" w:space="0" w:color="auto"/>
        <w:left w:val="none" w:sz="0" w:space="0" w:color="auto"/>
        <w:bottom w:val="none" w:sz="0" w:space="0" w:color="auto"/>
        <w:right w:val="none" w:sz="0" w:space="0" w:color="auto"/>
      </w:divBdr>
      <w:divsChild>
        <w:div w:id="1402560091">
          <w:marLeft w:val="0"/>
          <w:marRight w:val="0"/>
          <w:marTop w:val="0"/>
          <w:marBottom w:val="0"/>
          <w:divBdr>
            <w:top w:val="none" w:sz="0" w:space="0" w:color="auto"/>
            <w:left w:val="none" w:sz="0" w:space="0" w:color="auto"/>
            <w:bottom w:val="none" w:sz="0" w:space="0" w:color="auto"/>
            <w:right w:val="none" w:sz="0" w:space="0" w:color="auto"/>
          </w:divBdr>
        </w:div>
        <w:div w:id="1526676969">
          <w:marLeft w:val="0"/>
          <w:marRight w:val="0"/>
          <w:marTop w:val="0"/>
          <w:marBottom w:val="0"/>
          <w:divBdr>
            <w:top w:val="none" w:sz="0" w:space="0" w:color="auto"/>
            <w:left w:val="none" w:sz="0" w:space="0" w:color="auto"/>
            <w:bottom w:val="none" w:sz="0" w:space="0" w:color="auto"/>
            <w:right w:val="none" w:sz="0" w:space="0" w:color="auto"/>
          </w:divBdr>
        </w:div>
      </w:divsChild>
    </w:div>
    <w:div w:id="780806475">
      <w:bodyDiv w:val="1"/>
      <w:marLeft w:val="0"/>
      <w:marRight w:val="0"/>
      <w:marTop w:val="0"/>
      <w:marBottom w:val="0"/>
      <w:divBdr>
        <w:top w:val="none" w:sz="0" w:space="0" w:color="auto"/>
        <w:left w:val="none" w:sz="0" w:space="0" w:color="auto"/>
        <w:bottom w:val="none" w:sz="0" w:space="0" w:color="auto"/>
        <w:right w:val="none" w:sz="0" w:space="0" w:color="auto"/>
      </w:divBdr>
    </w:div>
    <w:div w:id="782500776">
      <w:bodyDiv w:val="1"/>
      <w:marLeft w:val="0"/>
      <w:marRight w:val="0"/>
      <w:marTop w:val="0"/>
      <w:marBottom w:val="0"/>
      <w:divBdr>
        <w:top w:val="none" w:sz="0" w:space="0" w:color="auto"/>
        <w:left w:val="none" w:sz="0" w:space="0" w:color="auto"/>
        <w:bottom w:val="none" w:sz="0" w:space="0" w:color="auto"/>
        <w:right w:val="none" w:sz="0" w:space="0" w:color="auto"/>
      </w:divBdr>
    </w:div>
    <w:div w:id="783235222">
      <w:bodyDiv w:val="1"/>
      <w:marLeft w:val="0"/>
      <w:marRight w:val="0"/>
      <w:marTop w:val="0"/>
      <w:marBottom w:val="0"/>
      <w:divBdr>
        <w:top w:val="none" w:sz="0" w:space="0" w:color="auto"/>
        <w:left w:val="none" w:sz="0" w:space="0" w:color="auto"/>
        <w:bottom w:val="none" w:sz="0" w:space="0" w:color="auto"/>
        <w:right w:val="none" w:sz="0" w:space="0" w:color="auto"/>
      </w:divBdr>
    </w:div>
    <w:div w:id="789320184">
      <w:bodyDiv w:val="1"/>
      <w:marLeft w:val="0"/>
      <w:marRight w:val="0"/>
      <w:marTop w:val="0"/>
      <w:marBottom w:val="0"/>
      <w:divBdr>
        <w:top w:val="none" w:sz="0" w:space="0" w:color="auto"/>
        <w:left w:val="none" w:sz="0" w:space="0" w:color="auto"/>
        <w:bottom w:val="none" w:sz="0" w:space="0" w:color="auto"/>
        <w:right w:val="none" w:sz="0" w:space="0" w:color="auto"/>
      </w:divBdr>
      <w:divsChild>
        <w:div w:id="56442155">
          <w:marLeft w:val="0"/>
          <w:marRight w:val="0"/>
          <w:marTop w:val="0"/>
          <w:marBottom w:val="0"/>
          <w:divBdr>
            <w:top w:val="none" w:sz="0" w:space="0" w:color="auto"/>
            <w:left w:val="none" w:sz="0" w:space="0" w:color="auto"/>
            <w:bottom w:val="none" w:sz="0" w:space="0" w:color="auto"/>
            <w:right w:val="none" w:sz="0" w:space="0" w:color="auto"/>
          </w:divBdr>
        </w:div>
        <w:div w:id="613680827">
          <w:marLeft w:val="0"/>
          <w:marRight w:val="0"/>
          <w:marTop w:val="0"/>
          <w:marBottom w:val="0"/>
          <w:divBdr>
            <w:top w:val="none" w:sz="0" w:space="0" w:color="auto"/>
            <w:left w:val="none" w:sz="0" w:space="0" w:color="auto"/>
            <w:bottom w:val="none" w:sz="0" w:space="0" w:color="auto"/>
            <w:right w:val="none" w:sz="0" w:space="0" w:color="auto"/>
          </w:divBdr>
        </w:div>
        <w:div w:id="684289293">
          <w:marLeft w:val="0"/>
          <w:marRight w:val="0"/>
          <w:marTop w:val="0"/>
          <w:marBottom w:val="0"/>
          <w:divBdr>
            <w:top w:val="none" w:sz="0" w:space="0" w:color="auto"/>
            <w:left w:val="none" w:sz="0" w:space="0" w:color="auto"/>
            <w:bottom w:val="none" w:sz="0" w:space="0" w:color="auto"/>
            <w:right w:val="none" w:sz="0" w:space="0" w:color="auto"/>
          </w:divBdr>
        </w:div>
        <w:div w:id="684482351">
          <w:marLeft w:val="0"/>
          <w:marRight w:val="0"/>
          <w:marTop w:val="0"/>
          <w:marBottom w:val="0"/>
          <w:divBdr>
            <w:top w:val="none" w:sz="0" w:space="0" w:color="auto"/>
            <w:left w:val="none" w:sz="0" w:space="0" w:color="auto"/>
            <w:bottom w:val="none" w:sz="0" w:space="0" w:color="auto"/>
            <w:right w:val="none" w:sz="0" w:space="0" w:color="auto"/>
          </w:divBdr>
        </w:div>
        <w:div w:id="1201285768">
          <w:marLeft w:val="0"/>
          <w:marRight w:val="0"/>
          <w:marTop w:val="0"/>
          <w:marBottom w:val="0"/>
          <w:divBdr>
            <w:top w:val="none" w:sz="0" w:space="0" w:color="auto"/>
            <w:left w:val="none" w:sz="0" w:space="0" w:color="auto"/>
            <w:bottom w:val="none" w:sz="0" w:space="0" w:color="auto"/>
            <w:right w:val="none" w:sz="0" w:space="0" w:color="auto"/>
          </w:divBdr>
        </w:div>
      </w:divsChild>
    </w:div>
    <w:div w:id="797917143">
      <w:bodyDiv w:val="1"/>
      <w:marLeft w:val="0"/>
      <w:marRight w:val="0"/>
      <w:marTop w:val="0"/>
      <w:marBottom w:val="0"/>
      <w:divBdr>
        <w:top w:val="none" w:sz="0" w:space="0" w:color="auto"/>
        <w:left w:val="none" w:sz="0" w:space="0" w:color="auto"/>
        <w:bottom w:val="none" w:sz="0" w:space="0" w:color="auto"/>
        <w:right w:val="none" w:sz="0" w:space="0" w:color="auto"/>
      </w:divBdr>
      <w:divsChild>
        <w:div w:id="74279134">
          <w:marLeft w:val="0"/>
          <w:marRight w:val="0"/>
          <w:marTop w:val="0"/>
          <w:marBottom w:val="0"/>
          <w:divBdr>
            <w:top w:val="none" w:sz="0" w:space="0" w:color="auto"/>
            <w:left w:val="none" w:sz="0" w:space="0" w:color="auto"/>
            <w:bottom w:val="none" w:sz="0" w:space="0" w:color="auto"/>
            <w:right w:val="none" w:sz="0" w:space="0" w:color="auto"/>
          </w:divBdr>
        </w:div>
        <w:div w:id="493954714">
          <w:marLeft w:val="0"/>
          <w:marRight w:val="0"/>
          <w:marTop w:val="0"/>
          <w:marBottom w:val="0"/>
          <w:divBdr>
            <w:top w:val="none" w:sz="0" w:space="0" w:color="auto"/>
            <w:left w:val="none" w:sz="0" w:space="0" w:color="auto"/>
            <w:bottom w:val="none" w:sz="0" w:space="0" w:color="auto"/>
            <w:right w:val="none" w:sz="0" w:space="0" w:color="auto"/>
          </w:divBdr>
        </w:div>
      </w:divsChild>
    </w:div>
    <w:div w:id="807014596">
      <w:bodyDiv w:val="1"/>
      <w:marLeft w:val="0"/>
      <w:marRight w:val="0"/>
      <w:marTop w:val="0"/>
      <w:marBottom w:val="0"/>
      <w:divBdr>
        <w:top w:val="none" w:sz="0" w:space="0" w:color="auto"/>
        <w:left w:val="none" w:sz="0" w:space="0" w:color="auto"/>
        <w:bottom w:val="none" w:sz="0" w:space="0" w:color="auto"/>
        <w:right w:val="none" w:sz="0" w:space="0" w:color="auto"/>
      </w:divBdr>
    </w:div>
    <w:div w:id="810368196">
      <w:bodyDiv w:val="1"/>
      <w:marLeft w:val="0"/>
      <w:marRight w:val="0"/>
      <w:marTop w:val="0"/>
      <w:marBottom w:val="0"/>
      <w:divBdr>
        <w:top w:val="none" w:sz="0" w:space="0" w:color="auto"/>
        <w:left w:val="none" w:sz="0" w:space="0" w:color="auto"/>
        <w:bottom w:val="none" w:sz="0" w:space="0" w:color="auto"/>
        <w:right w:val="none" w:sz="0" w:space="0" w:color="auto"/>
      </w:divBdr>
      <w:divsChild>
        <w:div w:id="256450391">
          <w:marLeft w:val="0"/>
          <w:marRight w:val="0"/>
          <w:marTop w:val="0"/>
          <w:marBottom w:val="0"/>
          <w:divBdr>
            <w:top w:val="none" w:sz="0" w:space="0" w:color="auto"/>
            <w:left w:val="none" w:sz="0" w:space="0" w:color="auto"/>
            <w:bottom w:val="none" w:sz="0" w:space="0" w:color="auto"/>
            <w:right w:val="none" w:sz="0" w:space="0" w:color="auto"/>
          </w:divBdr>
        </w:div>
        <w:div w:id="1663123492">
          <w:marLeft w:val="0"/>
          <w:marRight w:val="0"/>
          <w:marTop w:val="0"/>
          <w:marBottom w:val="0"/>
          <w:divBdr>
            <w:top w:val="none" w:sz="0" w:space="0" w:color="auto"/>
            <w:left w:val="none" w:sz="0" w:space="0" w:color="auto"/>
            <w:bottom w:val="none" w:sz="0" w:space="0" w:color="auto"/>
            <w:right w:val="none" w:sz="0" w:space="0" w:color="auto"/>
          </w:divBdr>
        </w:div>
      </w:divsChild>
    </w:div>
    <w:div w:id="814958208">
      <w:bodyDiv w:val="1"/>
      <w:marLeft w:val="0"/>
      <w:marRight w:val="0"/>
      <w:marTop w:val="0"/>
      <w:marBottom w:val="0"/>
      <w:divBdr>
        <w:top w:val="none" w:sz="0" w:space="0" w:color="auto"/>
        <w:left w:val="none" w:sz="0" w:space="0" w:color="auto"/>
        <w:bottom w:val="none" w:sz="0" w:space="0" w:color="auto"/>
        <w:right w:val="none" w:sz="0" w:space="0" w:color="auto"/>
      </w:divBdr>
    </w:div>
    <w:div w:id="819731793">
      <w:bodyDiv w:val="1"/>
      <w:marLeft w:val="0"/>
      <w:marRight w:val="0"/>
      <w:marTop w:val="0"/>
      <w:marBottom w:val="0"/>
      <w:divBdr>
        <w:top w:val="none" w:sz="0" w:space="0" w:color="auto"/>
        <w:left w:val="none" w:sz="0" w:space="0" w:color="auto"/>
        <w:bottom w:val="none" w:sz="0" w:space="0" w:color="auto"/>
        <w:right w:val="none" w:sz="0" w:space="0" w:color="auto"/>
      </w:divBdr>
    </w:div>
    <w:div w:id="827206316">
      <w:bodyDiv w:val="1"/>
      <w:marLeft w:val="0"/>
      <w:marRight w:val="0"/>
      <w:marTop w:val="0"/>
      <w:marBottom w:val="0"/>
      <w:divBdr>
        <w:top w:val="none" w:sz="0" w:space="0" w:color="auto"/>
        <w:left w:val="none" w:sz="0" w:space="0" w:color="auto"/>
        <w:bottom w:val="none" w:sz="0" w:space="0" w:color="auto"/>
        <w:right w:val="none" w:sz="0" w:space="0" w:color="auto"/>
      </w:divBdr>
      <w:divsChild>
        <w:div w:id="81411291">
          <w:marLeft w:val="0"/>
          <w:marRight w:val="0"/>
          <w:marTop w:val="0"/>
          <w:marBottom w:val="0"/>
          <w:divBdr>
            <w:top w:val="none" w:sz="0" w:space="0" w:color="auto"/>
            <w:left w:val="none" w:sz="0" w:space="0" w:color="auto"/>
            <w:bottom w:val="none" w:sz="0" w:space="0" w:color="auto"/>
            <w:right w:val="none" w:sz="0" w:space="0" w:color="auto"/>
          </w:divBdr>
        </w:div>
        <w:div w:id="1832023105">
          <w:marLeft w:val="0"/>
          <w:marRight w:val="0"/>
          <w:marTop w:val="0"/>
          <w:marBottom w:val="0"/>
          <w:divBdr>
            <w:top w:val="none" w:sz="0" w:space="0" w:color="auto"/>
            <w:left w:val="none" w:sz="0" w:space="0" w:color="auto"/>
            <w:bottom w:val="none" w:sz="0" w:space="0" w:color="auto"/>
            <w:right w:val="none" w:sz="0" w:space="0" w:color="auto"/>
          </w:divBdr>
        </w:div>
      </w:divsChild>
    </w:div>
    <w:div w:id="831062796">
      <w:bodyDiv w:val="1"/>
      <w:marLeft w:val="0"/>
      <w:marRight w:val="0"/>
      <w:marTop w:val="0"/>
      <w:marBottom w:val="0"/>
      <w:divBdr>
        <w:top w:val="none" w:sz="0" w:space="0" w:color="auto"/>
        <w:left w:val="none" w:sz="0" w:space="0" w:color="auto"/>
        <w:bottom w:val="none" w:sz="0" w:space="0" w:color="auto"/>
        <w:right w:val="none" w:sz="0" w:space="0" w:color="auto"/>
      </w:divBdr>
      <w:divsChild>
        <w:div w:id="593511653">
          <w:marLeft w:val="0"/>
          <w:marRight w:val="0"/>
          <w:marTop w:val="0"/>
          <w:marBottom w:val="0"/>
          <w:divBdr>
            <w:top w:val="none" w:sz="0" w:space="0" w:color="auto"/>
            <w:left w:val="none" w:sz="0" w:space="0" w:color="auto"/>
            <w:bottom w:val="none" w:sz="0" w:space="0" w:color="auto"/>
            <w:right w:val="none" w:sz="0" w:space="0" w:color="auto"/>
          </w:divBdr>
          <w:divsChild>
            <w:div w:id="698049530">
              <w:marLeft w:val="0"/>
              <w:marRight w:val="0"/>
              <w:marTop w:val="0"/>
              <w:marBottom w:val="0"/>
              <w:divBdr>
                <w:top w:val="none" w:sz="0" w:space="0" w:color="auto"/>
                <w:left w:val="none" w:sz="0" w:space="0" w:color="auto"/>
                <w:bottom w:val="none" w:sz="0" w:space="0" w:color="auto"/>
                <w:right w:val="none" w:sz="0" w:space="0" w:color="auto"/>
              </w:divBdr>
            </w:div>
          </w:divsChild>
        </w:div>
        <w:div w:id="1071468754">
          <w:marLeft w:val="0"/>
          <w:marRight w:val="0"/>
          <w:marTop w:val="0"/>
          <w:marBottom w:val="0"/>
          <w:divBdr>
            <w:top w:val="none" w:sz="0" w:space="0" w:color="auto"/>
            <w:left w:val="none" w:sz="0" w:space="0" w:color="auto"/>
            <w:bottom w:val="none" w:sz="0" w:space="0" w:color="auto"/>
            <w:right w:val="none" w:sz="0" w:space="0" w:color="auto"/>
          </w:divBdr>
          <w:divsChild>
            <w:div w:id="7926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68273">
      <w:bodyDiv w:val="1"/>
      <w:marLeft w:val="0"/>
      <w:marRight w:val="0"/>
      <w:marTop w:val="0"/>
      <w:marBottom w:val="0"/>
      <w:divBdr>
        <w:top w:val="none" w:sz="0" w:space="0" w:color="auto"/>
        <w:left w:val="none" w:sz="0" w:space="0" w:color="auto"/>
        <w:bottom w:val="none" w:sz="0" w:space="0" w:color="auto"/>
        <w:right w:val="none" w:sz="0" w:space="0" w:color="auto"/>
      </w:divBdr>
    </w:div>
    <w:div w:id="839657618">
      <w:bodyDiv w:val="1"/>
      <w:marLeft w:val="0"/>
      <w:marRight w:val="0"/>
      <w:marTop w:val="0"/>
      <w:marBottom w:val="0"/>
      <w:divBdr>
        <w:top w:val="none" w:sz="0" w:space="0" w:color="auto"/>
        <w:left w:val="none" w:sz="0" w:space="0" w:color="auto"/>
        <w:bottom w:val="none" w:sz="0" w:space="0" w:color="auto"/>
        <w:right w:val="none" w:sz="0" w:space="0" w:color="auto"/>
      </w:divBdr>
    </w:div>
    <w:div w:id="846944397">
      <w:bodyDiv w:val="1"/>
      <w:marLeft w:val="0"/>
      <w:marRight w:val="0"/>
      <w:marTop w:val="0"/>
      <w:marBottom w:val="0"/>
      <w:divBdr>
        <w:top w:val="none" w:sz="0" w:space="0" w:color="auto"/>
        <w:left w:val="none" w:sz="0" w:space="0" w:color="auto"/>
        <w:bottom w:val="none" w:sz="0" w:space="0" w:color="auto"/>
        <w:right w:val="none" w:sz="0" w:space="0" w:color="auto"/>
      </w:divBdr>
    </w:div>
    <w:div w:id="849639874">
      <w:bodyDiv w:val="1"/>
      <w:marLeft w:val="0"/>
      <w:marRight w:val="0"/>
      <w:marTop w:val="0"/>
      <w:marBottom w:val="0"/>
      <w:divBdr>
        <w:top w:val="none" w:sz="0" w:space="0" w:color="auto"/>
        <w:left w:val="none" w:sz="0" w:space="0" w:color="auto"/>
        <w:bottom w:val="none" w:sz="0" w:space="0" w:color="auto"/>
        <w:right w:val="none" w:sz="0" w:space="0" w:color="auto"/>
      </w:divBdr>
    </w:div>
    <w:div w:id="867378952">
      <w:bodyDiv w:val="1"/>
      <w:marLeft w:val="0"/>
      <w:marRight w:val="0"/>
      <w:marTop w:val="0"/>
      <w:marBottom w:val="0"/>
      <w:divBdr>
        <w:top w:val="none" w:sz="0" w:space="0" w:color="auto"/>
        <w:left w:val="none" w:sz="0" w:space="0" w:color="auto"/>
        <w:bottom w:val="none" w:sz="0" w:space="0" w:color="auto"/>
        <w:right w:val="none" w:sz="0" w:space="0" w:color="auto"/>
      </w:divBdr>
    </w:div>
    <w:div w:id="895044047">
      <w:bodyDiv w:val="1"/>
      <w:marLeft w:val="0"/>
      <w:marRight w:val="0"/>
      <w:marTop w:val="0"/>
      <w:marBottom w:val="0"/>
      <w:divBdr>
        <w:top w:val="none" w:sz="0" w:space="0" w:color="auto"/>
        <w:left w:val="none" w:sz="0" w:space="0" w:color="auto"/>
        <w:bottom w:val="none" w:sz="0" w:space="0" w:color="auto"/>
        <w:right w:val="none" w:sz="0" w:space="0" w:color="auto"/>
      </w:divBdr>
    </w:div>
    <w:div w:id="896746043">
      <w:bodyDiv w:val="1"/>
      <w:marLeft w:val="0"/>
      <w:marRight w:val="0"/>
      <w:marTop w:val="0"/>
      <w:marBottom w:val="0"/>
      <w:divBdr>
        <w:top w:val="none" w:sz="0" w:space="0" w:color="auto"/>
        <w:left w:val="none" w:sz="0" w:space="0" w:color="auto"/>
        <w:bottom w:val="none" w:sz="0" w:space="0" w:color="auto"/>
        <w:right w:val="none" w:sz="0" w:space="0" w:color="auto"/>
      </w:divBdr>
    </w:div>
    <w:div w:id="925571744">
      <w:bodyDiv w:val="1"/>
      <w:marLeft w:val="0"/>
      <w:marRight w:val="0"/>
      <w:marTop w:val="0"/>
      <w:marBottom w:val="0"/>
      <w:divBdr>
        <w:top w:val="none" w:sz="0" w:space="0" w:color="auto"/>
        <w:left w:val="none" w:sz="0" w:space="0" w:color="auto"/>
        <w:bottom w:val="none" w:sz="0" w:space="0" w:color="auto"/>
        <w:right w:val="none" w:sz="0" w:space="0" w:color="auto"/>
      </w:divBdr>
      <w:divsChild>
        <w:div w:id="214589491">
          <w:marLeft w:val="0"/>
          <w:marRight w:val="0"/>
          <w:marTop w:val="0"/>
          <w:marBottom w:val="0"/>
          <w:divBdr>
            <w:top w:val="none" w:sz="0" w:space="0" w:color="auto"/>
            <w:left w:val="none" w:sz="0" w:space="0" w:color="auto"/>
            <w:bottom w:val="none" w:sz="0" w:space="0" w:color="auto"/>
            <w:right w:val="none" w:sz="0" w:space="0" w:color="auto"/>
          </w:divBdr>
        </w:div>
        <w:div w:id="670643232">
          <w:marLeft w:val="0"/>
          <w:marRight w:val="0"/>
          <w:marTop w:val="0"/>
          <w:marBottom w:val="0"/>
          <w:divBdr>
            <w:top w:val="none" w:sz="0" w:space="0" w:color="auto"/>
            <w:left w:val="none" w:sz="0" w:space="0" w:color="auto"/>
            <w:bottom w:val="none" w:sz="0" w:space="0" w:color="auto"/>
            <w:right w:val="none" w:sz="0" w:space="0" w:color="auto"/>
          </w:divBdr>
        </w:div>
        <w:div w:id="1117329840">
          <w:marLeft w:val="0"/>
          <w:marRight w:val="0"/>
          <w:marTop w:val="0"/>
          <w:marBottom w:val="0"/>
          <w:divBdr>
            <w:top w:val="none" w:sz="0" w:space="0" w:color="auto"/>
            <w:left w:val="none" w:sz="0" w:space="0" w:color="auto"/>
            <w:bottom w:val="none" w:sz="0" w:space="0" w:color="auto"/>
            <w:right w:val="none" w:sz="0" w:space="0" w:color="auto"/>
          </w:divBdr>
        </w:div>
      </w:divsChild>
    </w:div>
    <w:div w:id="934361212">
      <w:bodyDiv w:val="1"/>
      <w:marLeft w:val="0"/>
      <w:marRight w:val="0"/>
      <w:marTop w:val="0"/>
      <w:marBottom w:val="0"/>
      <w:divBdr>
        <w:top w:val="none" w:sz="0" w:space="0" w:color="auto"/>
        <w:left w:val="none" w:sz="0" w:space="0" w:color="auto"/>
        <w:bottom w:val="none" w:sz="0" w:space="0" w:color="auto"/>
        <w:right w:val="none" w:sz="0" w:space="0" w:color="auto"/>
      </w:divBdr>
      <w:divsChild>
        <w:div w:id="514925194">
          <w:marLeft w:val="0"/>
          <w:marRight w:val="0"/>
          <w:marTop w:val="0"/>
          <w:marBottom w:val="0"/>
          <w:divBdr>
            <w:top w:val="none" w:sz="0" w:space="0" w:color="auto"/>
            <w:left w:val="none" w:sz="0" w:space="0" w:color="auto"/>
            <w:bottom w:val="none" w:sz="0" w:space="0" w:color="auto"/>
            <w:right w:val="none" w:sz="0" w:space="0" w:color="auto"/>
          </w:divBdr>
        </w:div>
        <w:div w:id="682976958">
          <w:marLeft w:val="0"/>
          <w:marRight w:val="0"/>
          <w:marTop w:val="0"/>
          <w:marBottom w:val="0"/>
          <w:divBdr>
            <w:top w:val="none" w:sz="0" w:space="0" w:color="auto"/>
            <w:left w:val="none" w:sz="0" w:space="0" w:color="auto"/>
            <w:bottom w:val="none" w:sz="0" w:space="0" w:color="auto"/>
            <w:right w:val="none" w:sz="0" w:space="0" w:color="auto"/>
          </w:divBdr>
        </w:div>
      </w:divsChild>
    </w:div>
    <w:div w:id="940139378">
      <w:bodyDiv w:val="1"/>
      <w:marLeft w:val="0"/>
      <w:marRight w:val="0"/>
      <w:marTop w:val="0"/>
      <w:marBottom w:val="0"/>
      <w:divBdr>
        <w:top w:val="none" w:sz="0" w:space="0" w:color="auto"/>
        <w:left w:val="none" w:sz="0" w:space="0" w:color="auto"/>
        <w:bottom w:val="none" w:sz="0" w:space="0" w:color="auto"/>
        <w:right w:val="none" w:sz="0" w:space="0" w:color="auto"/>
      </w:divBdr>
      <w:divsChild>
        <w:div w:id="106318270">
          <w:marLeft w:val="0"/>
          <w:marRight w:val="0"/>
          <w:marTop w:val="0"/>
          <w:marBottom w:val="0"/>
          <w:divBdr>
            <w:top w:val="none" w:sz="0" w:space="0" w:color="auto"/>
            <w:left w:val="none" w:sz="0" w:space="0" w:color="auto"/>
            <w:bottom w:val="none" w:sz="0" w:space="0" w:color="auto"/>
            <w:right w:val="none" w:sz="0" w:space="0" w:color="auto"/>
          </w:divBdr>
        </w:div>
        <w:div w:id="613513903">
          <w:marLeft w:val="0"/>
          <w:marRight w:val="0"/>
          <w:marTop w:val="0"/>
          <w:marBottom w:val="0"/>
          <w:divBdr>
            <w:top w:val="none" w:sz="0" w:space="0" w:color="auto"/>
            <w:left w:val="none" w:sz="0" w:space="0" w:color="auto"/>
            <w:bottom w:val="none" w:sz="0" w:space="0" w:color="auto"/>
            <w:right w:val="none" w:sz="0" w:space="0" w:color="auto"/>
          </w:divBdr>
        </w:div>
        <w:div w:id="1112437579">
          <w:marLeft w:val="0"/>
          <w:marRight w:val="0"/>
          <w:marTop w:val="0"/>
          <w:marBottom w:val="0"/>
          <w:divBdr>
            <w:top w:val="none" w:sz="0" w:space="0" w:color="auto"/>
            <w:left w:val="none" w:sz="0" w:space="0" w:color="auto"/>
            <w:bottom w:val="none" w:sz="0" w:space="0" w:color="auto"/>
            <w:right w:val="none" w:sz="0" w:space="0" w:color="auto"/>
          </w:divBdr>
        </w:div>
      </w:divsChild>
    </w:div>
    <w:div w:id="953681154">
      <w:bodyDiv w:val="1"/>
      <w:marLeft w:val="0"/>
      <w:marRight w:val="0"/>
      <w:marTop w:val="0"/>
      <w:marBottom w:val="0"/>
      <w:divBdr>
        <w:top w:val="none" w:sz="0" w:space="0" w:color="auto"/>
        <w:left w:val="none" w:sz="0" w:space="0" w:color="auto"/>
        <w:bottom w:val="none" w:sz="0" w:space="0" w:color="auto"/>
        <w:right w:val="none" w:sz="0" w:space="0" w:color="auto"/>
      </w:divBdr>
    </w:div>
    <w:div w:id="957953005">
      <w:bodyDiv w:val="1"/>
      <w:marLeft w:val="0"/>
      <w:marRight w:val="0"/>
      <w:marTop w:val="0"/>
      <w:marBottom w:val="0"/>
      <w:divBdr>
        <w:top w:val="none" w:sz="0" w:space="0" w:color="auto"/>
        <w:left w:val="none" w:sz="0" w:space="0" w:color="auto"/>
        <w:bottom w:val="none" w:sz="0" w:space="0" w:color="auto"/>
        <w:right w:val="none" w:sz="0" w:space="0" w:color="auto"/>
      </w:divBdr>
    </w:div>
    <w:div w:id="958680493">
      <w:bodyDiv w:val="1"/>
      <w:marLeft w:val="0"/>
      <w:marRight w:val="0"/>
      <w:marTop w:val="0"/>
      <w:marBottom w:val="0"/>
      <w:divBdr>
        <w:top w:val="none" w:sz="0" w:space="0" w:color="auto"/>
        <w:left w:val="none" w:sz="0" w:space="0" w:color="auto"/>
        <w:bottom w:val="none" w:sz="0" w:space="0" w:color="auto"/>
        <w:right w:val="none" w:sz="0" w:space="0" w:color="auto"/>
      </w:divBdr>
    </w:div>
    <w:div w:id="970940024">
      <w:bodyDiv w:val="1"/>
      <w:marLeft w:val="0"/>
      <w:marRight w:val="0"/>
      <w:marTop w:val="0"/>
      <w:marBottom w:val="0"/>
      <w:divBdr>
        <w:top w:val="none" w:sz="0" w:space="0" w:color="auto"/>
        <w:left w:val="none" w:sz="0" w:space="0" w:color="auto"/>
        <w:bottom w:val="none" w:sz="0" w:space="0" w:color="auto"/>
        <w:right w:val="none" w:sz="0" w:space="0" w:color="auto"/>
      </w:divBdr>
    </w:div>
    <w:div w:id="979269760">
      <w:bodyDiv w:val="1"/>
      <w:marLeft w:val="0"/>
      <w:marRight w:val="0"/>
      <w:marTop w:val="0"/>
      <w:marBottom w:val="0"/>
      <w:divBdr>
        <w:top w:val="none" w:sz="0" w:space="0" w:color="auto"/>
        <w:left w:val="none" w:sz="0" w:space="0" w:color="auto"/>
        <w:bottom w:val="none" w:sz="0" w:space="0" w:color="auto"/>
        <w:right w:val="none" w:sz="0" w:space="0" w:color="auto"/>
      </w:divBdr>
    </w:div>
    <w:div w:id="994650875">
      <w:bodyDiv w:val="1"/>
      <w:marLeft w:val="0"/>
      <w:marRight w:val="0"/>
      <w:marTop w:val="0"/>
      <w:marBottom w:val="0"/>
      <w:divBdr>
        <w:top w:val="none" w:sz="0" w:space="0" w:color="auto"/>
        <w:left w:val="none" w:sz="0" w:space="0" w:color="auto"/>
        <w:bottom w:val="none" w:sz="0" w:space="0" w:color="auto"/>
        <w:right w:val="none" w:sz="0" w:space="0" w:color="auto"/>
      </w:divBdr>
    </w:div>
    <w:div w:id="1011876531">
      <w:bodyDiv w:val="1"/>
      <w:marLeft w:val="0"/>
      <w:marRight w:val="0"/>
      <w:marTop w:val="0"/>
      <w:marBottom w:val="0"/>
      <w:divBdr>
        <w:top w:val="none" w:sz="0" w:space="0" w:color="auto"/>
        <w:left w:val="none" w:sz="0" w:space="0" w:color="auto"/>
        <w:bottom w:val="none" w:sz="0" w:space="0" w:color="auto"/>
        <w:right w:val="none" w:sz="0" w:space="0" w:color="auto"/>
      </w:divBdr>
    </w:div>
    <w:div w:id="1018510697">
      <w:bodyDiv w:val="1"/>
      <w:marLeft w:val="0"/>
      <w:marRight w:val="0"/>
      <w:marTop w:val="0"/>
      <w:marBottom w:val="0"/>
      <w:divBdr>
        <w:top w:val="none" w:sz="0" w:space="0" w:color="auto"/>
        <w:left w:val="none" w:sz="0" w:space="0" w:color="auto"/>
        <w:bottom w:val="none" w:sz="0" w:space="0" w:color="auto"/>
        <w:right w:val="none" w:sz="0" w:space="0" w:color="auto"/>
      </w:divBdr>
      <w:divsChild>
        <w:div w:id="389614109">
          <w:marLeft w:val="0"/>
          <w:marRight w:val="0"/>
          <w:marTop w:val="0"/>
          <w:marBottom w:val="0"/>
          <w:divBdr>
            <w:top w:val="none" w:sz="0" w:space="0" w:color="auto"/>
            <w:left w:val="none" w:sz="0" w:space="0" w:color="auto"/>
            <w:bottom w:val="none" w:sz="0" w:space="0" w:color="auto"/>
            <w:right w:val="none" w:sz="0" w:space="0" w:color="auto"/>
          </w:divBdr>
          <w:divsChild>
            <w:div w:id="1009214735">
              <w:marLeft w:val="0"/>
              <w:marRight w:val="0"/>
              <w:marTop w:val="0"/>
              <w:marBottom w:val="0"/>
              <w:divBdr>
                <w:top w:val="none" w:sz="0" w:space="0" w:color="auto"/>
                <w:left w:val="none" w:sz="0" w:space="0" w:color="auto"/>
                <w:bottom w:val="none" w:sz="0" w:space="0" w:color="auto"/>
                <w:right w:val="none" w:sz="0" w:space="0" w:color="auto"/>
              </w:divBdr>
            </w:div>
          </w:divsChild>
        </w:div>
        <w:div w:id="531308481">
          <w:marLeft w:val="0"/>
          <w:marRight w:val="0"/>
          <w:marTop w:val="0"/>
          <w:marBottom w:val="0"/>
          <w:divBdr>
            <w:top w:val="none" w:sz="0" w:space="0" w:color="auto"/>
            <w:left w:val="none" w:sz="0" w:space="0" w:color="auto"/>
            <w:bottom w:val="none" w:sz="0" w:space="0" w:color="auto"/>
            <w:right w:val="none" w:sz="0" w:space="0" w:color="auto"/>
          </w:divBdr>
          <w:divsChild>
            <w:div w:id="372192144">
              <w:marLeft w:val="0"/>
              <w:marRight w:val="0"/>
              <w:marTop w:val="0"/>
              <w:marBottom w:val="0"/>
              <w:divBdr>
                <w:top w:val="none" w:sz="0" w:space="0" w:color="auto"/>
                <w:left w:val="none" w:sz="0" w:space="0" w:color="auto"/>
                <w:bottom w:val="none" w:sz="0" w:space="0" w:color="auto"/>
                <w:right w:val="none" w:sz="0" w:space="0" w:color="auto"/>
              </w:divBdr>
            </w:div>
          </w:divsChild>
        </w:div>
        <w:div w:id="838540308">
          <w:marLeft w:val="0"/>
          <w:marRight w:val="0"/>
          <w:marTop w:val="0"/>
          <w:marBottom w:val="0"/>
          <w:divBdr>
            <w:top w:val="none" w:sz="0" w:space="0" w:color="auto"/>
            <w:left w:val="none" w:sz="0" w:space="0" w:color="auto"/>
            <w:bottom w:val="none" w:sz="0" w:space="0" w:color="auto"/>
            <w:right w:val="none" w:sz="0" w:space="0" w:color="auto"/>
          </w:divBdr>
          <w:divsChild>
            <w:div w:id="27531794">
              <w:marLeft w:val="0"/>
              <w:marRight w:val="0"/>
              <w:marTop w:val="0"/>
              <w:marBottom w:val="0"/>
              <w:divBdr>
                <w:top w:val="none" w:sz="0" w:space="0" w:color="auto"/>
                <w:left w:val="none" w:sz="0" w:space="0" w:color="auto"/>
                <w:bottom w:val="none" w:sz="0" w:space="0" w:color="auto"/>
                <w:right w:val="none" w:sz="0" w:space="0" w:color="auto"/>
              </w:divBdr>
            </w:div>
          </w:divsChild>
        </w:div>
        <w:div w:id="1762330104">
          <w:marLeft w:val="0"/>
          <w:marRight w:val="0"/>
          <w:marTop w:val="0"/>
          <w:marBottom w:val="0"/>
          <w:divBdr>
            <w:top w:val="none" w:sz="0" w:space="0" w:color="auto"/>
            <w:left w:val="none" w:sz="0" w:space="0" w:color="auto"/>
            <w:bottom w:val="none" w:sz="0" w:space="0" w:color="auto"/>
            <w:right w:val="none" w:sz="0" w:space="0" w:color="auto"/>
          </w:divBdr>
          <w:divsChild>
            <w:div w:id="198588272">
              <w:marLeft w:val="0"/>
              <w:marRight w:val="0"/>
              <w:marTop w:val="0"/>
              <w:marBottom w:val="0"/>
              <w:divBdr>
                <w:top w:val="none" w:sz="0" w:space="0" w:color="auto"/>
                <w:left w:val="none" w:sz="0" w:space="0" w:color="auto"/>
                <w:bottom w:val="none" w:sz="0" w:space="0" w:color="auto"/>
                <w:right w:val="none" w:sz="0" w:space="0" w:color="auto"/>
              </w:divBdr>
            </w:div>
          </w:divsChild>
        </w:div>
        <w:div w:id="1894732165">
          <w:marLeft w:val="0"/>
          <w:marRight w:val="0"/>
          <w:marTop w:val="0"/>
          <w:marBottom w:val="0"/>
          <w:divBdr>
            <w:top w:val="none" w:sz="0" w:space="0" w:color="auto"/>
            <w:left w:val="none" w:sz="0" w:space="0" w:color="auto"/>
            <w:bottom w:val="none" w:sz="0" w:space="0" w:color="auto"/>
            <w:right w:val="none" w:sz="0" w:space="0" w:color="auto"/>
          </w:divBdr>
          <w:divsChild>
            <w:div w:id="305281795">
              <w:marLeft w:val="0"/>
              <w:marRight w:val="0"/>
              <w:marTop w:val="0"/>
              <w:marBottom w:val="0"/>
              <w:divBdr>
                <w:top w:val="none" w:sz="0" w:space="0" w:color="auto"/>
                <w:left w:val="none" w:sz="0" w:space="0" w:color="auto"/>
                <w:bottom w:val="none" w:sz="0" w:space="0" w:color="auto"/>
                <w:right w:val="none" w:sz="0" w:space="0" w:color="auto"/>
              </w:divBdr>
            </w:div>
            <w:div w:id="1403867145">
              <w:marLeft w:val="0"/>
              <w:marRight w:val="0"/>
              <w:marTop w:val="0"/>
              <w:marBottom w:val="0"/>
              <w:divBdr>
                <w:top w:val="none" w:sz="0" w:space="0" w:color="auto"/>
                <w:left w:val="none" w:sz="0" w:space="0" w:color="auto"/>
                <w:bottom w:val="none" w:sz="0" w:space="0" w:color="auto"/>
                <w:right w:val="none" w:sz="0" w:space="0" w:color="auto"/>
              </w:divBdr>
            </w:div>
          </w:divsChild>
        </w:div>
        <w:div w:id="2104377967">
          <w:marLeft w:val="0"/>
          <w:marRight w:val="0"/>
          <w:marTop w:val="0"/>
          <w:marBottom w:val="0"/>
          <w:divBdr>
            <w:top w:val="none" w:sz="0" w:space="0" w:color="auto"/>
            <w:left w:val="none" w:sz="0" w:space="0" w:color="auto"/>
            <w:bottom w:val="none" w:sz="0" w:space="0" w:color="auto"/>
            <w:right w:val="none" w:sz="0" w:space="0" w:color="auto"/>
          </w:divBdr>
          <w:divsChild>
            <w:div w:id="856432678">
              <w:marLeft w:val="0"/>
              <w:marRight w:val="0"/>
              <w:marTop w:val="0"/>
              <w:marBottom w:val="0"/>
              <w:divBdr>
                <w:top w:val="none" w:sz="0" w:space="0" w:color="auto"/>
                <w:left w:val="none" w:sz="0" w:space="0" w:color="auto"/>
                <w:bottom w:val="none" w:sz="0" w:space="0" w:color="auto"/>
                <w:right w:val="none" w:sz="0" w:space="0" w:color="auto"/>
              </w:divBdr>
            </w:div>
            <w:div w:id="18407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866651">
      <w:bodyDiv w:val="1"/>
      <w:marLeft w:val="0"/>
      <w:marRight w:val="0"/>
      <w:marTop w:val="0"/>
      <w:marBottom w:val="0"/>
      <w:divBdr>
        <w:top w:val="none" w:sz="0" w:space="0" w:color="auto"/>
        <w:left w:val="none" w:sz="0" w:space="0" w:color="auto"/>
        <w:bottom w:val="none" w:sz="0" w:space="0" w:color="auto"/>
        <w:right w:val="none" w:sz="0" w:space="0" w:color="auto"/>
      </w:divBdr>
    </w:div>
    <w:div w:id="1029144371">
      <w:bodyDiv w:val="1"/>
      <w:marLeft w:val="0"/>
      <w:marRight w:val="0"/>
      <w:marTop w:val="0"/>
      <w:marBottom w:val="0"/>
      <w:divBdr>
        <w:top w:val="none" w:sz="0" w:space="0" w:color="auto"/>
        <w:left w:val="none" w:sz="0" w:space="0" w:color="auto"/>
        <w:bottom w:val="none" w:sz="0" w:space="0" w:color="auto"/>
        <w:right w:val="none" w:sz="0" w:space="0" w:color="auto"/>
      </w:divBdr>
      <w:divsChild>
        <w:div w:id="211159733">
          <w:marLeft w:val="0"/>
          <w:marRight w:val="0"/>
          <w:marTop w:val="0"/>
          <w:marBottom w:val="0"/>
          <w:divBdr>
            <w:top w:val="none" w:sz="0" w:space="0" w:color="auto"/>
            <w:left w:val="none" w:sz="0" w:space="0" w:color="auto"/>
            <w:bottom w:val="none" w:sz="0" w:space="0" w:color="auto"/>
            <w:right w:val="none" w:sz="0" w:space="0" w:color="auto"/>
          </w:divBdr>
          <w:divsChild>
            <w:div w:id="69396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5367">
      <w:bodyDiv w:val="1"/>
      <w:marLeft w:val="0"/>
      <w:marRight w:val="0"/>
      <w:marTop w:val="0"/>
      <w:marBottom w:val="0"/>
      <w:divBdr>
        <w:top w:val="none" w:sz="0" w:space="0" w:color="auto"/>
        <w:left w:val="none" w:sz="0" w:space="0" w:color="auto"/>
        <w:bottom w:val="none" w:sz="0" w:space="0" w:color="auto"/>
        <w:right w:val="none" w:sz="0" w:space="0" w:color="auto"/>
      </w:divBdr>
    </w:div>
    <w:div w:id="1045838638">
      <w:bodyDiv w:val="1"/>
      <w:marLeft w:val="0"/>
      <w:marRight w:val="0"/>
      <w:marTop w:val="0"/>
      <w:marBottom w:val="0"/>
      <w:divBdr>
        <w:top w:val="none" w:sz="0" w:space="0" w:color="auto"/>
        <w:left w:val="none" w:sz="0" w:space="0" w:color="auto"/>
        <w:bottom w:val="none" w:sz="0" w:space="0" w:color="auto"/>
        <w:right w:val="none" w:sz="0" w:space="0" w:color="auto"/>
      </w:divBdr>
    </w:div>
    <w:div w:id="1047025728">
      <w:bodyDiv w:val="1"/>
      <w:marLeft w:val="0"/>
      <w:marRight w:val="0"/>
      <w:marTop w:val="0"/>
      <w:marBottom w:val="0"/>
      <w:divBdr>
        <w:top w:val="none" w:sz="0" w:space="0" w:color="auto"/>
        <w:left w:val="none" w:sz="0" w:space="0" w:color="auto"/>
        <w:bottom w:val="none" w:sz="0" w:space="0" w:color="auto"/>
        <w:right w:val="none" w:sz="0" w:space="0" w:color="auto"/>
      </w:divBdr>
    </w:div>
    <w:div w:id="1048380366">
      <w:bodyDiv w:val="1"/>
      <w:marLeft w:val="0"/>
      <w:marRight w:val="0"/>
      <w:marTop w:val="0"/>
      <w:marBottom w:val="0"/>
      <w:divBdr>
        <w:top w:val="none" w:sz="0" w:space="0" w:color="auto"/>
        <w:left w:val="none" w:sz="0" w:space="0" w:color="auto"/>
        <w:bottom w:val="none" w:sz="0" w:space="0" w:color="auto"/>
        <w:right w:val="none" w:sz="0" w:space="0" w:color="auto"/>
      </w:divBdr>
      <w:divsChild>
        <w:div w:id="1578859593">
          <w:marLeft w:val="0"/>
          <w:marRight w:val="0"/>
          <w:marTop w:val="0"/>
          <w:marBottom w:val="0"/>
          <w:divBdr>
            <w:top w:val="none" w:sz="0" w:space="0" w:color="auto"/>
            <w:left w:val="none" w:sz="0" w:space="0" w:color="auto"/>
            <w:bottom w:val="none" w:sz="0" w:space="0" w:color="auto"/>
            <w:right w:val="none" w:sz="0" w:space="0" w:color="auto"/>
          </w:divBdr>
        </w:div>
      </w:divsChild>
    </w:div>
    <w:div w:id="1051995853">
      <w:bodyDiv w:val="1"/>
      <w:marLeft w:val="0"/>
      <w:marRight w:val="0"/>
      <w:marTop w:val="0"/>
      <w:marBottom w:val="0"/>
      <w:divBdr>
        <w:top w:val="none" w:sz="0" w:space="0" w:color="auto"/>
        <w:left w:val="none" w:sz="0" w:space="0" w:color="auto"/>
        <w:bottom w:val="none" w:sz="0" w:space="0" w:color="auto"/>
        <w:right w:val="none" w:sz="0" w:space="0" w:color="auto"/>
      </w:divBdr>
      <w:divsChild>
        <w:div w:id="965164251">
          <w:marLeft w:val="0"/>
          <w:marRight w:val="0"/>
          <w:marTop w:val="0"/>
          <w:marBottom w:val="0"/>
          <w:divBdr>
            <w:top w:val="none" w:sz="0" w:space="0" w:color="auto"/>
            <w:left w:val="none" w:sz="0" w:space="0" w:color="auto"/>
            <w:bottom w:val="none" w:sz="0" w:space="0" w:color="auto"/>
            <w:right w:val="none" w:sz="0" w:space="0" w:color="auto"/>
          </w:divBdr>
        </w:div>
        <w:div w:id="1142888644">
          <w:marLeft w:val="0"/>
          <w:marRight w:val="0"/>
          <w:marTop w:val="0"/>
          <w:marBottom w:val="0"/>
          <w:divBdr>
            <w:top w:val="none" w:sz="0" w:space="0" w:color="auto"/>
            <w:left w:val="none" w:sz="0" w:space="0" w:color="auto"/>
            <w:bottom w:val="none" w:sz="0" w:space="0" w:color="auto"/>
            <w:right w:val="none" w:sz="0" w:space="0" w:color="auto"/>
          </w:divBdr>
        </w:div>
      </w:divsChild>
    </w:div>
    <w:div w:id="1053576695">
      <w:bodyDiv w:val="1"/>
      <w:marLeft w:val="0"/>
      <w:marRight w:val="0"/>
      <w:marTop w:val="0"/>
      <w:marBottom w:val="0"/>
      <w:divBdr>
        <w:top w:val="none" w:sz="0" w:space="0" w:color="auto"/>
        <w:left w:val="none" w:sz="0" w:space="0" w:color="auto"/>
        <w:bottom w:val="none" w:sz="0" w:space="0" w:color="auto"/>
        <w:right w:val="none" w:sz="0" w:space="0" w:color="auto"/>
      </w:divBdr>
    </w:div>
    <w:div w:id="1054618419">
      <w:bodyDiv w:val="1"/>
      <w:marLeft w:val="0"/>
      <w:marRight w:val="0"/>
      <w:marTop w:val="0"/>
      <w:marBottom w:val="0"/>
      <w:divBdr>
        <w:top w:val="none" w:sz="0" w:space="0" w:color="auto"/>
        <w:left w:val="none" w:sz="0" w:space="0" w:color="auto"/>
        <w:bottom w:val="none" w:sz="0" w:space="0" w:color="auto"/>
        <w:right w:val="none" w:sz="0" w:space="0" w:color="auto"/>
      </w:divBdr>
      <w:divsChild>
        <w:div w:id="767772515">
          <w:marLeft w:val="0"/>
          <w:marRight w:val="0"/>
          <w:marTop w:val="0"/>
          <w:marBottom w:val="0"/>
          <w:divBdr>
            <w:top w:val="none" w:sz="0" w:space="0" w:color="auto"/>
            <w:left w:val="none" w:sz="0" w:space="0" w:color="auto"/>
            <w:bottom w:val="none" w:sz="0" w:space="0" w:color="auto"/>
            <w:right w:val="none" w:sz="0" w:space="0" w:color="auto"/>
          </w:divBdr>
        </w:div>
      </w:divsChild>
    </w:div>
    <w:div w:id="1060446297">
      <w:bodyDiv w:val="1"/>
      <w:marLeft w:val="0"/>
      <w:marRight w:val="0"/>
      <w:marTop w:val="0"/>
      <w:marBottom w:val="0"/>
      <w:divBdr>
        <w:top w:val="none" w:sz="0" w:space="0" w:color="auto"/>
        <w:left w:val="none" w:sz="0" w:space="0" w:color="auto"/>
        <w:bottom w:val="none" w:sz="0" w:space="0" w:color="auto"/>
        <w:right w:val="none" w:sz="0" w:space="0" w:color="auto"/>
      </w:divBdr>
    </w:div>
    <w:div w:id="1066760041">
      <w:bodyDiv w:val="1"/>
      <w:marLeft w:val="0"/>
      <w:marRight w:val="0"/>
      <w:marTop w:val="0"/>
      <w:marBottom w:val="0"/>
      <w:divBdr>
        <w:top w:val="none" w:sz="0" w:space="0" w:color="auto"/>
        <w:left w:val="none" w:sz="0" w:space="0" w:color="auto"/>
        <w:bottom w:val="none" w:sz="0" w:space="0" w:color="auto"/>
        <w:right w:val="none" w:sz="0" w:space="0" w:color="auto"/>
      </w:divBdr>
    </w:div>
    <w:div w:id="1081608281">
      <w:bodyDiv w:val="1"/>
      <w:marLeft w:val="0"/>
      <w:marRight w:val="0"/>
      <w:marTop w:val="0"/>
      <w:marBottom w:val="0"/>
      <w:divBdr>
        <w:top w:val="none" w:sz="0" w:space="0" w:color="auto"/>
        <w:left w:val="none" w:sz="0" w:space="0" w:color="auto"/>
        <w:bottom w:val="none" w:sz="0" w:space="0" w:color="auto"/>
        <w:right w:val="none" w:sz="0" w:space="0" w:color="auto"/>
      </w:divBdr>
    </w:div>
    <w:div w:id="1105996221">
      <w:bodyDiv w:val="1"/>
      <w:marLeft w:val="0"/>
      <w:marRight w:val="0"/>
      <w:marTop w:val="0"/>
      <w:marBottom w:val="0"/>
      <w:divBdr>
        <w:top w:val="none" w:sz="0" w:space="0" w:color="auto"/>
        <w:left w:val="none" w:sz="0" w:space="0" w:color="auto"/>
        <w:bottom w:val="none" w:sz="0" w:space="0" w:color="auto"/>
        <w:right w:val="none" w:sz="0" w:space="0" w:color="auto"/>
      </w:divBdr>
    </w:div>
    <w:div w:id="1116365874">
      <w:bodyDiv w:val="1"/>
      <w:marLeft w:val="0"/>
      <w:marRight w:val="0"/>
      <w:marTop w:val="0"/>
      <w:marBottom w:val="0"/>
      <w:divBdr>
        <w:top w:val="none" w:sz="0" w:space="0" w:color="auto"/>
        <w:left w:val="none" w:sz="0" w:space="0" w:color="auto"/>
        <w:bottom w:val="none" w:sz="0" w:space="0" w:color="auto"/>
        <w:right w:val="none" w:sz="0" w:space="0" w:color="auto"/>
      </w:divBdr>
    </w:div>
    <w:div w:id="1123813154">
      <w:bodyDiv w:val="1"/>
      <w:marLeft w:val="0"/>
      <w:marRight w:val="0"/>
      <w:marTop w:val="0"/>
      <w:marBottom w:val="0"/>
      <w:divBdr>
        <w:top w:val="none" w:sz="0" w:space="0" w:color="auto"/>
        <w:left w:val="none" w:sz="0" w:space="0" w:color="auto"/>
        <w:bottom w:val="none" w:sz="0" w:space="0" w:color="auto"/>
        <w:right w:val="none" w:sz="0" w:space="0" w:color="auto"/>
      </w:divBdr>
      <w:divsChild>
        <w:div w:id="897089053">
          <w:marLeft w:val="0"/>
          <w:marRight w:val="0"/>
          <w:marTop w:val="0"/>
          <w:marBottom w:val="0"/>
          <w:divBdr>
            <w:top w:val="none" w:sz="0" w:space="0" w:color="auto"/>
            <w:left w:val="none" w:sz="0" w:space="0" w:color="auto"/>
            <w:bottom w:val="none" w:sz="0" w:space="0" w:color="auto"/>
            <w:right w:val="none" w:sz="0" w:space="0" w:color="auto"/>
          </w:divBdr>
          <w:divsChild>
            <w:div w:id="149907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99632">
      <w:bodyDiv w:val="1"/>
      <w:marLeft w:val="0"/>
      <w:marRight w:val="0"/>
      <w:marTop w:val="0"/>
      <w:marBottom w:val="0"/>
      <w:divBdr>
        <w:top w:val="none" w:sz="0" w:space="0" w:color="auto"/>
        <w:left w:val="none" w:sz="0" w:space="0" w:color="auto"/>
        <w:bottom w:val="none" w:sz="0" w:space="0" w:color="auto"/>
        <w:right w:val="none" w:sz="0" w:space="0" w:color="auto"/>
      </w:divBdr>
    </w:div>
    <w:div w:id="1150711199">
      <w:bodyDiv w:val="1"/>
      <w:marLeft w:val="0"/>
      <w:marRight w:val="0"/>
      <w:marTop w:val="0"/>
      <w:marBottom w:val="0"/>
      <w:divBdr>
        <w:top w:val="none" w:sz="0" w:space="0" w:color="auto"/>
        <w:left w:val="none" w:sz="0" w:space="0" w:color="auto"/>
        <w:bottom w:val="none" w:sz="0" w:space="0" w:color="auto"/>
        <w:right w:val="none" w:sz="0" w:space="0" w:color="auto"/>
      </w:divBdr>
      <w:divsChild>
        <w:div w:id="1018580553">
          <w:marLeft w:val="0"/>
          <w:marRight w:val="0"/>
          <w:marTop w:val="0"/>
          <w:marBottom w:val="0"/>
          <w:divBdr>
            <w:top w:val="none" w:sz="0" w:space="0" w:color="auto"/>
            <w:left w:val="none" w:sz="0" w:space="0" w:color="auto"/>
            <w:bottom w:val="none" w:sz="0" w:space="0" w:color="auto"/>
            <w:right w:val="none" w:sz="0" w:space="0" w:color="auto"/>
          </w:divBdr>
        </w:div>
        <w:div w:id="1906866083">
          <w:marLeft w:val="0"/>
          <w:marRight w:val="0"/>
          <w:marTop w:val="0"/>
          <w:marBottom w:val="0"/>
          <w:divBdr>
            <w:top w:val="none" w:sz="0" w:space="0" w:color="auto"/>
            <w:left w:val="none" w:sz="0" w:space="0" w:color="auto"/>
            <w:bottom w:val="none" w:sz="0" w:space="0" w:color="auto"/>
            <w:right w:val="none" w:sz="0" w:space="0" w:color="auto"/>
          </w:divBdr>
        </w:div>
      </w:divsChild>
    </w:div>
    <w:div w:id="1182278656">
      <w:bodyDiv w:val="1"/>
      <w:marLeft w:val="0"/>
      <w:marRight w:val="0"/>
      <w:marTop w:val="0"/>
      <w:marBottom w:val="0"/>
      <w:divBdr>
        <w:top w:val="none" w:sz="0" w:space="0" w:color="auto"/>
        <w:left w:val="none" w:sz="0" w:space="0" w:color="auto"/>
        <w:bottom w:val="none" w:sz="0" w:space="0" w:color="auto"/>
        <w:right w:val="none" w:sz="0" w:space="0" w:color="auto"/>
      </w:divBdr>
    </w:div>
    <w:div w:id="1218006116">
      <w:bodyDiv w:val="1"/>
      <w:marLeft w:val="0"/>
      <w:marRight w:val="0"/>
      <w:marTop w:val="0"/>
      <w:marBottom w:val="0"/>
      <w:divBdr>
        <w:top w:val="none" w:sz="0" w:space="0" w:color="auto"/>
        <w:left w:val="none" w:sz="0" w:space="0" w:color="auto"/>
        <w:bottom w:val="none" w:sz="0" w:space="0" w:color="auto"/>
        <w:right w:val="none" w:sz="0" w:space="0" w:color="auto"/>
      </w:divBdr>
    </w:div>
    <w:div w:id="1230578824">
      <w:bodyDiv w:val="1"/>
      <w:marLeft w:val="0"/>
      <w:marRight w:val="0"/>
      <w:marTop w:val="0"/>
      <w:marBottom w:val="0"/>
      <w:divBdr>
        <w:top w:val="none" w:sz="0" w:space="0" w:color="auto"/>
        <w:left w:val="none" w:sz="0" w:space="0" w:color="auto"/>
        <w:bottom w:val="none" w:sz="0" w:space="0" w:color="auto"/>
        <w:right w:val="none" w:sz="0" w:space="0" w:color="auto"/>
      </w:divBdr>
    </w:div>
    <w:div w:id="1240939542">
      <w:bodyDiv w:val="1"/>
      <w:marLeft w:val="0"/>
      <w:marRight w:val="0"/>
      <w:marTop w:val="0"/>
      <w:marBottom w:val="0"/>
      <w:divBdr>
        <w:top w:val="none" w:sz="0" w:space="0" w:color="auto"/>
        <w:left w:val="none" w:sz="0" w:space="0" w:color="auto"/>
        <w:bottom w:val="none" w:sz="0" w:space="0" w:color="auto"/>
        <w:right w:val="none" w:sz="0" w:space="0" w:color="auto"/>
      </w:divBdr>
    </w:div>
    <w:div w:id="1241595012">
      <w:bodyDiv w:val="1"/>
      <w:marLeft w:val="0"/>
      <w:marRight w:val="0"/>
      <w:marTop w:val="0"/>
      <w:marBottom w:val="0"/>
      <w:divBdr>
        <w:top w:val="none" w:sz="0" w:space="0" w:color="auto"/>
        <w:left w:val="none" w:sz="0" w:space="0" w:color="auto"/>
        <w:bottom w:val="none" w:sz="0" w:space="0" w:color="auto"/>
        <w:right w:val="none" w:sz="0" w:space="0" w:color="auto"/>
      </w:divBdr>
    </w:div>
    <w:div w:id="1252548366">
      <w:bodyDiv w:val="1"/>
      <w:marLeft w:val="0"/>
      <w:marRight w:val="0"/>
      <w:marTop w:val="0"/>
      <w:marBottom w:val="0"/>
      <w:divBdr>
        <w:top w:val="none" w:sz="0" w:space="0" w:color="auto"/>
        <w:left w:val="none" w:sz="0" w:space="0" w:color="auto"/>
        <w:bottom w:val="none" w:sz="0" w:space="0" w:color="auto"/>
        <w:right w:val="none" w:sz="0" w:space="0" w:color="auto"/>
      </w:divBdr>
    </w:div>
    <w:div w:id="1253394373">
      <w:bodyDiv w:val="1"/>
      <w:marLeft w:val="0"/>
      <w:marRight w:val="0"/>
      <w:marTop w:val="0"/>
      <w:marBottom w:val="0"/>
      <w:divBdr>
        <w:top w:val="none" w:sz="0" w:space="0" w:color="auto"/>
        <w:left w:val="none" w:sz="0" w:space="0" w:color="auto"/>
        <w:bottom w:val="none" w:sz="0" w:space="0" w:color="auto"/>
        <w:right w:val="none" w:sz="0" w:space="0" w:color="auto"/>
      </w:divBdr>
    </w:div>
    <w:div w:id="1254390549">
      <w:bodyDiv w:val="1"/>
      <w:marLeft w:val="0"/>
      <w:marRight w:val="0"/>
      <w:marTop w:val="0"/>
      <w:marBottom w:val="0"/>
      <w:divBdr>
        <w:top w:val="none" w:sz="0" w:space="0" w:color="auto"/>
        <w:left w:val="none" w:sz="0" w:space="0" w:color="auto"/>
        <w:bottom w:val="none" w:sz="0" w:space="0" w:color="auto"/>
        <w:right w:val="none" w:sz="0" w:space="0" w:color="auto"/>
      </w:divBdr>
    </w:div>
    <w:div w:id="1265726396">
      <w:bodyDiv w:val="1"/>
      <w:marLeft w:val="0"/>
      <w:marRight w:val="0"/>
      <w:marTop w:val="0"/>
      <w:marBottom w:val="0"/>
      <w:divBdr>
        <w:top w:val="none" w:sz="0" w:space="0" w:color="auto"/>
        <w:left w:val="none" w:sz="0" w:space="0" w:color="auto"/>
        <w:bottom w:val="none" w:sz="0" w:space="0" w:color="auto"/>
        <w:right w:val="none" w:sz="0" w:space="0" w:color="auto"/>
      </w:divBdr>
    </w:div>
    <w:div w:id="1274751851">
      <w:bodyDiv w:val="1"/>
      <w:marLeft w:val="0"/>
      <w:marRight w:val="0"/>
      <w:marTop w:val="0"/>
      <w:marBottom w:val="0"/>
      <w:divBdr>
        <w:top w:val="none" w:sz="0" w:space="0" w:color="auto"/>
        <w:left w:val="none" w:sz="0" w:space="0" w:color="auto"/>
        <w:bottom w:val="none" w:sz="0" w:space="0" w:color="auto"/>
        <w:right w:val="none" w:sz="0" w:space="0" w:color="auto"/>
      </w:divBdr>
      <w:divsChild>
        <w:div w:id="1626227805">
          <w:marLeft w:val="0"/>
          <w:marRight w:val="0"/>
          <w:marTop w:val="0"/>
          <w:marBottom w:val="0"/>
          <w:divBdr>
            <w:top w:val="none" w:sz="0" w:space="0" w:color="auto"/>
            <w:left w:val="none" w:sz="0" w:space="0" w:color="auto"/>
            <w:bottom w:val="none" w:sz="0" w:space="0" w:color="auto"/>
            <w:right w:val="none" w:sz="0" w:space="0" w:color="auto"/>
          </w:divBdr>
        </w:div>
      </w:divsChild>
    </w:div>
    <w:div w:id="1277906618">
      <w:bodyDiv w:val="1"/>
      <w:marLeft w:val="0"/>
      <w:marRight w:val="0"/>
      <w:marTop w:val="0"/>
      <w:marBottom w:val="0"/>
      <w:divBdr>
        <w:top w:val="none" w:sz="0" w:space="0" w:color="auto"/>
        <w:left w:val="none" w:sz="0" w:space="0" w:color="auto"/>
        <w:bottom w:val="none" w:sz="0" w:space="0" w:color="auto"/>
        <w:right w:val="none" w:sz="0" w:space="0" w:color="auto"/>
      </w:divBdr>
      <w:divsChild>
        <w:div w:id="901523327">
          <w:marLeft w:val="0"/>
          <w:marRight w:val="0"/>
          <w:marTop w:val="0"/>
          <w:marBottom w:val="0"/>
          <w:divBdr>
            <w:top w:val="none" w:sz="0" w:space="0" w:color="auto"/>
            <w:left w:val="none" w:sz="0" w:space="0" w:color="auto"/>
            <w:bottom w:val="none" w:sz="0" w:space="0" w:color="auto"/>
            <w:right w:val="none" w:sz="0" w:space="0" w:color="auto"/>
          </w:divBdr>
        </w:div>
        <w:div w:id="1105617721">
          <w:marLeft w:val="0"/>
          <w:marRight w:val="0"/>
          <w:marTop w:val="0"/>
          <w:marBottom w:val="0"/>
          <w:divBdr>
            <w:top w:val="none" w:sz="0" w:space="0" w:color="auto"/>
            <w:left w:val="none" w:sz="0" w:space="0" w:color="auto"/>
            <w:bottom w:val="none" w:sz="0" w:space="0" w:color="auto"/>
            <w:right w:val="none" w:sz="0" w:space="0" w:color="auto"/>
          </w:divBdr>
        </w:div>
        <w:div w:id="2061976085">
          <w:marLeft w:val="0"/>
          <w:marRight w:val="0"/>
          <w:marTop w:val="0"/>
          <w:marBottom w:val="0"/>
          <w:divBdr>
            <w:top w:val="none" w:sz="0" w:space="0" w:color="auto"/>
            <w:left w:val="none" w:sz="0" w:space="0" w:color="auto"/>
            <w:bottom w:val="none" w:sz="0" w:space="0" w:color="auto"/>
            <w:right w:val="none" w:sz="0" w:space="0" w:color="auto"/>
          </w:divBdr>
        </w:div>
        <w:div w:id="2145081010">
          <w:marLeft w:val="0"/>
          <w:marRight w:val="0"/>
          <w:marTop w:val="0"/>
          <w:marBottom w:val="0"/>
          <w:divBdr>
            <w:top w:val="none" w:sz="0" w:space="0" w:color="auto"/>
            <w:left w:val="none" w:sz="0" w:space="0" w:color="auto"/>
            <w:bottom w:val="none" w:sz="0" w:space="0" w:color="auto"/>
            <w:right w:val="none" w:sz="0" w:space="0" w:color="auto"/>
          </w:divBdr>
        </w:div>
      </w:divsChild>
    </w:div>
    <w:div w:id="1292980139">
      <w:bodyDiv w:val="1"/>
      <w:marLeft w:val="0"/>
      <w:marRight w:val="0"/>
      <w:marTop w:val="0"/>
      <w:marBottom w:val="0"/>
      <w:divBdr>
        <w:top w:val="none" w:sz="0" w:space="0" w:color="auto"/>
        <w:left w:val="none" w:sz="0" w:space="0" w:color="auto"/>
        <w:bottom w:val="none" w:sz="0" w:space="0" w:color="auto"/>
        <w:right w:val="none" w:sz="0" w:space="0" w:color="auto"/>
      </w:divBdr>
    </w:div>
    <w:div w:id="1296830611">
      <w:bodyDiv w:val="1"/>
      <w:marLeft w:val="0"/>
      <w:marRight w:val="0"/>
      <w:marTop w:val="0"/>
      <w:marBottom w:val="0"/>
      <w:divBdr>
        <w:top w:val="none" w:sz="0" w:space="0" w:color="auto"/>
        <w:left w:val="none" w:sz="0" w:space="0" w:color="auto"/>
        <w:bottom w:val="none" w:sz="0" w:space="0" w:color="auto"/>
        <w:right w:val="none" w:sz="0" w:space="0" w:color="auto"/>
      </w:divBdr>
    </w:div>
    <w:div w:id="1298032500">
      <w:bodyDiv w:val="1"/>
      <w:marLeft w:val="0"/>
      <w:marRight w:val="0"/>
      <w:marTop w:val="0"/>
      <w:marBottom w:val="0"/>
      <w:divBdr>
        <w:top w:val="none" w:sz="0" w:space="0" w:color="auto"/>
        <w:left w:val="none" w:sz="0" w:space="0" w:color="auto"/>
        <w:bottom w:val="none" w:sz="0" w:space="0" w:color="auto"/>
        <w:right w:val="none" w:sz="0" w:space="0" w:color="auto"/>
      </w:divBdr>
      <w:divsChild>
        <w:div w:id="1621640722">
          <w:marLeft w:val="0"/>
          <w:marRight w:val="0"/>
          <w:marTop w:val="0"/>
          <w:marBottom w:val="0"/>
          <w:divBdr>
            <w:top w:val="none" w:sz="0" w:space="0" w:color="auto"/>
            <w:left w:val="none" w:sz="0" w:space="0" w:color="auto"/>
            <w:bottom w:val="none" w:sz="0" w:space="0" w:color="auto"/>
            <w:right w:val="none" w:sz="0" w:space="0" w:color="auto"/>
          </w:divBdr>
        </w:div>
      </w:divsChild>
    </w:div>
    <w:div w:id="1304391043">
      <w:bodyDiv w:val="1"/>
      <w:marLeft w:val="0"/>
      <w:marRight w:val="0"/>
      <w:marTop w:val="0"/>
      <w:marBottom w:val="0"/>
      <w:divBdr>
        <w:top w:val="none" w:sz="0" w:space="0" w:color="auto"/>
        <w:left w:val="none" w:sz="0" w:space="0" w:color="auto"/>
        <w:bottom w:val="none" w:sz="0" w:space="0" w:color="auto"/>
        <w:right w:val="none" w:sz="0" w:space="0" w:color="auto"/>
      </w:divBdr>
      <w:divsChild>
        <w:div w:id="426314243">
          <w:marLeft w:val="0"/>
          <w:marRight w:val="0"/>
          <w:marTop w:val="0"/>
          <w:marBottom w:val="0"/>
          <w:divBdr>
            <w:top w:val="none" w:sz="0" w:space="0" w:color="auto"/>
            <w:left w:val="none" w:sz="0" w:space="0" w:color="auto"/>
            <w:bottom w:val="none" w:sz="0" w:space="0" w:color="auto"/>
            <w:right w:val="none" w:sz="0" w:space="0" w:color="auto"/>
          </w:divBdr>
        </w:div>
        <w:div w:id="441458709">
          <w:marLeft w:val="0"/>
          <w:marRight w:val="0"/>
          <w:marTop w:val="0"/>
          <w:marBottom w:val="0"/>
          <w:divBdr>
            <w:top w:val="none" w:sz="0" w:space="0" w:color="auto"/>
            <w:left w:val="none" w:sz="0" w:space="0" w:color="auto"/>
            <w:bottom w:val="none" w:sz="0" w:space="0" w:color="auto"/>
            <w:right w:val="none" w:sz="0" w:space="0" w:color="auto"/>
          </w:divBdr>
        </w:div>
        <w:div w:id="1371808302">
          <w:marLeft w:val="0"/>
          <w:marRight w:val="0"/>
          <w:marTop w:val="0"/>
          <w:marBottom w:val="0"/>
          <w:divBdr>
            <w:top w:val="none" w:sz="0" w:space="0" w:color="auto"/>
            <w:left w:val="none" w:sz="0" w:space="0" w:color="auto"/>
            <w:bottom w:val="none" w:sz="0" w:space="0" w:color="auto"/>
            <w:right w:val="none" w:sz="0" w:space="0" w:color="auto"/>
          </w:divBdr>
        </w:div>
      </w:divsChild>
    </w:div>
    <w:div w:id="1304583344">
      <w:bodyDiv w:val="1"/>
      <w:marLeft w:val="0"/>
      <w:marRight w:val="0"/>
      <w:marTop w:val="0"/>
      <w:marBottom w:val="0"/>
      <w:divBdr>
        <w:top w:val="none" w:sz="0" w:space="0" w:color="auto"/>
        <w:left w:val="none" w:sz="0" w:space="0" w:color="auto"/>
        <w:bottom w:val="none" w:sz="0" w:space="0" w:color="auto"/>
        <w:right w:val="none" w:sz="0" w:space="0" w:color="auto"/>
      </w:divBdr>
    </w:div>
    <w:div w:id="1310480537">
      <w:bodyDiv w:val="1"/>
      <w:marLeft w:val="0"/>
      <w:marRight w:val="0"/>
      <w:marTop w:val="0"/>
      <w:marBottom w:val="0"/>
      <w:divBdr>
        <w:top w:val="none" w:sz="0" w:space="0" w:color="auto"/>
        <w:left w:val="none" w:sz="0" w:space="0" w:color="auto"/>
        <w:bottom w:val="none" w:sz="0" w:space="0" w:color="auto"/>
        <w:right w:val="none" w:sz="0" w:space="0" w:color="auto"/>
      </w:divBdr>
    </w:div>
    <w:div w:id="1319379046">
      <w:bodyDiv w:val="1"/>
      <w:marLeft w:val="0"/>
      <w:marRight w:val="0"/>
      <w:marTop w:val="0"/>
      <w:marBottom w:val="0"/>
      <w:divBdr>
        <w:top w:val="none" w:sz="0" w:space="0" w:color="auto"/>
        <w:left w:val="none" w:sz="0" w:space="0" w:color="auto"/>
        <w:bottom w:val="none" w:sz="0" w:space="0" w:color="auto"/>
        <w:right w:val="none" w:sz="0" w:space="0" w:color="auto"/>
      </w:divBdr>
    </w:div>
    <w:div w:id="1319453860">
      <w:bodyDiv w:val="1"/>
      <w:marLeft w:val="0"/>
      <w:marRight w:val="0"/>
      <w:marTop w:val="0"/>
      <w:marBottom w:val="0"/>
      <w:divBdr>
        <w:top w:val="none" w:sz="0" w:space="0" w:color="auto"/>
        <w:left w:val="none" w:sz="0" w:space="0" w:color="auto"/>
        <w:bottom w:val="none" w:sz="0" w:space="0" w:color="auto"/>
        <w:right w:val="none" w:sz="0" w:space="0" w:color="auto"/>
      </w:divBdr>
      <w:divsChild>
        <w:div w:id="61218590">
          <w:marLeft w:val="0"/>
          <w:marRight w:val="0"/>
          <w:marTop w:val="0"/>
          <w:marBottom w:val="0"/>
          <w:divBdr>
            <w:top w:val="none" w:sz="0" w:space="0" w:color="auto"/>
            <w:left w:val="none" w:sz="0" w:space="0" w:color="auto"/>
            <w:bottom w:val="none" w:sz="0" w:space="0" w:color="auto"/>
            <w:right w:val="none" w:sz="0" w:space="0" w:color="auto"/>
          </w:divBdr>
        </w:div>
        <w:div w:id="1689285780">
          <w:marLeft w:val="0"/>
          <w:marRight w:val="0"/>
          <w:marTop w:val="0"/>
          <w:marBottom w:val="0"/>
          <w:divBdr>
            <w:top w:val="none" w:sz="0" w:space="0" w:color="auto"/>
            <w:left w:val="none" w:sz="0" w:space="0" w:color="auto"/>
            <w:bottom w:val="none" w:sz="0" w:space="0" w:color="auto"/>
            <w:right w:val="none" w:sz="0" w:space="0" w:color="auto"/>
          </w:divBdr>
        </w:div>
        <w:div w:id="1702046335">
          <w:marLeft w:val="0"/>
          <w:marRight w:val="0"/>
          <w:marTop w:val="0"/>
          <w:marBottom w:val="0"/>
          <w:divBdr>
            <w:top w:val="none" w:sz="0" w:space="0" w:color="auto"/>
            <w:left w:val="none" w:sz="0" w:space="0" w:color="auto"/>
            <w:bottom w:val="none" w:sz="0" w:space="0" w:color="auto"/>
            <w:right w:val="none" w:sz="0" w:space="0" w:color="auto"/>
          </w:divBdr>
        </w:div>
      </w:divsChild>
    </w:div>
    <w:div w:id="1352686804">
      <w:bodyDiv w:val="1"/>
      <w:marLeft w:val="0"/>
      <w:marRight w:val="0"/>
      <w:marTop w:val="0"/>
      <w:marBottom w:val="0"/>
      <w:divBdr>
        <w:top w:val="none" w:sz="0" w:space="0" w:color="auto"/>
        <w:left w:val="none" w:sz="0" w:space="0" w:color="auto"/>
        <w:bottom w:val="none" w:sz="0" w:space="0" w:color="auto"/>
        <w:right w:val="none" w:sz="0" w:space="0" w:color="auto"/>
      </w:divBdr>
      <w:divsChild>
        <w:div w:id="939683627">
          <w:marLeft w:val="0"/>
          <w:marRight w:val="0"/>
          <w:marTop w:val="0"/>
          <w:marBottom w:val="0"/>
          <w:divBdr>
            <w:top w:val="none" w:sz="0" w:space="0" w:color="auto"/>
            <w:left w:val="none" w:sz="0" w:space="0" w:color="auto"/>
            <w:bottom w:val="none" w:sz="0" w:space="0" w:color="auto"/>
            <w:right w:val="none" w:sz="0" w:space="0" w:color="auto"/>
          </w:divBdr>
          <w:divsChild>
            <w:div w:id="451635132">
              <w:marLeft w:val="0"/>
              <w:marRight w:val="0"/>
              <w:marTop w:val="0"/>
              <w:marBottom w:val="0"/>
              <w:divBdr>
                <w:top w:val="none" w:sz="0" w:space="0" w:color="auto"/>
                <w:left w:val="none" w:sz="0" w:space="0" w:color="auto"/>
                <w:bottom w:val="none" w:sz="0" w:space="0" w:color="auto"/>
                <w:right w:val="none" w:sz="0" w:space="0" w:color="auto"/>
              </w:divBdr>
            </w:div>
          </w:divsChild>
        </w:div>
        <w:div w:id="1935478353">
          <w:marLeft w:val="0"/>
          <w:marRight w:val="0"/>
          <w:marTop w:val="0"/>
          <w:marBottom w:val="0"/>
          <w:divBdr>
            <w:top w:val="none" w:sz="0" w:space="0" w:color="auto"/>
            <w:left w:val="none" w:sz="0" w:space="0" w:color="auto"/>
            <w:bottom w:val="none" w:sz="0" w:space="0" w:color="auto"/>
            <w:right w:val="none" w:sz="0" w:space="0" w:color="auto"/>
          </w:divBdr>
        </w:div>
      </w:divsChild>
    </w:div>
    <w:div w:id="1356152286">
      <w:bodyDiv w:val="1"/>
      <w:marLeft w:val="0"/>
      <w:marRight w:val="0"/>
      <w:marTop w:val="0"/>
      <w:marBottom w:val="0"/>
      <w:divBdr>
        <w:top w:val="none" w:sz="0" w:space="0" w:color="auto"/>
        <w:left w:val="none" w:sz="0" w:space="0" w:color="auto"/>
        <w:bottom w:val="none" w:sz="0" w:space="0" w:color="auto"/>
        <w:right w:val="none" w:sz="0" w:space="0" w:color="auto"/>
      </w:divBdr>
      <w:divsChild>
        <w:div w:id="1019702399">
          <w:marLeft w:val="0"/>
          <w:marRight w:val="0"/>
          <w:marTop w:val="0"/>
          <w:marBottom w:val="0"/>
          <w:divBdr>
            <w:top w:val="none" w:sz="0" w:space="0" w:color="auto"/>
            <w:left w:val="none" w:sz="0" w:space="0" w:color="auto"/>
            <w:bottom w:val="none" w:sz="0" w:space="0" w:color="auto"/>
            <w:right w:val="none" w:sz="0" w:space="0" w:color="auto"/>
          </w:divBdr>
        </w:div>
        <w:div w:id="2106144150">
          <w:marLeft w:val="0"/>
          <w:marRight w:val="0"/>
          <w:marTop w:val="0"/>
          <w:marBottom w:val="0"/>
          <w:divBdr>
            <w:top w:val="none" w:sz="0" w:space="0" w:color="auto"/>
            <w:left w:val="none" w:sz="0" w:space="0" w:color="auto"/>
            <w:bottom w:val="none" w:sz="0" w:space="0" w:color="auto"/>
            <w:right w:val="none" w:sz="0" w:space="0" w:color="auto"/>
          </w:divBdr>
        </w:div>
      </w:divsChild>
    </w:div>
    <w:div w:id="1363359942">
      <w:bodyDiv w:val="1"/>
      <w:marLeft w:val="0"/>
      <w:marRight w:val="0"/>
      <w:marTop w:val="0"/>
      <w:marBottom w:val="0"/>
      <w:divBdr>
        <w:top w:val="none" w:sz="0" w:space="0" w:color="auto"/>
        <w:left w:val="none" w:sz="0" w:space="0" w:color="auto"/>
        <w:bottom w:val="none" w:sz="0" w:space="0" w:color="auto"/>
        <w:right w:val="none" w:sz="0" w:space="0" w:color="auto"/>
      </w:divBdr>
    </w:div>
    <w:div w:id="1367874116">
      <w:bodyDiv w:val="1"/>
      <w:marLeft w:val="0"/>
      <w:marRight w:val="0"/>
      <w:marTop w:val="0"/>
      <w:marBottom w:val="0"/>
      <w:divBdr>
        <w:top w:val="none" w:sz="0" w:space="0" w:color="auto"/>
        <w:left w:val="none" w:sz="0" w:space="0" w:color="auto"/>
        <w:bottom w:val="none" w:sz="0" w:space="0" w:color="auto"/>
        <w:right w:val="none" w:sz="0" w:space="0" w:color="auto"/>
      </w:divBdr>
      <w:divsChild>
        <w:div w:id="449205520">
          <w:marLeft w:val="0"/>
          <w:marRight w:val="0"/>
          <w:marTop w:val="0"/>
          <w:marBottom w:val="0"/>
          <w:divBdr>
            <w:top w:val="none" w:sz="0" w:space="0" w:color="auto"/>
            <w:left w:val="none" w:sz="0" w:space="0" w:color="auto"/>
            <w:bottom w:val="none" w:sz="0" w:space="0" w:color="auto"/>
            <w:right w:val="none" w:sz="0" w:space="0" w:color="auto"/>
          </w:divBdr>
        </w:div>
        <w:div w:id="1187984712">
          <w:marLeft w:val="0"/>
          <w:marRight w:val="0"/>
          <w:marTop w:val="0"/>
          <w:marBottom w:val="0"/>
          <w:divBdr>
            <w:top w:val="none" w:sz="0" w:space="0" w:color="auto"/>
            <w:left w:val="none" w:sz="0" w:space="0" w:color="auto"/>
            <w:bottom w:val="none" w:sz="0" w:space="0" w:color="auto"/>
            <w:right w:val="none" w:sz="0" w:space="0" w:color="auto"/>
          </w:divBdr>
        </w:div>
        <w:div w:id="1456949235">
          <w:marLeft w:val="0"/>
          <w:marRight w:val="0"/>
          <w:marTop w:val="0"/>
          <w:marBottom w:val="0"/>
          <w:divBdr>
            <w:top w:val="none" w:sz="0" w:space="0" w:color="auto"/>
            <w:left w:val="none" w:sz="0" w:space="0" w:color="auto"/>
            <w:bottom w:val="none" w:sz="0" w:space="0" w:color="auto"/>
            <w:right w:val="none" w:sz="0" w:space="0" w:color="auto"/>
          </w:divBdr>
        </w:div>
      </w:divsChild>
    </w:div>
    <w:div w:id="1368488745">
      <w:bodyDiv w:val="1"/>
      <w:marLeft w:val="0"/>
      <w:marRight w:val="0"/>
      <w:marTop w:val="0"/>
      <w:marBottom w:val="0"/>
      <w:divBdr>
        <w:top w:val="none" w:sz="0" w:space="0" w:color="auto"/>
        <w:left w:val="none" w:sz="0" w:space="0" w:color="auto"/>
        <w:bottom w:val="none" w:sz="0" w:space="0" w:color="auto"/>
        <w:right w:val="none" w:sz="0" w:space="0" w:color="auto"/>
      </w:divBdr>
      <w:divsChild>
        <w:div w:id="48118541">
          <w:marLeft w:val="0"/>
          <w:marRight w:val="0"/>
          <w:marTop w:val="0"/>
          <w:marBottom w:val="0"/>
          <w:divBdr>
            <w:top w:val="none" w:sz="0" w:space="0" w:color="auto"/>
            <w:left w:val="none" w:sz="0" w:space="0" w:color="auto"/>
            <w:bottom w:val="none" w:sz="0" w:space="0" w:color="auto"/>
            <w:right w:val="none" w:sz="0" w:space="0" w:color="auto"/>
          </w:divBdr>
        </w:div>
        <w:div w:id="80565411">
          <w:marLeft w:val="0"/>
          <w:marRight w:val="0"/>
          <w:marTop w:val="0"/>
          <w:marBottom w:val="0"/>
          <w:divBdr>
            <w:top w:val="none" w:sz="0" w:space="0" w:color="auto"/>
            <w:left w:val="none" w:sz="0" w:space="0" w:color="auto"/>
            <w:bottom w:val="none" w:sz="0" w:space="0" w:color="auto"/>
            <w:right w:val="none" w:sz="0" w:space="0" w:color="auto"/>
          </w:divBdr>
        </w:div>
        <w:div w:id="936525247">
          <w:marLeft w:val="0"/>
          <w:marRight w:val="0"/>
          <w:marTop w:val="0"/>
          <w:marBottom w:val="0"/>
          <w:divBdr>
            <w:top w:val="none" w:sz="0" w:space="0" w:color="auto"/>
            <w:left w:val="none" w:sz="0" w:space="0" w:color="auto"/>
            <w:bottom w:val="none" w:sz="0" w:space="0" w:color="auto"/>
            <w:right w:val="none" w:sz="0" w:space="0" w:color="auto"/>
          </w:divBdr>
        </w:div>
        <w:div w:id="1395734637">
          <w:marLeft w:val="0"/>
          <w:marRight w:val="0"/>
          <w:marTop w:val="0"/>
          <w:marBottom w:val="0"/>
          <w:divBdr>
            <w:top w:val="none" w:sz="0" w:space="0" w:color="auto"/>
            <w:left w:val="none" w:sz="0" w:space="0" w:color="auto"/>
            <w:bottom w:val="none" w:sz="0" w:space="0" w:color="auto"/>
            <w:right w:val="none" w:sz="0" w:space="0" w:color="auto"/>
          </w:divBdr>
        </w:div>
        <w:div w:id="1610770412">
          <w:marLeft w:val="0"/>
          <w:marRight w:val="0"/>
          <w:marTop w:val="0"/>
          <w:marBottom w:val="0"/>
          <w:divBdr>
            <w:top w:val="none" w:sz="0" w:space="0" w:color="auto"/>
            <w:left w:val="none" w:sz="0" w:space="0" w:color="auto"/>
            <w:bottom w:val="none" w:sz="0" w:space="0" w:color="auto"/>
            <w:right w:val="none" w:sz="0" w:space="0" w:color="auto"/>
          </w:divBdr>
        </w:div>
        <w:div w:id="1651902625">
          <w:marLeft w:val="0"/>
          <w:marRight w:val="0"/>
          <w:marTop w:val="0"/>
          <w:marBottom w:val="0"/>
          <w:divBdr>
            <w:top w:val="none" w:sz="0" w:space="0" w:color="auto"/>
            <w:left w:val="none" w:sz="0" w:space="0" w:color="auto"/>
            <w:bottom w:val="none" w:sz="0" w:space="0" w:color="auto"/>
            <w:right w:val="none" w:sz="0" w:space="0" w:color="auto"/>
          </w:divBdr>
        </w:div>
        <w:div w:id="1732072316">
          <w:marLeft w:val="0"/>
          <w:marRight w:val="0"/>
          <w:marTop w:val="0"/>
          <w:marBottom w:val="0"/>
          <w:divBdr>
            <w:top w:val="none" w:sz="0" w:space="0" w:color="auto"/>
            <w:left w:val="none" w:sz="0" w:space="0" w:color="auto"/>
            <w:bottom w:val="none" w:sz="0" w:space="0" w:color="auto"/>
            <w:right w:val="none" w:sz="0" w:space="0" w:color="auto"/>
          </w:divBdr>
        </w:div>
        <w:div w:id="1759986308">
          <w:marLeft w:val="0"/>
          <w:marRight w:val="0"/>
          <w:marTop w:val="0"/>
          <w:marBottom w:val="0"/>
          <w:divBdr>
            <w:top w:val="none" w:sz="0" w:space="0" w:color="auto"/>
            <w:left w:val="none" w:sz="0" w:space="0" w:color="auto"/>
            <w:bottom w:val="none" w:sz="0" w:space="0" w:color="auto"/>
            <w:right w:val="none" w:sz="0" w:space="0" w:color="auto"/>
          </w:divBdr>
        </w:div>
      </w:divsChild>
    </w:div>
    <w:div w:id="1388601999">
      <w:bodyDiv w:val="1"/>
      <w:marLeft w:val="0"/>
      <w:marRight w:val="0"/>
      <w:marTop w:val="0"/>
      <w:marBottom w:val="0"/>
      <w:divBdr>
        <w:top w:val="none" w:sz="0" w:space="0" w:color="auto"/>
        <w:left w:val="none" w:sz="0" w:space="0" w:color="auto"/>
        <w:bottom w:val="none" w:sz="0" w:space="0" w:color="auto"/>
        <w:right w:val="none" w:sz="0" w:space="0" w:color="auto"/>
      </w:divBdr>
      <w:divsChild>
        <w:div w:id="1248080858">
          <w:marLeft w:val="0"/>
          <w:marRight w:val="0"/>
          <w:marTop w:val="0"/>
          <w:marBottom w:val="0"/>
          <w:divBdr>
            <w:top w:val="none" w:sz="0" w:space="0" w:color="auto"/>
            <w:left w:val="none" w:sz="0" w:space="0" w:color="auto"/>
            <w:bottom w:val="none" w:sz="0" w:space="0" w:color="auto"/>
            <w:right w:val="none" w:sz="0" w:space="0" w:color="auto"/>
          </w:divBdr>
        </w:div>
        <w:div w:id="1408190494">
          <w:marLeft w:val="0"/>
          <w:marRight w:val="0"/>
          <w:marTop w:val="0"/>
          <w:marBottom w:val="0"/>
          <w:divBdr>
            <w:top w:val="none" w:sz="0" w:space="0" w:color="auto"/>
            <w:left w:val="none" w:sz="0" w:space="0" w:color="auto"/>
            <w:bottom w:val="none" w:sz="0" w:space="0" w:color="auto"/>
            <w:right w:val="none" w:sz="0" w:space="0" w:color="auto"/>
          </w:divBdr>
        </w:div>
      </w:divsChild>
    </w:div>
    <w:div w:id="1397894741">
      <w:bodyDiv w:val="1"/>
      <w:marLeft w:val="0"/>
      <w:marRight w:val="0"/>
      <w:marTop w:val="0"/>
      <w:marBottom w:val="0"/>
      <w:divBdr>
        <w:top w:val="none" w:sz="0" w:space="0" w:color="auto"/>
        <w:left w:val="none" w:sz="0" w:space="0" w:color="auto"/>
        <w:bottom w:val="none" w:sz="0" w:space="0" w:color="auto"/>
        <w:right w:val="none" w:sz="0" w:space="0" w:color="auto"/>
      </w:divBdr>
      <w:divsChild>
        <w:div w:id="1503813604">
          <w:marLeft w:val="0"/>
          <w:marRight w:val="0"/>
          <w:marTop w:val="0"/>
          <w:marBottom w:val="0"/>
          <w:divBdr>
            <w:top w:val="none" w:sz="0" w:space="0" w:color="auto"/>
            <w:left w:val="none" w:sz="0" w:space="0" w:color="auto"/>
            <w:bottom w:val="none" w:sz="0" w:space="0" w:color="auto"/>
            <w:right w:val="none" w:sz="0" w:space="0" w:color="auto"/>
          </w:divBdr>
        </w:div>
        <w:div w:id="1976373181">
          <w:marLeft w:val="0"/>
          <w:marRight w:val="0"/>
          <w:marTop w:val="0"/>
          <w:marBottom w:val="0"/>
          <w:divBdr>
            <w:top w:val="none" w:sz="0" w:space="0" w:color="auto"/>
            <w:left w:val="none" w:sz="0" w:space="0" w:color="auto"/>
            <w:bottom w:val="none" w:sz="0" w:space="0" w:color="auto"/>
            <w:right w:val="none" w:sz="0" w:space="0" w:color="auto"/>
          </w:divBdr>
        </w:div>
      </w:divsChild>
    </w:div>
    <w:div w:id="1406731638">
      <w:bodyDiv w:val="1"/>
      <w:marLeft w:val="0"/>
      <w:marRight w:val="0"/>
      <w:marTop w:val="0"/>
      <w:marBottom w:val="0"/>
      <w:divBdr>
        <w:top w:val="none" w:sz="0" w:space="0" w:color="auto"/>
        <w:left w:val="none" w:sz="0" w:space="0" w:color="auto"/>
        <w:bottom w:val="none" w:sz="0" w:space="0" w:color="auto"/>
        <w:right w:val="none" w:sz="0" w:space="0" w:color="auto"/>
      </w:divBdr>
    </w:div>
    <w:div w:id="1409621470">
      <w:bodyDiv w:val="1"/>
      <w:marLeft w:val="0"/>
      <w:marRight w:val="0"/>
      <w:marTop w:val="0"/>
      <w:marBottom w:val="0"/>
      <w:divBdr>
        <w:top w:val="none" w:sz="0" w:space="0" w:color="auto"/>
        <w:left w:val="none" w:sz="0" w:space="0" w:color="auto"/>
        <w:bottom w:val="none" w:sz="0" w:space="0" w:color="auto"/>
        <w:right w:val="none" w:sz="0" w:space="0" w:color="auto"/>
      </w:divBdr>
    </w:div>
    <w:div w:id="1420179248">
      <w:bodyDiv w:val="1"/>
      <w:marLeft w:val="0"/>
      <w:marRight w:val="0"/>
      <w:marTop w:val="0"/>
      <w:marBottom w:val="0"/>
      <w:divBdr>
        <w:top w:val="none" w:sz="0" w:space="0" w:color="auto"/>
        <w:left w:val="none" w:sz="0" w:space="0" w:color="auto"/>
        <w:bottom w:val="none" w:sz="0" w:space="0" w:color="auto"/>
        <w:right w:val="none" w:sz="0" w:space="0" w:color="auto"/>
      </w:divBdr>
    </w:div>
    <w:div w:id="1434979558">
      <w:bodyDiv w:val="1"/>
      <w:marLeft w:val="0"/>
      <w:marRight w:val="0"/>
      <w:marTop w:val="0"/>
      <w:marBottom w:val="0"/>
      <w:divBdr>
        <w:top w:val="none" w:sz="0" w:space="0" w:color="auto"/>
        <w:left w:val="none" w:sz="0" w:space="0" w:color="auto"/>
        <w:bottom w:val="none" w:sz="0" w:space="0" w:color="auto"/>
        <w:right w:val="none" w:sz="0" w:space="0" w:color="auto"/>
      </w:divBdr>
    </w:div>
    <w:div w:id="1436554782">
      <w:bodyDiv w:val="1"/>
      <w:marLeft w:val="0"/>
      <w:marRight w:val="0"/>
      <w:marTop w:val="0"/>
      <w:marBottom w:val="0"/>
      <w:divBdr>
        <w:top w:val="none" w:sz="0" w:space="0" w:color="auto"/>
        <w:left w:val="none" w:sz="0" w:space="0" w:color="auto"/>
        <w:bottom w:val="none" w:sz="0" w:space="0" w:color="auto"/>
        <w:right w:val="none" w:sz="0" w:space="0" w:color="auto"/>
      </w:divBdr>
    </w:div>
    <w:div w:id="1437401919">
      <w:bodyDiv w:val="1"/>
      <w:marLeft w:val="0"/>
      <w:marRight w:val="0"/>
      <w:marTop w:val="0"/>
      <w:marBottom w:val="0"/>
      <w:divBdr>
        <w:top w:val="none" w:sz="0" w:space="0" w:color="auto"/>
        <w:left w:val="none" w:sz="0" w:space="0" w:color="auto"/>
        <w:bottom w:val="none" w:sz="0" w:space="0" w:color="auto"/>
        <w:right w:val="none" w:sz="0" w:space="0" w:color="auto"/>
      </w:divBdr>
    </w:div>
    <w:div w:id="1441486351">
      <w:bodyDiv w:val="1"/>
      <w:marLeft w:val="0"/>
      <w:marRight w:val="0"/>
      <w:marTop w:val="0"/>
      <w:marBottom w:val="0"/>
      <w:divBdr>
        <w:top w:val="none" w:sz="0" w:space="0" w:color="auto"/>
        <w:left w:val="none" w:sz="0" w:space="0" w:color="auto"/>
        <w:bottom w:val="none" w:sz="0" w:space="0" w:color="auto"/>
        <w:right w:val="none" w:sz="0" w:space="0" w:color="auto"/>
      </w:divBdr>
    </w:div>
    <w:div w:id="1442456939">
      <w:bodyDiv w:val="1"/>
      <w:marLeft w:val="0"/>
      <w:marRight w:val="0"/>
      <w:marTop w:val="0"/>
      <w:marBottom w:val="0"/>
      <w:divBdr>
        <w:top w:val="none" w:sz="0" w:space="0" w:color="auto"/>
        <w:left w:val="none" w:sz="0" w:space="0" w:color="auto"/>
        <w:bottom w:val="none" w:sz="0" w:space="0" w:color="auto"/>
        <w:right w:val="none" w:sz="0" w:space="0" w:color="auto"/>
      </w:divBdr>
    </w:div>
    <w:div w:id="1444419335">
      <w:bodyDiv w:val="1"/>
      <w:marLeft w:val="0"/>
      <w:marRight w:val="0"/>
      <w:marTop w:val="0"/>
      <w:marBottom w:val="0"/>
      <w:divBdr>
        <w:top w:val="none" w:sz="0" w:space="0" w:color="auto"/>
        <w:left w:val="none" w:sz="0" w:space="0" w:color="auto"/>
        <w:bottom w:val="none" w:sz="0" w:space="0" w:color="auto"/>
        <w:right w:val="none" w:sz="0" w:space="0" w:color="auto"/>
      </w:divBdr>
    </w:div>
    <w:div w:id="1452244504">
      <w:bodyDiv w:val="1"/>
      <w:marLeft w:val="0"/>
      <w:marRight w:val="0"/>
      <w:marTop w:val="0"/>
      <w:marBottom w:val="0"/>
      <w:divBdr>
        <w:top w:val="none" w:sz="0" w:space="0" w:color="auto"/>
        <w:left w:val="none" w:sz="0" w:space="0" w:color="auto"/>
        <w:bottom w:val="none" w:sz="0" w:space="0" w:color="auto"/>
        <w:right w:val="none" w:sz="0" w:space="0" w:color="auto"/>
      </w:divBdr>
    </w:div>
    <w:div w:id="1455370042">
      <w:bodyDiv w:val="1"/>
      <w:marLeft w:val="0"/>
      <w:marRight w:val="0"/>
      <w:marTop w:val="0"/>
      <w:marBottom w:val="0"/>
      <w:divBdr>
        <w:top w:val="none" w:sz="0" w:space="0" w:color="auto"/>
        <w:left w:val="none" w:sz="0" w:space="0" w:color="auto"/>
        <w:bottom w:val="none" w:sz="0" w:space="0" w:color="auto"/>
        <w:right w:val="none" w:sz="0" w:space="0" w:color="auto"/>
      </w:divBdr>
      <w:divsChild>
        <w:div w:id="513105973">
          <w:marLeft w:val="0"/>
          <w:marRight w:val="0"/>
          <w:marTop w:val="0"/>
          <w:marBottom w:val="0"/>
          <w:divBdr>
            <w:top w:val="none" w:sz="0" w:space="0" w:color="auto"/>
            <w:left w:val="none" w:sz="0" w:space="0" w:color="auto"/>
            <w:bottom w:val="none" w:sz="0" w:space="0" w:color="auto"/>
            <w:right w:val="none" w:sz="0" w:space="0" w:color="auto"/>
          </w:divBdr>
        </w:div>
        <w:div w:id="846481915">
          <w:marLeft w:val="0"/>
          <w:marRight w:val="0"/>
          <w:marTop w:val="0"/>
          <w:marBottom w:val="0"/>
          <w:divBdr>
            <w:top w:val="none" w:sz="0" w:space="0" w:color="auto"/>
            <w:left w:val="none" w:sz="0" w:space="0" w:color="auto"/>
            <w:bottom w:val="none" w:sz="0" w:space="0" w:color="auto"/>
            <w:right w:val="none" w:sz="0" w:space="0" w:color="auto"/>
          </w:divBdr>
        </w:div>
        <w:div w:id="1335457778">
          <w:marLeft w:val="0"/>
          <w:marRight w:val="0"/>
          <w:marTop w:val="0"/>
          <w:marBottom w:val="0"/>
          <w:divBdr>
            <w:top w:val="none" w:sz="0" w:space="0" w:color="auto"/>
            <w:left w:val="none" w:sz="0" w:space="0" w:color="auto"/>
            <w:bottom w:val="none" w:sz="0" w:space="0" w:color="auto"/>
            <w:right w:val="none" w:sz="0" w:space="0" w:color="auto"/>
          </w:divBdr>
        </w:div>
        <w:div w:id="1730302617">
          <w:marLeft w:val="0"/>
          <w:marRight w:val="0"/>
          <w:marTop w:val="0"/>
          <w:marBottom w:val="0"/>
          <w:divBdr>
            <w:top w:val="none" w:sz="0" w:space="0" w:color="auto"/>
            <w:left w:val="none" w:sz="0" w:space="0" w:color="auto"/>
            <w:bottom w:val="none" w:sz="0" w:space="0" w:color="auto"/>
            <w:right w:val="none" w:sz="0" w:space="0" w:color="auto"/>
          </w:divBdr>
        </w:div>
      </w:divsChild>
    </w:div>
    <w:div w:id="1476726360">
      <w:bodyDiv w:val="1"/>
      <w:marLeft w:val="0"/>
      <w:marRight w:val="0"/>
      <w:marTop w:val="0"/>
      <w:marBottom w:val="0"/>
      <w:divBdr>
        <w:top w:val="none" w:sz="0" w:space="0" w:color="auto"/>
        <w:left w:val="none" w:sz="0" w:space="0" w:color="auto"/>
        <w:bottom w:val="none" w:sz="0" w:space="0" w:color="auto"/>
        <w:right w:val="none" w:sz="0" w:space="0" w:color="auto"/>
      </w:divBdr>
    </w:div>
    <w:div w:id="1502621741">
      <w:bodyDiv w:val="1"/>
      <w:marLeft w:val="0"/>
      <w:marRight w:val="0"/>
      <w:marTop w:val="0"/>
      <w:marBottom w:val="0"/>
      <w:divBdr>
        <w:top w:val="none" w:sz="0" w:space="0" w:color="auto"/>
        <w:left w:val="none" w:sz="0" w:space="0" w:color="auto"/>
        <w:bottom w:val="none" w:sz="0" w:space="0" w:color="auto"/>
        <w:right w:val="none" w:sz="0" w:space="0" w:color="auto"/>
      </w:divBdr>
    </w:div>
    <w:div w:id="1506632816">
      <w:bodyDiv w:val="1"/>
      <w:marLeft w:val="0"/>
      <w:marRight w:val="0"/>
      <w:marTop w:val="0"/>
      <w:marBottom w:val="0"/>
      <w:divBdr>
        <w:top w:val="none" w:sz="0" w:space="0" w:color="auto"/>
        <w:left w:val="none" w:sz="0" w:space="0" w:color="auto"/>
        <w:bottom w:val="none" w:sz="0" w:space="0" w:color="auto"/>
        <w:right w:val="none" w:sz="0" w:space="0" w:color="auto"/>
      </w:divBdr>
      <w:divsChild>
        <w:div w:id="74329301">
          <w:marLeft w:val="0"/>
          <w:marRight w:val="0"/>
          <w:marTop w:val="0"/>
          <w:marBottom w:val="0"/>
          <w:divBdr>
            <w:top w:val="none" w:sz="0" w:space="0" w:color="auto"/>
            <w:left w:val="none" w:sz="0" w:space="0" w:color="auto"/>
            <w:bottom w:val="none" w:sz="0" w:space="0" w:color="auto"/>
            <w:right w:val="none" w:sz="0" w:space="0" w:color="auto"/>
          </w:divBdr>
        </w:div>
        <w:div w:id="106509196">
          <w:marLeft w:val="0"/>
          <w:marRight w:val="0"/>
          <w:marTop w:val="0"/>
          <w:marBottom w:val="0"/>
          <w:divBdr>
            <w:top w:val="none" w:sz="0" w:space="0" w:color="auto"/>
            <w:left w:val="none" w:sz="0" w:space="0" w:color="auto"/>
            <w:bottom w:val="none" w:sz="0" w:space="0" w:color="auto"/>
            <w:right w:val="none" w:sz="0" w:space="0" w:color="auto"/>
          </w:divBdr>
        </w:div>
        <w:div w:id="140467194">
          <w:marLeft w:val="0"/>
          <w:marRight w:val="0"/>
          <w:marTop w:val="0"/>
          <w:marBottom w:val="0"/>
          <w:divBdr>
            <w:top w:val="none" w:sz="0" w:space="0" w:color="auto"/>
            <w:left w:val="none" w:sz="0" w:space="0" w:color="auto"/>
            <w:bottom w:val="none" w:sz="0" w:space="0" w:color="auto"/>
            <w:right w:val="none" w:sz="0" w:space="0" w:color="auto"/>
          </w:divBdr>
        </w:div>
        <w:div w:id="203517486">
          <w:marLeft w:val="0"/>
          <w:marRight w:val="0"/>
          <w:marTop w:val="0"/>
          <w:marBottom w:val="0"/>
          <w:divBdr>
            <w:top w:val="none" w:sz="0" w:space="0" w:color="auto"/>
            <w:left w:val="none" w:sz="0" w:space="0" w:color="auto"/>
            <w:bottom w:val="none" w:sz="0" w:space="0" w:color="auto"/>
            <w:right w:val="none" w:sz="0" w:space="0" w:color="auto"/>
          </w:divBdr>
        </w:div>
        <w:div w:id="205605747">
          <w:marLeft w:val="0"/>
          <w:marRight w:val="0"/>
          <w:marTop w:val="0"/>
          <w:marBottom w:val="0"/>
          <w:divBdr>
            <w:top w:val="none" w:sz="0" w:space="0" w:color="auto"/>
            <w:left w:val="none" w:sz="0" w:space="0" w:color="auto"/>
            <w:bottom w:val="none" w:sz="0" w:space="0" w:color="auto"/>
            <w:right w:val="none" w:sz="0" w:space="0" w:color="auto"/>
          </w:divBdr>
        </w:div>
        <w:div w:id="417403586">
          <w:marLeft w:val="0"/>
          <w:marRight w:val="0"/>
          <w:marTop w:val="0"/>
          <w:marBottom w:val="0"/>
          <w:divBdr>
            <w:top w:val="none" w:sz="0" w:space="0" w:color="auto"/>
            <w:left w:val="none" w:sz="0" w:space="0" w:color="auto"/>
            <w:bottom w:val="none" w:sz="0" w:space="0" w:color="auto"/>
            <w:right w:val="none" w:sz="0" w:space="0" w:color="auto"/>
          </w:divBdr>
        </w:div>
        <w:div w:id="484858229">
          <w:marLeft w:val="0"/>
          <w:marRight w:val="0"/>
          <w:marTop w:val="0"/>
          <w:marBottom w:val="0"/>
          <w:divBdr>
            <w:top w:val="none" w:sz="0" w:space="0" w:color="auto"/>
            <w:left w:val="none" w:sz="0" w:space="0" w:color="auto"/>
            <w:bottom w:val="none" w:sz="0" w:space="0" w:color="auto"/>
            <w:right w:val="none" w:sz="0" w:space="0" w:color="auto"/>
          </w:divBdr>
        </w:div>
        <w:div w:id="488181863">
          <w:marLeft w:val="0"/>
          <w:marRight w:val="0"/>
          <w:marTop w:val="0"/>
          <w:marBottom w:val="0"/>
          <w:divBdr>
            <w:top w:val="none" w:sz="0" w:space="0" w:color="auto"/>
            <w:left w:val="none" w:sz="0" w:space="0" w:color="auto"/>
            <w:bottom w:val="none" w:sz="0" w:space="0" w:color="auto"/>
            <w:right w:val="none" w:sz="0" w:space="0" w:color="auto"/>
          </w:divBdr>
        </w:div>
        <w:div w:id="675763659">
          <w:marLeft w:val="0"/>
          <w:marRight w:val="0"/>
          <w:marTop w:val="0"/>
          <w:marBottom w:val="0"/>
          <w:divBdr>
            <w:top w:val="none" w:sz="0" w:space="0" w:color="auto"/>
            <w:left w:val="none" w:sz="0" w:space="0" w:color="auto"/>
            <w:bottom w:val="none" w:sz="0" w:space="0" w:color="auto"/>
            <w:right w:val="none" w:sz="0" w:space="0" w:color="auto"/>
          </w:divBdr>
        </w:div>
        <w:div w:id="925500520">
          <w:marLeft w:val="0"/>
          <w:marRight w:val="0"/>
          <w:marTop w:val="0"/>
          <w:marBottom w:val="0"/>
          <w:divBdr>
            <w:top w:val="none" w:sz="0" w:space="0" w:color="auto"/>
            <w:left w:val="none" w:sz="0" w:space="0" w:color="auto"/>
            <w:bottom w:val="none" w:sz="0" w:space="0" w:color="auto"/>
            <w:right w:val="none" w:sz="0" w:space="0" w:color="auto"/>
          </w:divBdr>
        </w:div>
        <w:div w:id="963736499">
          <w:marLeft w:val="0"/>
          <w:marRight w:val="0"/>
          <w:marTop w:val="0"/>
          <w:marBottom w:val="0"/>
          <w:divBdr>
            <w:top w:val="none" w:sz="0" w:space="0" w:color="auto"/>
            <w:left w:val="none" w:sz="0" w:space="0" w:color="auto"/>
            <w:bottom w:val="none" w:sz="0" w:space="0" w:color="auto"/>
            <w:right w:val="none" w:sz="0" w:space="0" w:color="auto"/>
          </w:divBdr>
        </w:div>
        <w:div w:id="1034423519">
          <w:marLeft w:val="0"/>
          <w:marRight w:val="0"/>
          <w:marTop w:val="0"/>
          <w:marBottom w:val="0"/>
          <w:divBdr>
            <w:top w:val="none" w:sz="0" w:space="0" w:color="auto"/>
            <w:left w:val="none" w:sz="0" w:space="0" w:color="auto"/>
            <w:bottom w:val="none" w:sz="0" w:space="0" w:color="auto"/>
            <w:right w:val="none" w:sz="0" w:space="0" w:color="auto"/>
          </w:divBdr>
        </w:div>
        <w:div w:id="1076709448">
          <w:marLeft w:val="0"/>
          <w:marRight w:val="0"/>
          <w:marTop w:val="0"/>
          <w:marBottom w:val="0"/>
          <w:divBdr>
            <w:top w:val="none" w:sz="0" w:space="0" w:color="auto"/>
            <w:left w:val="none" w:sz="0" w:space="0" w:color="auto"/>
            <w:bottom w:val="none" w:sz="0" w:space="0" w:color="auto"/>
            <w:right w:val="none" w:sz="0" w:space="0" w:color="auto"/>
          </w:divBdr>
        </w:div>
        <w:div w:id="1217856477">
          <w:marLeft w:val="0"/>
          <w:marRight w:val="0"/>
          <w:marTop w:val="0"/>
          <w:marBottom w:val="0"/>
          <w:divBdr>
            <w:top w:val="none" w:sz="0" w:space="0" w:color="auto"/>
            <w:left w:val="none" w:sz="0" w:space="0" w:color="auto"/>
            <w:bottom w:val="none" w:sz="0" w:space="0" w:color="auto"/>
            <w:right w:val="none" w:sz="0" w:space="0" w:color="auto"/>
          </w:divBdr>
        </w:div>
        <w:div w:id="1519080744">
          <w:marLeft w:val="0"/>
          <w:marRight w:val="0"/>
          <w:marTop w:val="0"/>
          <w:marBottom w:val="0"/>
          <w:divBdr>
            <w:top w:val="none" w:sz="0" w:space="0" w:color="auto"/>
            <w:left w:val="none" w:sz="0" w:space="0" w:color="auto"/>
            <w:bottom w:val="none" w:sz="0" w:space="0" w:color="auto"/>
            <w:right w:val="none" w:sz="0" w:space="0" w:color="auto"/>
          </w:divBdr>
        </w:div>
        <w:div w:id="1791699244">
          <w:marLeft w:val="0"/>
          <w:marRight w:val="0"/>
          <w:marTop w:val="0"/>
          <w:marBottom w:val="0"/>
          <w:divBdr>
            <w:top w:val="none" w:sz="0" w:space="0" w:color="auto"/>
            <w:left w:val="none" w:sz="0" w:space="0" w:color="auto"/>
            <w:bottom w:val="none" w:sz="0" w:space="0" w:color="auto"/>
            <w:right w:val="none" w:sz="0" w:space="0" w:color="auto"/>
          </w:divBdr>
        </w:div>
        <w:div w:id="2109231181">
          <w:marLeft w:val="0"/>
          <w:marRight w:val="0"/>
          <w:marTop w:val="0"/>
          <w:marBottom w:val="0"/>
          <w:divBdr>
            <w:top w:val="none" w:sz="0" w:space="0" w:color="auto"/>
            <w:left w:val="none" w:sz="0" w:space="0" w:color="auto"/>
            <w:bottom w:val="none" w:sz="0" w:space="0" w:color="auto"/>
            <w:right w:val="none" w:sz="0" w:space="0" w:color="auto"/>
          </w:divBdr>
        </w:div>
      </w:divsChild>
    </w:div>
    <w:div w:id="1513912417">
      <w:bodyDiv w:val="1"/>
      <w:marLeft w:val="0"/>
      <w:marRight w:val="0"/>
      <w:marTop w:val="0"/>
      <w:marBottom w:val="0"/>
      <w:divBdr>
        <w:top w:val="none" w:sz="0" w:space="0" w:color="auto"/>
        <w:left w:val="none" w:sz="0" w:space="0" w:color="auto"/>
        <w:bottom w:val="none" w:sz="0" w:space="0" w:color="auto"/>
        <w:right w:val="none" w:sz="0" w:space="0" w:color="auto"/>
      </w:divBdr>
    </w:div>
    <w:div w:id="1514682980">
      <w:bodyDiv w:val="1"/>
      <w:marLeft w:val="0"/>
      <w:marRight w:val="0"/>
      <w:marTop w:val="0"/>
      <w:marBottom w:val="0"/>
      <w:divBdr>
        <w:top w:val="none" w:sz="0" w:space="0" w:color="auto"/>
        <w:left w:val="none" w:sz="0" w:space="0" w:color="auto"/>
        <w:bottom w:val="none" w:sz="0" w:space="0" w:color="auto"/>
        <w:right w:val="none" w:sz="0" w:space="0" w:color="auto"/>
      </w:divBdr>
    </w:div>
    <w:div w:id="1515532741">
      <w:bodyDiv w:val="1"/>
      <w:marLeft w:val="0"/>
      <w:marRight w:val="0"/>
      <w:marTop w:val="0"/>
      <w:marBottom w:val="0"/>
      <w:divBdr>
        <w:top w:val="none" w:sz="0" w:space="0" w:color="auto"/>
        <w:left w:val="none" w:sz="0" w:space="0" w:color="auto"/>
        <w:bottom w:val="none" w:sz="0" w:space="0" w:color="auto"/>
        <w:right w:val="none" w:sz="0" w:space="0" w:color="auto"/>
      </w:divBdr>
    </w:div>
    <w:div w:id="1558008344">
      <w:bodyDiv w:val="1"/>
      <w:marLeft w:val="0"/>
      <w:marRight w:val="0"/>
      <w:marTop w:val="0"/>
      <w:marBottom w:val="0"/>
      <w:divBdr>
        <w:top w:val="none" w:sz="0" w:space="0" w:color="auto"/>
        <w:left w:val="none" w:sz="0" w:space="0" w:color="auto"/>
        <w:bottom w:val="none" w:sz="0" w:space="0" w:color="auto"/>
        <w:right w:val="none" w:sz="0" w:space="0" w:color="auto"/>
      </w:divBdr>
      <w:divsChild>
        <w:div w:id="407727360">
          <w:marLeft w:val="0"/>
          <w:marRight w:val="0"/>
          <w:marTop w:val="0"/>
          <w:marBottom w:val="0"/>
          <w:divBdr>
            <w:top w:val="none" w:sz="0" w:space="0" w:color="auto"/>
            <w:left w:val="none" w:sz="0" w:space="0" w:color="auto"/>
            <w:bottom w:val="none" w:sz="0" w:space="0" w:color="auto"/>
            <w:right w:val="none" w:sz="0" w:space="0" w:color="auto"/>
          </w:divBdr>
        </w:div>
        <w:div w:id="929585049">
          <w:marLeft w:val="0"/>
          <w:marRight w:val="0"/>
          <w:marTop w:val="0"/>
          <w:marBottom w:val="0"/>
          <w:divBdr>
            <w:top w:val="none" w:sz="0" w:space="0" w:color="auto"/>
            <w:left w:val="none" w:sz="0" w:space="0" w:color="auto"/>
            <w:bottom w:val="none" w:sz="0" w:space="0" w:color="auto"/>
            <w:right w:val="none" w:sz="0" w:space="0" w:color="auto"/>
          </w:divBdr>
        </w:div>
        <w:div w:id="1009257045">
          <w:marLeft w:val="0"/>
          <w:marRight w:val="0"/>
          <w:marTop w:val="0"/>
          <w:marBottom w:val="0"/>
          <w:divBdr>
            <w:top w:val="none" w:sz="0" w:space="0" w:color="auto"/>
            <w:left w:val="none" w:sz="0" w:space="0" w:color="auto"/>
            <w:bottom w:val="none" w:sz="0" w:space="0" w:color="auto"/>
            <w:right w:val="none" w:sz="0" w:space="0" w:color="auto"/>
          </w:divBdr>
        </w:div>
        <w:div w:id="1586064524">
          <w:marLeft w:val="0"/>
          <w:marRight w:val="0"/>
          <w:marTop w:val="0"/>
          <w:marBottom w:val="0"/>
          <w:divBdr>
            <w:top w:val="none" w:sz="0" w:space="0" w:color="auto"/>
            <w:left w:val="none" w:sz="0" w:space="0" w:color="auto"/>
            <w:bottom w:val="none" w:sz="0" w:space="0" w:color="auto"/>
            <w:right w:val="none" w:sz="0" w:space="0" w:color="auto"/>
          </w:divBdr>
        </w:div>
      </w:divsChild>
    </w:div>
    <w:div w:id="1560701705">
      <w:bodyDiv w:val="1"/>
      <w:marLeft w:val="0"/>
      <w:marRight w:val="0"/>
      <w:marTop w:val="0"/>
      <w:marBottom w:val="0"/>
      <w:divBdr>
        <w:top w:val="none" w:sz="0" w:space="0" w:color="auto"/>
        <w:left w:val="none" w:sz="0" w:space="0" w:color="auto"/>
        <w:bottom w:val="none" w:sz="0" w:space="0" w:color="auto"/>
        <w:right w:val="none" w:sz="0" w:space="0" w:color="auto"/>
      </w:divBdr>
    </w:div>
    <w:div w:id="1570654468">
      <w:bodyDiv w:val="1"/>
      <w:marLeft w:val="0"/>
      <w:marRight w:val="0"/>
      <w:marTop w:val="0"/>
      <w:marBottom w:val="0"/>
      <w:divBdr>
        <w:top w:val="none" w:sz="0" w:space="0" w:color="auto"/>
        <w:left w:val="none" w:sz="0" w:space="0" w:color="auto"/>
        <w:bottom w:val="none" w:sz="0" w:space="0" w:color="auto"/>
        <w:right w:val="none" w:sz="0" w:space="0" w:color="auto"/>
      </w:divBdr>
    </w:div>
    <w:div w:id="1571961388">
      <w:bodyDiv w:val="1"/>
      <w:marLeft w:val="0"/>
      <w:marRight w:val="0"/>
      <w:marTop w:val="0"/>
      <w:marBottom w:val="0"/>
      <w:divBdr>
        <w:top w:val="none" w:sz="0" w:space="0" w:color="auto"/>
        <w:left w:val="none" w:sz="0" w:space="0" w:color="auto"/>
        <w:bottom w:val="none" w:sz="0" w:space="0" w:color="auto"/>
        <w:right w:val="none" w:sz="0" w:space="0" w:color="auto"/>
      </w:divBdr>
    </w:div>
    <w:div w:id="1596859695">
      <w:bodyDiv w:val="1"/>
      <w:marLeft w:val="0"/>
      <w:marRight w:val="0"/>
      <w:marTop w:val="0"/>
      <w:marBottom w:val="0"/>
      <w:divBdr>
        <w:top w:val="none" w:sz="0" w:space="0" w:color="auto"/>
        <w:left w:val="none" w:sz="0" w:space="0" w:color="auto"/>
        <w:bottom w:val="none" w:sz="0" w:space="0" w:color="auto"/>
        <w:right w:val="none" w:sz="0" w:space="0" w:color="auto"/>
      </w:divBdr>
    </w:div>
    <w:div w:id="1612516093">
      <w:bodyDiv w:val="1"/>
      <w:marLeft w:val="0"/>
      <w:marRight w:val="0"/>
      <w:marTop w:val="0"/>
      <w:marBottom w:val="0"/>
      <w:divBdr>
        <w:top w:val="none" w:sz="0" w:space="0" w:color="auto"/>
        <w:left w:val="none" w:sz="0" w:space="0" w:color="auto"/>
        <w:bottom w:val="none" w:sz="0" w:space="0" w:color="auto"/>
        <w:right w:val="none" w:sz="0" w:space="0" w:color="auto"/>
      </w:divBdr>
    </w:div>
    <w:div w:id="1614706899">
      <w:bodyDiv w:val="1"/>
      <w:marLeft w:val="0"/>
      <w:marRight w:val="0"/>
      <w:marTop w:val="0"/>
      <w:marBottom w:val="0"/>
      <w:divBdr>
        <w:top w:val="none" w:sz="0" w:space="0" w:color="auto"/>
        <w:left w:val="none" w:sz="0" w:space="0" w:color="auto"/>
        <w:bottom w:val="none" w:sz="0" w:space="0" w:color="auto"/>
        <w:right w:val="none" w:sz="0" w:space="0" w:color="auto"/>
      </w:divBdr>
    </w:div>
    <w:div w:id="1617906490">
      <w:bodyDiv w:val="1"/>
      <w:marLeft w:val="0"/>
      <w:marRight w:val="0"/>
      <w:marTop w:val="0"/>
      <w:marBottom w:val="0"/>
      <w:divBdr>
        <w:top w:val="none" w:sz="0" w:space="0" w:color="auto"/>
        <w:left w:val="none" w:sz="0" w:space="0" w:color="auto"/>
        <w:bottom w:val="none" w:sz="0" w:space="0" w:color="auto"/>
        <w:right w:val="none" w:sz="0" w:space="0" w:color="auto"/>
      </w:divBdr>
    </w:div>
    <w:div w:id="1617984437">
      <w:bodyDiv w:val="1"/>
      <w:marLeft w:val="0"/>
      <w:marRight w:val="0"/>
      <w:marTop w:val="0"/>
      <w:marBottom w:val="0"/>
      <w:divBdr>
        <w:top w:val="none" w:sz="0" w:space="0" w:color="auto"/>
        <w:left w:val="none" w:sz="0" w:space="0" w:color="auto"/>
        <w:bottom w:val="none" w:sz="0" w:space="0" w:color="auto"/>
        <w:right w:val="none" w:sz="0" w:space="0" w:color="auto"/>
      </w:divBdr>
    </w:div>
    <w:div w:id="1618832301">
      <w:bodyDiv w:val="1"/>
      <w:marLeft w:val="0"/>
      <w:marRight w:val="0"/>
      <w:marTop w:val="0"/>
      <w:marBottom w:val="0"/>
      <w:divBdr>
        <w:top w:val="none" w:sz="0" w:space="0" w:color="auto"/>
        <w:left w:val="none" w:sz="0" w:space="0" w:color="auto"/>
        <w:bottom w:val="none" w:sz="0" w:space="0" w:color="auto"/>
        <w:right w:val="none" w:sz="0" w:space="0" w:color="auto"/>
      </w:divBdr>
    </w:div>
    <w:div w:id="1629358901">
      <w:bodyDiv w:val="1"/>
      <w:marLeft w:val="0"/>
      <w:marRight w:val="0"/>
      <w:marTop w:val="0"/>
      <w:marBottom w:val="0"/>
      <w:divBdr>
        <w:top w:val="none" w:sz="0" w:space="0" w:color="auto"/>
        <w:left w:val="none" w:sz="0" w:space="0" w:color="auto"/>
        <w:bottom w:val="none" w:sz="0" w:space="0" w:color="auto"/>
        <w:right w:val="none" w:sz="0" w:space="0" w:color="auto"/>
      </w:divBdr>
    </w:div>
    <w:div w:id="1629388619">
      <w:bodyDiv w:val="1"/>
      <w:marLeft w:val="0"/>
      <w:marRight w:val="0"/>
      <w:marTop w:val="0"/>
      <w:marBottom w:val="0"/>
      <w:divBdr>
        <w:top w:val="none" w:sz="0" w:space="0" w:color="auto"/>
        <w:left w:val="none" w:sz="0" w:space="0" w:color="auto"/>
        <w:bottom w:val="none" w:sz="0" w:space="0" w:color="auto"/>
        <w:right w:val="none" w:sz="0" w:space="0" w:color="auto"/>
      </w:divBdr>
    </w:div>
    <w:div w:id="1637300010">
      <w:bodyDiv w:val="1"/>
      <w:marLeft w:val="0"/>
      <w:marRight w:val="0"/>
      <w:marTop w:val="0"/>
      <w:marBottom w:val="0"/>
      <w:divBdr>
        <w:top w:val="none" w:sz="0" w:space="0" w:color="auto"/>
        <w:left w:val="none" w:sz="0" w:space="0" w:color="auto"/>
        <w:bottom w:val="none" w:sz="0" w:space="0" w:color="auto"/>
        <w:right w:val="none" w:sz="0" w:space="0" w:color="auto"/>
      </w:divBdr>
    </w:div>
    <w:div w:id="1660964911">
      <w:bodyDiv w:val="1"/>
      <w:marLeft w:val="0"/>
      <w:marRight w:val="0"/>
      <w:marTop w:val="0"/>
      <w:marBottom w:val="0"/>
      <w:divBdr>
        <w:top w:val="none" w:sz="0" w:space="0" w:color="auto"/>
        <w:left w:val="none" w:sz="0" w:space="0" w:color="auto"/>
        <w:bottom w:val="none" w:sz="0" w:space="0" w:color="auto"/>
        <w:right w:val="none" w:sz="0" w:space="0" w:color="auto"/>
      </w:divBdr>
    </w:div>
    <w:div w:id="1661928594">
      <w:bodyDiv w:val="1"/>
      <w:marLeft w:val="0"/>
      <w:marRight w:val="0"/>
      <w:marTop w:val="0"/>
      <w:marBottom w:val="0"/>
      <w:divBdr>
        <w:top w:val="none" w:sz="0" w:space="0" w:color="auto"/>
        <w:left w:val="none" w:sz="0" w:space="0" w:color="auto"/>
        <w:bottom w:val="none" w:sz="0" w:space="0" w:color="auto"/>
        <w:right w:val="none" w:sz="0" w:space="0" w:color="auto"/>
      </w:divBdr>
      <w:divsChild>
        <w:div w:id="691953957">
          <w:marLeft w:val="0"/>
          <w:marRight w:val="0"/>
          <w:marTop w:val="0"/>
          <w:marBottom w:val="0"/>
          <w:divBdr>
            <w:top w:val="none" w:sz="0" w:space="0" w:color="auto"/>
            <w:left w:val="none" w:sz="0" w:space="0" w:color="auto"/>
            <w:bottom w:val="none" w:sz="0" w:space="0" w:color="auto"/>
            <w:right w:val="none" w:sz="0" w:space="0" w:color="auto"/>
          </w:divBdr>
        </w:div>
        <w:div w:id="1061713272">
          <w:marLeft w:val="0"/>
          <w:marRight w:val="0"/>
          <w:marTop w:val="0"/>
          <w:marBottom w:val="0"/>
          <w:divBdr>
            <w:top w:val="none" w:sz="0" w:space="0" w:color="auto"/>
            <w:left w:val="none" w:sz="0" w:space="0" w:color="auto"/>
            <w:bottom w:val="none" w:sz="0" w:space="0" w:color="auto"/>
            <w:right w:val="none" w:sz="0" w:space="0" w:color="auto"/>
          </w:divBdr>
        </w:div>
        <w:div w:id="1317025557">
          <w:marLeft w:val="0"/>
          <w:marRight w:val="0"/>
          <w:marTop w:val="0"/>
          <w:marBottom w:val="0"/>
          <w:divBdr>
            <w:top w:val="none" w:sz="0" w:space="0" w:color="auto"/>
            <w:left w:val="none" w:sz="0" w:space="0" w:color="auto"/>
            <w:bottom w:val="none" w:sz="0" w:space="0" w:color="auto"/>
            <w:right w:val="none" w:sz="0" w:space="0" w:color="auto"/>
          </w:divBdr>
        </w:div>
      </w:divsChild>
    </w:div>
    <w:div w:id="1676489778">
      <w:bodyDiv w:val="1"/>
      <w:marLeft w:val="0"/>
      <w:marRight w:val="0"/>
      <w:marTop w:val="0"/>
      <w:marBottom w:val="0"/>
      <w:divBdr>
        <w:top w:val="none" w:sz="0" w:space="0" w:color="auto"/>
        <w:left w:val="none" w:sz="0" w:space="0" w:color="auto"/>
        <w:bottom w:val="none" w:sz="0" w:space="0" w:color="auto"/>
        <w:right w:val="none" w:sz="0" w:space="0" w:color="auto"/>
      </w:divBdr>
    </w:div>
    <w:div w:id="1695955404">
      <w:bodyDiv w:val="1"/>
      <w:marLeft w:val="0"/>
      <w:marRight w:val="0"/>
      <w:marTop w:val="0"/>
      <w:marBottom w:val="0"/>
      <w:divBdr>
        <w:top w:val="none" w:sz="0" w:space="0" w:color="auto"/>
        <w:left w:val="none" w:sz="0" w:space="0" w:color="auto"/>
        <w:bottom w:val="none" w:sz="0" w:space="0" w:color="auto"/>
        <w:right w:val="none" w:sz="0" w:space="0" w:color="auto"/>
      </w:divBdr>
    </w:div>
    <w:div w:id="1703285239">
      <w:bodyDiv w:val="1"/>
      <w:marLeft w:val="0"/>
      <w:marRight w:val="0"/>
      <w:marTop w:val="0"/>
      <w:marBottom w:val="0"/>
      <w:divBdr>
        <w:top w:val="none" w:sz="0" w:space="0" w:color="auto"/>
        <w:left w:val="none" w:sz="0" w:space="0" w:color="auto"/>
        <w:bottom w:val="none" w:sz="0" w:space="0" w:color="auto"/>
        <w:right w:val="none" w:sz="0" w:space="0" w:color="auto"/>
      </w:divBdr>
    </w:div>
    <w:div w:id="1703820193">
      <w:bodyDiv w:val="1"/>
      <w:marLeft w:val="0"/>
      <w:marRight w:val="0"/>
      <w:marTop w:val="0"/>
      <w:marBottom w:val="0"/>
      <w:divBdr>
        <w:top w:val="none" w:sz="0" w:space="0" w:color="auto"/>
        <w:left w:val="none" w:sz="0" w:space="0" w:color="auto"/>
        <w:bottom w:val="none" w:sz="0" w:space="0" w:color="auto"/>
        <w:right w:val="none" w:sz="0" w:space="0" w:color="auto"/>
      </w:divBdr>
    </w:div>
    <w:div w:id="1719089719">
      <w:bodyDiv w:val="1"/>
      <w:marLeft w:val="0"/>
      <w:marRight w:val="0"/>
      <w:marTop w:val="0"/>
      <w:marBottom w:val="0"/>
      <w:divBdr>
        <w:top w:val="none" w:sz="0" w:space="0" w:color="auto"/>
        <w:left w:val="none" w:sz="0" w:space="0" w:color="auto"/>
        <w:bottom w:val="none" w:sz="0" w:space="0" w:color="auto"/>
        <w:right w:val="none" w:sz="0" w:space="0" w:color="auto"/>
      </w:divBdr>
    </w:div>
    <w:div w:id="1732800361">
      <w:bodyDiv w:val="1"/>
      <w:marLeft w:val="0"/>
      <w:marRight w:val="0"/>
      <w:marTop w:val="0"/>
      <w:marBottom w:val="0"/>
      <w:divBdr>
        <w:top w:val="none" w:sz="0" w:space="0" w:color="auto"/>
        <w:left w:val="none" w:sz="0" w:space="0" w:color="auto"/>
        <w:bottom w:val="none" w:sz="0" w:space="0" w:color="auto"/>
        <w:right w:val="none" w:sz="0" w:space="0" w:color="auto"/>
      </w:divBdr>
      <w:divsChild>
        <w:div w:id="1326205006">
          <w:marLeft w:val="0"/>
          <w:marRight w:val="0"/>
          <w:marTop w:val="0"/>
          <w:marBottom w:val="0"/>
          <w:divBdr>
            <w:top w:val="none" w:sz="0" w:space="0" w:color="auto"/>
            <w:left w:val="none" w:sz="0" w:space="0" w:color="auto"/>
            <w:bottom w:val="none" w:sz="0" w:space="0" w:color="auto"/>
            <w:right w:val="none" w:sz="0" w:space="0" w:color="auto"/>
          </w:divBdr>
        </w:div>
        <w:div w:id="1423719390">
          <w:marLeft w:val="0"/>
          <w:marRight w:val="0"/>
          <w:marTop w:val="0"/>
          <w:marBottom w:val="0"/>
          <w:divBdr>
            <w:top w:val="none" w:sz="0" w:space="0" w:color="auto"/>
            <w:left w:val="none" w:sz="0" w:space="0" w:color="auto"/>
            <w:bottom w:val="none" w:sz="0" w:space="0" w:color="auto"/>
            <w:right w:val="none" w:sz="0" w:space="0" w:color="auto"/>
          </w:divBdr>
        </w:div>
      </w:divsChild>
    </w:div>
    <w:div w:id="1739161387">
      <w:bodyDiv w:val="1"/>
      <w:marLeft w:val="0"/>
      <w:marRight w:val="0"/>
      <w:marTop w:val="0"/>
      <w:marBottom w:val="0"/>
      <w:divBdr>
        <w:top w:val="none" w:sz="0" w:space="0" w:color="auto"/>
        <w:left w:val="none" w:sz="0" w:space="0" w:color="auto"/>
        <w:bottom w:val="none" w:sz="0" w:space="0" w:color="auto"/>
        <w:right w:val="none" w:sz="0" w:space="0" w:color="auto"/>
      </w:divBdr>
      <w:divsChild>
        <w:div w:id="55519829">
          <w:marLeft w:val="0"/>
          <w:marRight w:val="0"/>
          <w:marTop w:val="0"/>
          <w:marBottom w:val="0"/>
          <w:divBdr>
            <w:top w:val="none" w:sz="0" w:space="0" w:color="auto"/>
            <w:left w:val="none" w:sz="0" w:space="0" w:color="auto"/>
            <w:bottom w:val="none" w:sz="0" w:space="0" w:color="auto"/>
            <w:right w:val="none" w:sz="0" w:space="0" w:color="auto"/>
          </w:divBdr>
        </w:div>
        <w:div w:id="338432878">
          <w:marLeft w:val="0"/>
          <w:marRight w:val="0"/>
          <w:marTop w:val="0"/>
          <w:marBottom w:val="0"/>
          <w:divBdr>
            <w:top w:val="none" w:sz="0" w:space="0" w:color="auto"/>
            <w:left w:val="none" w:sz="0" w:space="0" w:color="auto"/>
            <w:bottom w:val="none" w:sz="0" w:space="0" w:color="auto"/>
            <w:right w:val="none" w:sz="0" w:space="0" w:color="auto"/>
          </w:divBdr>
        </w:div>
        <w:div w:id="532111551">
          <w:marLeft w:val="0"/>
          <w:marRight w:val="0"/>
          <w:marTop w:val="0"/>
          <w:marBottom w:val="0"/>
          <w:divBdr>
            <w:top w:val="none" w:sz="0" w:space="0" w:color="auto"/>
            <w:left w:val="none" w:sz="0" w:space="0" w:color="auto"/>
            <w:bottom w:val="none" w:sz="0" w:space="0" w:color="auto"/>
            <w:right w:val="none" w:sz="0" w:space="0" w:color="auto"/>
          </w:divBdr>
        </w:div>
        <w:div w:id="615136899">
          <w:marLeft w:val="0"/>
          <w:marRight w:val="0"/>
          <w:marTop w:val="0"/>
          <w:marBottom w:val="0"/>
          <w:divBdr>
            <w:top w:val="none" w:sz="0" w:space="0" w:color="auto"/>
            <w:left w:val="none" w:sz="0" w:space="0" w:color="auto"/>
            <w:bottom w:val="none" w:sz="0" w:space="0" w:color="auto"/>
            <w:right w:val="none" w:sz="0" w:space="0" w:color="auto"/>
          </w:divBdr>
        </w:div>
        <w:div w:id="696344974">
          <w:marLeft w:val="0"/>
          <w:marRight w:val="0"/>
          <w:marTop w:val="0"/>
          <w:marBottom w:val="0"/>
          <w:divBdr>
            <w:top w:val="none" w:sz="0" w:space="0" w:color="auto"/>
            <w:left w:val="none" w:sz="0" w:space="0" w:color="auto"/>
            <w:bottom w:val="none" w:sz="0" w:space="0" w:color="auto"/>
            <w:right w:val="none" w:sz="0" w:space="0" w:color="auto"/>
          </w:divBdr>
        </w:div>
        <w:div w:id="810175956">
          <w:marLeft w:val="0"/>
          <w:marRight w:val="0"/>
          <w:marTop w:val="0"/>
          <w:marBottom w:val="0"/>
          <w:divBdr>
            <w:top w:val="none" w:sz="0" w:space="0" w:color="auto"/>
            <w:left w:val="none" w:sz="0" w:space="0" w:color="auto"/>
            <w:bottom w:val="none" w:sz="0" w:space="0" w:color="auto"/>
            <w:right w:val="none" w:sz="0" w:space="0" w:color="auto"/>
          </w:divBdr>
        </w:div>
        <w:div w:id="1190752833">
          <w:marLeft w:val="0"/>
          <w:marRight w:val="0"/>
          <w:marTop w:val="0"/>
          <w:marBottom w:val="0"/>
          <w:divBdr>
            <w:top w:val="none" w:sz="0" w:space="0" w:color="auto"/>
            <w:left w:val="none" w:sz="0" w:space="0" w:color="auto"/>
            <w:bottom w:val="none" w:sz="0" w:space="0" w:color="auto"/>
            <w:right w:val="none" w:sz="0" w:space="0" w:color="auto"/>
          </w:divBdr>
        </w:div>
        <w:div w:id="1284456777">
          <w:marLeft w:val="0"/>
          <w:marRight w:val="0"/>
          <w:marTop w:val="0"/>
          <w:marBottom w:val="0"/>
          <w:divBdr>
            <w:top w:val="none" w:sz="0" w:space="0" w:color="auto"/>
            <w:left w:val="none" w:sz="0" w:space="0" w:color="auto"/>
            <w:bottom w:val="none" w:sz="0" w:space="0" w:color="auto"/>
            <w:right w:val="none" w:sz="0" w:space="0" w:color="auto"/>
          </w:divBdr>
        </w:div>
        <w:div w:id="1378898254">
          <w:marLeft w:val="0"/>
          <w:marRight w:val="0"/>
          <w:marTop w:val="0"/>
          <w:marBottom w:val="0"/>
          <w:divBdr>
            <w:top w:val="none" w:sz="0" w:space="0" w:color="auto"/>
            <w:left w:val="none" w:sz="0" w:space="0" w:color="auto"/>
            <w:bottom w:val="none" w:sz="0" w:space="0" w:color="auto"/>
            <w:right w:val="none" w:sz="0" w:space="0" w:color="auto"/>
          </w:divBdr>
        </w:div>
        <w:div w:id="1684238076">
          <w:marLeft w:val="0"/>
          <w:marRight w:val="0"/>
          <w:marTop w:val="0"/>
          <w:marBottom w:val="0"/>
          <w:divBdr>
            <w:top w:val="none" w:sz="0" w:space="0" w:color="auto"/>
            <w:left w:val="none" w:sz="0" w:space="0" w:color="auto"/>
            <w:bottom w:val="none" w:sz="0" w:space="0" w:color="auto"/>
            <w:right w:val="none" w:sz="0" w:space="0" w:color="auto"/>
          </w:divBdr>
        </w:div>
        <w:div w:id="1686444270">
          <w:marLeft w:val="0"/>
          <w:marRight w:val="0"/>
          <w:marTop w:val="0"/>
          <w:marBottom w:val="0"/>
          <w:divBdr>
            <w:top w:val="none" w:sz="0" w:space="0" w:color="auto"/>
            <w:left w:val="none" w:sz="0" w:space="0" w:color="auto"/>
            <w:bottom w:val="none" w:sz="0" w:space="0" w:color="auto"/>
            <w:right w:val="none" w:sz="0" w:space="0" w:color="auto"/>
          </w:divBdr>
        </w:div>
      </w:divsChild>
    </w:div>
    <w:div w:id="1741097011">
      <w:bodyDiv w:val="1"/>
      <w:marLeft w:val="0"/>
      <w:marRight w:val="0"/>
      <w:marTop w:val="0"/>
      <w:marBottom w:val="0"/>
      <w:divBdr>
        <w:top w:val="none" w:sz="0" w:space="0" w:color="auto"/>
        <w:left w:val="none" w:sz="0" w:space="0" w:color="auto"/>
        <w:bottom w:val="none" w:sz="0" w:space="0" w:color="auto"/>
        <w:right w:val="none" w:sz="0" w:space="0" w:color="auto"/>
      </w:divBdr>
    </w:div>
    <w:div w:id="1753626120">
      <w:bodyDiv w:val="1"/>
      <w:marLeft w:val="0"/>
      <w:marRight w:val="0"/>
      <w:marTop w:val="0"/>
      <w:marBottom w:val="0"/>
      <w:divBdr>
        <w:top w:val="none" w:sz="0" w:space="0" w:color="auto"/>
        <w:left w:val="none" w:sz="0" w:space="0" w:color="auto"/>
        <w:bottom w:val="none" w:sz="0" w:space="0" w:color="auto"/>
        <w:right w:val="none" w:sz="0" w:space="0" w:color="auto"/>
      </w:divBdr>
    </w:div>
    <w:div w:id="1757432703">
      <w:bodyDiv w:val="1"/>
      <w:marLeft w:val="0"/>
      <w:marRight w:val="0"/>
      <w:marTop w:val="0"/>
      <w:marBottom w:val="0"/>
      <w:divBdr>
        <w:top w:val="none" w:sz="0" w:space="0" w:color="auto"/>
        <w:left w:val="none" w:sz="0" w:space="0" w:color="auto"/>
        <w:bottom w:val="none" w:sz="0" w:space="0" w:color="auto"/>
        <w:right w:val="none" w:sz="0" w:space="0" w:color="auto"/>
      </w:divBdr>
      <w:divsChild>
        <w:div w:id="2005350120">
          <w:marLeft w:val="0"/>
          <w:marRight w:val="0"/>
          <w:marTop w:val="0"/>
          <w:marBottom w:val="0"/>
          <w:divBdr>
            <w:top w:val="none" w:sz="0" w:space="0" w:color="auto"/>
            <w:left w:val="none" w:sz="0" w:space="0" w:color="auto"/>
            <w:bottom w:val="none" w:sz="0" w:space="0" w:color="auto"/>
            <w:right w:val="none" w:sz="0" w:space="0" w:color="auto"/>
          </w:divBdr>
        </w:div>
      </w:divsChild>
    </w:div>
    <w:div w:id="1758210713">
      <w:bodyDiv w:val="1"/>
      <w:marLeft w:val="0"/>
      <w:marRight w:val="0"/>
      <w:marTop w:val="0"/>
      <w:marBottom w:val="0"/>
      <w:divBdr>
        <w:top w:val="none" w:sz="0" w:space="0" w:color="auto"/>
        <w:left w:val="none" w:sz="0" w:space="0" w:color="auto"/>
        <w:bottom w:val="none" w:sz="0" w:space="0" w:color="auto"/>
        <w:right w:val="none" w:sz="0" w:space="0" w:color="auto"/>
      </w:divBdr>
      <w:divsChild>
        <w:div w:id="1123958134">
          <w:marLeft w:val="0"/>
          <w:marRight w:val="0"/>
          <w:marTop w:val="0"/>
          <w:marBottom w:val="0"/>
          <w:divBdr>
            <w:top w:val="none" w:sz="0" w:space="0" w:color="auto"/>
            <w:left w:val="none" w:sz="0" w:space="0" w:color="auto"/>
            <w:bottom w:val="none" w:sz="0" w:space="0" w:color="auto"/>
            <w:right w:val="none" w:sz="0" w:space="0" w:color="auto"/>
          </w:divBdr>
        </w:div>
        <w:div w:id="1407072769">
          <w:marLeft w:val="0"/>
          <w:marRight w:val="0"/>
          <w:marTop w:val="0"/>
          <w:marBottom w:val="0"/>
          <w:divBdr>
            <w:top w:val="none" w:sz="0" w:space="0" w:color="auto"/>
            <w:left w:val="none" w:sz="0" w:space="0" w:color="auto"/>
            <w:bottom w:val="none" w:sz="0" w:space="0" w:color="auto"/>
            <w:right w:val="none" w:sz="0" w:space="0" w:color="auto"/>
          </w:divBdr>
        </w:div>
      </w:divsChild>
    </w:div>
    <w:div w:id="1759716430">
      <w:bodyDiv w:val="1"/>
      <w:marLeft w:val="0"/>
      <w:marRight w:val="0"/>
      <w:marTop w:val="0"/>
      <w:marBottom w:val="0"/>
      <w:divBdr>
        <w:top w:val="none" w:sz="0" w:space="0" w:color="auto"/>
        <w:left w:val="none" w:sz="0" w:space="0" w:color="auto"/>
        <w:bottom w:val="none" w:sz="0" w:space="0" w:color="auto"/>
        <w:right w:val="none" w:sz="0" w:space="0" w:color="auto"/>
      </w:divBdr>
    </w:div>
    <w:div w:id="1766654366">
      <w:bodyDiv w:val="1"/>
      <w:marLeft w:val="0"/>
      <w:marRight w:val="0"/>
      <w:marTop w:val="0"/>
      <w:marBottom w:val="0"/>
      <w:divBdr>
        <w:top w:val="none" w:sz="0" w:space="0" w:color="auto"/>
        <w:left w:val="none" w:sz="0" w:space="0" w:color="auto"/>
        <w:bottom w:val="none" w:sz="0" w:space="0" w:color="auto"/>
        <w:right w:val="none" w:sz="0" w:space="0" w:color="auto"/>
      </w:divBdr>
    </w:div>
    <w:div w:id="1785690460">
      <w:bodyDiv w:val="1"/>
      <w:marLeft w:val="0"/>
      <w:marRight w:val="0"/>
      <w:marTop w:val="0"/>
      <w:marBottom w:val="0"/>
      <w:divBdr>
        <w:top w:val="none" w:sz="0" w:space="0" w:color="auto"/>
        <w:left w:val="none" w:sz="0" w:space="0" w:color="auto"/>
        <w:bottom w:val="none" w:sz="0" w:space="0" w:color="auto"/>
        <w:right w:val="none" w:sz="0" w:space="0" w:color="auto"/>
      </w:divBdr>
      <w:divsChild>
        <w:div w:id="1155221614">
          <w:marLeft w:val="0"/>
          <w:marRight w:val="0"/>
          <w:marTop w:val="0"/>
          <w:marBottom w:val="0"/>
          <w:divBdr>
            <w:top w:val="none" w:sz="0" w:space="0" w:color="auto"/>
            <w:left w:val="none" w:sz="0" w:space="0" w:color="auto"/>
            <w:bottom w:val="none" w:sz="0" w:space="0" w:color="auto"/>
            <w:right w:val="none" w:sz="0" w:space="0" w:color="auto"/>
          </w:divBdr>
          <w:divsChild>
            <w:div w:id="111944224">
              <w:marLeft w:val="0"/>
              <w:marRight w:val="0"/>
              <w:marTop w:val="0"/>
              <w:marBottom w:val="0"/>
              <w:divBdr>
                <w:top w:val="none" w:sz="0" w:space="0" w:color="auto"/>
                <w:left w:val="none" w:sz="0" w:space="0" w:color="auto"/>
                <w:bottom w:val="none" w:sz="0" w:space="0" w:color="auto"/>
                <w:right w:val="none" w:sz="0" w:space="0" w:color="auto"/>
              </w:divBdr>
            </w:div>
          </w:divsChild>
        </w:div>
        <w:div w:id="1490902419">
          <w:marLeft w:val="0"/>
          <w:marRight w:val="0"/>
          <w:marTop w:val="0"/>
          <w:marBottom w:val="0"/>
          <w:divBdr>
            <w:top w:val="none" w:sz="0" w:space="0" w:color="auto"/>
            <w:left w:val="none" w:sz="0" w:space="0" w:color="auto"/>
            <w:bottom w:val="none" w:sz="0" w:space="0" w:color="auto"/>
            <w:right w:val="none" w:sz="0" w:space="0" w:color="auto"/>
          </w:divBdr>
          <w:divsChild>
            <w:div w:id="90036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06217">
      <w:bodyDiv w:val="1"/>
      <w:marLeft w:val="0"/>
      <w:marRight w:val="0"/>
      <w:marTop w:val="0"/>
      <w:marBottom w:val="0"/>
      <w:divBdr>
        <w:top w:val="none" w:sz="0" w:space="0" w:color="auto"/>
        <w:left w:val="none" w:sz="0" w:space="0" w:color="auto"/>
        <w:bottom w:val="none" w:sz="0" w:space="0" w:color="auto"/>
        <w:right w:val="none" w:sz="0" w:space="0" w:color="auto"/>
      </w:divBdr>
    </w:div>
    <w:div w:id="1814566866">
      <w:bodyDiv w:val="1"/>
      <w:marLeft w:val="0"/>
      <w:marRight w:val="0"/>
      <w:marTop w:val="0"/>
      <w:marBottom w:val="0"/>
      <w:divBdr>
        <w:top w:val="none" w:sz="0" w:space="0" w:color="auto"/>
        <w:left w:val="none" w:sz="0" w:space="0" w:color="auto"/>
        <w:bottom w:val="none" w:sz="0" w:space="0" w:color="auto"/>
        <w:right w:val="none" w:sz="0" w:space="0" w:color="auto"/>
      </w:divBdr>
      <w:divsChild>
        <w:div w:id="696587712">
          <w:marLeft w:val="0"/>
          <w:marRight w:val="0"/>
          <w:marTop w:val="0"/>
          <w:marBottom w:val="0"/>
          <w:divBdr>
            <w:top w:val="none" w:sz="0" w:space="0" w:color="auto"/>
            <w:left w:val="none" w:sz="0" w:space="0" w:color="auto"/>
            <w:bottom w:val="none" w:sz="0" w:space="0" w:color="auto"/>
            <w:right w:val="none" w:sz="0" w:space="0" w:color="auto"/>
          </w:divBdr>
        </w:div>
        <w:div w:id="810440112">
          <w:marLeft w:val="0"/>
          <w:marRight w:val="0"/>
          <w:marTop w:val="0"/>
          <w:marBottom w:val="0"/>
          <w:divBdr>
            <w:top w:val="none" w:sz="0" w:space="0" w:color="auto"/>
            <w:left w:val="none" w:sz="0" w:space="0" w:color="auto"/>
            <w:bottom w:val="none" w:sz="0" w:space="0" w:color="auto"/>
            <w:right w:val="none" w:sz="0" w:space="0" w:color="auto"/>
          </w:divBdr>
        </w:div>
        <w:div w:id="1909343591">
          <w:marLeft w:val="0"/>
          <w:marRight w:val="0"/>
          <w:marTop w:val="0"/>
          <w:marBottom w:val="0"/>
          <w:divBdr>
            <w:top w:val="none" w:sz="0" w:space="0" w:color="auto"/>
            <w:left w:val="none" w:sz="0" w:space="0" w:color="auto"/>
            <w:bottom w:val="none" w:sz="0" w:space="0" w:color="auto"/>
            <w:right w:val="none" w:sz="0" w:space="0" w:color="auto"/>
          </w:divBdr>
        </w:div>
      </w:divsChild>
    </w:div>
    <w:div w:id="1818451885">
      <w:bodyDiv w:val="1"/>
      <w:marLeft w:val="0"/>
      <w:marRight w:val="0"/>
      <w:marTop w:val="0"/>
      <w:marBottom w:val="0"/>
      <w:divBdr>
        <w:top w:val="none" w:sz="0" w:space="0" w:color="auto"/>
        <w:left w:val="none" w:sz="0" w:space="0" w:color="auto"/>
        <w:bottom w:val="none" w:sz="0" w:space="0" w:color="auto"/>
        <w:right w:val="none" w:sz="0" w:space="0" w:color="auto"/>
      </w:divBdr>
    </w:div>
    <w:div w:id="1821269267">
      <w:bodyDiv w:val="1"/>
      <w:marLeft w:val="0"/>
      <w:marRight w:val="0"/>
      <w:marTop w:val="0"/>
      <w:marBottom w:val="0"/>
      <w:divBdr>
        <w:top w:val="none" w:sz="0" w:space="0" w:color="auto"/>
        <w:left w:val="none" w:sz="0" w:space="0" w:color="auto"/>
        <w:bottom w:val="none" w:sz="0" w:space="0" w:color="auto"/>
        <w:right w:val="none" w:sz="0" w:space="0" w:color="auto"/>
      </w:divBdr>
    </w:div>
    <w:div w:id="1834099786">
      <w:bodyDiv w:val="1"/>
      <w:marLeft w:val="0"/>
      <w:marRight w:val="0"/>
      <w:marTop w:val="0"/>
      <w:marBottom w:val="0"/>
      <w:divBdr>
        <w:top w:val="none" w:sz="0" w:space="0" w:color="auto"/>
        <w:left w:val="none" w:sz="0" w:space="0" w:color="auto"/>
        <w:bottom w:val="none" w:sz="0" w:space="0" w:color="auto"/>
        <w:right w:val="none" w:sz="0" w:space="0" w:color="auto"/>
      </w:divBdr>
      <w:divsChild>
        <w:div w:id="6829083">
          <w:marLeft w:val="0"/>
          <w:marRight w:val="0"/>
          <w:marTop w:val="0"/>
          <w:marBottom w:val="0"/>
          <w:divBdr>
            <w:top w:val="none" w:sz="0" w:space="0" w:color="auto"/>
            <w:left w:val="none" w:sz="0" w:space="0" w:color="auto"/>
            <w:bottom w:val="none" w:sz="0" w:space="0" w:color="auto"/>
            <w:right w:val="none" w:sz="0" w:space="0" w:color="auto"/>
          </w:divBdr>
        </w:div>
      </w:divsChild>
    </w:div>
    <w:div w:id="1844738106">
      <w:bodyDiv w:val="1"/>
      <w:marLeft w:val="0"/>
      <w:marRight w:val="0"/>
      <w:marTop w:val="0"/>
      <w:marBottom w:val="0"/>
      <w:divBdr>
        <w:top w:val="none" w:sz="0" w:space="0" w:color="auto"/>
        <w:left w:val="none" w:sz="0" w:space="0" w:color="auto"/>
        <w:bottom w:val="none" w:sz="0" w:space="0" w:color="auto"/>
        <w:right w:val="none" w:sz="0" w:space="0" w:color="auto"/>
      </w:divBdr>
    </w:div>
    <w:div w:id="1862820657">
      <w:bodyDiv w:val="1"/>
      <w:marLeft w:val="0"/>
      <w:marRight w:val="0"/>
      <w:marTop w:val="0"/>
      <w:marBottom w:val="0"/>
      <w:divBdr>
        <w:top w:val="none" w:sz="0" w:space="0" w:color="auto"/>
        <w:left w:val="none" w:sz="0" w:space="0" w:color="auto"/>
        <w:bottom w:val="none" w:sz="0" w:space="0" w:color="auto"/>
        <w:right w:val="none" w:sz="0" w:space="0" w:color="auto"/>
      </w:divBdr>
    </w:div>
    <w:div w:id="1864434674">
      <w:bodyDiv w:val="1"/>
      <w:marLeft w:val="0"/>
      <w:marRight w:val="0"/>
      <w:marTop w:val="0"/>
      <w:marBottom w:val="0"/>
      <w:divBdr>
        <w:top w:val="none" w:sz="0" w:space="0" w:color="auto"/>
        <w:left w:val="none" w:sz="0" w:space="0" w:color="auto"/>
        <w:bottom w:val="none" w:sz="0" w:space="0" w:color="auto"/>
        <w:right w:val="none" w:sz="0" w:space="0" w:color="auto"/>
      </w:divBdr>
    </w:div>
    <w:div w:id="1871720588">
      <w:bodyDiv w:val="1"/>
      <w:marLeft w:val="0"/>
      <w:marRight w:val="0"/>
      <w:marTop w:val="0"/>
      <w:marBottom w:val="0"/>
      <w:divBdr>
        <w:top w:val="none" w:sz="0" w:space="0" w:color="auto"/>
        <w:left w:val="none" w:sz="0" w:space="0" w:color="auto"/>
        <w:bottom w:val="none" w:sz="0" w:space="0" w:color="auto"/>
        <w:right w:val="none" w:sz="0" w:space="0" w:color="auto"/>
      </w:divBdr>
    </w:div>
    <w:div w:id="1882091007">
      <w:bodyDiv w:val="1"/>
      <w:marLeft w:val="0"/>
      <w:marRight w:val="0"/>
      <w:marTop w:val="0"/>
      <w:marBottom w:val="0"/>
      <w:divBdr>
        <w:top w:val="none" w:sz="0" w:space="0" w:color="auto"/>
        <w:left w:val="none" w:sz="0" w:space="0" w:color="auto"/>
        <w:bottom w:val="none" w:sz="0" w:space="0" w:color="auto"/>
        <w:right w:val="none" w:sz="0" w:space="0" w:color="auto"/>
      </w:divBdr>
    </w:div>
    <w:div w:id="1891644228">
      <w:bodyDiv w:val="1"/>
      <w:marLeft w:val="0"/>
      <w:marRight w:val="0"/>
      <w:marTop w:val="0"/>
      <w:marBottom w:val="0"/>
      <w:divBdr>
        <w:top w:val="none" w:sz="0" w:space="0" w:color="auto"/>
        <w:left w:val="none" w:sz="0" w:space="0" w:color="auto"/>
        <w:bottom w:val="none" w:sz="0" w:space="0" w:color="auto"/>
        <w:right w:val="none" w:sz="0" w:space="0" w:color="auto"/>
      </w:divBdr>
    </w:div>
    <w:div w:id="1892880324">
      <w:bodyDiv w:val="1"/>
      <w:marLeft w:val="0"/>
      <w:marRight w:val="0"/>
      <w:marTop w:val="0"/>
      <w:marBottom w:val="0"/>
      <w:divBdr>
        <w:top w:val="none" w:sz="0" w:space="0" w:color="auto"/>
        <w:left w:val="none" w:sz="0" w:space="0" w:color="auto"/>
        <w:bottom w:val="none" w:sz="0" w:space="0" w:color="auto"/>
        <w:right w:val="none" w:sz="0" w:space="0" w:color="auto"/>
      </w:divBdr>
    </w:div>
    <w:div w:id="1893230528">
      <w:bodyDiv w:val="1"/>
      <w:marLeft w:val="0"/>
      <w:marRight w:val="0"/>
      <w:marTop w:val="0"/>
      <w:marBottom w:val="0"/>
      <w:divBdr>
        <w:top w:val="none" w:sz="0" w:space="0" w:color="auto"/>
        <w:left w:val="none" w:sz="0" w:space="0" w:color="auto"/>
        <w:bottom w:val="none" w:sz="0" w:space="0" w:color="auto"/>
        <w:right w:val="none" w:sz="0" w:space="0" w:color="auto"/>
      </w:divBdr>
      <w:divsChild>
        <w:div w:id="3368023">
          <w:marLeft w:val="0"/>
          <w:marRight w:val="0"/>
          <w:marTop w:val="0"/>
          <w:marBottom w:val="0"/>
          <w:divBdr>
            <w:top w:val="none" w:sz="0" w:space="0" w:color="auto"/>
            <w:left w:val="none" w:sz="0" w:space="0" w:color="auto"/>
            <w:bottom w:val="none" w:sz="0" w:space="0" w:color="auto"/>
            <w:right w:val="none" w:sz="0" w:space="0" w:color="auto"/>
          </w:divBdr>
        </w:div>
        <w:div w:id="751661090">
          <w:marLeft w:val="0"/>
          <w:marRight w:val="0"/>
          <w:marTop w:val="0"/>
          <w:marBottom w:val="0"/>
          <w:divBdr>
            <w:top w:val="none" w:sz="0" w:space="0" w:color="auto"/>
            <w:left w:val="none" w:sz="0" w:space="0" w:color="auto"/>
            <w:bottom w:val="none" w:sz="0" w:space="0" w:color="auto"/>
            <w:right w:val="none" w:sz="0" w:space="0" w:color="auto"/>
          </w:divBdr>
        </w:div>
      </w:divsChild>
    </w:div>
    <w:div w:id="1916475333">
      <w:bodyDiv w:val="1"/>
      <w:marLeft w:val="0"/>
      <w:marRight w:val="0"/>
      <w:marTop w:val="0"/>
      <w:marBottom w:val="0"/>
      <w:divBdr>
        <w:top w:val="none" w:sz="0" w:space="0" w:color="auto"/>
        <w:left w:val="none" w:sz="0" w:space="0" w:color="auto"/>
        <w:bottom w:val="none" w:sz="0" w:space="0" w:color="auto"/>
        <w:right w:val="none" w:sz="0" w:space="0" w:color="auto"/>
      </w:divBdr>
      <w:divsChild>
        <w:div w:id="32847475">
          <w:marLeft w:val="0"/>
          <w:marRight w:val="0"/>
          <w:marTop w:val="0"/>
          <w:marBottom w:val="0"/>
          <w:divBdr>
            <w:top w:val="none" w:sz="0" w:space="0" w:color="auto"/>
            <w:left w:val="none" w:sz="0" w:space="0" w:color="auto"/>
            <w:bottom w:val="none" w:sz="0" w:space="0" w:color="auto"/>
            <w:right w:val="none" w:sz="0" w:space="0" w:color="auto"/>
          </w:divBdr>
        </w:div>
        <w:div w:id="1797095312">
          <w:marLeft w:val="0"/>
          <w:marRight w:val="0"/>
          <w:marTop w:val="0"/>
          <w:marBottom w:val="0"/>
          <w:divBdr>
            <w:top w:val="none" w:sz="0" w:space="0" w:color="auto"/>
            <w:left w:val="none" w:sz="0" w:space="0" w:color="auto"/>
            <w:bottom w:val="none" w:sz="0" w:space="0" w:color="auto"/>
            <w:right w:val="none" w:sz="0" w:space="0" w:color="auto"/>
          </w:divBdr>
        </w:div>
        <w:div w:id="1952781670">
          <w:marLeft w:val="0"/>
          <w:marRight w:val="0"/>
          <w:marTop w:val="0"/>
          <w:marBottom w:val="0"/>
          <w:divBdr>
            <w:top w:val="none" w:sz="0" w:space="0" w:color="auto"/>
            <w:left w:val="none" w:sz="0" w:space="0" w:color="auto"/>
            <w:bottom w:val="none" w:sz="0" w:space="0" w:color="auto"/>
            <w:right w:val="none" w:sz="0" w:space="0" w:color="auto"/>
          </w:divBdr>
        </w:div>
      </w:divsChild>
    </w:div>
    <w:div w:id="1927305180">
      <w:bodyDiv w:val="1"/>
      <w:marLeft w:val="0"/>
      <w:marRight w:val="0"/>
      <w:marTop w:val="0"/>
      <w:marBottom w:val="0"/>
      <w:divBdr>
        <w:top w:val="none" w:sz="0" w:space="0" w:color="auto"/>
        <w:left w:val="none" w:sz="0" w:space="0" w:color="auto"/>
        <w:bottom w:val="none" w:sz="0" w:space="0" w:color="auto"/>
        <w:right w:val="none" w:sz="0" w:space="0" w:color="auto"/>
      </w:divBdr>
    </w:div>
    <w:div w:id="1928925715">
      <w:bodyDiv w:val="1"/>
      <w:marLeft w:val="0"/>
      <w:marRight w:val="0"/>
      <w:marTop w:val="0"/>
      <w:marBottom w:val="0"/>
      <w:divBdr>
        <w:top w:val="none" w:sz="0" w:space="0" w:color="auto"/>
        <w:left w:val="none" w:sz="0" w:space="0" w:color="auto"/>
        <w:bottom w:val="none" w:sz="0" w:space="0" w:color="auto"/>
        <w:right w:val="none" w:sz="0" w:space="0" w:color="auto"/>
      </w:divBdr>
      <w:divsChild>
        <w:div w:id="1123965594">
          <w:marLeft w:val="0"/>
          <w:marRight w:val="0"/>
          <w:marTop w:val="0"/>
          <w:marBottom w:val="0"/>
          <w:divBdr>
            <w:top w:val="none" w:sz="0" w:space="0" w:color="auto"/>
            <w:left w:val="none" w:sz="0" w:space="0" w:color="auto"/>
            <w:bottom w:val="none" w:sz="0" w:space="0" w:color="auto"/>
            <w:right w:val="none" w:sz="0" w:space="0" w:color="auto"/>
          </w:divBdr>
        </w:div>
        <w:div w:id="1921211887">
          <w:marLeft w:val="0"/>
          <w:marRight w:val="0"/>
          <w:marTop w:val="0"/>
          <w:marBottom w:val="0"/>
          <w:divBdr>
            <w:top w:val="none" w:sz="0" w:space="0" w:color="auto"/>
            <w:left w:val="none" w:sz="0" w:space="0" w:color="auto"/>
            <w:bottom w:val="none" w:sz="0" w:space="0" w:color="auto"/>
            <w:right w:val="none" w:sz="0" w:space="0" w:color="auto"/>
          </w:divBdr>
        </w:div>
      </w:divsChild>
    </w:div>
    <w:div w:id="1936131915">
      <w:bodyDiv w:val="1"/>
      <w:marLeft w:val="0"/>
      <w:marRight w:val="0"/>
      <w:marTop w:val="0"/>
      <w:marBottom w:val="0"/>
      <w:divBdr>
        <w:top w:val="none" w:sz="0" w:space="0" w:color="auto"/>
        <w:left w:val="none" w:sz="0" w:space="0" w:color="auto"/>
        <w:bottom w:val="none" w:sz="0" w:space="0" w:color="auto"/>
        <w:right w:val="none" w:sz="0" w:space="0" w:color="auto"/>
      </w:divBdr>
      <w:divsChild>
        <w:div w:id="306907793">
          <w:marLeft w:val="0"/>
          <w:marRight w:val="0"/>
          <w:marTop w:val="0"/>
          <w:marBottom w:val="0"/>
          <w:divBdr>
            <w:top w:val="none" w:sz="0" w:space="0" w:color="auto"/>
            <w:left w:val="none" w:sz="0" w:space="0" w:color="auto"/>
            <w:bottom w:val="none" w:sz="0" w:space="0" w:color="auto"/>
            <w:right w:val="none" w:sz="0" w:space="0" w:color="auto"/>
          </w:divBdr>
        </w:div>
        <w:div w:id="1864979618">
          <w:marLeft w:val="0"/>
          <w:marRight w:val="0"/>
          <w:marTop w:val="0"/>
          <w:marBottom w:val="0"/>
          <w:divBdr>
            <w:top w:val="none" w:sz="0" w:space="0" w:color="auto"/>
            <w:left w:val="none" w:sz="0" w:space="0" w:color="auto"/>
            <w:bottom w:val="none" w:sz="0" w:space="0" w:color="auto"/>
            <w:right w:val="none" w:sz="0" w:space="0" w:color="auto"/>
          </w:divBdr>
        </w:div>
        <w:div w:id="1960720277">
          <w:marLeft w:val="0"/>
          <w:marRight w:val="0"/>
          <w:marTop w:val="0"/>
          <w:marBottom w:val="0"/>
          <w:divBdr>
            <w:top w:val="none" w:sz="0" w:space="0" w:color="auto"/>
            <w:left w:val="none" w:sz="0" w:space="0" w:color="auto"/>
            <w:bottom w:val="none" w:sz="0" w:space="0" w:color="auto"/>
            <w:right w:val="none" w:sz="0" w:space="0" w:color="auto"/>
          </w:divBdr>
        </w:div>
      </w:divsChild>
    </w:div>
    <w:div w:id="1936866152">
      <w:bodyDiv w:val="1"/>
      <w:marLeft w:val="0"/>
      <w:marRight w:val="0"/>
      <w:marTop w:val="0"/>
      <w:marBottom w:val="0"/>
      <w:divBdr>
        <w:top w:val="none" w:sz="0" w:space="0" w:color="auto"/>
        <w:left w:val="none" w:sz="0" w:space="0" w:color="auto"/>
        <w:bottom w:val="none" w:sz="0" w:space="0" w:color="auto"/>
        <w:right w:val="none" w:sz="0" w:space="0" w:color="auto"/>
      </w:divBdr>
      <w:divsChild>
        <w:div w:id="2004508251">
          <w:marLeft w:val="0"/>
          <w:marRight w:val="0"/>
          <w:marTop w:val="0"/>
          <w:marBottom w:val="0"/>
          <w:divBdr>
            <w:top w:val="none" w:sz="0" w:space="0" w:color="auto"/>
            <w:left w:val="none" w:sz="0" w:space="0" w:color="auto"/>
            <w:bottom w:val="none" w:sz="0" w:space="0" w:color="auto"/>
            <w:right w:val="none" w:sz="0" w:space="0" w:color="auto"/>
          </w:divBdr>
        </w:div>
      </w:divsChild>
    </w:div>
    <w:div w:id="1953322830">
      <w:bodyDiv w:val="1"/>
      <w:marLeft w:val="0"/>
      <w:marRight w:val="0"/>
      <w:marTop w:val="0"/>
      <w:marBottom w:val="0"/>
      <w:divBdr>
        <w:top w:val="none" w:sz="0" w:space="0" w:color="auto"/>
        <w:left w:val="none" w:sz="0" w:space="0" w:color="auto"/>
        <w:bottom w:val="none" w:sz="0" w:space="0" w:color="auto"/>
        <w:right w:val="none" w:sz="0" w:space="0" w:color="auto"/>
      </w:divBdr>
      <w:divsChild>
        <w:div w:id="338167411">
          <w:marLeft w:val="0"/>
          <w:marRight w:val="0"/>
          <w:marTop w:val="0"/>
          <w:marBottom w:val="0"/>
          <w:divBdr>
            <w:top w:val="none" w:sz="0" w:space="0" w:color="auto"/>
            <w:left w:val="none" w:sz="0" w:space="0" w:color="auto"/>
            <w:bottom w:val="none" w:sz="0" w:space="0" w:color="auto"/>
            <w:right w:val="none" w:sz="0" w:space="0" w:color="auto"/>
          </w:divBdr>
        </w:div>
      </w:divsChild>
    </w:div>
    <w:div w:id="1954053467">
      <w:bodyDiv w:val="1"/>
      <w:marLeft w:val="0"/>
      <w:marRight w:val="0"/>
      <w:marTop w:val="0"/>
      <w:marBottom w:val="0"/>
      <w:divBdr>
        <w:top w:val="none" w:sz="0" w:space="0" w:color="auto"/>
        <w:left w:val="none" w:sz="0" w:space="0" w:color="auto"/>
        <w:bottom w:val="none" w:sz="0" w:space="0" w:color="auto"/>
        <w:right w:val="none" w:sz="0" w:space="0" w:color="auto"/>
      </w:divBdr>
    </w:div>
    <w:div w:id="1958103371">
      <w:bodyDiv w:val="1"/>
      <w:marLeft w:val="0"/>
      <w:marRight w:val="0"/>
      <w:marTop w:val="0"/>
      <w:marBottom w:val="0"/>
      <w:divBdr>
        <w:top w:val="none" w:sz="0" w:space="0" w:color="auto"/>
        <w:left w:val="none" w:sz="0" w:space="0" w:color="auto"/>
        <w:bottom w:val="none" w:sz="0" w:space="0" w:color="auto"/>
        <w:right w:val="none" w:sz="0" w:space="0" w:color="auto"/>
      </w:divBdr>
    </w:div>
    <w:div w:id="1969822464">
      <w:bodyDiv w:val="1"/>
      <w:marLeft w:val="0"/>
      <w:marRight w:val="0"/>
      <w:marTop w:val="0"/>
      <w:marBottom w:val="0"/>
      <w:divBdr>
        <w:top w:val="none" w:sz="0" w:space="0" w:color="auto"/>
        <w:left w:val="none" w:sz="0" w:space="0" w:color="auto"/>
        <w:bottom w:val="none" w:sz="0" w:space="0" w:color="auto"/>
        <w:right w:val="none" w:sz="0" w:space="0" w:color="auto"/>
      </w:divBdr>
      <w:divsChild>
        <w:div w:id="845049912">
          <w:marLeft w:val="0"/>
          <w:marRight w:val="0"/>
          <w:marTop w:val="0"/>
          <w:marBottom w:val="0"/>
          <w:divBdr>
            <w:top w:val="none" w:sz="0" w:space="0" w:color="auto"/>
            <w:left w:val="none" w:sz="0" w:space="0" w:color="auto"/>
            <w:bottom w:val="none" w:sz="0" w:space="0" w:color="auto"/>
            <w:right w:val="none" w:sz="0" w:space="0" w:color="auto"/>
          </w:divBdr>
        </w:div>
        <w:div w:id="1290011064">
          <w:marLeft w:val="0"/>
          <w:marRight w:val="0"/>
          <w:marTop w:val="0"/>
          <w:marBottom w:val="0"/>
          <w:divBdr>
            <w:top w:val="none" w:sz="0" w:space="0" w:color="auto"/>
            <w:left w:val="none" w:sz="0" w:space="0" w:color="auto"/>
            <w:bottom w:val="none" w:sz="0" w:space="0" w:color="auto"/>
            <w:right w:val="none" w:sz="0" w:space="0" w:color="auto"/>
          </w:divBdr>
        </w:div>
      </w:divsChild>
    </w:div>
    <w:div w:id="1978561948">
      <w:bodyDiv w:val="1"/>
      <w:marLeft w:val="0"/>
      <w:marRight w:val="0"/>
      <w:marTop w:val="0"/>
      <w:marBottom w:val="0"/>
      <w:divBdr>
        <w:top w:val="none" w:sz="0" w:space="0" w:color="auto"/>
        <w:left w:val="none" w:sz="0" w:space="0" w:color="auto"/>
        <w:bottom w:val="none" w:sz="0" w:space="0" w:color="auto"/>
        <w:right w:val="none" w:sz="0" w:space="0" w:color="auto"/>
      </w:divBdr>
    </w:div>
    <w:div w:id="1981811631">
      <w:bodyDiv w:val="1"/>
      <w:marLeft w:val="0"/>
      <w:marRight w:val="0"/>
      <w:marTop w:val="0"/>
      <w:marBottom w:val="0"/>
      <w:divBdr>
        <w:top w:val="none" w:sz="0" w:space="0" w:color="auto"/>
        <w:left w:val="none" w:sz="0" w:space="0" w:color="auto"/>
        <w:bottom w:val="none" w:sz="0" w:space="0" w:color="auto"/>
        <w:right w:val="none" w:sz="0" w:space="0" w:color="auto"/>
      </w:divBdr>
      <w:divsChild>
        <w:div w:id="275255570">
          <w:marLeft w:val="0"/>
          <w:marRight w:val="0"/>
          <w:marTop w:val="0"/>
          <w:marBottom w:val="0"/>
          <w:divBdr>
            <w:top w:val="none" w:sz="0" w:space="0" w:color="auto"/>
            <w:left w:val="none" w:sz="0" w:space="0" w:color="auto"/>
            <w:bottom w:val="none" w:sz="0" w:space="0" w:color="auto"/>
            <w:right w:val="none" w:sz="0" w:space="0" w:color="auto"/>
          </w:divBdr>
        </w:div>
      </w:divsChild>
    </w:div>
    <w:div w:id="1987279449">
      <w:bodyDiv w:val="1"/>
      <w:marLeft w:val="0"/>
      <w:marRight w:val="0"/>
      <w:marTop w:val="0"/>
      <w:marBottom w:val="0"/>
      <w:divBdr>
        <w:top w:val="none" w:sz="0" w:space="0" w:color="auto"/>
        <w:left w:val="none" w:sz="0" w:space="0" w:color="auto"/>
        <w:bottom w:val="none" w:sz="0" w:space="0" w:color="auto"/>
        <w:right w:val="none" w:sz="0" w:space="0" w:color="auto"/>
      </w:divBdr>
      <w:divsChild>
        <w:div w:id="156774199">
          <w:marLeft w:val="0"/>
          <w:marRight w:val="0"/>
          <w:marTop w:val="0"/>
          <w:marBottom w:val="0"/>
          <w:divBdr>
            <w:top w:val="none" w:sz="0" w:space="0" w:color="auto"/>
            <w:left w:val="none" w:sz="0" w:space="0" w:color="auto"/>
            <w:bottom w:val="none" w:sz="0" w:space="0" w:color="auto"/>
            <w:right w:val="none" w:sz="0" w:space="0" w:color="auto"/>
          </w:divBdr>
        </w:div>
        <w:div w:id="1938830272">
          <w:marLeft w:val="0"/>
          <w:marRight w:val="0"/>
          <w:marTop w:val="0"/>
          <w:marBottom w:val="0"/>
          <w:divBdr>
            <w:top w:val="none" w:sz="0" w:space="0" w:color="auto"/>
            <w:left w:val="none" w:sz="0" w:space="0" w:color="auto"/>
            <w:bottom w:val="none" w:sz="0" w:space="0" w:color="auto"/>
            <w:right w:val="none" w:sz="0" w:space="0" w:color="auto"/>
          </w:divBdr>
        </w:div>
      </w:divsChild>
    </w:div>
    <w:div w:id="1988705993">
      <w:bodyDiv w:val="1"/>
      <w:marLeft w:val="0"/>
      <w:marRight w:val="0"/>
      <w:marTop w:val="0"/>
      <w:marBottom w:val="0"/>
      <w:divBdr>
        <w:top w:val="none" w:sz="0" w:space="0" w:color="auto"/>
        <w:left w:val="none" w:sz="0" w:space="0" w:color="auto"/>
        <w:bottom w:val="none" w:sz="0" w:space="0" w:color="auto"/>
        <w:right w:val="none" w:sz="0" w:space="0" w:color="auto"/>
      </w:divBdr>
      <w:divsChild>
        <w:div w:id="785807153">
          <w:marLeft w:val="0"/>
          <w:marRight w:val="0"/>
          <w:marTop w:val="0"/>
          <w:marBottom w:val="0"/>
          <w:divBdr>
            <w:top w:val="none" w:sz="0" w:space="0" w:color="auto"/>
            <w:left w:val="none" w:sz="0" w:space="0" w:color="auto"/>
            <w:bottom w:val="none" w:sz="0" w:space="0" w:color="auto"/>
            <w:right w:val="none" w:sz="0" w:space="0" w:color="auto"/>
          </w:divBdr>
        </w:div>
        <w:div w:id="891425836">
          <w:marLeft w:val="0"/>
          <w:marRight w:val="0"/>
          <w:marTop w:val="0"/>
          <w:marBottom w:val="0"/>
          <w:divBdr>
            <w:top w:val="none" w:sz="0" w:space="0" w:color="auto"/>
            <w:left w:val="none" w:sz="0" w:space="0" w:color="auto"/>
            <w:bottom w:val="none" w:sz="0" w:space="0" w:color="auto"/>
            <w:right w:val="none" w:sz="0" w:space="0" w:color="auto"/>
          </w:divBdr>
        </w:div>
        <w:div w:id="944313181">
          <w:marLeft w:val="0"/>
          <w:marRight w:val="0"/>
          <w:marTop w:val="0"/>
          <w:marBottom w:val="0"/>
          <w:divBdr>
            <w:top w:val="none" w:sz="0" w:space="0" w:color="auto"/>
            <w:left w:val="none" w:sz="0" w:space="0" w:color="auto"/>
            <w:bottom w:val="none" w:sz="0" w:space="0" w:color="auto"/>
            <w:right w:val="none" w:sz="0" w:space="0" w:color="auto"/>
          </w:divBdr>
        </w:div>
        <w:div w:id="1397631330">
          <w:marLeft w:val="0"/>
          <w:marRight w:val="0"/>
          <w:marTop w:val="0"/>
          <w:marBottom w:val="0"/>
          <w:divBdr>
            <w:top w:val="none" w:sz="0" w:space="0" w:color="auto"/>
            <w:left w:val="none" w:sz="0" w:space="0" w:color="auto"/>
            <w:bottom w:val="none" w:sz="0" w:space="0" w:color="auto"/>
            <w:right w:val="none" w:sz="0" w:space="0" w:color="auto"/>
          </w:divBdr>
        </w:div>
      </w:divsChild>
    </w:div>
    <w:div w:id="1991516053">
      <w:bodyDiv w:val="1"/>
      <w:marLeft w:val="0"/>
      <w:marRight w:val="0"/>
      <w:marTop w:val="0"/>
      <w:marBottom w:val="0"/>
      <w:divBdr>
        <w:top w:val="none" w:sz="0" w:space="0" w:color="auto"/>
        <w:left w:val="none" w:sz="0" w:space="0" w:color="auto"/>
        <w:bottom w:val="none" w:sz="0" w:space="0" w:color="auto"/>
        <w:right w:val="none" w:sz="0" w:space="0" w:color="auto"/>
      </w:divBdr>
    </w:div>
    <w:div w:id="1993631665">
      <w:bodyDiv w:val="1"/>
      <w:marLeft w:val="0"/>
      <w:marRight w:val="0"/>
      <w:marTop w:val="0"/>
      <w:marBottom w:val="0"/>
      <w:divBdr>
        <w:top w:val="none" w:sz="0" w:space="0" w:color="auto"/>
        <w:left w:val="none" w:sz="0" w:space="0" w:color="auto"/>
        <w:bottom w:val="none" w:sz="0" w:space="0" w:color="auto"/>
        <w:right w:val="none" w:sz="0" w:space="0" w:color="auto"/>
      </w:divBdr>
    </w:div>
    <w:div w:id="1997144254">
      <w:bodyDiv w:val="1"/>
      <w:marLeft w:val="0"/>
      <w:marRight w:val="0"/>
      <w:marTop w:val="0"/>
      <w:marBottom w:val="0"/>
      <w:divBdr>
        <w:top w:val="none" w:sz="0" w:space="0" w:color="auto"/>
        <w:left w:val="none" w:sz="0" w:space="0" w:color="auto"/>
        <w:bottom w:val="none" w:sz="0" w:space="0" w:color="auto"/>
        <w:right w:val="none" w:sz="0" w:space="0" w:color="auto"/>
      </w:divBdr>
      <w:divsChild>
        <w:div w:id="608513440">
          <w:marLeft w:val="0"/>
          <w:marRight w:val="0"/>
          <w:marTop w:val="0"/>
          <w:marBottom w:val="0"/>
          <w:divBdr>
            <w:top w:val="none" w:sz="0" w:space="0" w:color="auto"/>
            <w:left w:val="none" w:sz="0" w:space="0" w:color="auto"/>
            <w:bottom w:val="none" w:sz="0" w:space="0" w:color="auto"/>
            <w:right w:val="none" w:sz="0" w:space="0" w:color="auto"/>
          </w:divBdr>
        </w:div>
        <w:div w:id="729498693">
          <w:marLeft w:val="0"/>
          <w:marRight w:val="0"/>
          <w:marTop w:val="0"/>
          <w:marBottom w:val="0"/>
          <w:divBdr>
            <w:top w:val="none" w:sz="0" w:space="0" w:color="auto"/>
            <w:left w:val="none" w:sz="0" w:space="0" w:color="auto"/>
            <w:bottom w:val="none" w:sz="0" w:space="0" w:color="auto"/>
            <w:right w:val="none" w:sz="0" w:space="0" w:color="auto"/>
          </w:divBdr>
        </w:div>
      </w:divsChild>
    </w:div>
    <w:div w:id="2003043712">
      <w:bodyDiv w:val="1"/>
      <w:marLeft w:val="0"/>
      <w:marRight w:val="0"/>
      <w:marTop w:val="0"/>
      <w:marBottom w:val="0"/>
      <w:divBdr>
        <w:top w:val="none" w:sz="0" w:space="0" w:color="auto"/>
        <w:left w:val="none" w:sz="0" w:space="0" w:color="auto"/>
        <w:bottom w:val="none" w:sz="0" w:space="0" w:color="auto"/>
        <w:right w:val="none" w:sz="0" w:space="0" w:color="auto"/>
      </w:divBdr>
    </w:div>
    <w:div w:id="2020883632">
      <w:bodyDiv w:val="1"/>
      <w:marLeft w:val="0"/>
      <w:marRight w:val="0"/>
      <w:marTop w:val="0"/>
      <w:marBottom w:val="0"/>
      <w:divBdr>
        <w:top w:val="none" w:sz="0" w:space="0" w:color="auto"/>
        <w:left w:val="none" w:sz="0" w:space="0" w:color="auto"/>
        <w:bottom w:val="none" w:sz="0" w:space="0" w:color="auto"/>
        <w:right w:val="none" w:sz="0" w:space="0" w:color="auto"/>
      </w:divBdr>
    </w:div>
    <w:div w:id="2031561059">
      <w:bodyDiv w:val="1"/>
      <w:marLeft w:val="0"/>
      <w:marRight w:val="0"/>
      <w:marTop w:val="0"/>
      <w:marBottom w:val="0"/>
      <w:divBdr>
        <w:top w:val="none" w:sz="0" w:space="0" w:color="auto"/>
        <w:left w:val="none" w:sz="0" w:space="0" w:color="auto"/>
        <w:bottom w:val="none" w:sz="0" w:space="0" w:color="auto"/>
        <w:right w:val="none" w:sz="0" w:space="0" w:color="auto"/>
      </w:divBdr>
      <w:divsChild>
        <w:div w:id="676813031">
          <w:marLeft w:val="0"/>
          <w:marRight w:val="0"/>
          <w:marTop w:val="0"/>
          <w:marBottom w:val="0"/>
          <w:divBdr>
            <w:top w:val="none" w:sz="0" w:space="0" w:color="auto"/>
            <w:left w:val="none" w:sz="0" w:space="0" w:color="auto"/>
            <w:bottom w:val="none" w:sz="0" w:space="0" w:color="auto"/>
            <w:right w:val="none" w:sz="0" w:space="0" w:color="auto"/>
          </w:divBdr>
        </w:div>
        <w:div w:id="1181165857">
          <w:marLeft w:val="0"/>
          <w:marRight w:val="0"/>
          <w:marTop w:val="0"/>
          <w:marBottom w:val="0"/>
          <w:divBdr>
            <w:top w:val="none" w:sz="0" w:space="0" w:color="auto"/>
            <w:left w:val="none" w:sz="0" w:space="0" w:color="auto"/>
            <w:bottom w:val="none" w:sz="0" w:space="0" w:color="auto"/>
            <w:right w:val="none" w:sz="0" w:space="0" w:color="auto"/>
          </w:divBdr>
        </w:div>
        <w:div w:id="1243024515">
          <w:marLeft w:val="0"/>
          <w:marRight w:val="0"/>
          <w:marTop w:val="0"/>
          <w:marBottom w:val="0"/>
          <w:divBdr>
            <w:top w:val="none" w:sz="0" w:space="0" w:color="auto"/>
            <w:left w:val="none" w:sz="0" w:space="0" w:color="auto"/>
            <w:bottom w:val="none" w:sz="0" w:space="0" w:color="auto"/>
            <w:right w:val="none" w:sz="0" w:space="0" w:color="auto"/>
          </w:divBdr>
        </w:div>
        <w:div w:id="1980647957">
          <w:marLeft w:val="0"/>
          <w:marRight w:val="0"/>
          <w:marTop w:val="0"/>
          <w:marBottom w:val="0"/>
          <w:divBdr>
            <w:top w:val="none" w:sz="0" w:space="0" w:color="auto"/>
            <w:left w:val="none" w:sz="0" w:space="0" w:color="auto"/>
            <w:bottom w:val="none" w:sz="0" w:space="0" w:color="auto"/>
            <w:right w:val="none" w:sz="0" w:space="0" w:color="auto"/>
          </w:divBdr>
        </w:div>
      </w:divsChild>
    </w:div>
    <w:div w:id="2037727386">
      <w:bodyDiv w:val="1"/>
      <w:marLeft w:val="0"/>
      <w:marRight w:val="0"/>
      <w:marTop w:val="0"/>
      <w:marBottom w:val="0"/>
      <w:divBdr>
        <w:top w:val="none" w:sz="0" w:space="0" w:color="auto"/>
        <w:left w:val="none" w:sz="0" w:space="0" w:color="auto"/>
        <w:bottom w:val="none" w:sz="0" w:space="0" w:color="auto"/>
        <w:right w:val="none" w:sz="0" w:space="0" w:color="auto"/>
      </w:divBdr>
    </w:div>
    <w:div w:id="2041011308">
      <w:bodyDiv w:val="1"/>
      <w:marLeft w:val="0"/>
      <w:marRight w:val="0"/>
      <w:marTop w:val="0"/>
      <w:marBottom w:val="0"/>
      <w:divBdr>
        <w:top w:val="none" w:sz="0" w:space="0" w:color="auto"/>
        <w:left w:val="none" w:sz="0" w:space="0" w:color="auto"/>
        <w:bottom w:val="none" w:sz="0" w:space="0" w:color="auto"/>
        <w:right w:val="none" w:sz="0" w:space="0" w:color="auto"/>
      </w:divBdr>
    </w:div>
    <w:div w:id="2043631649">
      <w:bodyDiv w:val="1"/>
      <w:marLeft w:val="0"/>
      <w:marRight w:val="0"/>
      <w:marTop w:val="0"/>
      <w:marBottom w:val="0"/>
      <w:divBdr>
        <w:top w:val="none" w:sz="0" w:space="0" w:color="auto"/>
        <w:left w:val="none" w:sz="0" w:space="0" w:color="auto"/>
        <w:bottom w:val="none" w:sz="0" w:space="0" w:color="auto"/>
        <w:right w:val="none" w:sz="0" w:space="0" w:color="auto"/>
      </w:divBdr>
      <w:divsChild>
        <w:div w:id="68965445">
          <w:marLeft w:val="0"/>
          <w:marRight w:val="0"/>
          <w:marTop w:val="0"/>
          <w:marBottom w:val="0"/>
          <w:divBdr>
            <w:top w:val="none" w:sz="0" w:space="0" w:color="auto"/>
            <w:left w:val="none" w:sz="0" w:space="0" w:color="auto"/>
            <w:bottom w:val="none" w:sz="0" w:space="0" w:color="auto"/>
            <w:right w:val="none" w:sz="0" w:space="0" w:color="auto"/>
          </w:divBdr>
        </w:div>
        <w:div w:id="101926615">
          <w:marLeft w:val="0"/>
          <w:marRight w:val="0"/>
          <w:marTop w:val="0"/>
          <w:marBottom w:val="0"/>
          <w:divBdr>
            <w:top w:val="none" w:sz="0" w:space="0" w:color="auto"/>
            <w:left w:val="none" w:sz="0" w:space="0" w:color="auto"/>
            <w:bottom w:val="none" w:sz="0" w:space="0" w:color="auto"/>
            <w:right w:val="none" w:sz="0" w:space="0" w:color="auto"/>
          </w:divBdr>
        </w:div>
        <w:div w:id="442698314">
          <w:marLeft w:val="0"/>
          <w:marRight w:val="0"/>
          <w:marTop w:val="0"/>
          <w:marBottom w:val="0"/>
          <w:divBdr>
            <w:top w:val="none" w:sz="0" w:space="0" w:color="auto"/>
            <w:left w:val="none" w:sz="0" w:space="0" w:color="auto"/>
            <w:bottom w:val="none" w:sz="0" w:space="0" w:color="auto"/>
            <w:right w:val="none" w:sz="0" w:space="0" w:color="auto"/>
          </w:divBdr>
        </w:div>
        <w:div w:id="482897050">
          <w:marLeft w:val="0"/>
          <w:marRight w:val="0"/>
          <w:marTop w:val="0"/>
          <w:marBottom w:val="0"/>
          <w:divBdr>
            <w:top w:val="none" w:sz="0" w:space="0" w:color="auto"/>
            <w:left w:val="none" w:sz="0" w:space="0" w:color="auto"/>
            <w:bottom w:val="none" w:sz="0" w:space="0" w:color="auto"/>
            <w:right w:val="none" w:sz="0" w:space="0" w:color="auto"/>
          </w:divBdr>
        </w:div>
        <w:div w:id="999162666">
          <w:marLeft w:val="0"/>
          <w:marRight w:val="0"/>
          <w:marTop w:val="0"/>
          <w:marBottom w:val="0"/>
          <w:divBdr>
            <w:top w:val="none" w:sz="0" w:space="0" w:color="auto"/>
            <w:left w:val="none" w:sz="0" w:space="0" w:color="auto"/>
            <w:bottom w:val="none" w:sz="0" w:space="0" w:color="auto"/>
            <w:right w:val="none" w:sz="0" w:space="0" w:color="auto"/>
          </w:divBdr>
        </w:div>
        <w:div w:id="1281491041">
          <w:marLeft w:val="0"/>
          <w:marRight w:val="0"/>
          <w:marTop w:val="0"/>
          <w:marBottom w:val="0"/>
          <w:divBdr>
            <w:top w:val="none" w:sz="0" w:space="0" w:color="auto"/>
            <w:left w:val="none" w:sz="0" w:space="0" w:color="auto"/>
            <w:bottom w:val="none" w:sz="0" w:space="0" w:color="auto"/>
            <w:right w:val="none" w:sz="0" w:space="0" w:color="auto"/>
          </w:divBdr>
        </w:div>
        <w:div w:id="1372338260">
          <w:marLeft w:val="0"/>
          <w:marRight w:val="0"/>
          <w:marTop w:val="0"/>
          <w:marBottom w:val="0"/>
          <w:divBdr>
            <w:top w:val="none" w:sz="0" w:space="0" w:color="auto"/>
            <w:left w:val="none" w:sz="0" w:space="0" w:color="auto"/>
            <w:bottom w:val="none" w:sz="0" w:space="0" w:color="auto"/>
            <w:right w:val="none" w:sz="0" w:space="0" w:color="auto"/>
          </w:divBdr>
        </w:div>
        <w:div w:id="1432121764">
          <w:marLeft w:val="0"/>
          <w:marRight w:val="0"/>
          <w:marTop w:val="0"/>
          <w:marBottom w:val="0"/>
          <w:divBdr>
            <w:top w:val="none" w:sz="0" w:space="0" w:color="auto"/>
            <w:left w:val="none" w:sz="0" w:space="0" w:color="auto"/>
            <w:bottom w:val="none" w:sz="0" w:space="0" w:color="auto"/>
            <w:right w:val="none" w:sz="0" w:space="0" w:color="auto"/>
          </w:divBdr>
        </w:div>
        <w:div w:id="1514684226">
          <w:marLeft w:val="0"/>
          <w:marRight w:val="0"/>
          <w:marTop w:val="0"/>
          <w:marBottom w:val="0"/>
          <w:divBdr>
            <w:top w:val="none" w:sz="0" w:space="0" w:color="auto"/>
            <w:left w:val="none" w:sz="0" w:space="0" w:color="auto"/>
            <w:bottom w:val="none" w:sz="0" w:space="0" w:color="auto"/>
            <w:right w:val="none" w:sz="0" w:space="0" w:color="auto"/>
          </w:divBdr>
        </w:div>
        <w:div w:id="1764257435">
          <w:marLeft w:val="0"/>
          <w:marRight w:val="0"/>
          <w:marTop w:val="0"/>
          <w:marBottom w:val="0"/>
          <w:divBdr>
            <w:top w:val="none" w:sz="0" w:space="0" w:color="auto"/>
            <w:left w:val="none" w:sz="0" w:space="0" w:color="auto"/>
            <w:bottom w:val="none" w:sz="0" w:space="0" w:color="auto"/>
            <w:right w:val="none" w:sz="0" w:space="0" w:color="auto"/>
          </w:divBdr>
        </w:div>
        <w:div w:id="1974167149">
          <w:marLeft w:val="0"/>
          <w:marRight w:val="0"/>
          <w:marTop w:val="0"/>
          <w:marBottom w:val="0"/>
          <w:divBdr>
            <w:top w:val="none" w:sz="0" w:space="0" w:color="auto"/>
            <w:left w:val="none" w:sz="0" w:space="0" w:color="auto"/>
            <w:bottom w:val="none" w:sz="0" w:space="0" w:color="auto"/>
            <w:right w:val="none" w:sz="0" w:space="0" w:color="auto"/>
          </w:divBdr>
        </w:div>
      </w:divsChild>
    </w:div>
    <w:div w:id="2059159514">
      <w:bodyDiv w:val="1"/>
      <w:marLeft w:val="0"/>
      <w:marRight w:val="0"/>
      <w:marTop w:val="0"/>
      <w:marBottom w:val="0"/>
      <w:divBdr>
        <w:top w:val="none" w:sz="0" w:space="0" w:color="auto"/>
        <w:left w:val="none" w:sz="0" w:space="0" w:color="auto"/>
        <w:bottom w:val="none" w:sz="0" w:space="0" w:color="auto"/>
        <w:right w:val="none" w:sz="0" w:space="0" w:color="auto"/>
      </w:divBdr>
    </w:div>
    <w:div w:id="2079596813">
      <w:bodyDiv w:val="1"/>
      <w:marLeft w:val="0"/>
      <w:marRight w:val="0"/>
      <w:marTop w:val="0"/>
      <w:marBottom w:val="0"/>
      <w:divBdr>
        <w:top w:val="none" w:sz="0" w:space="0" w:color="auto"/>
        <w:left w:val="none" w:sz="0" w:space="0" w:color="auto"/>
        <w:bottom w:val="none" w:sz="0" w:space="0" w:color="auto"/>
        <w:right w:val="none" w:sz="0" w:space="0" w:color="auto"/>
      </w:divBdr>
    </w:div>
    <w:div w:id="2081172116">
      <w:bodyDiv w:val="1"/>
      <w:marLeft w:val="0"/>
      <w:marRight w:val="0"/>
      <w:marTop w:val="0"/>
      <w:marBottom w:val="0"/>
      <w:divBdr>
        <w:top w:val="none" w:sz="0" w:space="0" w:color="auto"/>
        <w:left w:val="none" w:sz="0" w:space="0" w:color="auto"/>
        <w:bottom w:val="none" w:sz="0" w:space="0" w:color="auto"/>
        <w:right w:val="none" w:sz="0" w:space="0" w:color="auto"/>
      </w:divBdr>
    </w:div>
    <w:div w:id="2088963063">
      <w:bodyDiv w:val="1"/>
      <w:marLeft w:val="0"/>
      <w:marRight w:val="0"/>
      <w:marTop w:val="0"/>
      <w:marBottom w:val="0"/>
      <w:divBdr>
        <w:top w:val="none" w:sz="0" w:space="0" w:color="auto"/>
        <w:left w:val="none" w:sz="0" w:space="0" w:color="auto"/>
        <w:bottom w:val="none" w:sz="0" w:space="0" w:color="auto"/>
        <w:right w:val="none" w:sz="0" w:space="0" w:color="auto"/>
      </w:divBdr>
      <w:divsChild>
        <w:div w:id="324825883">
          <w:marLeft w:val="0"/>
          <w:marRight w:val="0"/>
          <w:marTop w:val="0"/>
          <w:marBottom w:val="0"/>
          <w:divBdr>
            <w:top w:val="none" w:sz="0" w:space="0" w:color="auto"/>
            <w:left w:val="none" w:sz="0" w:space="0" w:color="auto"/>
            <w:bottom w:val="none" w:sz="0" w:space="0" w:color="auto"/>
            <w:right w:val="none" w:sz="0" w:space="0" w:color="auto"/>
          </w:divBdr>
        </w:div>
        <w:div w:id="1717199309">
          <w:marLeft w:val="0"/>
          <w:marRight w:val="0"/>
          <w:marTop w:val="0"/>
          <w:marBottom w:val="0"/>
          <w:divBdr>
            <w:top w:val="none" w:sz="0" w:space="0" w:color="auto"/>
            <w:left w:val="none" w:sz="0" w:space="0" w:color="auto"/>
            <w:bottom w:val="none" w:sz="0" w:space="0" w:color="auto"/>
            <w:right w:val="none" w:sz="0" w:space="0" w:color="auto"/>
          </w:divBdr>
        </w:div>
        <w:div w:id="1871871755">
          <w:marLeft w:val="0"/>
          <w:marRight w:val="0"/>
          <w:marTop w:val="0"/>
          <w:marBottom w:val="0"/>
          <w:divBdr>
            <w:top w:val="none" w:sz="0" w:space="0" w:color="auto"/>
            <w:left w:val="none" w:sz="0" w:space="0" w:color="auto"/>
            <w:bottom w:val="none" w:sz="0" w:space="0" w:color="auto"/>
            <w:right w:val="none" w:sz="0" w:space="0" w:color="auto"/>
          </w:divBdr>
        </w:div>
      </w:divsChild>
    </w:div>
    <w:div w:id="2093353027">
      <w:bodyDiv w:val="1"/>
      <w:marLeft w:val="0"/>
      <w:marRight w:val="0"/>
      <w:marTop w:val="0"/>
      <w:marBottom w:val="0"/>
      <w:divBdr>
        <w:top w:val="none" w:sz="0" w:space="0" w:color="auto"/>
        <w:left w:val="none" w:sz="0" w:space="0" w:color="auto"/>
        <w:bottom w:val="none" w:sz="0" w:space="0" w:color="auto"/>
        <w:right w:val="none" w:sz="0" w:space="0" w:color="auto"/>
      </w:divBdr>
      <w:divsChild>
        <w:div w:id="400907641">
          <w:marLeft w:val="0"/>
          <w:marRight w:val="0"/>
          <w:marTop w:val="0"/>
          <w:marBottom w:val="0"/>
          <w:divBdr>
            <w:top w:val="none" w:sz="0" w:space="0" w:color="auto"/>
            <w:left w:val="none" w:sz="0" w:space="0" w:color="auto"/>
            <w:bottom w:val="none" w:sz="0" w:space="0" w:color="auto"/>
            <w:right w:val="none" w:sz="0" w:space="0" w:color="auto"/>
          </w:divBdr>
        </w:div>
        <w:div w:id="1078553281">
          <w:marLeft w:val="0"/>
          <w:marRight w:val="0"/>
          <w:marTop w:val="0"/>
          <w:marBottom w:val="0"/>
          <w:divBdr>
            <w:top w:val="none" w:sz="0" w:space="0" w:color="auto"/>
            <w:left w:val="none" w:sz="0" w:space="0" w:color="auto"/>
            <w:bottom w:val="none" w:sz="0" w:space="0" w:color="auto"/>
            <w:right w:val="none" w:sz="0" w:space="0" w:color="auto"/>
          </w:divBdr>
        </w:div>
      </w:divsChild>
    </w:div>
    <w:div w:id="2119595043">
      <w:bodyDiv w:val="1"/>
      <w:marLeft w:val="0"/>
      <w:marRight w:val="0"/>
      <w:marTop w:val="0"/>
      <w:marBottom w:val="0"/>
      <w:divBdr>
        <w:top w:val="none" w:sz="0" w:space="0" w:color="auto"/>
        <w:left w:val="none" w:sz="0" w:space="0" w:color="auto"/>
        <w:bottom w:val="none" w:sz="0" w:space="0" w:color="auto"/>
        <w:right w:val="none" w:sz="0" w:space="0" w:color="auto"/>
      </w:divBdr>
    </w:div>
    <w:div w:id="2120640383">
      <w:bodyDiv w:val="1"/>
      <w:marLeft w:val="0"/>
      <w:marRight w:val="0"/>
      <w:marTop w:val="0"/>
      <w:marBottom w:val="0"/>
      <w:divBdr>
        <w:top w:val="none" w:sz="0" w:space="0" w:color="auto"/>
        <w:left w:val="none" w:sz="0" w:space="0" w:color="auto"/>
        <w:bottom w:val="none" w:sz="0" w:space="0" w:color="auto"/>
        <w:right w:val="none" w:sz="0" w:space="0" w:color="auto"/>
      </w:divBdr>
    </w:div>
    <w:div w:id="2130316533">
      <w:bodyDiv w:val="1"/>
      <w:marLeft w:val="0"/>
      <w:marRight w:val="0"/>
      <w:marTop w:val="0"/>
      <w:marBottom w:val="0"/>
      <w:divBdr>
        <w:top w:val="none" w:sz="0" w:space="0" w:color="auto"/>
        <w:left w:val="none" w:sz="0" w:space="0" w:color="auto"/>
        <w:bottom w:val="none" w:sz="0" w:space="0" w:color="auto"/>
        <w:right w:val="none" w:sz="0" w:space="0" w:color="auto"/>
      </w:divBdr>
    </w:div>
    <w:div w:id="2136175757">
      <w:bodyDiv w:val="1"/>
      <w:marLeft w:val="0"/>
      <w:marRight w:val="0"/>
      <w:marTop w:val="0"/>
      <w:marBottom w:val="0"/>
      <w:divBdr>
        <w:top w:val="none" w:sz="0" w:space="0" w:color="auto"/>
        <w:left w:val="none" w:sz="0" w:space="0" w:color="auto"/>
        <w:bottom w:val="none" w:sz="0" w:space="0" w:color="auto"/>
        <w:right w:val="none" w:sz="0" w:space="0" w:color="auto"/>
      </w:divBdr>
    </w:div>
    <w:div w:id="2142116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rishoffice@stgeorgeschurc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89FCA-9011-7047-A7D2-039E92C29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St Winefride's Newsletter</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Winefride's Newsletter</dc:title>
  <dc:subject/>
  <dc:creator>Newsletter Team</dc:creator>
  <cp:keywords/>
  <dc:description/>
  <cp:lastModifiedBy>jowilliams1001@gmail.com</cp:lastModifiedBy>
  <cp:revision>2</cp:revision>
  <cp:lastPrinted>2026-09-26T15:32:00Z</cp:lastPrinted>
  <dcterms:created xsi:type="dcterms:W3CDTF">2026-10-03T08:28:00Z</dcterms:created>
  <dcterms:modified xsi:type="dcterms:W3CDTF">2026-10-03T08:28:00Z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Interserve FM</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1328124347</vt:i4>
  </property>
</Properties>
</file>