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80DE6" w14:textId="7DA3CEA1" w:rsidR="00032BE1" w:rsidRDefault="00AE6DB6" w:rsidP="00AE6DB6">
      <w:r>
        <w:t>2020-2021 Dance Company Schedule</w:t>
      </w:r>
    </w:p>
    <w:p w14:paraId="103AEC6E" w14:textId="6087A291" w:rsidR="00AE6DB6" w:rsidRDefault="00AE6DB6" w:rsidP="00AE6DB6">
      <w:r>
        <w:t xml:space="preserve">      Rm 1         Monday       Rm 2</w:t>
      </w:r>
      <w:r>
        <w:tab/>
      </w:r>
      <w:r>
        <w:tab/>
        <w:t>Rm 1</w:t>
      </w:r>
      <w:proofErr w:type="gramStart"/>
      <w:r>
        <w:tab/>
        <w:t xml:space="preserve">  Tuesday</w:t>
      </w:r>
      <w:proofErr w:type="gramEnd"/>
      <w:r>
        <w:t xml:space="preserve">       Rm 2</w:t>
      </w:r>
      <w:r>
        <w:tab/>
        <w:t xml:space="preserve">      Rm 1     Wednesday     Rm 2  </w:t>
      </w:r>
      <w:r>
        <w:tab/>
      </w:r>
      <w:r>
        <w:tab/>
        <w:t>Rm 1       Thursday      Rm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AE6DB6" w14:paraId="0FC00EBA" w14:textId="77777777" w:rsidTr="00AE6DB6">
        <w:tc>
          <w:tcPr>
            <w:tcW w:w="1618" w:type="dxa"/>
          </w:tcPr>
          <w:p w14:paraId="2E14DA23" w14:textId="20B89425" w:rsidR="00AE6DB6" w:rsidRDefault="00AE6DB6" w:rsidP="00AE6DB6">
            <w:r>
              <w:t>4:45-5:30</w:t>
            </w:r>
          </w:p>
          <w:p w14:paraId="6636134D" w14:textId="3130896D" w:rsidR="00AE6DB6" w:rsidRDefault="00AE6DB6" w:rsidP="00AE6DB6">
            <w:r>
              <w:t xml:space="preserve">Middle School </w:t>
            </w:r>
          </w:p>
          <w:p w14:paraId="3B0FCE58" w14:textId="35EBC6A5" w:rsidR="00AE6DB6" w:rsidRDefault="00AE6DB6" w:rsidP="00AE6DB6">
            <w:r>
              <w:t>HipHop</w:t>
            </w:r>
          </w:p>
          <w:p w14:paraId="6DDF2095" w14:textId="401773B1" w:rsidR="00AE6DB6" w:rsidRDefault="00AE6DB6" w:rsidP="00AE6DB6">
            <w:r>
              <w:t>(Kelsey/Wrenn)</w:t>
            </w:r>
          </w:p>
          <w:p w14:paraId="440E9E46" w14:textId="438F5C92" w:rsidR="00AE6DB6" w:rsidRDefault="00AE6DB6" w:rsidP="00AE6DB6"/>
        </w:tc>
        <w:tc>
          <w:tcPr>
            <w:tcW w:w="1618" w:type="dxa"/>
          </w:tcPr>
          <w:p w14:paraId="7D15D9C4" w14:textId="77777777" w:rsidR="00AE6DB6" w:rsidRDefault="00AE6DB6" w:rsidP="00AE6DB6">
            <w:r>
              <w:t>4:30-5:30</w:t>
            </w:r>
          </w:p>
          <w:p w14:paraId="16540E67" w14:textId="1A728617" w:rsidR="00AE6DB6" w:rsidRDefault="00A8226D" w:rsidP="00AE6DB6">
            <w:r>
              <w:t>Pointe</w:t>
            </w:r>
          </w:p>
          <w:p w14:paraId="7FDAB3AD" w14:textId="0D6E4444" w:rsidR="00AE6DB6" w:rsidRDefault="00AE6DB6" w:rsidP="00AE6DB6">
            <w:r>
              <w:t>(Lani)</w:t>
            </w:r>
          </w:p>
        </w:tc>
        <w:tc>
          <w:tcPr>
            <w:tcW w:w="1619" w:type="dxa"/>
          </w:tcPr>
          <w:p w14:paraId="07791826" w14:textId="77777777" w:rsidR="00AE6DB6" w:rsidRDefault="0049732E" w:rsidP="00AE6DB6">
            <w:r>
              <w:t>4:30-5:15</w:t>
            </w:r>
          </w:p>
          <w:p w14:paraId="042BE24C" w14:textId="25D97BBF" w:rsidR="009E09DD" w:rsidRDefault="00A8226D" w:rsidP="00AE6DB6">
            <w:r>
              <w:t xml:space="preserve">5 </w:t>
            </w:r>
            <w:proofErr w:type="spellStart"/>
            <w:r>
              <w:t>yr</w:t>
            </w:r>
            <w:proofErr w:type="spellEnd"/>
            <w:r>
              <w:t xml:space="preserve"> Ballet/Tap</w:t>
            </w:r>
          </w:p>
        </w:tc>
        <w:tc>
          <w:tcPr>
            <w:tcW w:w="1619" w:type="dxa"/>
          </w:tcPr>
          <w:p w14:paraId="6CC7CAD2" w14:textId="2590D121" w:rsidR="009E09DD" w:rsidRDefault="009E09DD" w:rsidP="00AE6DB6">
            <w:r>
              <w:t>4:30-5:</w:t>
            </w:r>
            <w:r w:rsidR="00051EC6">
              <w:t>30</w:t>
            </w:r>
          </w:p>
          <w:p w14:paraId="423F68DE" w14:textId="77777777" w:rsidR="005D0117" w:rsidRDefault="00A8226D" w:rsidP="00AE6DB6">
            <w:r>
              <w:t>Acro</w:t>
            </w:r>
            <w:r w:rsidR="00051EC6">
              <w:t>/</w:t>
            </w:r>
            <w:r>
              <w:t xml:space="preserve">HipHop </w:t>
            </w:r>
          </w:p>
          <w:p w14:paraId="32F8BE4B" w14:textId="77777777" w:rsidR="00051EC6" w:rsidRDefault="00051EC6" w:rsidP="00AE6DB6"/>
          <w:p w14:paraId="22952732" w14:textId="3DA9B7B0" w:rsidR="00051EC6" w:rsidRDefault="00051EC6" w:rsidP="00AE6DB6">
            <w:r>
              <w:t>HipHop begins at 5:00-5:30</w:t>
            </w:r>
          </w:p>
        </w:tc>
        <w:tc>
          <w:tcPr>
            <w:tcW w:w="1619" w:type="dxa"/>
          </w:tcPr>
          <w:p w14:paraId="55CE44EB" w14:textId="77777777" w:rsidR="00AE6DB6" w:rsidRDefault="00AE6DB6" w:rsidP="00AE6DB6">
            <w:r>
              <w:t>4:45-5:30</w:t>
            </w:r>
          </w:p>
          <w:p w14:paraId="52926E17" w14:textId="77777777" w:rsidR="00AE6DB6" w:rsidRDefault="00AE6DB6" w:rsidP="00AE6DB6">
            <w:r>
              <w:t>2/3 year</w:t>
            </w:r>
          </w:p>
          <w:p w14:paraId="4F0D7BBC" w14:textId="13591D38" w:rsidR="00AE6DB6" w:rsidRDefault="00AE6DB6" w:rsidP="00AE6DB6">
            <w:r>
              <w:t>(Wrenn</w:t>
            </w:r>
            <w:r w:rsidR="0049732E">
              <w:t>/</w:t>
            </w:r>
            <w:r>
              <w:t>Kelsey)</w:t>
            </w:r>
          </w:p>
        </w:tc>
        <w:tc>
          <w:tcPr>
            <w:tcW w:w="1619" w:type="dxa"/>
          </w:tcPr>
          <w:p w14:paraId="377674DA" w14:textId="77777777" w:rsidR="00AE6DB6" w:rsidRDefault="00AE6DB6" w:rsidP="00AE6DB6">
            <w:r>
              <w:t>4:45-5:45</w:t>
            </w:r>
          </w:p>
          <w:p w14:paraId="292318C6" w14:textId="646759D8" w:rsidR="00AE6DB6" w:rsidRDefault="00AE6DB6" w:rsidP="00AE6DB6">
            <w:r>
              <w:t>Advanced Contemporary</w:t>
            </w:r>
          </w:p>
          <w:p w14:paraId="5350BB94" w14:textId="6EFFEB32" w:rsidR="00AE6DB6" w:rsidRDefault="00AE6DB6" w:rsidP="00AE6DB6">
            <w:r>
              <w:t>(Lani)</w:t>
            </w:r>
          </w:p>
        </w:tc>
        <w:tc>
          <w:tcPr>
            <w:tcW w:w="1619" w:type="dxa"/>
          </w:tcPr>
          <w:p w14:paraId="551DDB4B" w14:textId="77777777" w:rsidR="00AE6DB6" w:rsidRDefault="0049732E" w:rsidP="00AE6DB6">
            <w:r>
              <w:t>4:30-5:30</w:t>
            </w:r>
          </w:p>
          <w:p w14:paraId="1508D3A3" w14:textId="68502111" w:rsidR="0049732E" w:rsidRDefault="009E09DD" w:rsidP="00AE6DB6">
            <w:r>
              <w:t xml:space="preserve">5 </w:t>
            </w:r>
            <w:proofErr w:type="spellStart"/>
            <w:r>
              <w:t>yr</w:t>
            </w:r>
            <w:proofErr w:type="spellEnd"/>
            <w:r>
              <w:t>/</w:t>
            </w:r>
            <w:r w:rsidR="0049732E">
              <w:t>1</w:t>
            </w:r>
            <w:r w:rsidR="0049732E" w:rsidRPr="0049732E">
              <w:rPr>
                <w:vertAlign w:val="superscript"/>
              </w:rPr>
              <w:t>st</w:t>
            </w:r>
            <w:r w:rsidR="0049732E">
              <w:t xml:space="preserve"> grade Ballet/tap/jazz</w:t>
            </w:r>
          </w:p>
          <w:p w14:paraId="4F4A0DCF" w14:textId="77777777" w:rsidR="0049732E" w:rsidRDefault="009E09DD" w:rsidP="00AE6DB6">
            <w:r>
              <w:t>(Lani)</w:t>
            </w:r>
            <w:r w:rsidR="00A8226D">
              <w:t xml:space="preserve"> feed into </w:t>
            </w:r>
          </w:p>
          <w:p w14:paraId="5B390643" w14:textId="175450D2" w:rsidR="00A8226D" w:rsidRDefault="00A8226D" w:rsidP="00AE6DB6">
            <w:r>
              <w:t xml:space="preserve">Either jazz or </w:t>
            </w:r>
            <w:proofErr w:type="spellStart"/>
            <w:r>
              <w:t>acro</w:t>
            </w:r>
            <w:proofErr w:type="spellEnd"/>
            <w:r>
              <w:t xml:space="preserve"> below</w:t>
            </w:r>
          </w:p>
        </w:tc>
        <w:tc>
          <w:tcPr>
            <w:tcW w:w="1619" w:type="dxa"/>
          </w:tcPr>
          <w:p w14:paraId="6A99D963" w14:textId="77777777" w:rsidR="00AE6DB6" w:rsidRDefault="0049732E" w:rsidP="00AE6DB6">
            <w:r>
              <w:t>4:45-5:30</w:t>
            </w:r>
          </w:p>
          <w:p w14:paraId="48DEECB6" w14:textId="77777777" w:rsidR="009E09DD" w:rsidRDefault="009E09DD" w:rsidP="00AE6DB6">
            <w:r>
              <w:t xml:space="preserve">4 year </w:t>
            </w:r>
          </w:p>
          <w:p w14:paraId="75E8FBB9" w14:textId="77777777" w:rsidR="009E09DD" w:rsidRDefault="009E09DD" w:rsidP="00AE6DB6">
            <w:r>
              <w:t>Ballet/tap</w:t>
            </w:r>
          </w:p>
          <w:p w14:paraId="35B22EF4" w14:textId="53958E26" w:rsidR="009E09DD" w:rsidRDefault="009E09DD" w:rsidP="00AE6DB6">
            <w:r>
              <w:t>(Kelsey/Wrenn)</w:t>
            </w:r>
          </w:p>
        </w:tc>
      </w:tr>
      <w:tr w:rsidR="00AE6DB6" w14:paraId="67903C43" w14:textId="77777777" w:rsidTr="00AE6DB6">
        <w:tc>
          <w:tcPr>
            <w:tcW w:w="1618" w:type="dxa"/>
          </w:tcPr>
          <w:p w14:paraId="6DA648BC" w14:textId="77777777" w:rsidR="00AE6DB6" w:rsidRDefault="00AE6DB6" w:rsidP="00AE6DB6">
            <w:r>
              <w:t>5:30-6:15</w:t>
            </w:r>
          </w:p>
          <w:p w14:paraId="48BD03E6" w14:textId="77777777" w:rsidR="00AE6DB6" w:rsidRDefault="00AE6DB6" w:rsidP="00AE6DB6">
            <w:r>
              <w:t>Middle School Tap</w:t>
            </w:r>
          </w:p>
          <w:p w14:paraId="619474E0" w14:textId="318F7185" w:rsidR="00AE6DB6" w:rsidRDefault="00AE6DB6" w:rsidP="00AE6DB6">
            <w:r>
              <w:t>(</w:t>
            </w:r>
            <w:r w:rsidR="00A8226D">
              <w:t>Lani</w:t>
            </w:r>
            <w:r>
              <w:t>)</w:t>
            </w:r>
          </w:p>
          <w:p w14:paraId="56019F01" w14:textId="31B0AAC7" w:rsidR="009E09DD" w:rsidRDefault="009E09DD" w:rsidP="00AE6DB6"/>
        </w:tc>
        <w:tc>
          <w:tcPr>
            <w:tcW w:w="1618" w:type="dxa"/>
          </w:tcPr>
          <w:p w14:paraId="2DDEE510" w14:textId="77777777" w:rsidR="00AE6DB6" w:rsidRDefault="00AE6DB6" w:rsidP="00AE6DB6">
            <w:r>
              <w:t>5:30-6:15</w:t>
            </w:r>
          </w:p>
          <w:p w14:paraId="0BB879D2" w14:textId="77777777" w:rsidR="00AE6DB6" w:rsidRDefault="00AE6DB6" w:rsidP="00AE6DB6">
            <w:r>
              <w:t>Advanced HipHop</w:t>
            </w:r>
          </w:p>
          <w:p w14:paraId="173DD45D" w14:textId="0E9C8BF8" w:rsidR="008C7CC4" w:rsidRDefault="008C7CC4" w:rsidP="00AE6DB6">
            <w:r>
              <w:t>(</w:t>
            </w:r>
            <w:r w:rsidR="00A8226D">
              <w:t>Kelsey/Wrenn</w:t>
            </w:r>
            <w:r>
              <w:t>)</w:t>
            </w:r>
          </w:p>
        </w:tc>
        <w:tc>
          <w:tcPr>
            <w:tcW w:w="1619" w:type="dxa"/>
          </w:tcPr>
          <w:p w14:paraId="3947A50E" w14:textId="001734B3" w:rsidR="00AE6DB6" w:rsidRDefault="0049732E" w:rsidP="00AE6DB6">
            <w:r>
              <w:t>5:15-</w:t>
            </w:r>
            <w:r w:rsidR="005D0117">
              <w:t>6</w:t>
            </w:r>
            <w:r w:rsidR="009E09DD">
              <w:t>:45</w:t>
            </w:r>
          </w:p>
          <w:p w14:paraId="2CAC903A" w14:textId="3CC37EDB" w:rsidR="0049732E" w:rsidRDefault="00A8226D" w:rsidP="00AE6DB6">
            <w:r>
              <w:t>4</w:t>
            </w:r>
            <w:r w:rsidRPr="00A8226D">
              <w:rPr>
                <w:vertAlign w:val="superscript"/>
              </w:rPr>
              <w:t>t</w:t>
            </w:r>
            <w:r>
              <w:rPr>
                <w:vertAlign w:val="superscript"/>
              </w:rPr>
              <w:t>h</w:t>
            </w:r>
            <w:r w:rsidR="009E09DD">
              <w:t>-</w:t>
            </w:r>
            <w:r w:rsidR="0049732E">
              <w:t>5</w:t>
            </w:r>
            <w:r w:rsidR="0049732E" w:rsidRPr="0049732E">
              <w:rPr>
                <w:vertAlign w:val="superscript"/>
              </w:rPr>
              <w:t>th</w:t>
            </w:r>
            <w:r w:rsidR="0049732E">
              <w:t xml:space="preserve"> gr</w:t>
            </w:r>
            <w:r w:rsidR="009E09DD">
              <w:t xml:space="preserve"> (Int 3)</w:t>
            </w:r>
          </w:p>
          <w:p w14:paraId="2678AAF9" w14:textId="5EBBF998" w:rsidR="0049732E" w:rsidRDefault="005D0117" w:rsidP="00AE6DB6">
            <w:r>
              <w:t>Ballet/tap/jazz</w:t>
            </w:r>
          </w:p>
          <w:p w14:paraId="0673EAAF" w14:textId="27FEF891" w:rsidR="008C7CC4" w:rsidRDefault="005D0117" w:rsidP="00AE6DB6">
            <w:r>
              <w:t>(</w:t>
            </w:r>
          </w:p>
          <w:p w14:paraId="3A08B5F3" w14:textId="2FCDD512" w:rsidR="005D0117" w:rsidRDefault="005D0117" w:rsidP="00AE6DB6"/>
        </w:tc>
        <w:tc>
          <w:tcPr>
            <w:tcW w:w="1619" w:type="dxa"/>
          </w:tcPr>
          <w:p w14:paraId="11645BA5" w14:textId="1C00D3A5" w:rsidR="005D0117" w:rsidRDefault="005D0117" w:rsidP="009E09DD"/>
          <w:p w14:paraId="16B48245" w14:textId="0AA0C66F" w:rsidR="00A8226D" w:rsidRDefault="00A8226D" w:rsidP="009E09DD">
            <w:r>
              <w:t xml:space="preserve">5:30-6:00 </w:t>
            </w:r>
            <w:r w:rsidR="00051EC6">
              <w:t>??</w:t>
            </w:r>
          </w:p>
          <w:p w14:paraId="7B38EDA9" w14:textId="5055B3FE" w:rsidR="00A8226D" w:rsidRDefault="00A8226D" w:rsidP="009E09DD">
            <w:r>
              <w:t>Int Ballet/tap</w:t>
            </w:r>
          </w:p>
        </w:tc>
        <w:tc>
          <w:tcPr>
            <w:tcW w:w="1619" w:type="dxa"/>
          </w:tcPr>
          <w:p w14:paraId="52026A0C" w14:textId="77777777" w:rsidR="00AE6DB6" w:rsidRDefault="00AE6DB6" w:rsidP="00AE6DB6"/>
        </w:tc>
        <w:tc>
          <w:tcPr>
            <w:tcW w:w="1619" w:type="dxa"/>
          </w:tcPr>
          <w:p w14:paraId="41AB3FBA" w14:textId="77777777" w:rsidR="00AE6DB6" w:rsidRDefault="00AE6DB6" w:rsidP="00AE6DB6"/>
        </w:tc>
        <w:tc>
          <w:tcPr>
            <w:tcW w:w="1619" w:type="dxa"/>
          </w:tcPr>
          <w:p w14:paraId="496812CD" w14:textId="77777777" w:rsidR="00AE6DB6" w:rsidRDefault="009E09DD" w:rsidP="00AE6DB6">
            <w:r>
              <w:t>5:30-6:00</w:t>
            </w:r>
          </w:p>
          <w:p w14:paraId="722FAC8F" w14:textId="77777777" w:rsidR="009E09DD" w:rsidRDefault="009E09DD" w:rsidP="00AE6DB6">
            <w:r>
              <w:t>Int Jazz</w:t>
            </w:r>
          </w:p>
          <w:p w14:paraId="61B89597" w14:textId="56044B86" w:rsidR="009E09DD" w:rsidRDefault="009E09DD" w:rsidP="00AE6DB6">
            <w:r>
              <w:t>(Lani)</w:t>
            </w:r>
          </w:p>
        </w:tc>
        <w:tc>
          <w:tcPr>
            <w:tcW w:w="1619" w:type="dxa"/>
          </w:tcPr>
          <w:p w14:paraId="0DE1B283" w14:textId="77777777" w:rsidR="00AE6DB6" w:rsidRDefault="009E09DD" w:rsidP="00AE6DB6">
            <w:r>
              <w:t>5:30-6:30</w:t>
            </w:r>
          </w:p>
          <w:p w14:paraId="28230B88" w14:textId="0ACA4170" w:rsidR="009E09DD" w:rsidRDefault="009E09DD" w:rsidP="00AE6DB6">
            <w:r>
              <w:t xml:space="preserve">4/5 </w:t>
            </w:r>
            <w:proofErr w:type="spellStart"/>
            <w:proofErr w:type="gramStart"/>
            <w:r>
              <w:t>yr</w:t>
            </w:r>
            <w:proofErr w:type="spellEnd"/>
            <w:r w:rsidR="00A8226D">
              <w:t xml:space="preserve">  (</w:t>
            </w:r>
            <w:proofErr w:type="gramEnd"/>
            <w:r w:rsidR="00A8226D">
              <w:t>Rm 3)</w:t>
            </w:r>
          </w:p>
          <w:p w14:paraId="7ED9AD1C" w14:textId="77777777" w:rsidR="009E09DD" w:rsidRDefault="009E09DD" w:rsidP="00AE6DB6">
            <w:r>
              <w:t>Ballet/tap</w:t>
            </w:r>
          </w:p>
          <w:p w14:paraId="014FA597" w14:textId="79A1A3B9" w:rsidR="009E09DD" w:rsidRDefault="009E09DD" w:rsidP="00AE6DB6">
            <w:r>
              <w:t>(Kelsey)</w:t>
            </w:r>
          </w:p>
        </w:tc>
      </w:tr>
      <w:tr w:rsidR="00AE6DB6" w14:paraId="399C5AF7" w14:textId="77777777" w:rsidTr="00AE6DB6">
        <w:tc>
          <w:tcPr>
            <w:tcW w:w="1618" w:type="dxa"/>
          </w:tcPr>
          <w:p w14:paraId="5A5209D9" w14:textId="77777777" w:rsidR="00AE6DB6" w:rsidRDefault="00AE6DB6" w:rsidP="00AE6DB6">
            <w:r>
              <w:t>6:15-7:00</w:t>
            </w:r>
          </w:p>
          <w:p w14:paraId="56723821" w14:textId="77777777" w:rsidR="00AE6DB6" w:rsidRDefault="00AE6DB6" w:rsidP="00AE6DB6">
            <w:r>
              <w:t>Middle School Contemporary</w:t>
            </w:r>
          </w:p>
          <w:p w14:paraId="5EB28B20" w14:textId="02ECEDFA" w:rsidR="00AE6DB6" w:rsidRDefault="00AE6DB6" w:rsidP="00AE6DB6">
            <w:r>
              <w:t>Ballet</w:t>
            </w:r>
          </w:p>
          <w:p w14:paraId="22CD59BB" w14:textId="77777777" w:rsidR="00AE6DB6" w:rsidRDefault="00AE6DB6" w:rsidP="00AE6DB6">
            <w:r>
              <w:t>(Kelsey/Wrenn)</w:t>
            </w:r>
          </w:p>
          <w:p w14:paraId="2364CF34" w14:textId="17549463" w:rsidR="009E09DD" w:rsidRDefault="009E09DD" w:rsidP="00AE6DB6"/>
        </w:tc>
        <w:tc>
          <w:tcPr>
            <w:tcW w:w="1618" w:type="dxa"/>
          </w:tcPr>
          <w:p w14:paraId="1C2C4D75" w14:textId="77777777" w:rsidR="00AE6DB6" w:rsidRDefault="00AE6DB6" w:rsidP="00AE6DB6">
            <w:r>
              <w:t>6:15-7:00</w:t>
            </w:r>
          </w:p>
          <w:p w14:paraId="5AC74AAF" w14:textId="77777777" w:rsidR="00AE6DB6" w:rsidRDefault="00AE6DB6" w:rsidP="00AE6DB6">
            <w:r>
              <w:t>Advanced Tap</w:t>
            </w:r>
          </w:p>
          <w:p w14:paraId="6D6DBC4E" w14:textId="2A61E8BB" w:rsidR="00AE6DB6" w:rsidRDefault="00AE6DB6" w:rsidP="00AE6DB6">
            <w:r>
              <w:t>(Lani)</w:t>
            </w:r>
          </w:p>
        </w:tc>
        <w:tc>
          <w:tcPr>
            <w:tcW w:w="1619" w:type="dxa"/>
          </w:tcPr>
          <w:p w14:paraId="4C948325" w14:textId="2B673253" w:rsidR="00AE6DB6" w:rsidRDefault="0049732E" w:rsidP="00AE6DB6">
            <w:r>
              <w:t>6:45-7:30</w:t>
            </w:r>
          </w:p>
          <w:p w14:paraId="64BC00B2" w14:textId="77777777" w:rsidR="0049732E" w:rsidRDefault="0049732E" w:rsidP="00AE6DB6">
            <w:r>
              <w:t xml:space="preserve">2/3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gramStart"/>
            <w:r>
              <w:t>Pre Ballet</w:t>
            </w:r>
            <w:proofErr w:type="gramEnd"/>
            <w:r>
              <w:t xml:space="preserve"> </w:t>
            </w:r>
          </w:p>
          <w:p w14:paraId="25DDE1F1" w14:textId="0C630626" w:rsidR="0049732E" w:rsidRDefault="0049732E" w:rsidP="00AE6DB6">
            <w:r>
              <w:t>(Lindsey)</w:t>
            </w:r>
          </w:p>
        </w:tc>
        <w:tc>
          <w:tcPr>
            <w:tcW w:w="1619" w:type="dxa"/>
          </w:tcPr>
          <w:p w14:paraId="57B69765" w14:textId="77777777" w:rsidR="00AE6DB6" w:rsidRDefault="009E09DD" w:rsidP="00AE6DB6">
            <w:r>
              <w:t>6:00-7:15</w:t>
            </w:r>
          </w:p>
          <w:p w14:paraId="0146FE9A" w14:textId="77777777" w:rsidR="009E09DD" w:rsidRDefault="009E09DD" w:rsidP="00AE6DB6">
            <w:r>
              <w:t>1</w:t>
            </w:r>
            <w:r w:rsidRPr="009E09DD">
              <w:rPr>
                <w:vertAlign w:val="superscript"/>
              </w:rPr>
              <w:t>st</w:t>
            </w:r>
            <w:r>
              <w:t>/2</w:t>
            </w:r>
            <w:r w:rsidRPr="009E09DD">
              <w:rPr>
                <w:vertAlign w:val="superscript"/>
              </w:rPr>
              <w:t>nd</w:t>
            </w:r>
            <w:r>
              <w:t xml:space="preserve"> grade</w:t>
            </w:r>
          </w:p>
          <w:p w14:paraId="7DF48BE5" w14:textId="77777777" w:rsidR="009E09DD" w:rsidRDefault="009E09DD" w:rsidP="00AE6DB6">
            <w:r>
              <w:t>Ballet/tap/jazz</w:t>
            </w:r>
          </w:p>
          <w:p w14:paraId="4C3199B7" w14:textId="4BBF1E55" w:rsidR="009E09DD" w:rsidRDefault="009E09DD" w:rsidP="00AE6DB6">
            <w:r>
              <w:t>(Wrenn/Kelsey)</w:t>
            </w:r>
          </w:p>
        </w:tc>
        <w:tc>
          <w:tcPr>
            <w:tcW w:w="1619" w:type="dxa"/>
          </w:tcPr>
          <w:p w14:paraId="25E2E00B" w14:textId="77777777" w:rsidR="00AE6DB6" w:rsidRDefault="00AE6DB6" w:rsidP="00AE6DB6"/>
        </w:tc>
        <w:tc>
          <w:tcPr>
            <w:tcW w:w="1619" w:type="dxa"/>
          </w:tcPr>
          <w:p w14:paraId="0BB9C251" w14:textId="77777777" w:rsidR="00AE6DB6" w:rsidRDefault="00AE6DB6" w:rsidP="00AE6DB6"/>
        </w:tc>
        <w:tc>
          <w:tcPr>
            <w:tcW w:w="1619" w:type="dxa"/>
          </w:tcPr>
          <w:p w14:paraId="0BF68800" w14:textId="112654D4" w:rsidR="009E09DD" w:rsidRDefault="009E09DD" w:rsidP="00AE6DB6">
            <w:r>
              <w:t>6:00-</w:t>
            </w:r>
            <w:r w:rsidR="00A8226D">
              <w:t>6:45</w:t>
            </w:r>
          </w:p>
          <w:p w14:paraId="65CBC712" w14:textId="53289779" w:rsidR="009E09DD" w:rsidRDefault="009E09DD" w:rsidP="00AE6DB6">
            <w:r>
              <w:t>Int Ballet/tap</w:t>
            </w:r>
          </w:p>
          <w:p w14:paraId="7060595E" w14:textId="042CAF17" w:rsidR="009E09DD" w:rsidRDefault="009E09DD" w:rsidP="00AE6DB6">
            <w:r>
              <w:t>(Lani)</w:t>
            </w:r>
          </w:p>
        </w:tc>
        <w:tc>
          <w:tcPr>
            <w:tcW w:w="1619" w:type="dxa"/>
          </w:tcPr>
          <w:p w14:paraId="67F5BCEB" w14:textId="77777777" w:rsidR="00AE6DB6" w:rsidRDefault="009E09DD" w:rsidP="00AE6DB6">
            <w:r>
              <w:t>6:00-6:30</w:t>
            </w:r>
          </w:p>
          <w:p w14:paraId="753F0DAB" w14:textId="20570249" w:rsidR="009E09DD" w:rsidRDefault="009E09DD" w:rsidP="00AE6DB6">
            <w:r>
              <w:t xml:space="preserve">Acro (Rm </w:t>
            </w:r>
            <w:r w:rsidR="00A8226D">
              <w:t>2</w:t>
            </w:r>
            <w:r>
              <w:t>)</w:t>
            </w:r>
          </w:p>
          <w:p w14:paraId="3B5150FA" w14:textId="5EB06F74" w:rsidR="009E09DD" w:rsidRDefault="009E09DD" w:rsidP="00AE6DB6">
            <w:r>
              <w:t>(Wrenn)</w:t>
            </w:r>
          </w:p>
        </w:tc>
      </w:tr>
      <w:tr w:rsidR="00AE6DB6" w14:paraId="4AA02B24" w14:textId="77777777" w:rsidTr="00AE6DB6">
        <w:tc>
          <w:tcPr>
            <w:tcW w:w="1618" w:type="dxa"/>
          </w:tcPr>
          <w:p w14:paraId="799CC0E8" w14:textId="77777777" w:rsidR="00AE6DB6" w:rsidRDefault="00AE6DB6" w:rsidP="00AE6DB6">
            <w:r>
              <w:t>7:00-7:45</w:t>
            </w:r>
          </w:p>
          <w:p w14:paraId="60DBE65A" w14:textId="77777777" w:rsidR="00AE6DB6" w:rsidRDefault="00AE6DB6" w:rsidP="00AE6DB6">
            <w:r>
              <w:t>Middle School Jazz/HipHop</w:t>
            </w:r>
          </w:p>
          <w:p w14:paraId="5C9D9DAA" w14:textId="77777777" w:rsidR="00AE6DB6" w:rsidRDefault="00AE6DB6" w:rsidP="00AE6DB6">
            <w:r>
              <w:t>(Kelsey/Wrenn)</w:t>
            </w:r>
          </w:p>
          <w:p w14:paraId="3E5A8EE5" w14:textId="3AF82484" w:rsidR="009E09DD" w:rsidRDefault="009E09DD" w:rsidP="00AE6DB6"/>
        </w:tc>
        <w:tc>
          <w:tcPr>
            <w:tcW w:w="1618" w:type="dxa"/>
          </w:tcPr>
          <w:p w14:paraId="13F2F4D8" w14:textId="77777777" w:rsidR="00AE6DB6" w:rsidRDefault="00AE6DB6" w:rsidP="00AE6DB6">
            <w:r>
              <w:t>7:00-7:45</w:t>
            </w:r>
          </w:p>
          <w:p w14:paraId="42167BF4" w14:textId="59A8F4AA" w:rsidR="00AE6DB6" w:rsidRDefault="00A8226D" w:rsidP="00AE6DB6">
            <w:r>
              <w:t>Advanced Contemporary</w:t>
            </w:r>
          </w:p>
          <w:p w14:paraId="3328C6E0" w14:textId="15CE7927" w:rsidR="00AE6DB6" w:rsidRDefault="00AE6DB6" w:rsidP="00AE6DB6">
            <w:r>
              <w:t>(Lani)</w:t>
            </w:r>
          </w:p>
        </w:tc>
        <w:tc>
          <w:tcPr>
            <w:tcW w:w="1619" w:type="dxa"/>
          </w:tcPr>
          <w:p w14:paraId="3E62577E" w14:textId="77777777" w:rsidR="00AE6DB6" w:rsidRDefault="00AE6DB6" w:rsidP="00AE6DB6"/>
        </w:tc>
        <w:tc>
          <w:tcPr>
            <w:tcW w:w="1619" w:type="dxa"/>
          </w:tcPr>
          <w:p w14:paraId="5DC347A0" w14:textId="77777777" w:rsidR="00AE6DB6" w:rsidRDefault="00AE6DB6" w:rsidP="00AE6DB6"/>
        </w:tc>
        <w:tc>
          <w:tcPr>
            <w:tcW w:w="1619" w:type="dxa"/>
          </w:tcPr>
          <w:p w14:paraId="279FB093" w14:textId="77777777" w:rsidR="00AE6DB6" w:rsidRDefault="00AE6DB6" w:rsidP="00AE6DB6"/>
        </w:tc>
        <w:tc>
          <w:tcPr>
            <w:tcW w:w="1619" w:type="dxa"/>
          </w:tcPr>
          <w:p w14:paraId="3445BD03" w14:textId="77777777" w:rsidR="00AE6DB6" w:rsidRDefault="00AE6DB6" w:rsidP="00AE6DB6"/>
        </w:tc>
        <w:tc>
          <w:tcPr>
            <w:tcW w:w="1619" w:type="dxa"/>
          </w:tcPr>
          <w:p w14:paraId="7270EC1C" w14:textId="77777777" w:rsidR="00AE6DB6" w:rsidRDefault="00AE6DB6" w:rsidP="00AE6DB6"/>
        </w:tc>
        <w:tc>
          <w:tcPr>
            <w:tcW w:w="1619" w:type="dxa"/>
          </w:tcPr>
          <w:p w14:paraId="711EEE12" w14:textId="77777777" w:rsidR="00AE6DB6" w:rsidRDefault="00AE6DB6" w:rsidP="00AE6DB6"/>
        </w:tc>
      </w:tr>
    </w:tbl>
    <w:p w14:paraId="415BA65F" w14:textId="77777777" w:rsidR="00AE6DB6" w:rsidRPr="00AE6DB6" w:rsidRDefault="00AE6DB6" w:rsidP="00AE6DB6"/>
    <w:sectPr w:rsidR="00AE6DB6" w:rsidRPr="00AE6DB6" w:rsidSect="00AE6D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B0"/>
    <w:rsid w:val="00032BE1"/>
    <w:rsid w:val="00051EC6"/>
    <w:rsid w:val="002C0578"/>
    <w:rsid w:val="003B0147"/>
    <w:rsid w:val="0049732E"/>
    <w:rsid w:val="004C3727"/>
    <w:rsid w:val="0054553E"/>
    <w:rsid w:val="005D0117"/>
    <w:rsid w:val="006A20EF"/>
    <w:rsid w:val="00852F60"/>
    <w:rsid w:val="008C7CC4"/>
    <w:rsid w:val="00954D10"/>
    <w:rsid w:val="00990329"/>
    <w:rsid w:val="009E09DD"/>
    <w:rsid w:val="00A8226D"/>
    <w:rsid w:val="00AE6DB6"/>
    <w:rsid w:val="00BE7BFA"/>
    <w:rsid w:val="00CD0DB0"/>
    <w:rsid w:val="00E403A4"/>
    <w:rsid w:val="00EE5F05"/>
    <w:rsid w:val="00F01938"/>
    <w:rsid w:val="00F4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7750"/>
  <w15:chartTrackingRefBased/>
  <w15:docId w15:val="{76110995-DFA0-4E24-ADDC-92194E5B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Milling</dc:creator>
  <cp:keywords/>
  <dc:description/>
  <cp:lastModifiedBy>Lani Milling</cp:lastModifiedBy>
  <cp:revision>2</cp:revision>
  <cp:lastPrinted>2020-06-02T18:37:00Z</cp:lastPrinted>
  <dcterms:created xsi:type="dcterms:W3CDTF">2020-07-22T20:37:00Z</dcterms:created>
  <dcterms:modified xsi:type="dcterms:W3CDTF">2020-07-22T20:37:00Z</dcterms:modified>
</cp:coreProperties>
</file>