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29"/>
        <w:gridCol w:w="1548"/>
        <w:gridCol w:w="1888"/>
        <w:gridCol w:w="1980"/>
        <w:gridCol w:w="2259"/>
        <w:gridCol w:w="1791"/>
      </w:tblGrid>
      <w:tr w:rsidR="00106B42" w14:paraId="1F4C0938" w14:textId="77777777" w:rsidTr="00BD57D0">
        <w:trPr>
          <w:trHeight w:val="260"/>
        </w:trPr>
        <w:tc>
          <w:tcPr>
            <w:tcW w:w="2877" w:type="dxa"/>
            <w:gridSpan w:val="2"/>
          </w:tcPr>
          <w:p w14:paraId="21EB8CC0" w14:textId="6707A9F9" w:rsidR="00106B42" w:rsidRDefault="00987A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</w:t>
            </w:r>
            <w:r w:rsidR="00106B42">
              <w:rPr>
                <w:sz w:val="40"/>
                <w:szCs w:val="40"/>
              </w:rPr>
              <w:t>Monday</w:t>
            </w:r>
          </w:p>
        </w:tc>
        <w:tc>
          <w:tcPr>
            <w:tcW w:w="3868" w:type="dxa"/>
            <w:gridSpan w:val="2"/>
          </w:tcPr>
          <w:p w14:paraId="64836256" w14:textId="54DE7C80" w:rsidR="00106B42" w:rsidRDefault="00987A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</w:t>
            </w:r>
            <w:r w:rsidR="00106B42">
              <w:rPr>
                <w:sz w:val="40"/>
                <w:szCs w:val="40"/>
              </w:rPr>
              <w:t>Tuesday</w:t>
            </w:r>
          </w:p>
        </w:tc>
        <w:tc>
          <w:tcPr>
            <w:tcW w:w="2259" w:type="dxa"/>
          </w:tcPr>
          <w:p w14:paraId="1F606D1D" w14:textId="489E3016" w:rsidR="00106B42" w:rsidRDefault="00106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Wednesday</w:t>
            </w:r>
          </w:p>
        </w:tc>
        <w:tc>
          <w:tcPr>
            <w:tcW w:w="1791" w:type="dxa"/>
          </w:tcPr>
          <w:p w14:paraId="5146AC47" w14:textId="13590B4F" w:rsidR="00106B42" w:rsidRDefault="00106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Thursday</w:t>
            </w:r>
          </w:p>
        </w:tc>
      </w:tr>
      <w:tr w:rsidR="00106B42" w14:paraId="418E6AC2" w14:textId="77777777" w:rsidTr="00BD57D0">
        <w:tc>
          <w:tcPr>
            <w:tcW w:w="1329" w:type="dxa"/>
          </w:tcPr>
          <w:p w14:paraId="6379F493" w14:textId="39ED3206" w:rsidR="00106B42" w:rsidRDefault="00106B42">
            <w:pPr>
              <w:rPr>
                <w:sz w:val="40"/>
                <w:szCs w:val="40"/>
              </w:rPr>
            </w:pPr>
          </w:p>
        </w:tc>
        <w:tc>
          <w:tcPr>
            <w:tcW w:w="1548" w:type="dxa"/>
          </w:tcPr>
          <w:p w14:paraId="58A8A1CA" w14:textId="385A417D" w:rsidR="00106B42" w:rsidRDefault="00106B42">
            <w:pPr>
              <w:rPr>
                <w:sz w:val="40"/>
                <w:szCs w:val="40"/>
              </w:rPr>
            </w:pPr>
          </w:p>
        </w:tc>
        <w:tc>
          <w:tcPr>
            <w:tcW w:w="1888" w:type="dxa"/>
          </w:tcPr>
          <w:p w14:paraId="56A7E12D" w14:textId="77777777" w:rsidR="00106B42" w:rsidRDefault="00106B42">
            <w:r w:rsidRPr="005D5112">
              <w:t>Stem</w:t>
            </w:r>
            <w:r w:rsidR="005D5112">
              <w:t xml:space="preserve"> Ballet/tap</w:t>
            </w:r>
          </w:p>
          <w:p w14:paraId="58539BEC" w14:textId="6B467E83" w:rsidR="005D5112" w:rsidRPr="005D5112" w:rsidRDefault="005D5112">
            <w:r>
              <w:t>3:15-4:00</w:t>
            </w:r>
          </w:p>
        </w:tc>
        <w:tc>
          <w:tcPr>
            <w:tcW w:w="1980" w:type="dxa"/>
          </w:tcPr>
          <w:p w14:paraId="5DFD340F" w14:textId="77777777" w:rsidR="00106B42" w:rsidRDefault="005D5112">
            <w:r>
              <w:t>Stem Acro:</w:t>
            </w:r>
          </w:p>
          <w:p w14:paraId="1A9188E6" w14:textId="2FD159CB" w:rsidR="005D5112" w:rsidRPr="005D5112" w:rsidRDefault="005D5112">
            <w:r>
              <w:t>4 -4:45</w:t>
            </w:r>
          </w:p>
        </w:tc>
        <w:tc>
          <w:tcPr>
            <w:tcW w:w="2259" w:type="dxa"/>
          </w:tcPr>
          <w:p w14:paraId="04E935B7" w14:textId="1E027929" w:rsidR="00D928CD" w:rsidRDefault="00D928CD">
            <w:r>
              <w:t>Tumble, Twirl &amp; Tap:</w:t>
            </w:r>
            <w:r w:rsidR="00B77B85">
              <w:t xml:space="preserve">    </w:t>
            </w:r>
            <w:r>
              <w:t>1:15-2:00 pm</w:t>
            </w:r>
          </w:p>
          <w:p w14:paraId="5C3DA310" w14:textId="242B1BF0" w:rsidR="00D928CD" w:rsidRPr="005D5112" w:rsidRDefault="00D928CD">
            <w:r>
              <w:t>3-5 years</w:t>
            </w:r>
          </w:p>
        </w:tc>
        <w:tc>
          <w:tcPr>
            <w:tcW w:w="1791" w:type="dxa"/>
          </w:tcPr>
          <w:p w14:paraId="3496E236" w14:textId="6B2BE2EF" w:rsidR="00106B42" w:rsidRDefault="005D5112">
            <w:proofErr w:type="spellStart"/>
            <w:r>
              <w:t>Pataula</w:t>
            </w:r>
            <w:proofErr w:type="spellEnd"/>
            <w:r w:rsidR="00BD57D0">
              <w:t>:</w:t>
            </w:r>
          </w:p>
          <w:p w14:paraId="6E9A15FC" w14:textId="53EC3FD4" w:rsidR="005D5112" w:rsidRDefault="005D5112">
            <w:r>
              <w:t>Ballet/Tap 3:15-</w:t>
            </w:r>
            <w:r w:rsidR="0065511A">
              <w:t>4</w:t>
            </w:r>
          </w:p>
          <w:p w14:paraId="43A58FE7" w14:textId="4C2DE6BC" w:rsidR="0065511A" w:rsidRPr="005D5112" w:rsidRDefault="0065511A">
            <w:r>
              <w:t>Acr</w:t>
            </w:r>
            <w:r w:rsidR="00987AA9">
              <w:t>o</w:t>
            </w:r>
            <w:r>
              <w:t>: 4-4:45</w:t>
            </w:r>
          </w:p>
        </w:tc>
      </w:tr>
      <w:tr w:rsidR="00106B42" w14:paraId="0ED7375D" w14:textId="77777777" w:rsidTr="00BD57D0">
        <w:tc>
          <w:tcPr>
            <w:tcW w:w="1329" w:type="dxa"/>
          </w:tcPr>
          <w:p w14:paraId="0FA26627" w14:textId="33FE30C2" w:rsidR="00106B42" w:rsidRDefault="00106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Rm 1</w:t>
            </w:r>
          </w:p>
        </w:tc>
        <w:tc>
          <w:tcPr>
            <w:tcW w:w="1548" w:type="dxa"/>
          </w:tcPr>
          <w:p w14:paraId="64359931" w14:textId="615D4109" w:rsidR="00106B42" w:rsidRDefault="00106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Rm 2</w:t>
            </w:r>
          </w:p>
        </w:tc>
        <w:tc>
          <w:tcPr>
            <w:tcW w:w="1888" w:type="dxa"/>
          </w:tcPr>
          <w:p w14:paraId="7742E163" w14:textId="767C2000" w:rsidR="00106B42" w:rsidRDefault="00106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Rm1</w:t>
            </w:r>
          </w:p>
        </w:tc>
        <w:tc>
          <w:tcPr>
            <w:tcW w:w="1980" w:type="dxa"/>
          </w:tcPr>
          <w:p w14:paraId="5BCD8514" w14:textId="5AD55161" w:rsidR="00106B42" w:rsidRDefault="00106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Rm 2</w:t>
            </w:r>
          </w:p>
        </w:tc>
        <w:tc>
          <w:tcPr>
            <w:tcW w:w="2259" w:type="dxa"/>
          </w:tcPr>
          <w:p w14:paraId="35CB5DC9" w14:textId="77777777" w:rsidR="00D928CD" w:rsidRDefault="00D928CD" w:rsidP="00D928CD">
            <w:r>
              <w:t>Terrell Academy:</w:t>
            </w:r>
          </w:p>
          <w:p w14:paraId="767742AE" w14:textId="15321FD4" w:rsidR="00106B42" w:rsidRDefault="00D928CD" w:rsidP="00D928CD">
            <w:pPr>
              <w:rPr>
                <w:sz w:val="40"/>
                <w:szCs w:val="40"/>
              </w:rPr>
            </w:pPr>
            <w:r>
              <w:t>Ballet/tap/Acro:</w:t>
            </w:r>
            <w:r w:rsidR="00987AA9">
              <w:t xml:space="preserve"> </w:t>
            </w:r>
            <w:r>
              <w:t>3</w:t>
            </w:r>
            <w:r w:rsidR="00987AA9">
              <w:t>-4</w:t>
            </w:r>
          </w:p>
        </w:tc>
        <w:tc>
          <w:tcPr>
            <w:tcW w:w="1791" w:type="dxa"/>
          </w:tcPr>
          <w:p w14:paraId="5845F50F" w14:textId="20FF36C0" w:rsidR="00106B42" w:rsidRDefault="00106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Rm 1</w:t>
            </w:r>
          </w:p>
        </w:tc>
      </w:tr>
      <w:tr w:rsidR="00106B42" w14:paraId="3F616936" w14:textId="77777777" w:rsidTr="00BD57D0">
        <w:tc>
          <w:tcPr>
            <w:tcW w:w="1329" w:type="dxa"/>
          </w:tcPr>
          <w:p w14:paraId="58415D67" w14:textId="77777777" w:rsidR="00106B42" w:rsidRDefault="005D5112">
            <w:r>
              <w:t>6:00-6:45</w:t>
            </w:r>
          </w:p>
          <w:p w14:paraId="6746923F" w14:textId="77777777" w:rsidR="005D5112" w:rsidRDefault="005D5112">
            <w:r>
              <w:t>Acrobatics</w:t>
            </w:r>
          </w:p>
          <w:p w14:paraId="7173A860" w14:textId="1B6ECF00" w:rsidR="00D928CD" w:rsidRPr="005D5112" w:rsidRDefault="00D928CD">
            <w:proofErr w:type="spellStart"/>
            <w:r>
              <w:t>Ms</w:t>
            </w:r>
            <w:proofErr w:type="spellEnd"/>
            <w:r w:rsidR="00B213D0">
              <w:t xml:space="preserve"> </w:t>
            </w:r>
            <w:r>
              <w:t>Tiffany</w:t>
            </w:r>
          </w:p>
        </w:tc>
        <w:tc>
          <w:tcPr>
            <w:tcW w:w="1548" w:type="dxa"/>
          </w:tcPr>
          <w:p w14:paraId="3662594D" w14:textId="77777777" w:rsidR="00106B42" w:rsidRDefault="005D5112">
            <w:r>
              <w:t>6:00-6:45</w:t>
            </w:r>
          </w:p>
          <w:p w14:paraId="6EC123AE" w14:textId="3DF79190" w:rsidR="005D5112" w:rsidRDefault="0065511A">
            <w:r>
              <w:t>Tumble/Twirl</w:t>
            </w:r>
          </w:p>
          <w:p w14:paraId="7D0F508D" w14:textId="7CD4A632" w:rsidR="00D928CD" w:rsidRPr="005D5112" w:rsidRDefault="00D928CD">
            <w:r>
              <w:t>(Ms. Lani)</w:t>
            </w:r>
          </w:p>
        </w:tc>
        <w:tc>
          <w:tcPr>
            <w:tcW w:w="1888" w:type="dxa"/>
          </w:tcPr>
          <w:p w14:paraId="477F3138" w14:textId="77777777" w:rsidR="00106B42" w:rsidRDefault="00800848">
            <w:r>
              <w:t xml:space="preserve">5:45-6:15 </w:t>
            </w:r>
          </w:p>
          <w:p w14:paraId="3AC89451" w14:textId="04AA4E5B" w:rsidR="00800848" w:rsidRDefault="00800848">
            <w:r>
              <w:t>Flames</w:t>
            </w:r>
            <w:r w:rsidR="00BD57D0">
              <w:t>: Ballet</w:t>
            </w:r>
          </w:p>
          <w:p w14:paraId="4F921DCB" w14:textId="4AA87392" w:rsidR="00800848" w:rsidRPr="00D928CD" w:rsidRDefault="00800848">
            <w:r>
              <w:t>(</w:t>
            </w:r>
            <w:proofErr w:type="spellStart"/>
            <w:r>
              <w:t>Ms</w:t>
            </w:r>
            <w:proofErr w:type="spellEnd"/>
            <w:r>
              <w:t xml:space="preserve"> Lani)</w:t>
            </w:r>
          </w:p>
        </w:tc>
        <w:tc>
          <w:tcPr>
            <w:tcW w:w="1980" w:type="dxa"/>
          </w:tcPr>
          <w:p w14:paraId="6BC21EC5" w14:textId="77777777" w:rsidR="00106B42" w:rsidRDefault="00B77B85">
            <w:r>
              <w:t>5:30-6:15</w:t>
            </w:r>
          </w:p>
          <w:p w14:paraId="1A4FE426" w14:textId="11172942" w:rsidR="00B77B85" w:rsidRDefault="00B77B85">
            <w:r>
              <w:t>Blazer</w:t>
            </w:r>
            <w:r w:rsidR="00BD57D0">
              <w:t>s: Tap/</w:t>
            </w:r>
          </w:p>
          <w:p w14:paraId="338DD63B" w14:textId="1C669E16" w:rsidR="00B77B85" w:rsidRPr="00B77B85" w:rsidRDefault="00B77B85">
            <w:r>
              <w:t>Jazz</w:t>
            </w:r>
            <w:r w:rsidR="00BD57D0">
              <w:t>--</w:t>
            </w:r>
            <w:r>
              <w:t xml:space="preserve"> Justi</w:t>
            </w:r>
          </w:p>
        </w:tc>
        <w:tc>
          <w:tcPr>
            <w:tcW w:w="2259" w:type="dxa"/>
          </w:tcPr>
          <w:p w14:paraId="4CBE9F21" w14:textId="77777777" w:rsidR="00106B42" w:rsidRDefault="0065511A">
            <w:r>
              <w:t>Pointe</w:t>
            </w:r>
            <w:proofErr w:type="gramStart"/>
            <w:r>
              <w:t>:  4</w:t>
            </w:r>
            <w:proofErr w:type="gramEnd"/>
            <w:r>
              <w:t>:30-5:15</w:t>
            </w:r>
          </w:p>
          <w:p w14:paraId="636054F9" w14:textId="171E8734" w:rsidR="0065511A" w:rsidRPr="0065511A" w:rsidRDefault="0065511A">
            <w:r>
              <w:t>(Ms. Lani)</w:t>
            </w:r>
          </w:p>
        </w:tc>
        <w:tc>
          <w:tcPr>
            <w:tcW w:w="1791" w:type="dxa"/>
          </w:tcPr>
          <w:p w14:paraId="26AA19B9" w14:textId="77777777" w:rsidR="00106B42" w:rsidRDefault="0065511A">
            <w:r>
              <w:t>5:45-6:30</w:t>
            </w:r>
          </w:p>
          <w:p w14:paraId="68E04A6B" w14:textId="77777777" w:rsidR="0065511A" w:rsidRDefault="0065511A">
            <w:r>
              <w:t xml:space="preserve">Sparks </w:t>
            </w:r>
          </w:p>
          <w:p w14:paraId="01A8AF80" w14:textId="6850D855" w:rsidR="0065511A" w:rsidRPr="0065511A" w:rsidRDefault="0065511A">
            <w:r>
              <w:t>(</w:t>
            </w:r>
            <w:proofErr w:type="spellStart"/>
            <w:r>
              <w:t>Ms</w:t>
            </w:r>
            <w:proofErr w:type="spellEnd"/>
            <w:r>
              <w:t xml:space="preserve"> Lani)</w:t>
            </w:r>
          </w:p>
        </w:tc>
      </w:tr>
      <w:tr w:rsidR="00106B42" w14:paraId="638E9B69" w14:textId="77777777" w:rsidTr="00BD57D0">
        <w:trPr>
          <w:trHeight w:val="539"/>
        </w:trPr>
        <w:tc>
          <w:tcPr>
            <w:tcW w:w="1329" w:type="dxa"/>
          </w:tcPr>
          <w:p w14:paraId="170E20CD" w14:textId="77777777" w:rsidR="00106B42" w:rsidRDefault="00106B42">
            <w:pPr>
              <w:rPr>
                <w:sz w:val="40"/>
                <w:szCs w:val="40"/>
              </w:rPr>
            </w:pPr>
          </w:p>
        </w:tc>
        <w:tc>
          <w:tcPr>
            <w:tcW w:w="1548" w:type="dxa"/>
          </w:tcPr>
          <w:p w14:paraId="140D11CC" w14:textId="77777777" w:rsidR="00106B42" w:rsidRPr="00B213D0" w:rsidRDefault="00106B42"/>
        </w:tc>
        <w:tc>
          <w:tcPr>
            <w:tcW w:w="1888" w:type="dxa"/>
          </w:tcPr>
          <w:p w14:paraId="09E05DA7" w14:textId="77777777" w:rsidR="00106B42" w:rsidRDefault="00800848">
            <w:r>
              <w:t>6:15-6:45</w:t>
            </w:r>
          </w:p>
          <w:p w14:paraId="2A795B60" w14:textId="77777777" w:rsidR="00800848" w:rsidRDefault="00800848">
            <w:r>
              <w:t>Blazers Ballet</w:t>
            </w:r>
          </w:p>
          <w:p w14:paraId="547070DC" w14:textId="4EBDBF90" w:rsidR="00800848" w:rsidRPr="00800848" w:rsidRDefault="00800848">
            <w:r>
              <w:t>(Ms. Lani)</w:t>
            </w:r>
          </w:p>
        </w:tc>
        <w:tc>
          <w:tcPr>
            <w:tcW w:w="1980" w:type="dxa"/>
          </w:tcPr>
          <w:p w14:paraId="4658547D" w14:textId="77777777" w:rsidR="00106B42" w:rsidRDefault="00B77B85">
            <w:r>
              <w:t>6:15-6:45</w:t>
            </w:r>
          </w:p>
          <w:p w14:paraId="679247C4" w14:textId="6DC9C63D" w:rsidR="00B77B85" w:rsidRDefault="00B77B85">
            <w:r>
              <w:t>Flames</w:t>
            </w:r>
            <w:r w:rsidR="00987AA9">
              <w:t xml:space="preserve">: </w:t>
            </w:r>
            <w:r>
              <w:t>Tap</w:t>
            </w:r>
          </w:p>
          <w:p w14:paraId="78A69923" w14:textId="5C127D92" w:rsidR="00B77B85" w:rsidRPr="00B77B85" w:rsidRDefault="00B77B85">
            <w:r>
              <w:t>Ms. Justi</w:t>
            </w:r>
          </w:p>
        </w:tc>
        <w:tc>
          <w:tcPr>
            <w:tcW w:w="2259" w:type="dxa"/>
          </w:tcPr>
          <w:p w14:paraId="2A4DBF2A" w14:textId="77777777" w:rsidR="00106B42" w:rsidRDefault="00106B42">
            <w:pPr>
              <w:rPr>
                <w:sz w:val="40"/>
                <w:szCs w:val="40"/>
              </w:rPr>
            </w:pPr>
          </w:p>
        </w:tc>
        <w:tc>
          <w:tcPr>
            <w:tcW w:w="1791" w:type="dxa"/>
          </w:tcPr>
          <w:p w14:paraId="03AB7405" w14:textId="77777777" w:rsidR="00106B42" w:rsidRDefault="00106B42">
            <w:pPr>
              <w:rPr>
                <w:sz w:val="40"/>
                <w:szCs w:val="40"/>
              </w:rPr>
            </w:pPr>
          </w:p>
        </w:tc>
      </w:tr>
      <w:tr w:rsidR="00106B42" w:rsidRPr="00BD57D0" w14:paraId="4E30E254" w14:textId="77777777" w:rsidTr="00BD57D0">
        <w:tc>
          <w:tcPr>
            <w:tcW w:w="1329" w:type="dxa"/>
          </w:tcPr>
          <w:p w14:paraId="70ED02CD" w14:textId="77777777" w:rsidR="00106B42" w:rsidRPr="00BD57D0" w:rsidRDefault="00106B42"/>
        </w:tc>
        <w:tc>
          <w:tcPr>
            <w:tcW w:w="1548" w:type="dxa"/>
          </w:tcPr>
          <w:p w14:paraId="4F9175BF" w14:textId="77777777" w:rsidR="00106B42" w:rsidRPr="00BD57D0" w:rsidRDefault="00106B42"/>
        </w:tc>
        <w:tc>
          <w:tcPr>
            <w:tcW w:w="1888" w:type="dxa"/>
          </w:tcPr>
          <w:p w14:paraId="09269CB3" w14:textId="046E673A" w:rsidR="00106B42" w:rsidRPr="00BD57D0" w:rsidRDefault="00B77B85">
            <w:r w:rsidRPr="00BD57D0">
              <w:t>6:45-</w:t>
            </w:r>
            <w:r w:rsidR="0065511A" w:rsidRPr="00BD57D0">
              <w:t>8</w:t>
            </w:r>
            <w:r w:rsidRPr="00BD57D0">
              <w:t>:15</w:t>
            </w:r>
          </w:p>
          <w:p w14:paraId="1A5F0338" w14:textId="1DC29E7B" w:rsidR="0065511A" w:rsidRPr="00BD57D0" w:rsidRDefault="0065511A">
            <w:r w:rsidRPr="00BD57D0">
              <w:t>Legends</w:t>
            </w:r>
            <w:r w:rsidR="00987AA9" w:rsidRPr="00BD57D0">
              <w:t xml:space="preserve">: </w:t>
            </w:r>
            <w:r w:rsidR="00BD57D0" w:rsidRPr="00BD57D0">
              <w:t xml:space="preserve">Jazz, </w:t>
            </w:r>
            <w:r w:rsidR="00B77B85" w:rsidRPr="00BD57D0">
              <w:t>Ballet</w:t>
            </w:r>
            <w:r w:rsidRPr="00BD57D0">
              <w:t xml:space="preserve">, </w:t>
            </w:r>
            <w:r w:rsidR="00BD57D0" w:rsidRPr="00BD57D0">
              <w:t>Tap-</w:t>
            </w:r>
            <w:r w:rsidRPr="00BD57D0">
              <w:t>Lani</w:t>
            </w:r>
          </w:p>
        </w:tc>
        <w:tc>
          <w:tcPr>
            <w:tcW w:w="1980" w:type="dxa"/>
          </w:tcPr>
          <w:p w14:paraId="052514C3" w14:textId="5AC4F687" w:rsidR="00106B42" w:rsidRPr="00BD57D0" w:rsidRDefault="00B77B85">
            <w:r w:rsidRPr="00BD57D0">
              <w:t>6:45-</w:t>
            </w:r>
            <w:r w:rsidR="0065511A" w:rsidRPr="00BD57D0">
              <w:t>8</w:t>
            </w:r>
            <w:r w:rsidRPr="00BD57D0">
              <w:t>:15</w:t>
            </w:r>
          </w:p>
          <w:p w14:paraId="4A0B4539" w14:textId="59AB0A13" w:rsidR="0065511A" w:rsidRPr="00BD57D0" w:rsidRDefault="0065511A">
            <w:r w:rsidRPr="00BD57D0">
              <w:t>Visionary</w:t>
            </w:r>
            <w:r w:rsidR="00BD57D0" w:rsidRPr="00BD57D0">
              <w:t xml:space="preserve">: Tap, </w:t>
            </w:r>
            <w:proofErr w:type="spellStart"/>
            <w:proofErr w:type="gramStart"/>
            <w:r w:rsidR="00987AA9" w:rsidRPr="00BD57D0">
              <w:t>Ballet,</w:t>
            </w:r>
            <w:r w:rsidRPr="00BD57D0">
              <w:t>jazz</w:t>
            </w:r>
            <w:proofErr w:type="spellEnd"/>
            <w:proofErr w:type="gramEnd"/>
            <w:r w:rsidR="00BD57D0" w:rsidRPr="00BD57D0">
              <w:t>--</w:t>
            </w:r>
            <w:r w:rsidRPr="00BD57D0">
              <w:t>Justi</w:t>
            </w:r>
          </w:p>
        </w:tc>
        <w:tc>
          <w:tcPr>
            <w:tcW w:w="2259" w:type="dxa"/>
          </w:tcPr>
          <w:p w14:paraId="2D6B794B" w14:textId="77777777" w:rsidR="00106B42" w:rsidRPr="00BD57D0" w:rsidRDefault="00106B42"/>
        </w:tc>
        <w:tc>
          <w:tcPr>
            <w:tcW w:w="1791" w:type="dxa"/>
          </w:tcPr>
          <w:p w14:paraId="0F190711" w14:textId="77777777" w:rsidR="00106B42" w:rsidRPr="00BD57D0" w:rsidRDefault="00106B42"/>
        </w:tc>
      </w:tr>
    </w:tbl>
    <w:p w14:paraId="531ECB02" w14:textId="77777777" w:rsidR="00D331D1" w:rsidRDefault="00D331D1" w:rsidP="00B213D0">
      <w:pPr>
        <w:pStyle w:val="NoSpacing"/>
        <w:rPr>
          <w:b/>
          <w:bCs/>
        </w:rPr>
      </w:pPr>
    </w:p>
    <w:p w14:paraId="58F66748" w14:textId="3C70EC1C" w:rsidR="00752F7E" w:rsidRPr="00BD57D0" w:rsidRDefault="00752F7E" w:rsidP="00B213D0">
      <w:pPr>
        <w:pStyle w:val="NoSpacing"/>
      </w:pPr>
      <w:r w:rsidRPr="00BD57D0">
        <w:rPr>
          <w:b/>
          <w:bCs/>
        </w:rPr>
        <w:t xml:space="preserve">Tumble &amp; Twirl: </w:t>
      </w:r>
      <w:proofErr w:type="gramStart"/>
      <w:r w:rsidR="00B213D0" w:rsidRPr="00BD57D0">
        <w:rPr>
          <w:b/>
          <w:bCs/>
        </w:rPr>
        <w:t>(</w:t>
      </w:r>
      <w:r w:rsidRPr="00BD57D0">
        <w:rPr>
          <w:b/>
          <w:bCs/>
        </w:rPr>
        <w:t xml:space="preserve"> 2</w:t>
      </w:r>
      <w:proofErr w:type="gramEnd"/>
      <w:r w:rsidRPr="00BD57D0">
        <w:rPr>
          <w:b/>
          <w:bCs/>
        </w:rPr>
        <w:t xml:space="preserve"> &amp; 3 year </w:t>
      </w:r>
      <w:proofErr w:type="gramStart"/>
      <w:r w:rsidRPr="00BD57D0">
        <w:rPr>
          <w:b/>
          <w:bCs/>
        </w:rPr>
        <w:t>old</w:t>
      </w:r>
      <w:r w:rsidR="00B213D0" w:rsidRPr="00BD57D0">
        <w:rPr>
          <w:b/>
          <w:bCs/>
        </w:rPr>
        <w:t>s)</w:t>
      </w:r>
      <w:r w:rsidR="00B213D0" w:rsidRPr="00BD57D0">
        <w:t xml:space="preserve">  </w:t>
      </w:r>
      <w:r w:rsidRPr="00BD57D0">
        <w:t>45</w:t>
      </w:r>
      <w:proofErr w:type="gramEnd"/>
      <w:r w:rsidRPr="00BD57D0">
        <w:t xml:space="preserve"> minute class consisting of creative movement, pre ballet skills &amp; tumbling including front rolls, back rolls, balance beam &amp; lots of props!</w:t>
      </w:r>
    </w:p>
    <w:p w14:paraId="08509958" w14:textId="77777777" w:rsidR="00752F7E" w:rsidRPr="00BD57D0" w:rsidRDefault="00752F7E" w:rsidP="00752F7E">
      <w:pPr>
        <w:pStyle w:val="NoSpacing"/>
      </w:pPr>
    </w:p>
    <w:p w14:paraId="792FADB2" w14:textId="24B85710" w:rsidR="00752F7E" w:rsidRPr="00BD57D0" w:rsidRDefault="00752F7E" w:rsidP="00B213D0">
      <w:pPr>
        <w:pStyle w:val="NoSpacing"/>
      </w:pPr>
      <w:r w:rsidRPr="00BD57D0">
        <w:rPr>
          <w:b/>
          <w:bCs/>
        </w:rPr>
        <w:t>Sparks</w:t>
      </w:r>
      <w:proofErr w:type="gramStart"/>
      <w:r w:rsidRPr="00BD57D0">
        <w:rPr>
          <w:b/>
          <w:bCs/>
        </w:rPr>
        <w:t>:  (</w:t>
      </w:r>
      <w:proofErr w:type="gramEnd"/>
      <w:r w:rsidRPr="00BD57D0">
        <w:rPr>
          <w:b/>
          <w:bCs/>
        </w:rPr>
        <w:t>4</w:t>
      </w:r>
      <w:r w:rsidR="00AC5504" w:rsidRPr="00BD57D0">
        <w:rPr>
          <w:b/>
          <w:bCs/>
        </w:rPr>
        <w:t>-</w:t>
      </w:r>
      <w:proofErr w:type="gramStart"/>
      <w:r w:rsidR="00AC5504" w:rsidRPr="00BD57D0">
        <w:rPr>
          <w:b/>
          <w:bCs/>
        </w:rPr>
        <w:t xml:space="preserve">5 </w:t>
      </w:r>
      <w:r w:rsidRPr="00BD57D0">
        <w:rPr>
          <w:b/>
          <w:bCs/>
        </w:rPr>
        <w:t xml:space="preserve"> year</w:t>
      </w:r>
      <w:proofErr w:type="gramEnd"/>
      <w:r w:rsidRPr="00BD57D0">
        <w:rPr>
          <w:b/>
          <w:bCs/>
        </w:rPr>
        <w:t xml:space="preserve"> </w:t>
      </w:r>
      <w:proofErr w:type="gramStart"/>
      <w:r w:rsidRPr="00BD57D0">
        <w:rPr>
          <w:b/>
          <w:bCs/>
        </w:rPr>
        <w:t>olds)</w:t>
      </w:r>
      <w:r w:rsidRPr="00BD57D0">
        <w:t xml:space="preserve">  4</w:t>
      </w:r>
      <w:proofErr w:type="gramEnd"/>
      <w:r w:rsidRPr="00BD57D0">
        <w:t xml:space="preserve"> y</w:t>
      </w:r>
      <w:r w:rsidR="00AC5504" w:rsidRPr="00BD57D0">
        <w:t xml:space="preserve">ear olds, </w:t>
      </w:r>
      <w:proofErr w:type="gramStart"/>
      <w:r w:rsidR="00AC5504" w:rsidRPr="00BD57D0">
        <w:t>45 minute</w:t>
      </w:r>
      <w:proofErr w:type="gramEnd"/>
      <w:r w:rsidR="00AC5504" w:rsidRPr="00BD57D0">
        <w:t xml:space="preserve"> class consisting of ballet &amp; tap.  This class </w:t>
      </w:r>
      <w:proofErr w:type="gramStart"/>
      <w:r w:rsidR="00AC5504" w:rsidRPr="00BD57D0">
        <w:t>builds on</w:t>
      </w:r>
      <w:proofErr w:type="gramEnd"/>
      <w:r w:rsidR="00AC5504" w:rsidRPr="00BD57D0">
        <w:t xml:space="preserve"> skills learned in the </w:t>
      </w:r>
      <w:proofErr w:type="gramStart"/>
      <w:r w:rsidR="00AC5504" w:rsidRPr="00BD57D0">
        <w:t>3 year</w:t>
      </w:r>
      <w:proofErr w:type="gramEnd"/>
      <w:r w:rsidR="00AC5504" w:rsidRPr="00BD57D0">
        <w:t xml:space="preserve"> </w:t>
      </w:r>
      <w:proofErr w:type="gramStart"/>
      <w:r w:rsidR="00AC5504" w:rsidRPr="00BD57D0">
        <w:t>class for ballet</w:t>
      </w:r>
      <w:proofErr w:type="gramEnd"/>
      <w:r w:rsidR="00AC5504" w:rsidRPr="00BD57D0">
        <w:t xml:space="preserve"> </w:t>
      </w:r>
      <w:proofErr w:type="gramStart"/>
      <w:r w:rsidR="00AC5504" w:rsidRPr="00BD57D0">
        <w:t>&amp; introduces</w:t>
      </w:r>
      <w:proofErr w:type="gramEnd"/>
      <w:r w:rsidR="00AC5504" w:rsidRPr="00BD57D0">
        <w:t xml:space="preserve"> tap skills.  </w:t>
      </w:r>
    </w:p>
    <w:p w14:paraId="4ADC2651" w14:textId="77777777" w:rsidR="00752F7E" w:rsidRPr="00BD57D0" w:rsidRDefault="00752F7E" w:rsidP="00752F7E">
      <w:pPr>
        <w:pStyle w:val="NoSpacing"/>
      </w:pPr>
    </w:p>
    <w:p w14:paraId="505ECFDC" w14:textId="633FF476" w:rsidR="00752F7E" w:rsidRPr="00BD57D0" w:rsidRDefault="00752F7E" w:rsidP="00B213D0">
      <w:pPr>
        <w:pStyle w:val="NoSpacing"/>
      </w:pPr>
      <w:r w:rsidRPr="00BD57D0">
        <w:rPr>
          <w:b/>
          <w:bCs/>
        </w:rPr>
        <w:t>Flames: (</w:t>
      </w:r>
      <w:proofErr w:type="gramStart"/>
      <w:r w:rsidRPr="00BD57D0">
        <w:rPr>
          <w:b/>
          <w:bCs/>
        </w:rPr>
        <w:t>5-</w:t>
      </w:r>
      <w:r w:rsidR="00AC5504" w:rsidRPr="00BD57D0">
        <w:rPr>
          <w:b/>
          <w:bCs/>
        </w:rPr>
        <w:t xml:space="preserve">6 </w:t>
      </w:r>
      <w:r w:rsidRPr="00BD57D0">
        <w:rPr>
          <w:b/>
          <w:bCs/>
        </w:rPr>
        <w:t>year olds</w:t>
      </w:r>
      <w:proofErr w:type="gramEnd"/>
      <w:r w:rsidRPr="00BD57D0">
        <w:rPr>
          <w:b/>
          <w:bCs/>
        </w:rPr>
        <w:t>)</w:t>
      </w:r>
      <w:r w:rsidR="00BD57D0" w:rsidRPr="00BD57D0">
        <w:t xml:space="preserve"> </w:t>
      </w:r>
      <w:r w:rsidR="00AC5504" w:rsidRPr="00BD57D0">
        <w:t xml:space="preserve">1 </w:t>
      </w:r>
      <w:proofErr w:type="spellStart"/>
      <w:r w:rsidR="00AC5504" w:rsidRPr="00BD57D0">
        <w:t>hr</w:t>
      </w:r>
      <w:proofErr w:type="spellEnd"/>
      <w:r w:rsidR="00AC5504" w:rsidRPr="00BD57D0">
        <w:t xml:space="preserve"> class builds on skills in ballet &amp; tap from previous years.  </w:t>
      </w:r>
    </w:p>
    <w:p w14:paraId="081C2639" w14:textId="77777777" w:rsidR="00B213D0" w:rsidRPr="00BD57D0" w:rsidRDefault="00B213D0" w:rsidP="00BD57D0">
      <w:pPr>
        <w:pStyle w:val="NoSpacing"/>
        <w:rPr>
          <w:b/>
          <w:bCs/>
        </w:rPr>
      </w:pPr>
    </w:p>
    <w:p w14:paraId="3841C6CC" w14:textId="51997B4D" w:rsidR="00752F7E" w:rsidRPr="00BD57D0" w:rsidRDefault="00752F7E" w:rsidP="00B213D0">
      <w:pPr>
        <w:pStyle w:val="NoSpacing"/>
      </w:pPr>
      <w:r w:rsidRPr="00BD57D0">
        <w:rPr>
          <w:b/>
          <w:bCs/>
        </w:rPr>
        <w:t>Blazers</w:t>
      </w:r>
      <w:proofErr w:type="gramStart"/>
      <w:r w:rsidRPr="00BD57D0">
        <w:rPr>
          <w:b/>
          <w:bCs/>
        </w:rPr>
        <w:t>:  (</w:t>
      </w:r>
      <w:proofErr w:type="gramEnd"/>
      <w:r w:rsidRPr="00BD57D0">
        <w:rPr>
          <w:b/>
          <w:bCs/>
        </w:rPr>
        <w:t>1</w:t>
      </w:r>
      <w:r w:rsidRPr="00BD57D0">
        <w:rPr>
          <w:b/>
          <w:bCs/>
          <w:vertAlign w:val="superscript"/>
        </w:rPr>
        <w:t>st</w:t>
      </w:r>
      <w:r w:rsidRPr="00BD57D0">
        <w:rPr>
          <w:b/>
          <w:bCs/>
        </w:rPr>
        <w:t>-3</w:t>
      </w:r>
      <w:r w:rsidRPr="00BD57D0">
        <w:rPr>
          <w:b/>
          <w:bCs/>
          <w:vertAlign w:val="superscript"/>
        </w:rPr>
        <w:t>rd</w:t>
      </w:r>
      <w:r w:rsidRPr="00BD57D0">
        <w:rPr>
          <w:b/>
          <w:bCs/>
        </w:rPr>
        <w:t xml:space="preserve"> grade)</w:t>
      </w:r>
      <w:r w:rsidR="00AC5504" w:rsidRPr="00BD57D0">
        <w:t xml:space="preserve"> Students with at least 2 years of previous experience in dance.  This 1 </w:t>
      </w:r>
      <w:proofErr w:type="spellStart"/>
      <w:r w:rsidR="00AC5504" w:rsidRPr="00BD57D0">
        <w:t>hr</w:t>
      </w:r>
      <w:proofErr w:type="spellEnd"/>
      <w:r w:rsidR="00AC5504" w:rsidRPr="00BD57D0">
        <w:t xml:space="preserve">, </w:t>
      </w:r>
      <w:proofErr w:type="gramStart"/>
      <w:r w:rsidR="00AC5504" w:rsidRPr="00BD57D0">
        <w:t>15 minute</w:t>
      </w:r>
      <w:proofErr w:type="gramEnd"/>
      <w:r w:rsidR="00AC5504" w:rsidRPr="00BD57D0">
        <w:t xml:space="preserve"> class introduces jazz skills &amp; builds on tap &amp; ballet skills learned in previous years.  </w:t>
      </w:r>
    </w:p>
    <w:p w14:paraId="03509F11" w14:textId="77777777" w:rsidR="00752F7E" w:rsidRPr="00BD57D0" w:rsidRDefault="00752F7E" w:rsidP="00752F7E">
      <w:pPr>
        <w:pStyle w:val="NoSpacing"/>
      </w:pPr>
    </w:p>
    <w:p w14:paraId="70ABB584" w14:textId="2C488BFD" w:rsidR="00752F7E" w:rsidRPr="00BD57D0" w:rsidRDefault="00752F7E" w:rsidP="00B213D0">
      <w:pPr>
        <w:pStyle w:val="NoSpacing"/>
      </w:pPr>
      <w:r w:rsidRPr="00BD57D0">
        <w:rPr>
          <w:b/>
          <w:bCs/>
        </w:rPr>
        <w:t>Visionaries</w:t>
      </w:r>
      <w:proofErr w:type="gramStart"/>
      <w:r w:rsidRPr="00BD57D0">
        <w:rPr>
          <w:b/>
          <w:bCs/>
        </w:rPr>
        <w:t>:  (</w:t>
      </w:r>
      <w:proofErr w:type="gramEnd"/>
      <w:r w:rsidRPr="00BD57D0">
        <w:rPr>
          <w:b/>
          <w:bCs/>
        </w:rPr>
        <w:t>4</w:t>
      </w:r>
      <w:r w:rsidRPr="00BD57D0">
        <w:rPr>
          <w:b/>
          <w:bCs/>
          <w:vertAlign w:val="superscript"/>
        </w:rPr>
        <w:t>th</w:t>
      </w:r>
      <w:r w:rsidRPr="00BD57D0">
        <w:rPr>
          <w:b/>
          <w:bCs/>
        </w:rPr>
        <w:t>-6</w:t>
      </w:r>
      <w:r w:rsidRPr="00BD57D0">
        <w:rPr>
          <w:b/>
          <w:bCs/>
          <w:vertAlign w:val="superscript"/>
        </w:rPr>
        <w:t>th</w:t>
      </w:r>
      <w:r w:rsidRPr="00BD57D0">
        <w:rPr>
          <w:b/>
          <w:bCs/>
        </w:rPr>
        <w:t xml:space="preserve"> grade)</w:t>
      </w:r>
      <w:r w:rsidR="00AC5504" w:rsidRPr="00BD57D0">
        <w:t xml:space="preserve"> This middle school aged class is for students with or without previous dance experience.  A mixed-ability group gives experienced </w:t>
      </w:r>
      <w:proofErr w:type="gramStart"/>
      <w:r w:rsidR="00AC5504" w:rsidRPr="00BD57D0">
        <w:t>students  a</w:t>
      </w:r>
      <w:proofErr w:type="gramEnd"/>
      <w:r w:rsidR="00AC5504" w:rsidRPr="00BD57D0">
        <w:t xml:space="preserve"> chance to shine &amp; develop leadership skills while allowing less-experienced dancers to build on &amp; improve their skills. 1 hour &amp; 30 minutes. </w:t>
      </w:r>
    </w:p>
    <w:p w14:paraId="315797F7" w14:textId="77777777" w:rsidR="00BD57D0" w:rsidRDefault="00BD57D0" w:rsidP="00B213D0">
      <w:pPr>
        <w:pStyle w:val="NoSpacing"/>
      </w:pPr>
    </w:p>
    <w:p w14:paraId="44AF0A5F" w14:textId="266EB25D" w:rsidR="00752F7E" w:rsidRPr="00BD57D0" w:rsidRDefault="00752F7E" w:rsidP="00B213D0">
      <w:pPr>
        <w:pStyle w:val="NoSpacing"/>
      </w:pPr>
      <w:r w:rsidRPr="00BD57D0">
        <w:rPr>
          <w:b/>
          <w:bCs/>
        </w:rPr>
        <w:t>Legends</w:t>
      </w:r>
      <w:proofErr w:type="gramStart"/>
      <w:r w:rsidRPr="00BD57D0">
        <w:rPr>
          <w:b/>
          <w:bCs/>
        </w:rPr>
        <w:t>:  (</w:t>
      </w:r>
      <w:proofErr w:type="gramEnd"/>
      <w:r w:rsidRPr="00BD57D0">
        <w:rPr>
          <w:b/>
          <w:bCs/>
        </w:rPr>
        <w:t>7</w:t>
      </w:r>
      <w:r w:rsidRPr="00BD57D0">
        <w:rPr>
          <w:b/>
          <w:bCs/>
          <w:vertAlign w:val="superscript"/>
        </w:rPr>
        <w:t>th</w:t>
      </w:r>
      <w:r w:rsidRPr="00BD57D0">
        <w:rPr>
          <w:b/>
          <w:bCs/>
        </w:rPr>
        <w:t xml:space="preserve"> grade &amp; up)</w:t>
      </w:r>
      <w:r w:rsidRPr="00BD57D0">
        <w:t xml:space="preserve"> Students will be placed in this class at the teacher’s discretion based on development, skill level, knowledge of dance, overall physical ability, willingness to learn &amp; attitude. </w:t>
      </w:r>
      <w:r w:rsidR="00AC5504" w:rsidRPr="00BD57D0">
        <w:t xml:space="preserve"> This class is designed for students who have previous dance experience who have proven their skill level, ability &amp; attitude who work well with others.  </w:t>
      </w:r>
      <w:r w:rsidR="00D331D1">
        <w:t xml:space="preserve">1 &amp; ½ </w:t>
      </w:r>
      <w:proofErr w:type="spellStart"/>
      <w:r w:rsidR="00D331D1">
        <w:t>hrs</w:t>
      </w:r>
      <w:proofErr w:type="spellEnd"/>
      <w:r w:rsidR="00D331D1">
        <w:t xml:space="preserve"> of </w:t>
      </w:r>
      <w:r w:rsidR="00AC5504" w:rsidRPr="00BD57D0">
        <w:t xml:space="preserve">ballet, lyrical, jazz &amp; tap work.  </w:t>
      </w:r>
    </w:p>
    <w:p w14:paraId="71774B6D" w14:textId="77777777" w:rsidR="00BD57D0" w:rsidRDefault="00BD57D0" w:rsidP="00B213D0">
      <w:pPr>
        <w:pStyle w:val="NoSpacing"/>
      </w:pPr>
    </w:p>
    <w:p w14:paraId="31CA35FA" w14:textId="39C6EB8E" w:rsidR="00AC5504" w:rsidRPr="00BD57D0" w:rsidRDefault="00AC5504" w:rsidP="00B213D0">
      <w:pPr>
        <w:pStyle w:val="NoSpacing"/>
      </w:pPr>
      <w:r w:rsidRPr="00BD57D0">
        <w:rPr>
          <w:b/>
          <w:bCs/>
        </w:rPr>
        <w:t>Pointe</w:t>
      </w:r>
      <w:proofErr w:type="gramStart"/>
      <w:r w:rsidR="00197F0D" w:rsidRPr="00BD57D0">
        <w:rPr>
          <w:b/>
          <w:bCs/>
        </w:rPr>
        <w:t>:  (</w:t>
      </w:r>
      <w:proofErr w:type="gramEnd"/>
      <w:r w:rsidR="00197F0D" w:rsidRPr="00BD57D0">
        <w:rPr>
          <w:b/>
          <w:bCs/>
        </w:rPr>
        <w:t>6th</w:t>
      </w:r>
      <w:r w:rsidRPr="00BD57D0">
        <w:rPr>
          <w:b/>
          <w:bCs/>
        </w:rPr>
        <w:t xml:space="preserve"> grade &amp; </w:t>
      </w:r>
      <w:proofErr w:type="gramStart"/>
      <w:r w:rsidRPr="00BD57D0">
        <w:rPr>
          <w:b/>
          <w:bCs/>
        </w:rPr>
        <w:t>up</w:t>
      </w:r>
      <w:r w:rsidR="00197F0D" w:rsidRPr="00BD57D0">
        <w:rPr>
          <w:b/>
          <w:bCs/>
        </w:rPr>
        <w:t>)</w:t>
      </w:r>
      <w:r w:rsidRPr="00BD57D0">
        <w:t xml:space="preserve">  Students</w:t>
      </w:r>
      <w:proofErr w:type="gramEnd"/>
      <w:r w:rsidRPr="00BD57D0">
        <w:t xml:space="preserve"> with previous pointe experience as well as beginners can benefit from this class.  </w:t>
      </w:r>
      <w:r w:rsidR="00197F0D" w:rsidRPr="00BD57D0">
        <w:t>45 minutes.</w:t>
      </w:r>
      <w:r w:rsidR="00BD57D0" w:rsidRPr="00BD57D0">
        <w:t xml:space="preserve">  Students will be placed at teacher’s discretion.</w:t>
      </w:r>
      <w:r w:rsidR="00BD57D0">
        <w:t xml:space="preserve"> 3 years of ballet required. </w:t>
      </w:r>
    </w:p>
    <w:p w14:paraId="6E6EA326" w14:textId="77777777" w:rsidR="00BD57D0" w:rsidRDefault="00BD57D0" w:rsidP="00197F0D">
      <w:pPr>
        <w:pStyle w:val="NoSpacing"/>
      </w:pPr>
    </w:p>
    <w:p w14:paraId="0A0EFBB7" w14:textId="08959B2C" w:rsidR="00197F0D" w:rsidRPr="00BD57D0" w:rsidRDefault="00197F0D" w:rsidP="00197F0D">
      <w:pPr>
        <w:pStyle w:val="NoSpacing"/>
      </w:pPr>
      <w:r w:rsidRPr="00BD57D0">
        <w:rPr>
          <w:b/>
          <w:bCs/>
        </w:rPr>
        <w:t>Acrobatics: (5-10 year):</w:t>
      </w:r>
      <w:r w:rsidRPr="00BD57D0">
        <w:t xml:space="preserve"> This </w:t>
      </w:r>
      <w:proofErr w:type="gramStart"/>
      <w:r w:rsidRPr="00BD57D0">
        <w:t>45 minute</w:t>
      </w:r>
      <w:proofErr w:type="gramEnd"/>
      <w:r w:rsidRPr="00BD57D0">
        <w:t xml:space="preserve"> class taught by our experienced gymnastics teacher consists of a warm-up &amp; stretch session, conditioning, skill-building exercises &amp; routines. Skills focused on include cartwheels, round offs, </w:t>
      </w:r>
      <w:proofErr w:type="gramStart"/>
      <w:r w:rsidRPr="00BD57D0">
        <w:t>hand stands</w:t>
      </w:r>
      <w:proofErr w:type="gramEnd"/>
      <w:r w:rsidRPr="00BD57D0">
        <w:t xml:space="preserve">, front &amp; back rolls, backbends, front &amp; back walkovers &amp;, eventually, handsprings.  </w:t>
      </w:r>
    </w:p>
    <w:p w14:paraId="51CB21E4" w14:textId="77777777" w:rsidR="00752F7E" w:rsidRPr="00BD57D0" w:rsidRDefault="00752F7E"/>
    <w:sectPr w:rsidR="00752F7E" w:rsidRPr="00BD57D0" w:rsidSect="00987AA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F9F7" w14:textId="77777777" w:rsidR="005C39A2" w:rsidRDefault="005C39A2" w:rsidP="001135BC">
      <w:pPr>
        <w:spacing w:after="0" w:line="240" w:lineRule="auto"/>
      </w:pPr>
      <w:r>
        <w:separator/>
      </w:r>
    </w:p>
  </w:endnote>
  <w:endnote w:type="continuationSeparator" w:id="0">
    <w:p w14:paraId="20EDCD6A" w14:textId="77777777" w:rsidR="005C39A2" w:rsidRDefault="005C39A2" w:rsidP="0011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723E" w14:textId="77777777" w:rsidR="005C39A2" w:rsidRDefault="005C39A2" w:rsidP="001135BC">
      <w:pPr>
        <w:spacing w:after="0" w:line="240" w:lineRule="auto"/>
      </w:pPr>
      <w:r>
        <w:separator/>
      </w:r>
    </w:p>
  </w:footnote>
  <w:footnote w:type="continuationSeparator" w:id="0">
    <w:p w14:paraId="6E1A0CCB" w14:textId="77777777" w:rsidR="005C39A2" w:rsidRDefault="005C39A2" w:rsidP="0011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C89C" w14:textId="0D2BB0ED" w:rsidR="001135BC" w:rsidRPr="00987AA9" w:rsidRDefault="00106B42">
    <w:pPr>
      <w:pStyle w:val="Header"/>
      <w:rPr>
        <w:sz w:val="56"/>
        <w:szCs w:val="56"/>
      </w:rPr>
    </w:pPr>
    <w:r w:rsidRPr="00987AA9">
      <w:rPr>
        <w:sz w:val="56"/>
        <w:szCs w:val="56"/>
      </w:rPr>
      <w:t>26-27 Yearly schedule</w:t>
    </w:r>
    <w:r w:rsidR="00987AA9" w:rsidRPr="00987AA9">
      <w:rPr>
        <w:sz w:val="56"/>
        <w:szCs w:val="56"/>
      </w:rPr>
      <w:t>: The Dance Company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6"/>
    <w:rsid w:val="00106B42"/>
    <w:rsid w:val="001135BC"/>
    <w:rsid w:val="00117E5E"/>
    <w:rsid w:val="001226F3"/>
    <w:rsid w:val="00197F0D"/>
    <w:rsid w:val="002571C0"/>
    <w:rsid w:val="00355EF5"/>
    <w:rsid w:val="005C39A2"/>
    <w:rsid w:val="005D5112"/>
    <w:rsid w:val="0065511A"/>
    <w:rsid w:val="006773B1"/>
    <w:rsid w:val="00730846"/>
    <w:rsid w:val="00752F7E"/>
    <w:rsid w:val="007835A6"/>
    <w:rsid w:val="00800848"/>
    <w:rsid w:val="00987AA9"/>
    <w:rsid w:val="009E060F"/>
    <w:rsid w:val="00A4340F"/>
    <w:rsid w:val="00AC5504"/>
    <w:rsid w:val="00B213D0"/>
    <w:rsid w:val="00B77B85"/>
    <w:rsid w:val="00BD57D0"/>
    <w:rsid w:val="00D331D1"/>
    <w:rsid w:val="00D9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7563"/>
  <w15:chartTrackingRefBased/>
  <w15:docId w15:val="{FCCC6A18-68A1-4D42-9225-B2736F3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8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BC"/>
  </w:style>
  <w:style w:type="paragraph" w:styleId="Footer">
    <w:name w:val="footer"/>
    <w:basedOn w:val="Normal"/>
    <w:link w:val="FooterChar"/>
    <w:uiPriority w:val="99"/>
    <w:unhideWhenUsed/>
    <w:rsid w:val="0011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BC"/>
  </w:style>
  <w:style w:type="table" w:styleId="TableGrid">
    <w:name w:val="Table Grid"/>
    <w:basedOn w:val="TableNormal"/>
    <w:uiPriority w:val="39"/>
    <w:rsid w:val="0010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2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Milling</dc:creator>
  <cp:keywords/>
  <dc:description/>
  <cp:lastModifiedBy>Lani Milling</cp:lastModifiedBy>
  <cp:revision>3</cp:revision>
  <cp:lastPrinted>2026-07-09T00:25:00Z</cp:lastPrinted>
  <dcterms:created xsi:type="dcterms:W3CDTF">2026-07-08T15:39:00Z</dcterms:created>
  <dcterms:modified xsi:type="dcterms:W3CDTF">2026-07-09T00:30:00Z</dcterms:modified>
</cp:coreProperties>
</file>