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F6F6" w14:textId="0EC4DA9B" w:rsidR="00913BAB" w:rsidRPr="00BB3C42" w:rsidRDefault="00F11835" w:rsidP="00BB3C42">
      <w:pPr>
        <w:ind w:firstLine="720"/>
        <w:rPr>
          <w:b/>
        </w:rPr>
      </w:pPr>
      <w:r w:rsidRPr="00BB3C42">
        <w:rPr>
          <w:b/>
        </w:rPr>
        <w:t>Summer Camp</w:t>
      </w:r>
      <w:r w:rsidR="00BB3C42" w:rsidRPr="00BB3C42">
        <w:rPr>
          <w:b/>
        </w:rPr>
        <w:t>/Class</w:t>
      </w:r>
      <w:r w:rsidRPr="00BB3C42">
        <w:rPr>
          <w:b/>
        </w:rPr>
        <w:t xml:space="preserve"> Registration Form </w:t>
      </w:r>
    </w:p>
    <w:p w14:paraId="78B3DB87" w14:textId="7EF1BC1A" w:rsidR="00BB3C42" w:rsidRPr="00BB3C42" w:rsidRDefault="00BB3C42">
      <w:pPr>
        <w:rPr>
          <w:b/>
        </w:rPr>
      </w:pPr>
      <w:r w:rsidRPr="00BB3C42">
        <w:rPr>
          <w:b/>
        </w:rPr>
        <w:t>Please mark the camp(s) or classes you are registering for:</w:t>
      </w:r>
    </w:p>
    <w:p w14:paraId="26F9CECF" w14:textId="22AE99D5" w:rsidR="00BB3C42" w:rsidRDefault="00BB3C42">
      <w:r>
        <w:t>____June 10-14</w:t>
      </w:r>
      <w:r>
        <w:tab/>
      </w:r>
      <w:r>
        <w:tab/>
      </w:r>
      <w:r>
        <w:tab/>
        <w:t>_____July 8-12</w:t>
      </w:r>
    </w:p>
    <w:p w14:paraId="119D791E" w14:textId="7BFCED6A" w:rsidR="00BB3C42" w:rsidRDefault="00BB3C42">
      <w:r>
        <w:t>____June 17-21</w:t>
      </w:r>
      <w:r>
        <w:tab/>
      </w:r>
      <w:r>
        <w:tab/>
      </w:r>
      <w:r>
        <w:tab/>
        <w:t>_____July 15-19</w:t>
      </w:r>
    </w:p>
    <w:p w14:paraId="7C2355E3" w14:textId="26D77B7D" w:rsidR="00BB3C42" w:rsidRDefault="00BB3C42">
      <w:r>
        <w:t>____June 24-28</w:t>
      </w:r>
      <w:r>
        <w:tab/>
      </w:r>
      <w:r>
        <w:tab/>
      </w:r>
      <w:r>
        <w:tab/>
        <w:t>_____July 22-26</w:t>
      </w:r>
    </w:p>
    <w:p w14:paraId="68E1DF6B" w14:textId="3C450CE6" w:rsidR="00F11835" w:rsidRDefault="00F11835"/>
    <w:p w14:paraId="400CA527" w14:textId="2C8CECAE" w:rsidR="00F11835" w:rsidRDefault="00F11835">
      <w:r>
        <w:t>Cost per camp is $80 per week.  If you enroll for 2 weeks</w:t>
      </w:r>
      <w:r w:rsidR="00BB3C42">
        <w:t xml:space="preserve"> or 2 students</w:t>
      </w:r>
      <w:r>
        <w:t>, $75 per week.</w:t>
      </w:r>
    </w:p>
    <w:p w14:paraId="353487B1" w14:textId="7FB9461F" w:rsidR="00F11835" w:rsidRDefault="00F11835">
      <w:r>
        <w:t>Also applies to multi-child enrollment.</w:t>
      </w:r>
    </w:p>
    <w:p w14:paraId="01C414F7" w14:textId="5A650B64" w:rsidR="00BB3C42" w:rsidRDefault="00BB3C42"/>
    <w:p w14:paraId="7172D5FE" w14:textId="1221099F" w:rsidR="00BB3C42" w:rsidRPr="00BB3C42" w:rsidRDefault="00BB3C42">
      <w:pPr>
        <w:rPr>
          <w:b/>
        </w:rPr>
      </w:pPr>
      <w:bookmarkStart w:id="0" w:name="_GoBack"/>
      <w:r w:rsidRPr="00BB3C42">
        <w:rPr>
          <w:b/>
        </w:rPr>
        <w:t xml:space="preserve">Weekly drop-in classes:  </w:t>
      </w:r>
    </w:p>
    <w:bookmarkEnd w:id="0"/>
    <w:p w14:paraId="187AE604" w14:textId="1E6B4725" w:rsidR="00BB3C42" w:rsidRDefault="00BB3C42">
      <w:r>
        <w:t xml:space="preserve">______Wednesdays: 10 am-11 am (ages 2-4 </w:t>
      </w:r>
      <w:proofErr w:type="spellStart"/>
      <w:r>
        <w:t>yrs</w:t>
      </w:r>
      <w:proofErr w:type="spellEnd"/>
      <w:r>
        <w:t>) Pre-ballet/creative movement/ tumble.  Begins June 12, June 19, June 26, July 10, July 17, July 24)</w:t>
      </w:r>
    </w:p>
    <w:p w14:paraId="0A8ADF50" w14:textId="7975C0B8" w:rsidR="00BB3C42" w:rsidRDefault="00BB3C42">
      <w:r>
        <w:t xml:space="preserve">______ Wednesdays: 11 am-12 noon (ages 5-10 </w:t>
      </w:r>
      <w:proofErr w:type="spellStart"/>
      <w:r>
        <w:t>yrs</w:t>
      </w:r>
      <w:proofErr w:type="spellEnd"/>
      <w:r>
        <w:t>) Ballet/Jazz/</w:t>
      </w:r>
      <w:proofErr w:type="gramStart"/>
      <w:r>
        <w:t>Tumble.(</w:t>
      </w:r>
      <w:proofErr w:type="gramEnd"/>
      <w:r>
        <w:t xml:space="preserve"> Begins June 12, June 19, June 26, July 10, July 17, July 24)</w:t>
      </w:r>
    </w:p>
    <w:p w14:paraId="356F4496" w14:textId="5F75A1E2" w:rsidR="00BB3C42" w:rsidRDefault="00BB3C42">
      <w:r>
        <w:t xml:space="preserve">Cost is $10 per student per class or $50 per student for the </w:t>
      </w:r>
      <w:proofErr w:type="gramStart"/>
      <w:r>
        <w:t>6 week</w:t>
      </w:r>
      <w:proofErr w:type="gramEnd"/>
      <w:r>
        <w:t xml:space="preserve"> session.</w:t>
      </w:r>
    </w:p>
    <w:p w14:paraId="7B762D6A" w14:textId="77777777" w:rsidR="00BB3C42" w:rsidRDefault="00BB3C42"/>
    <w:p w14:paraId="7E27303B" w14:textId="40CDD156" w:rsidR="003031DD" w:rsidRDefault="003031DD"/>
    <w:p w14:paraId="6C9B2BF3" w14:textId="6D358A8C" w:rsidR="00F11835" w:rsidRDefault="00F11835">
      <w:r>
        <w:t xml:space="preserve">Please list dancer’s </w:t>
      </w:r>
      <w:proofErr w:type="gramStart"/>
      <w:r>
        <w:t>name:_</w:t>
      </w:r>
      <w:proofErr w:type="gramEnd"/>
      <w:r>
        <w:t>_________________________________</w:t>
      </w:r>
      <w:r w:rsidR="003031DD">
        <w:t xml:space="preserve"> Age:___________</w:t>
      </w:r>
    </w:p>
    <w:p w14:paraId="0AC72749" w14:textId="4D6EE184" w:rsidR="00F11835" w:rsidRDefault="00F11835">
      <w:r>
        <w:t xml:space="preserve">Grade entering in </w:t>
      </w:r>
      <w:proofErr w:type="gramStart"/>
      <w:r>
        <w:t>fall:_</w:t>
      </w:r>
      <w:proofErr w:type="gramEnd"/>
      <w:r>
        <w:t xml:space="preserve">_________   </w:t>
      </w:r>
      <w:r w:rsidR="00BB3C42">
        <w:t xml:space="preserve">Food or other </w:t>
      </w:r>
      <w:r w:rsidR="003031DD">
        <w:t>Allergies/special needs:______________________</w:t>
      </w:r>
    </w:p>
    <w:p w14:paraId="0388AA60" w14:textId="7AFF3A95" w:rsidR="00F11835" w:rsidRDefault="00F11835">
      <w:r>
        <w:t>Parent’s daytime phone_______________</w:t>
      </w:r>
      <w:proofErr w:type="gramStart"/>
      <w:r>
        <w:t>_  email</w:t>
      </w:r>
      <w:proofErr w:type="gramEnd"/>
      <w:r>
        <w:t>:____________________________</w:t>
      </w:r>
    </w:p>
    <w:p w14:paraId="2C774D02" w14:textId="6C8390AB" w:rsidR="00F11835" w:rsidRDefault="00F11835">
      <w:r>
        <w:t xml:space="preserve">Alternate contact name &amp; </w:t>
      </w:r>
      <w:proofErr w:type="gramStart"/>
      <w:r>
        <w:t>phone:_</w:t>
      </w:r>
      <w:proofErr w:type="gramEnd"/>
      <w:r>
        <w:t>_________________________________________</w:t>
      </w:r>
    </w:p>
    <w:p w14:paraId="192D73C9" w14:textId="29AE9F9A" w:rsidR="00F11835" w:rsidRDefault="00F11835">
      <w:r>
        <w:t>By signing this form, I am agreeing that I am responsible for payment on this student’s account.</w:t>
      </w:r>
    </w:p>
    <w:p w14:paraId="2B2D92D1" w14:textId="325F4F4A" w:rsidR="00F11835" w:rsidRDefault="00F11835">
      <w:r>
        <w:t xml:space="preserve">I also accept, acknowledge &amp; understand all the risks involved in physical activities such as </w:t>
      </w:r>
    </w:p>
    <w:p w14:paraId="0D7189F3" w14:textId="668688E3" w:rsidR="00F11835" w:rsidRDefault="00F11835">
      <w:r>
        <w:t>Dance and tumbling and other physical activities my child may participate in during their week at camp.</w:t>
      </w:r>
    </w:p>
    <w:p w14:paraId="523E5EA8" w14:textId="198BBE52" w:rsidR="00F11835" w:rsidRDefault="00F11835">
      <w:r>
        <w:t>I agree to hold harmless The Dance Company, Lani Milling and affiliates for any injury received while</w:t>
      </w:r>
    </w:p>
    <w:p w14:paraId="21111D44" w14:textId="75899DCE" w:rsidR="00F11835" w:rsidRDefault="00F11835">
      <w:r>
        <w:t>Participating in the above activities.  By signing here, I state that I have read, understand and agree</w:t>
      </w:r>
    </w:p>
    <w:p w14:paraId="3B77EFD5" w14:textId="28FD8EB5" w:rsidR="00F11835" w:rsidRDefault="00F11835">
      <w:r>
        <w:t xml:space="preserve">To the terms of this agreement.  </w:t>
      </w:r>
      <w:r w:rsidR="00B244C3">
        <w:t>_____________________________________________________</w:t>
      </w:r>
    </w:p>
    <w:p w14:paraId="642B4138" w14:textId="77777777" w:rsidR="00F11835" w:rsidRDefault="00F11835"/>
    <w:sectPr w:rsidR="00F1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D3"/>
    <w:rsid w:val="003031DD"/>
    <w:rsid w:val="00913BAB"/>
    <w:rsid w:val="009A52D3"/>
    <w:rsid w:val="00B244C3"/>
    <w:rsid w:val="00BB3C42"/>
    <w:rsid w:val="00F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AE6F"/>
  <w15:chartTrackingRefBased/>
  <w15:docId w15:val="{CA7D9ACC-B121-42F0-A005-4C3421F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Milling</dc:creator>
  <cp:keywords/>
  <dc:description/>
  <cp:lastModifiedBy>Lani Milling</cp:lastModifiedBy>
  <cp:revision>2</cp:revision>
  <dcterms:created xsi:type="dcterms:W3CDTF">2019-02-21T13:24:00Z</dcterms:created>
  <dcterms:modified xsi:type="dcterms:W3CDTF">2019-02-21T13:24:00Z</dcterms:modified>
</cp:coreProperties>
</file>