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F6F6" w14:textId="2CE9D089" w:rsidR="00913BAB" w:rsidRPr="00BB3C42" w:rsidRDefault="008D4228" w:rsidP="006561E5">
      <w:pPr>
        <w:ind w:left="1440" w:firstLine="720"/>
        <w:rPr>
          <w:b/>
        </w:rPr>
      </w:pPr>
      <w:r>
        <w:rPr>
          <w:b/>
        </w:rPr>
        <w:t xml:space="preserve">2023 </w:t>
      </w:r>
      <w:r w:rsidR="00F11835" w:rsidRPr="00BB3C42">
        <w:rPr>
          <w:b/>
        </w:rPr>
        <w:t>Summer Camp</w:t>
      </w:r>
      <w:r w:rsidR="00BB3C42" w:rsidRPr="00BB3C42">
        <w:rPr>
          <w:b/>
        </w:rPr>
        <w:t>/Class</w:t>
      </w:r>
      <w:r w:rsidR="00F11835" w:rsidRPr="00BB3C42">
        <w:rPr>
          <w:b/>
        </w:rPr>
        <w:t xml:space="preserve"> Registration Form </w:t>
      </w:r>
    </w:p>
    <w:p w14:paraId="78B3DB87" w14:textId="57D9FC82" w:rsidR="00BB3C42" w:rsidRPr="00BB3C42" w:rsidRDefault="00BB3C42">
      <w:pPr>
        <w:rPr>
          <w:b/>
        </w:rPr>
      </w:pPr>
      <w:r w:rsidRPr="00BB3C42">
        <w:rPr>
          <w:b/>
        </w:rPr>
        <w:t>Please mark the camp(s) or classes you are registering for:</w:t>
      </w:r>
      <w:r w:rsidR="008D4228">
        <w:rPr>
          <w:b/>
        </w:rPr>
        <w:t xml:space="preserve"> (Studio closed the week of July 3-7</w:t>
      </w:r>
      <w:r w:rsidR="008D4228" w:rsidRPr="008D4228">
        <w:rPr>
          <w:b/>
          <w:vertAlign w:val="superscript"/>
        </w:rPr>
        <w:t>th</w:t>
      </w:r>
      <w:r w:rsidR="008D4228">
        <w:rPr>
          <w:b/>
        </w:rPr>
        <w:t>)</w:t>
      </w:r>
    </w:p>
    <w:p w14:paraId="26F9CECF" w14:textId="2BBCD20D" w:rsidR="00BB3C42" w:rsidRDefault="00BB3C42">
      <w:r>
        <w:t xml:space="preserve">____June </w:t>
      </w:r>
      <w:r w:rsidR="008D4228">
        <w:t xml:space="preserve">5-9     Under </w:t>
      </w:r>
      <w:proofErr w:type="gramStart"/>
      <w:r w:rsidR="008D4228">
        <w:t>The</w:t>
      </w:r>
      <w:proofErr w:type="gramEnd"/>
      <w:r w:rsidR="008D4228">
        <w:t xml:space="preserve"> Big Top</w:t>
      </w:r>
      <w:r>
        <w:tab/>
      </w:r>
      <w:r>
        <w:tab/>
        <w:t>_____Ju</w:t>
      </w:r>
      <w:r w:rsidR="008D4228">
        <w:t>ne 26-30    Stars &amp; Stripes</w:t>
      </w:r>
    </w:p>
    <w:p w14:paraId="119D791E" w14:textId="286A1F9E" w:rsidR="00BB3C42" w:rsidRDefault="00BB3C42">
      <w:r>
        <w:t xml:space="preserve">____June </w:t>
      </w:r>
      <w:r w:rsidR="008D4228">
        <w:t>12-</w:t>
      </w:r>
      <w:proofErr w:type="gramStart"/>
      <w:r w:rsidR="008D4228">
        <w:t>16  Hawaiian</w:t>
      </w:r>
      <w:proofErr w:type="gramEnd"/>
      <w:r w:rsidR="008D4228">
        <w:t xml:space="preserve"> Luau </w:t>
      </w:r>
      <w:r>
        <w:tab/>
      </w:r>
      <w:r>
        <w:tab/>
      </w:r>
      <w:r>
        <w:tab/>
        <w:t xml:space="preserve">_____July </w:t>
      </w:r>
      <w:r w:rsidR="008D4228">
        <w:t>10-14      A Bug’s Life</w:t>
      </w:r>
    </w:p>
    <w:p w14:paraId="7C2355E3" w14:textId="5A1FD95C" w:rsidR="00BB3C42" w:rsidRDefault="00BB3C42">
      <w:r>
        <w:t xml:space="preserve">____June </w:t>
      </w:r>
      <w:r w:rsidR="008D4228">
        <w:t>19-23    American Girl</w:t>
      </w:r>
      <w:r w:rsidR="008D4228">
        <w:tab/>
      </w:r>
      <w:r>
        <w:tab/>
      </w:r>
      <w:r>
        <w:tab/>
        <w:t xml:space="preserve">_____July </w:t>
      </w:r>
      <w:r w:rsidR="008D4228">
        <w:t>17-21      Mermaid &amp; Princess</w:t>
      </w:r>
    </w:p>
    <w:p w14:paraId="68E1DF6B" w14:textId="61C1CD35" w:rsidR="00F11835" w:rsidRDefault="008D4228">
      <w:r>
        <w:tab/>
      </w:r>
      <w:r>
        <w:tab/>
      </w:r>
      <w:r>
        <w:tab/>
      </w:r>
      <w:r>
        <w:tab/>
      </w:r>
      <w:r>
        <w:tab/>
      </w:r>
      <w:r>
        <w:tab/>
        <w:t>_____ July 24-28      Sweet Shop</w:t>
      </w:r>
    </w:p>
    <w:p w14:paraId="25610165" w14:textId="1CC7D9BE" w:rsidR="008D4228" w:rsidRDefault="00F11835">
      <w:proofErr w:type="gramStart"/>
      <w:r w:rsidRPr="006561E5">
        <w:rPr>
          <w:u w:val="single"/>
        </w:rPr>
        <w:t>Cost</w:t>
      </w:r>
      <w:proofErr w:type="gramEnd"/>
      <w:r w:rsidRPr="006561E5">
        <w:rPr>
          <w:u w:val="single"/>
        </w:rPr>
        <w:t xml:space="preserve"> per camp is $</w:t>
      </w:r>
      <w:r w:rsidR="008D4228" w:rsidRPr="006561E5">
        <w:rPr>
          <w:u w:val="single"/>
        </w:rPr>
        <w:t>100</w:t>
      </w:r>
      <w:r w:rsidRPr="006561E5">
        <w:rPr>
          <w:u w:val="single"/>
        </w:rPr>
        <w:t xml:space="preserve"> per week</w:t>
      </w:r>
      <w:r>
        <w:t xml:space="preserve">.  </w:t>
      </w:r>
      <w:r w:rsidR="008D4228">
        <w:t xml:space="preserve">After the first </w:t>
      </w:r>
      <w:proofErr w:type="gramStart"/>
      <w:r w:rsidR="008D4228">
        <w:t>full</w:t>
      </w:r>
      <w:proofErr w:type="gramEnd"/>
      <w:r w:rsidR="008D4228">
        <w:t xml:space="preserve"> paid week of camp, the discount applies</w:t>
      </w:r>
      <w:r>
        <w:t>.</w:t>
      </w:r>
      <w:r w:rsidR="006561E5">
        <w:t xml:space="preserve">  </w:t>
      </w:r>
      <w:r>
        <w:t>Also applies to multi-child enrollment.</w:t>
      </w:r>
      <w:r w:rsidR="008D4228">
        <w:t xml:space="preserve">  </w:t>
      </w:r>
      <w:proofErr w:type="gramStart"/>
      <w:r w:rsidR="008D4228">
        <w:t>Discount</w:t>
      </w:r>
      <w:proofErr w:type="gramEnd"/>
      <w:r w:rsidR="008D4228">
        <w:t xml:space="preserve"> is $95 for second week or second child from same family.  </w:t>
      </w:r>
    </w:p>
    <w:p w14:paraId="01C414F7" w14:textId="524DE0B3" w:rsidR="00BB3C42" w:rsidRDefault="008D4228">
      <w:r>
        <w:t xml:space="preserve">Policy:  Camps are designed for girls ages 3-12 years of age.  Boys are welcome but we don’t usually get many.  If your child is not potty trained, please bring a change of clothes &amp; also consider sending them in a pull-up.  We do our best to get them to the potty but sometimes we are not fast enough.  If your child is older than 4 years and needs assistance in the restroom, we will gladly assist but for your child’s privacy and our safety, we send them to the bathroom and wait outside. </w:t>
      </w:r>
      <w:proofErr w:type="gramStart"/>
      <w:r>
        <w:t>That being said, we</w:t>
      </w:r>
      <w:proofErr w:type="gramEnd"/>
      <w:r>
        <w:t xml:space="preserve"> will not send your child home dirty as long as they let us know they need help.</w:t>
      </w:r>
    </w:p>
    <w:p w14:paraId="7172D5FE" w14:textId="1221099F" w:rsidR="00BB3C42" w:rsidRPr="00BB3C42" w:rsidRDefault="00BB3C42" w:rsidP="006561E5">
      <w:pPr>
        <w:ind w:left="2160" w:firstLine="720"/>
        <w:rPr>
          <w:b/>
        </w:rPr>
      </w:pPr>
      <w:r w:rsidRPr="00BB3C42">
        <w:rPr>
          <w:b/>
        </w:rPr>
        <w:t xml:space="preserve">Weekly drop-in classes:  </w:t>
      </w:r>
    </w:p>
    <w:p w14:paraId="187AE604" w14:textId="634636AA" w:rsidR="00BB3C42" w:rsidRDefault="00BB3C42">
      <w:r>
        <w:t xml:space="preserve">______Wednesdays: 10 am-11 am (ages 2-4 </w:t>
      </w:r>
      <w:proofErr w:type="spellStart"/>
      <w:r>
        <w:t>yrs</w:t>
      </w:r>
      <w:proofErr w:type="spellEnd"/>
      <w:r>
        <w:t xml:space="preserve">) Pre-ballet/creative movement/ tumble.  Begins </w:t>
      </w:r>
      <w:proofErr w:type="gramStart"/>
      <w:r>
        <w:t>June</w:t>
      </w:r>
      <w:proofErr w:type="gramEnd"/>
      <w:r>
        <w:t xml:space="preserve"> </w:t>
      </w:r>
      <w:r w:rsidR="008D4228">
        <w:t>7</w:t>
      </w:r>
      <w:r w:rsidR="008D4228" w:rsidRPr="008D4228">
        <w:rPr>
          <w:vertAlign w:val="superscript"/>
        </w:rPr>
        <w:t>th</w:t>
      </w:r>
      <w:r w:rsidR="008D4228">
        <w:t xml:space="preserve"> &amp; recurs each week that the studio is open for camps.  See dates above.)</w:t>
      </w:r>
    </w:p>
    <w:p w14:paraId="0A8ADF50" w14:textId="63746B7B" w:rsidR="00BB3C42" w:rsidRDefault="00BB3C42">
      <w:r>
        <w:t xml:space="preserve">______ Wednesdays: 11 am-12 noon (ages 5-10 </w:t>
      </w:r>
      <w:proofErr w:type="spellStart"/>
      <w:r>
        <w:t>yrs</w:t>
      </w:r>
      <w:proofErr w:type="spellEnd"/>
      <w:r>
        <w:t>) Ballet/Jazz/Tumble.</w:t>
      </w:r>
      <w:r w:rsidR="008D4228">
        <w:t xml:space="preserve"> Begins June 7</w:t>
      </w:r>
      <w:r w:rsidR="008D4228" w:rsidRPr="008D4228">
        <w:rPr>
          <w:vertAlign w:val="superscript"/>
        </w:rPr>
        <w:t>th</w:t>
      </w:r>
      <w:r w:rsidR="008D4228">
        <w:t xml:space="preserve"> &amp; recurs each week that the studio is open for camps.  See dates above.)</w:t>
      </w:r>
    </w:p>
    <w:p w14:paraId="356F4496" w14:textId="0BB29EE8" w:rsidR="00BB3C42" w:rsidRDefault="00BB3C42">
      <w:r>
        <w:t>Cost is $1</w:t>
      </w:r>
      <w:r w:rsidR="008D4228">
        <w:t xml:space="preserve">5 per student per class or prepay for the entire </w:t>
      </w:r>
      <w:proofErr w:type="gramStart"/>
      <w:r w:rsidR="008D4228">
        <w:t>7 week</w:t>
      </w:r>
      <w:proofErr w:type="gramEnd"/>
      <w:r w:rsidR="008D4228">
        <w:t xml:space="preserve"> session for $100.  </w:t>
      </w:r>
    </w:p>
    <w:p w14:paraId="7E27303B" w14:textId="29C2EF79" w:rsidR="003031DD" w:rsidRDefault="006561E5">
      <w:r>
        <w:t xml:space="preserve">Evening classes may be available based on demand &amp; availability of teachers.  Please inquire if interested.  </w:t>
      </w:r>
    </w:p>
    <w:p w14:paraId="0F864F74" w14:textId="77777777" w:rsidR="006561E5" w:rsidRDefault="006561E5"/>
    <w:p w14:paraId="1694B3C8" w14:textId="77777777" w:rsidR="006561E5" w:rsidRDefault="006561E5">
      <w:r>
        <w:t>D</w:t>
      </w:r>
      <w:r w:rsidR="00F11835">
        <w:t xml:space="preserve">ancer’s </w:t>
      </w:r>
      <w:proofErr w:type="gramStart"/>
      <w:r w:rsidR="00F11835">
        <w:t>name:_</w:t>
      </w:r>
      <w:proofErr w:type="gramEnd"/>
      <w:r w:rsidR="00F11835">
        <w:t>_________________________________</w:t>
      </w:r>
      <w:r w:rsidR="003031DD">
        <w:t xml:space="preserve"> </w:t>
      </w:r>
      <w:proofErr w:type="spellStart"/>
      <w:r w:rsidR="003031DD">
        <w:t>Age:___________</w:t>
      </w:r>
      <w:r w:rsidR="00F11835">
        <w:t>Grade</w:t>
      </w:r>
      <w:proofErr w:type="spellEnd"/>
      <w:r w:rsidR="00F11835">
        <w:t xml:space="preserve"> entering</w:t>
      </w:r>
      <w:r>
        <w:t>:</w:t>
      </w:r>
      <w:r w:rsidR="00F11835">
        <w:t xml:space="preserve">__________   </w:t>
      </w:r>
    </w:p>
    <w:p w14:paraId="0C2A6ABF" w14:textId="77777777" w:rsidR="006561E5" w:rsidRDefault="00BB3C42">
      <w:r>
        <w:t xml:space="preserve">Food </w:t>
      </w:r>
      <w:r w:rsidR="003031DD">
        <w:t xml:space="preserve">Allergies/special </w:t>
      </w:r>
      <w:proofErr w:type="spellStart"/>
      <w:proofErr w:type="gramStart"/>
      <w:r w:rsidR="003031DD">
        <w:t>needs:_</w:t>
      </w:r>
      <w:proofErr w:type="gramEnd"/>
      <w:r w:rsidR="003031DD">
        <w:t>_____________________</w:t>
      </w:r>
      <w:r w:rsidR="00F11835">
        <w:t>Parent’s</w:t>
      </w:r>
      <w:proofErr w:type="spellEnd"/>
      <w:r w:rsidR="00F11835">
        <w:t xml:space="preserve"> daytime phone________</w:t>
      </w:r>
      <w:r w:rsidR="006561E5">
        <w:t>____</w:t>
      </w:r>
      <w:r w:rsidR="00F11835">
        <w:t xml:space="preserve">________  </w:t>
      </w:r>
    </w:p>
    <w:p w14:paraId="2C774D02" w14:textId="34286153" w:rsidR="00F11835" w:rsidRDefault="00F11835">
      <w:proofErr w:type="spellStart"/>
      <w:proofErr w:type="gramStart"/>
      <w:r>
        <w:t>email:_</w:t>
      </w:r>
      <w:proofErr w:type="gramEnd"/>
      <w:r>
        <w:t>___________________________Alternate</w:t>
      </w:r>
      <w:proofErr w:type="spellEnd"/>
      <w:r>
        <w:t xml:space="preserve"> contact name</w:t>
      </w:r>
      <w:r w:rsidR="006561E5">
        <w:t>/</w:t>
      </w:r>
      <w:r>
        <w:t xml:space="preserve"> phone:_______________</w:t>
      </w:r>
      <w:r w:rsidR="006561E5">
        <w:t>_</w:t>
      </w:r>
      <w:r>
        <w:t>__________</w:t>
      </w:r>
    </w:p>
    <w:p w14:paraId="192D73C9" w14:textId="29AE9F9A" w:rsidR="00F11835" w:rsidRDefault="00F11835">
      <w:r>
        <w:t>By signing this form, I am agreeing that I am responsible for payment on this student’s account.</w:t>
      </w:r>
    </w:p>
    <w:p w14:paraId="2B2D92D1" w14:textId="325F4F4A" w:rsidR="00F11835" w:rsidRDefault="00F11835">
      <w:r>
        <w:t xml:space="preserve">I also accept, acknowledge &amp; understand all the risks involved in physical activities such as </w:t>
      </w:r>
    </w:p>
    <w:p w14:paraId="0D7189F3" w14:textId="668688E3" w:rsidR="00F11835" w:rsidRDefault="00F11835">
      <w:r>
        <w:t>Dance and tumbling and other physical activities my child may participate in during their week at camp.</w:t>
      </w:r>
    </w:p>
    <w:p w14:paraId="523E5EA8" w14:textId="198BBE52" w:rsidR="00F11835" w:rsidRDefault="00F11835">
      <w:r>
        <w:t>I agree to hold harmless The Dance Company, Lani Milling and affiliates for any injury received while</w:t>
      </w:r>
    </w:p>
    <w:p w14:paraId="21111D44" w14:textId="75899DCE" w:rsidR="00F11835" w:rsidRDefault="00F11835">
      <w:r>
        <w:t>Participating in the above activities.  By signing here, I state that I have read, understand and agree</w:t>
      </w:r>
    </w:p>
    <w:p w14:paraId="642B4138" w14:textId="1C70321F" w:rsidR="00F11835" w:rsidRDefault="00F11835">
      <w:r>
        <w:t xml:space="preserve">To the terms of this agreement.  </w:t>
      </w:r>
      <w:r w:rsidR="00B244C3">
        <w:t>____________________________________________________</w:t>
      </w:r>
    </w:p>
    <w:sectPr w:rsidR="00F1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3"/>
    <w:rsid w:val="003031DD"/>
    <w:rsid w:val="006561E5"/>
    <w:rsid w:val="008D4228"/>
    <w:rsid w:val="00913BAB"/>
    <w:rsid w:val="009A52D3"/>
    <w:rsid w:val="00B244C3"/>
    <w:rsid w:val="00BB3C42"/>
    <w:rsid w:val="00F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AE6F"/>
  <w15:chartTrackingRefBased/>
  <w15:docId w15:val="{CA7D9ACC-B121-42F0-A005-4C3421F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Milling</dc:creator>
  <cp:keywords/>
  <dc:description/>
  <cp:lastModifiedBy>Lani Milling</cp:lastModifiedBy>
  <cp:revision>2</cp:revision>
  <dcterms:created xsi:type="dcterms:W3CDTF">2023-04-20T17:55:00Z</dcterms:created>
  <dcterms:modified xsi:type="dcterms:W3CDTF">2023-04-20T17:55:00Z</dcterms:modified>
</cp:coreProperties>
</file>