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5B9D3" w14:textId="548AABFE" w:rsidR="000C34C4" w:rsidRPr="001A7A03" w:rsidRDefault="000C34C4" w:rsidP="000C34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318">
        <w:rPr>
          <w:rFonts w:ascii="Times New Roman" w:hAnsi="Times New Roman"/>
          <w:color w:val="000000" w:themeColor="text1"/>
          <w:sz w:val="24"/>
          <w:szCs w:val="24"/>
        </w:rPr>
        <w:t>Annual Association</w:t>
      </w:r>
      <w:r w:rsidRPr="001A7A03">
        <w:rPr>
          <w:rFonts w:ascii="Times New Roman" w:hAnsi="Times New Roman"/>
          <w:sz w:val="24"/>
          <w:szCs w:val="24"/>
        </w:rPr>
        <w:t xml:space="preserve"> Meeting</w:t>
      </w:r>
    </w:p>
    <w:p w14:paraId="1CC6A46D" w14:textId="7F48196A" w:rsidR="000C34C4" w:rsidRPr="00445318" w:rsidRDefault="000C34C4" w:rsidP="000C34C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A7A03">
        <w:rPr>
          <w:rFonts w:ascii="Times New Roman" w:hAnsi="Times New Roman"/>
          <w:sz w:val="24"/>
          <w:szCs w:val="24"/>
        </w:rPr>
        <w:t xml:space="preserve">Location: </w:t>
      </w:r>
      <w:r w:rsidR="00445318" w:rsidRPr="00445318">
        <w:rPr>
          <w:rFonts w:ascii="Times New Roman" w:eastAsia="Times New Roman" w:hAnsi="Times New Roman"/>
          <w:color w:val="000000" w:themeColor="text1"/>
        </w:rPr>
        <w:t>EBR Library located at 11260 Joor Rd, Baton Rouge, LA 70818</w:t>
      </w:r>
    </w:p>
    <w:p w14:paraId="0B9EBC19" w14:textId="5A0584C6" w:rsidR="000C34C4" w:rsidRPr="00445318" w:rsidRDefault="000C34C4" w:rsidP="000C34C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A7A03">
        <w:rPr>
          <w:rFonts w:ascii="Times New Roman" w:hAnsi="Times New Roman"/>
          <w:sz w:val="24"/>
          <w:szCs w:val="24"/>
        </w:rPr>
        <w:t xml:space="preserve">Date: </w:t>
      </w:r>
      <w:r w:rsidR="00D9022F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445318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D9022F">
        <w:rPr>
          <w:rFonts w:ascii="Times New Roman" w:hAnsi="Times New Roman"/>
          <w:color w:val="000000" w:themeColor="text1"/>
          <w:sz w:val="24"/>
          <w:szCs w:val="24"/>
        </w:rPr>
        <w:t>29</w:t>
      </w:r>
      <w:r w:rsidRPr="00445318">
        <w:rPr>
          <w:rFonts w:ascii="Times New Roman" w:hAnsi="Times New Roman"/>
          <w:color w:val="000000" w:themeColor="text1"/>
          <w:sz w:val="24"/>
          <w:szCs w:val="24"/>
        </w:rPr>
        <w:t>/202</w:t>
      </w:r>
      <w:r w:rsidR="00D9022F">
        <w:rPr>
          <w:rFonts w:ascii="Times New Roman" w:hAnsi="Times New Roman"/>
          <w:color w:val="000000" w:themeColor="text1"/>
          <w:sz w:val="24"/>
          <w:szCs w:val="24"/>
        </w:rPr>
        <w:t>4</w:t>
      </w:r>
    </w:p>
    <w:p w14:paraId="63A2BE08" w14:textId="439072B7" w:rsidR="000C34C4" w:rsidRPr="00445318" w:rsidRDefault="000C34C4" w:rsidP="000C34C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45318">
        <w:rPr>
          <w:rFonts w:ascii="Times New Roman" w:hAnsi="Times New Roman"/>
          <w:color w:val="000000" w:themeColor="text1"/>
          <w:sz w:val="24"/>
          <w:szCs w:val="24"/>
        </w:rPr>
        <w:t>Time: 6:</w:t>
      </w:r>
      <w:r w:rsidR="00D9022F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Pr="0044531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2371A" w:rsidRPr="00445318">
        <w:rPr>
          <w:rFonts w:ascii="Times New Roman" w:hAnsi="Times New Roman"/>
          <w:color w:val="000000" w:themeColor="text1"/>
          <w:sz w:val="24"/>
          <w:szCs w:val="24"/>
        </w:rPr>
        <w:t>PM</w:t>
      </w:r>
    </w:p>
    <w:p w14:paraId="2B0FD8EB" w14:textId="23930528" w:rsidR="000C34C4" w:rsidRPr="001A7A03" w:rsidRDefault="00C668B0" w:rsidP="000C34C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MEETING MINUTES</w:t>
      </w:r>
    </w:p>
    <w:p w14:paraId="45DD469A" w14:textId="0A1D37A7" w:rsidR="000C34C4" w:rsidRPr="001A7A03" w:rsidRDefault="000C34C4" w:rsidP="000C34C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7A03">
        <w:rPr>
          <w:rFonts w:ascii="Times New Roman" w:hAnsi="Times New Roman"/>
          <w:sz w:val="24"/>
          <w:szCs w:val="24"/>
        </w:rPr>
        <w:t>Meeting Called to Order</w:t>
      </w:r>
      <w:r w:rsidR="004E47B2">
        <w:rPr>
          <w:rFonts w:ascii="Times New Roman" w:hAnsi="Times New Roman"/>
          <w:sz w:val="24"/>
          <w:szCs w:val="24"/>
        </w:rPr>
        <w:t xml:space="preserve"> – 6:30 PM</w:t>
      </w:r>
    </w:p>
    <w:p w14:paraId="6589A29A" w14:textId="77777777" w:rsidR="004164E1" w:rsidRPr="001A7A03" w:rsidRDefault="004164E1" w:rsidP="004164E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DE3389" w14:textId="1C71E876" w:rsidR="000C34C4" w:rsidRPr="001A7A03" w:rsidRDefault="000C34C4" w:rsidP="000C34C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7A03">
        <w:rPr>
          <w:rFonts w:ascii="Times New Roman" w:hAnsi="Times New Roman"/>
          <w:sz w:val="24"/>
          <w:szCs w:val="24"/>
        </w:rPr>
        <w:t>Verification of Quorum</w:t>
      </w:r>
      <w:r w:rsidR="004E47B2">
        <w:rPr>
          <w:rFonts w:ascii="Times New Roman" w:hAnsi="Times New Roman"/>
          <w:sz w:val="24"/>
          <w:szCs w:val="24"/>
        </w:rPr>
        <w:t xml:space="preserve"> </w:t>
      </w:r>
    </w:p>
    <w:p w14:paraId="00CDF329" w14:textId="77777777" w:rsidR="004164E1" w:rsidRPr="001A7A03" w:rsidRDefault="004164E1" w:rsidP="004164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D737D6" w14:textId="17B0F5CD" w:rsidR="000C34C4" w:rsidRDefault="000C34C4" w:rsidP="000C34C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7A03">
        <w:rPr>
          <w:rFonts w:ascii="Times New Roman" w:hAnsi="Times New Roman"/>
          <w:sz w:val="24"/>
          <w:szCs w:val="24"/>
        </w:rPr>
        <w:t>Introduction of Board Members</w:t>
      </w:r>
    </w:p>
    <w:p w14:paraId="58A58BD2" w14:textId="77777777" w:rsidR="004E47B2" w:rsidRPr="004E47B2" w:rsidRDefault="004E47B2" w:rsidP="004E47B2">
      <w:pPr>
        <w:pStyle w:val="ListParagraph"/>
        <w:rPr>
          <w:rFonts w:ascii="Times New Roman" w:hAnsi="Times New Roman"/>
          <w:sz w:val="24"/>
          <w:szCs w:val="24"/>
        </w:rPr>
      </w:pPr>
    </w:p>
    <w:p w14:paraId="392B9951" w14:textId="55966370" w:rsidR="004E47B2" w:rsidRPr="001A7A03" w:rsidRDefault="004E47B2" w:rsidP="004E47B2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Board introduced themselves and 2 additional members volunteered for the board</w:t>
      </w:r>
      <w:r w:rsidR="00C450E5">
        <w:rPr>
          <w:rFonts w:ascii="Times New Roman" w:hAnsi="Times New Roman"/>
          <w:sz w:val="24"/>
          <w:szCs w:val="24"/>
        </w:rPr>
        <w:t>.  Those were approved.</w:t>
      </w:r>
    </w:p>
    <w:p w14:paraId="12086A45" w14:textId="29A80F51" w:rsidR="000C34C4" w:rsidRPr="001A7A03" w:rsidRDefault="000C34C4" w:rsidP="004E47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66CBD65" w14:textId="77777777" w:rsidR="004164E1" w:rsidRPr="001A7A03" w:rsidRDefault="004164E1" w:rsidP="004164E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FF11853" w14:textId="79AFB1E1" w:rsidR="000C34C4" w:rsidRDefault="000C34C4" w:rsidP="000C34C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7A03">
        <w:rPr>
          <w:rFonts w:ascii="Times New Roman" w:hAnsi="Times New Roman"/>
          <w:sz w:val="24"/>
          <w:szCs w:val="24"/>
        </w:rPr>
        <w:t>202</w:t>
      </w:r>
      <w:r w:rsidR="00D9022F">
        <w:rPr>
          <w:rFonts w:ascii="Times New Roman" w:hAnsi="Times New Roman"/>
          <w:sz w:val="24"/>
          <w:szCs w:val="24"/>
        </w:rPr>
        <w:t>3</w:t>
      </w:r>
      <w:r w:rsidRPr="001A7A03">
        <w:rPr>
          <w:rFonts w:ascii="Times New Roman" w:hAnsi="Times New Roman"/>
          <w:sz w:val="24"/>
          <w:szCs w:val="24"/>
        </w:rPr>
        <w:t>-202</w:t>
      </w:r>
      <w:r w:rsidR="00D9022F">
        <w:rPr>
          <w:rFonts w:ascii="Times New Roman" w:hAnsi="Times New Roman"/>
          <w:sz w:val="24"/>
          <w:szCs w:val="24"/>
        </w:rPr>
        <w:t>4</w:t>
      </w:r>
      <w:r w:rsidRPr="001A7A03">
        <w:rPr>
          <w:rFonts w:ascii="Times New Roman" w:hAnsi="Times New Roman"/>
          <w:sz w:val="24"/>
          <w:szCs w:val="24"/>
        </w:rPr>
        <w:t xml:space="preserve"> Income vs Expense Statement &amp; Summary of Operations</w:t>
      </w:r>
    </w:p>
    <w:p w14:paraId="1C956DDE" w14:textId="55ED1282" w:rsidR="004E47B2" w:rsidRPr="001A7A03" w:rsidRDefault="004E47B2" w:rsidP="004E47B2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Financials were overviewed. </w:t>
      </w:r>
    </w:p>
    <w:p w14:paraId="723C6CAE" w14:textId="77777777" w:rsidR="004164E1" w:rsidRPr="001A7A03" w:rsidRDefault="004164E1" w:rsidP="004164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AA2813" w14:textId="237E422F" w:rsidR="000C34C4" w:rsidRDefault="000C34C4" w:rsidP="000C34C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7A03">
        <w:rPr>
          <w:rFonts w:ascii="Times New Roman" w:hAnsi="Times New Roman"/>
          <w:sz w:val="24"/>
          <w:szCs w:val="24"/>
        </w:rPr>
        <w:t>202</w:t>
      </w:r>
      <w:r w:rsidR="00D9022F">
        <w:rPr>
          <w:rFonts w:ascii="Times New Roman" w:hAnsi="Times New Roman"/>
          <w:sz w:val="24"/>
          <w:szCs w:val="24"/>
        </w:rPr>
        <w:t>4</w:t>
      </w:r>
      <w:r w:rsidRPr="001A7A03">
        <w:rPr>
          <w:rFonts w:ascii="Times New Roman" w:hAnsi="Times New Roman"/>
          <w:sz w:val="24"/>
          <w:szCs w:val="24"/>
        </w:rPr>
        <w:t>-202</w:t>
      </w:r>
      <w:r w:rsidR="00D9022F">
        <w:rPr>
          <w:rFonts w:ascii="Times New Roman" w:hAnsi="Times New Roman"/>
          <w:sz w:val="24"/>
          <w:szCs w:val="24"/>
        </w:rPr>
        <w:t>5</w:t>
      </w:r>
      <w:r w:rsidRPr="001A7A03">
        <w:rPr>
          <w:rFonts w:ascii="Times New Roman" w:hAnsi="Times New Roman"/>
          <w:sz w:val="24"/>
          <w:szCs w:val="24"/>
        </w:rPr>
        <w:t xml:space="preserve"> Projected Budget with Expected Operations</w:t>
      </w:r>
    </w:p>
    <w:p w14:paraId="35A594DD" w14:textId="7A1BBEA8" w:rsidR="004E47B2" w:rsidRPr="004E47B2" w:rsidRDefault="004E47B2" w:rsidP="004E47B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Financials were overviewed and discussed. Members in attendance approved. </w:t>
      </w:r>
    </w:p>
    <w:p w14:paraId="17F15DEF" w14:textId="77777777" w:rsidR="004164E1" w:rsidRPr="004E47B2" w:rsidRDefault="004164E1" w:rsidP="004E47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8699B9" w14:textId="32F0505D" w:rsidR="000C34C4" w:rsidRDefault="004E47B2" w:rsidP="000C34C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Items</w:t>
      </w:r>
    </w:p>
    <w:p w14:paraId="0712E533" w14:textId="2467DF8C" w:rsidR="004E47B2" w:rsidRDefault="004E47B2" w:rsidP="004E47B2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Quote for sidewalk to be redone. </w:t>
      </w:r>
    </w:p>
    <w:p w14:paraId="2162C7FA" w14:textId="6FECD12C" w:rsidR="004E47B2" w:rsidRDefault="004E47B2" w:rsidP="004E47B2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Missing stop sign – reported to parish. MMS will follow up and see if this is done or if we need to get a quote. </w:t>
      </w:r>
    </w:p>
    <w:p w14:paraId="7DDA4CCF" w14:textId="50F728EE" w:rsidR="004E47B2" w:rsidRPr="001A7A03" w:rsidRDefault="004E47B2" w:rsidP="004E47B2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Tall grass on out fall. </w:t>
      </w:r>
    </w:p>
    <w:p w14:paraId="13B16FA9" w14:textId="77777777" w:rsidR="004164E1" w:rsidRPr="004164E1" w:rsidRDefault="004164E1" w:rsidP="004164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8E31AA" w14:textId="3C6F7108" w:rsidR="000C34C4" w:rsidRDefault="000C34C4" w:rsidP="000C34C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34C4">
        <w:rPr>
          <w:rFonts w:ascii="Times New Roman" w:hAnsi="Times New Roman"/>
          <w:sz w:val="24"/>
          <w:szCs w:val="24"/>
        </w:rPr>
        <w:t>Closing Remarks</w:t>
      </w:r>
      <w:r w:rsidR="004E47B2">
        <w:rPr>
          <w:rFonts w:ascii="Times New Roman" w:hAnsi="Times New Roman"/>
          <w:sz w:val="24"/>
          <w:szCs w:val="24"/>
        </w:rPr>
        <w:t xml:space="preserve"> 7:20 pm</w:t>
      </w:r>
    </w:p>
    <w:p w14:paraId="3EB79591" w14:textId="24A1795E" w:rsidR="00503C4B" w:rsidRPr="004E47B2" w:rsidRDefault="00503C4B" w:rsidP="004E47B2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sectPr w:rsidR="00503C4B" w:rsidRPr="004E47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690F8" w14:textId="77777777" w:rsidR="00231233" w:rsidRDefault="00231233" w:rsidP="000C34C4">
      <w:pPr>
        <w:spacing w:after="0" w:line="240" w:lineRule="auto"/>
      </w:pPr>
      <w:r>
        <w:separator/>
      </w:r>
    </w:p>
  </w:endnote>
  <w:endnote w:type="continuationSeparator" w:id="0">
    <w:p w14:paraId="4AF695A7" w14:textId="77777777" w:rsidR="00231233" w:rsidRDefault="00231233" w:rsidP="000C3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54F3D" w14:textId="77777777" w:rsidR="00A74CBC" w:rsidRDefault="00A74C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F2EB6" w14:textId="77777777" w:rsidR="00A74CBC" w:rsidRPr="009F2A20" w:rsidRDefault="00A74CBC" w:rsidP="00A74CBC">
    <w:pPr>
      <w:pStyle w:val="Footer"/>
      <w:jc w:val="center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 xml:space="preserve">Burlington Lakes Homeowners </w:t>
    </w:r>
    <w:r w:rsidRPr="009F2A20">
      <w:rPr>
        <w:rFonts w:ascii="Bookman Old Style" w:hAnsi="Bookman Old Style"/>
        <w:sz w:val="20"/>
        <w:szCs w:val="20"/>
      </w:rPr>
      <w:t>Association, Inc.</w:t>
    </w:r>
  </w:p>
  <w:p w14:paraId="65CFC253" w14:textId="77777777" w:rsidR="00A74CBC" w:rsidRPr="009F2A20" w:rsidRDefault="00A74CBC" w:rsidP="00A74CBC">
    <w:pPr>
      <w:pStyle w:val="Footer"/>
      <w:jc w:val="center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PO Box 87234</w:t>
    </w:r>
    <w:r w:rsidRPr="009F2A20">
      <w:rPr>
        <w:rFonts w:ascii="Bookman Old Style" w:hAnsi="Bookman Old Style"/>
        <w:sz w:val="20"/>
        <w:szCs w:val="20"/>
      </w:rPr>
      <w:t xml:space="preserve"> | Baton Rouge, LA, 708</w:t>
    </w:r>
    <w:r>
      <w:rPr>
        <w:rFonts w:ascii="Bookman Old Style" w:hAnsi="Bookman Old Style"/>
        <w:sz w:val="20"/>
        <w:szCs w:val="20"/>
      </w:rPr>
      <w:t>79</w:t>
    </w:r>
  </w:p>
  <w:p w14:paraId="6E5ECB8E" w14:textId="77777777" w:rsidR="00A74CBC" w:rsidRDefault="00A74CBC" w:rsidP="00A74CBC">
    <w:pPr>
      <w:pStyle w:val="Footer"/>
      <w:jc w:val="center"/>
    </w:pPr>
    <w:r w:rsidRPr="009F2A20">
      <w:rPr>
        <w:rFonts w:ascii="Bookman Old Style" w:hAnsi="Bookman Old Style"/>
        <w:sz w:val="20"/>
        <w:szCs w:val="20"/>
      </w:rPr>
      <w:t>225-</w:t>
    </w:r>
    <w:r>
      <w:rPr>
        <w:rFonts w:ascii="Bookman Old Style" w:hAnsi="Bookman Old Style"/>
        <w:sz w:val="20"/>
        <w:szCs w:val="20"/>
      </w:rPr>
      <w:t>286-7546</w:t>
    </w:r>
    <w:r w:rsidRPr="009F2A20">
      <w:rPr>
        <w:rFonts w:ascii="Bookman Old Style" w:hAnsi="Bookman Old Style"/>
        <w:sz w:val="20"/>
        <w:szCs w:val="20"/>
      </w:rPr>
      <w:t xml:space="preserve"> | </w:t>
    </w:r>
    <w:hyperlink r:id="rId1" w:history="1">
      <w:r w:rsidRPr="00AD645B">
        <w:rPr>
          <w:rStyle w:val="Hyperlink"/>
          <w:rFonts w:ascii="Bookman Old Style" w:hAnsi="Bookman Old Style"/>
          <w:sz w:val="20"/>
          <w:szCs w:val="20"/>
        </w:rPr>
        <w:t>info@magnoliabr.com</w:t>
      </w:r>
    </w:hyperlink>
    <w:r w:rsidRPr="009F2A20">
      <w:rPr>
        <w:rFonts w:ascii="Bookman Old Style" w:hAnsi="Bookman Old Style"/>
        <w:sz w:val="20"/>
        <w:szCs w:val="20"/>
      </w:rPr>
      <w:t xml:space="preserve"> | </w:t>
    </w:r>
    <w:hyperlink r:id="rId2" w:history="1">
      <w:r w:rsidRPr="00AD645B">
        <w:rPr>
          <w:rStyle w:val="Hyperlink"/>
          <w:rFonts w:ascii="Bookman Old Style" w:hAnsi="Bookman Old Style"/>
          <w:sz w:val="20"/>
          <w:szCs w:val="20"/>
        </w:rPr>
        <w:t>www.burlingtonlakes.com</w:t>
      </w:r>
    </w:hyperlink>
  </w:p>
  <w:p w14:paraId="730AF626" w14:textId="77777777" w:rsidR="00A74CBC" w:rsidRDefault="00A74C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96D3C" w14:textId="77777777" w:rsidR="00A74CBC" w:rsidRDefault="00A74C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C2BCE" w14:textId="77777777" w:rsidR="00231233" w:rsidRDefault="00231233" w:rsidP="000C34C4">
      <w:pPr>
        <w:spacing w:after="0" w:line="240" w:lineRule="auto"/>
      </w:pPr>
      <w:r>
        <w:separator/>
      </w:r>
    </w:p>
  </w:footnote>
  <w:footnote w:type="continuationSeparator" w:id="0">
    <w:p w14:paraId="5952C484" w14:textId="77777777" w:rsidR="00231233" w:rsidRDefault="00231233" w:rsidP="000C3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E3169" w14:textId="77777777" w:rsidR="00A74CBC" w:rsidRDefault="00A74C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D560D" w14:textId="694766AC" w:rsidR="009F4958" w:rsidRDefault="00A74CBC" w:rsidP="009F4958">
    <w:pPr>
      <w:pStyle w:val="Header"/>
      <w:tabs>
        <w:tab w:val="left" w:pos="1170"/>
      </w:tabs>
      <w:ind w:left="1170"/>
    </w:pPr>
    <w:r>
      <w:rPr>
        <w:noProof/>
      </w:rPr>
      <w:drawing>
        <wp:inline distT="0" distB="0" distL="0" distR="0" wp14:anchorId="733AB8D0" wp14:editId="2ED0E5B8">
          <wp:extent cx="4181475" cy="1022585"/>
          <wp:effectExtent l="0" t="0" r="0" b="6350"/>
          <wp:docPr id="1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1435" cy="1032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A298F" w14:textId="77777777" w:rsidR="00A74CBC" w:rsidRDefault="00A74C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5144"/>
      </v:shape>
    </w:pict>
  </w:numPicBullet>
  <w:abstractNum w:abstractNumId="0" w15:restartNumberingAfterBreak="0">
    <w:nsid w:val="0B4458D6"/>
    <w:multiLevelType w:val="hybridMultilevel"/>
    <w:tmpl w:val="906AC3A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F4063"/>
    <w:multiLevelType w:val="hybridMultilevel"/>
    <w:tmpl w:val="CC30CEA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87B4C"/>
    <w:multiLevelType w:val="hybridMultilevel"/>
    <w:tmpl w:val="3072DA7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F48C6"/>
    <w:multiLevelType w:val="hybridMultilevel"/>
    <w:tmpl w:val="46F6D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292851">
    <w:abstractNumId w:val="3"/>
  </w:num>
  <w:num w:numId="2" w16cid:durableId="1240679832">
    <w:abstractNumId w:val="2"/>
  </w:num>
  <w:num w:numId="3" w16cid:durableId="596407376">
    <w:abstractNumId w:val="1"/>
  </w:num>
  <w:num w:numId="4" w16cid:durableId="1802654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4C4"/>
    <w:rsid w:val="000C34C4"/>
    <w:rsid w:val="000E1955"/>
    <w:rsid w:val="001A7A03"/>
    <w:rsid w:val="001B52DF"/>
    <w:rsid w:val="001E2ECC"/>
    <w:rsid w:val="00204899"/>
    <w:rsid w:val="00231233"/>
    <w:rsid w:val="00287EB5"/>
    <w:rsid w:val="004164E1"/>
    <w:rsid w:val="00445318"/>
    <w:rsid w:val="004E47B2"/>
    <w:rsid w:val="00503C4B"/>
    <w:rsid w:val="00727160"/>
    <w:rsid w:val="007346ED"/>
    <w:rsid w:val="007447A7"/>
    <w:rsid w:val="008D173E"/>
    <w:rsid w:val="009141A1"/>
    <w:rsid w:val="009F4958"/>
    <w:rsid w:val="00A44ECA"/>
    <w:rsid w:val="00A74CBC"/>
    <w:rsid w:val="00AE4605"/>
    <w:rsid w:val="00BF04C9"/>
    <w:rsid w:val="00BF227A"/>
    <w:rsid w:val="00C40E73"/>
    <w:rsid w:val="00C450E5"/>
    <w:rsid w:val="00C570D1"/>
    <w:rsid w:val="00C668B0"/>
    <w:rsid w:val="00D1053D"/>
    <w:rsid w:val="00D2371A"/>
    <w:rsid w:val="00D8317C"/>
    <w:rsid w:val="00D9022F"/>
    <w:rsid w:val="00E31D3B"/>
    <w:rsid w:val="00E53DD3"/>
    <w:rsid w:val="00F334F2"/>
    <w:rsid w:val="00FD152D"/>
    <w:rsid w:val="00FE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57DDD"/>
  <w15:docId w15:val="{78B74878-12CD-42FC-A511-B84754C9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C34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3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4C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C3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4C4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C3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rlingtonlakes.com" TargetMode="External"/><Relationship Id="rId1" Type="http://schemas.openxmlformats.org/officeDocument/2006/relationships/hyperlink" Target="mailto:info@magnoliab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113</Words>
  <Characters>661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Camp</dc:creator>
  <cp:keywords/>
  <dc:description/>
  <cp:lastModifiedBy>Rachel Sanchez</cp:lastModifiedBy>
  <cp:revision>4</cp:revision>
  <dcterms:created xsi:type="dcterms:W3CDTF">2024-05-07T19:09:00Z</dcterms:created>
  <dcterms:modified xsi:type="dcterms:W3CDTF">2024-07-10T21:31:00Z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377156969db3fce2dc2add6191a0bfb68a2776eed2cc1c1e12a7d034f8aaafd0</vt:lpwstr>
  </property>
</Properties>
</file>