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239" w:type="dxa"/>
        <w:tblLook w:val="04A0" w:firstRow="1" w:lastRow="0" w:firstColumn="1" w:lastColumn="0" w:noHBand="0" w:noVBand="1"/>
      </w:tblPr>
      <w:tblGrid>
        <w:gridCol w:w="2436"/>
        <w:gridCol w:w="5399"/>
        <w:gridCol w:w="316"/>
        <w:gridCol w:w="976"/>
        <w:gridCol w:w="1156"/>
        <w:gridCol w:w="1456"/>
        <w:gridCol w:w="6916"/>
      </w:tblGrid>
      <w:tr w:rsidR="00732618" w:rsidRPr="00732618" w14:paraId="3AD76285" w14:textId="77777777" w:rsidTr="00732618">
        <w:trPr>
          <w:trHeight w:val="504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1C6F4" w14:textId="6BE1618D" w:rsidR="00732618" w:rsidRPr="00732618" w:rsidRDefault="00732618" w:rsidP="00732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26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4A437F" w14:textId="40684EB1" w:rsidR="00732618" w:rsidRPr="00732618" w:rsidRDefault="00732618" w:rsidP="0073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40"/>
                <w:szCs w:val="40"/>
                <w14:ligatures w14:val="none"/>
              </w:rPr>
            </w:pPr>
            <w:r w:rsidRPr="00732618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122061F" wp14:editId="46C58BAE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-483235</wp:posOffset>
                  </wp:positionV>
                  <wp:extent cx="777240" cy="1135380"/>
                  <wp:effectExtent l="0" t="0" r="3810" b="7620"/>
                  <wp:wrapNone/>
                  <wp:docPr id="1026" name="Picture 1" descr="Image000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2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descr="Image0002">
                            <a:extLst>
                              <a:ext uri="{FF2B5EF4-FFF2-40B4-BE49-F238E27FC236}">
                                <a16:creationId xmlns:a16="http://schemas.microsoft.com/office/drawing/2014/main" id="{00000000-0008-0000-0300-000002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C5C91" w14:textId="77777777" w:rsidR="00732618" w:rsidRPr="00732618" w:rsidRDefault="00732618" w:rsidP="0073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0"/>
                <w:szCs w:val="40"/>
                <w14:ligatures w14:val="none"/>
              </w:rPr>
            </w:pPr>
            <w:r w:rsidRPr="00732618">
              <w:rPr>
                <w:rFonts w:ascii="Times New Roman" w:eastAsia="Times New Roman" w:hAnsi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80336" w14:textId="77777777" w:rsidR="00732618" w:rsidRPr="00732618" w:rsidRDefault="00732618" w:rsidP="0073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0"/>
                <w:szCs w:val="40"/>
                <w14:ligatures w14:val="none"/>
              </w:rPr>
            </w:pPr>
            <w:r w:rsidRPr="00732618">
              <w:rPr>
                <w:rFonts w:ascii="Times New Roman" w:eastAsia="Times New Roman" w:hAnsi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014F8" w14:textId="77777777" w:rsidR="00732618" w:rsidRPr="00732618" w:rsidRDefault="00732618" w:rsidP="0073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0"/>
                <w:szCs w:val="40"/>
                <w14:ligatures w14:val="none"/>
              </w:rPr>
            </w:pPr>
            <w:r w:rsidRPr="00732618">
              <w:rPr>
                <w:rFonts w:ascii="Times New Roman" w:eastAsia="Times New Roman" w:hAnsi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4C95" w14:textId="666647DC" w:rsidR="00732618" w:rsidRPr="00732618" w:rsidRDefault="00732618" w:rsidP="00732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732618" w:rsidRPr="00732618" w14:paraId="56701FBF" w14:textId="77777777">
              <w:trPr>
                <w:trHeight w:val="504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583A57A" w14:textId="77777777" w:rsidR="00732618" w:rsidRPr="00732618" w:rsidRDefault="00732618" w:rsidP="007326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</w:pPr>
                  <w:r w:rsidRPr="00732618"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  <w:t> </w:t>
                  </w:r>
                </w:p>
              </w:tc>
            </w:tr>
          </w:tbl>
          <w:p w14:paraId="267ED375" w14:textId="77777777" w:rsidR="00732618" w:rsidRPr="00732618" w:rsidRDefault="00732618" w:rsidP="00732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2E6A6" w14:textId="77777777" w:rsidR="00732618" w:rsidRPr="00732618" w:rsidRDefault="00732618" w:rsidP="00732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26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32618" w:rsidRPr="00732618" w14:paraId="5A940153" w14:textId="77777777" w:rsidTr="00732618">
        <w:trPr>
          <w:trHeight w:val="504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B5796" w14:textId="62D9CD75" w:rsidR="00732618" w:rsidRPr="00732618" w:rsidRDefault="00732618" w:rsidP="00732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26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8C1C71" w14:textId="77777777" w:rsidR="00732618" w:rsidRPr="00732618" w:rsidRDefault="00732618" w:rsidP="0073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BD3C5" w14:textId="77777777" w:rsidR="00732618" w:rsidRPr="00732618" w:rsidRDefault="00732618" w:rsidP="0073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0"/>
                <w:szCs w:val="40"/>
                <w14:ligatures w14:val="none"/>
              </w:rPr>
            </w:pPr>
            <w:r w:rsidRPr="00732618">
              <w:rPr>
                <w:rFonts w:ascii="Times New Roman" w:eastAsia="Times New Roman" w:hAnsi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819A9" w14:textId="77777777" w:rsidR="00732618" w:rsidRPr="00732618" w:rsidRDefault="00732618" w:rsidP="0073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0"/>
                <w:szCs w:val="40"/>
                <w14:ligatures w14:val="none"/>
              </w:rPr>
            </w:pPr>
            <w:r w:rsidRPr="00732618">
              <w:rPr>
                <w:rFonts w:ascii="Times New Roman" w:eastAsia="Times New Roman" w:hAnsi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D5437" w14:textId="77777777" w:rsidR="00732618" w:rsidRPr="00732618" w:rsidRDefault="00732618" w:rsidP="0073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0"/>
                <w:szCs w:val="40"/>
                <w14:ligatures w14:val="none"/>
              </w:rPr>
            </w:pPr>
            <w:r w:rsidRPr="00732618">
              <w:rPr>
                <w:rFonts w:ascii="Times New Roman" w:eastAsia="Times New Roman" w:hAnsi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4AA82" w14:textId="77777777" w:rsidR="00732618" w:rsidRPr="00732618" w:rsidRDefault="00732618" w:rsidP="0073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0"/>
                <w:szCs w:val="40"/>
                <w14:ligatures w14:val="none"/>
              </w:rPr>
            </w:pPr>
            <w:r w:rsidRPr="00732618">
              <w:rPr>
                <w:rFonts w:ascii="Times New Roman" w:eastAsia="Times New Roman" w:hAnsi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DFF9D" w14:textId="77777777" w:rsidR="00732618" w:rsidRPr="00732618" w:rsidRDefault="00732618" w:rsidP="00732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26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32618" w:rsidRPr="00732618" w14:paraId="53EE928F" w14:textId="77777777" w:rsidTr="00732618">
        <w:trPr>
          <w:trHeight w:val="288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3BE71" w14:textId="77777777" w:rsidR="00732618" w:rsidRPr="00732618" w:rsidRDefault="00732618" w:rsidP="00732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26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DE777" w14:textId="37A6C83D" w:rsidR="00732618" w:rsidRPr="00732618" w:rsidRDefault="00732618" w:rsidP="00732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5A827" w14:textId="77777777" w:rsidR="00732618" w:rsidRPr="00732618" w:rsidRDefault="00732618" w:rsidP="00732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26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0DDE6" w14:textId="77777777" w:rsidR="00732618" w:rsidRPr="00732618" w:rsidRDefault="00732618" w:rsidP="00732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26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D929A" w14:textId="77777777" w:rsidR="00732618" w:rsidRPr="00732618" w:rsidRDefault="00732618" w:rsidP="00732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26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DF3CF" w14:textId="77777777" w:rsidR="00732618" w:rsidRPr="00732618" w:rsidRDefault="00732618" w:rsidP="00732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26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F528C" w14:textId="77777777" w:rsidR="00732618" w:rsidRPr="00732618" w:rsidRDefault="00732618" w:rsidP="00732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26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14102C4A" w14:textId="08DB9D21" w:rsidR="00732618" w:rsidRDefault="00732618">
      <w:r>
        <w:t xml:space="preserve">Thank you for your interest in The Region 15 Before and After School Program! </w:t>
      </w:r>
    </w:p>
    <w:p w14:paraId="137CA27B" w14:textId="77777777" w:rsidR="004F279D" w:rsidRDefault="00732618">
      <w:r>
        <w:t xml:space="preserve">Registration time for the 2025-2026 school year has arrived.  </w:t>
      </w:r>
      <w:r w:rsidR="004F279D">
        <w:t xml:space="preserve">All information can be found on our website: region15bas.org.  </w:t>
      </w:r>
    </w:p>
    <w:p w14:paraId="49993A30" w14:textId="06B2C6AE" w:rsidR="00732618" w:rsidRDefault="004F279D">
      <w:r>
        <w:t>For entry into our program, we require:</w:t>
      </w:r>
    </w:p>
    <w:p w14:paraId="702BFCDC" w14:textId="0A493633" w:rsidR="004F279D" w:rsidRDefault="004F279D" w:rsidP="004F279D">
      <w:pPr>
        <w:pStyle w:val="ListParagraph"/>
        <w:numPr>
          <w:ilvl w:val="0"/>
          <w:numId w:val="1"/>
        </w:numPr>
      </w:pPr>
      <w:r>
        <w:t>Our 4 page packet, completely filled out with family information</w:t>
      </w:r>
      <w:r w:rsidR="003807A8">
        <w:t xml:space="preserve"> and each page signed</w:t>
      </w:r>
      <w:r>
        <w:t>.</w:t>
      </w:r>
    </w:p>
    <w:p w14:paraId="5FDB56DE" w14:textId="63E500A8" w:rsidR="004F279D" w:rsidRDefault="003807A8" w:rsidP="004F279D">
      <w:pPr>
        <w:pStyle w:val="ListParagraph"/>
        <w:numPr>
          <w:ilvl w:val="0"/>
          <w:numId w:val="1"/>
        </w:numPr>
      </w:pPr>
      <w:r>
        <w:t>A current health assessment (the same the school uses).</w:t>
      </w:r>
    </w:p>
    <w:p w14:paraId="1CEBC7F8" w14:textId="5493A5E8" w:rsidR="003807A8" w:rsidRDefault="003807A8" w:rsidP="004F279D">
      <w:pPr>
        <w:pStyle w:val="ListParagraph"/>
        <w:numPr>
          <w:ilvl w:val="0"/>
          <w:numId w:val="1"/>
        </w:numPr>
      </w:pPr>
      <w:r>
        <w:t>A $25.00 registration fee PER FAMILY.</w:t>
      </w:r>
    </w:p>
    <w:p w14:paraId="0C5CEC61" w14:textId="5DBE630F" w:rsidR="003807A8" w:rsidRDefault="003807A8" w:rsidP="004F279D">
      <w:pPr>
        <w:pStyle w:val="ListParagraph"/>
        <w:numPr>
          <w:ilvl w:val="0"/>
          <w:numId w:val="1"/>
        </w:numPr>
      </w:pPr>
      <w:r>
        <w:t>A two week</w:t>
      </w:r>
      <w:r w:rsidR="00D42086">
        <w:t>, non-refundable</w:t>
      </w:r>
      <w:r w:rsidR="003F4003">
        <w:t xml:space="preserve"> deposit</w:t>
      </w:r>
      <w:r w:rsidR="00F43887">
        <w:t xml:space="preserve">.  This is based </w:t>
      </w:r>
      <w:r w:rsidR="000F0385">
        <w:t>off</w:t>
      </w:r>
      <w:r w:rsidR="00F43887">
        <w:t xml:space="preserve"> your child’s schedule.</w:t>
      </w:r>
    </w:p>
    <w:p w14:paraId="49226893" w14:textId="074EAD5B" w:rsidR="50F30CC9" w:rsidRDefault="3E583191" w:rsidP="50F30CC9">
      <w:pPr>
        <w:pStyle w:val="ListParagraph"/>
        <w:numPr>
          <w:ilvl w:val="0"/>
          <w:numId w:val="1"/>
        </w:numPr>
      </w:pPr>
      <w:r>
        <w:t>If your child is under 5 at the start of the 2025 school year, then we also require the under 5 permission form which is located on our website.</w:t>
      </w:r>
    </w:p>
    <w:p w14:paraId="54211E25" w14:textId="58AFC07E" w:rsidR="00442C48" w:rsidRDefault="00346DA5" w:rsidP="00A652DD">
      <w:r>
        <w:t>Once this information is emailed</w:t>
      </w:r>
      <w:r w:rsidR="00C95E81">
        <w:t xml:space="preserve"> </w:t>
      </w:r>
      <w:r w:rsidR="003D4DBD">
        <w:t>to</w:t>
      </w:r>
      <w:r w:rsidR="00C95E81">
        <w:t xml:space="preserve"> </w:t>
      </w:r>
      <w:hyperlink r:id="rId6" w:history="1">
        <w:r w:rsidR="00C95E81" w:rsidRPr="0004140F">
          <w:rPr>
            <w:rStyle w:val="Hyperlink"/>
          </w:rPr>
          <w:t>basregion15@outlook.com</w:t>
        </w:r>
      </w:hyperlink>
      <w:r w:rsidR="003D4DBD">
        <w:t xml:space="preserve"> and processed</w:t>
      </w:r>
      <w:r w:rsidR="00AA5BF9">
        <w:t xml:space="preserve">, </w:t>
      </w:r>
      <w:r w:rsidR="000B0516">
        <w:t xml:space="preserve">we will add your family to our online </w:t>
      </w:r>
      <w:r w:rsidR="0014502B">
        <w:t>platform</w:t>
      </w:r>
      <w:r w:rsidR="000478E6">
        <w:t xml:space="preserve"> (</w:t>
      </w:r>
      <w:proofErr w:type="spellStart"/>
      <w:r w:rsidR="000478E6">
        <w:t>Procare</w:t>
      </w:r>
      <w:proofErr w:type="spellEnd"/>
      <w:r w:rsidR="008B7228">
        <w:t xml:space="preserve"> Childcare App</w:t>
      </w:r>
      <w:r w:rsidR="00B91DDA">
        <w:t xml:space="preserve">- </w:t>
      </w:r>
      <w:r w:rsidR="00D21AF8">
        <w:t xml:space="preserve">available </w:t>
      </w:r>
      <w:r w:rsidR="0008088D">
        <w:t xml:space="preserve">on </w:t>
      </w:r>
      <w:r w:rsidR="008B7228">
        <w:t>iOS and Android)</w:t>
      </w:r>
      <w:r w:rsidR="00E50F01">
        <w:t xml:space="preserve"> for billing.  We do NOT accept checks, cash, or money orders.  </w:t>
      </w:r>
      <w:proofErr w:type="spellStart"/>
      <w:r w:rsidR="001A4C74">
        <w:t>Procare</w:t>
      </w:r>
      <w:proofErr w:type="spellEnd"/>
      <w:r w:rsidR="001A4C74">
        <w:t xml:space="preserve"> ACH payments are the only acceptable payments.  You may choose to </w:t>
      </w:r>
      <w:r w:rsidR="0018304E">
        <w:t xml:space="preserve">use autopay also.  </w:t>
      </w:r>
    </w:p>
    <w:p w14:paraId="51FC5BBC" w14:textId="3DC31A3B" w:rsidR="0018304E" w:rsidRDefault="0018304E" w:rsidP="00A652DD">
      <w:r>
        <w:t xml:space="preserve">You will also receive a confirmation email from BAS </w:t>
      </w:r>
      <w:r w:rsidR="0068543B">
        <w:t xml:space="preserve">once </w:t>
      </w:r>
      <w:r w:rsidR="00247B94">
        <w:t>all</w:t>
      </w:r>
      <w:r w:rsidR="0068543B">
        <w:t xml:space="preserve"> your information has been received and is completed.  Your child is not considered enrolled until the payment is received on </w:t>
      </w:r>
      <w:proofErr w:type="spellStart"/>
      <w:r w:rsidR="0068543B">
        <w:t>Procare</w:t>
      </w:r>
      <w:proofErr w:type="spellEnd"/>
      <w:r w:rsidR="0068543B">
        <w:t xml:space="preserve"> and </w:t>
      </w:r>
      <w:r w:rsidR="00D80C29">
        <w:t>an email goes out to you.</w:t>
      </w:r>
    </w:p>
    <w:p w14:paraId="22FEB361" w14:textId="1D78F03D" w:rsidR="00957F01" w:rsidRDefault="00D80C29" w:rsidP="00A652DD">
      <w:r>
        <w:t>On the first day of school, any medications your child needs (</w:t>
      </w:r>
      <w:r w:rsidR="4301EAF5">
        <w:t>inhalers</w:t>
      </w:r>
      <w:r>
        <w:t>, epi-pens for allergies)</w:t>
      </w:r>
      <w:r w:rsidR="00031C51">
        <w:t xml:space="preserve"> will also need to be brought in, with all proper forms signed by the doctor.  These </w:t>
      </w:r>
      <w:r w:rsidR="007719D9">
        <w:t xml:space="preserve">forms are also available </w:t>
      </w:r>
      <w:r w:rsidR="0032115E">
        <w:t>online</w:t>
      </w:r>
      <w:r w:rsidR="00463441">
        <w:t xml:space="preserve"> and must be </w:t>
      </w:r>
      <w:r w:rsidR="00203FF8">
        <w:t>used in lieu of the school form due to state regulations</w:t>
      </w:r>
      <w:r w:rsidR="0032115E">
        <w:t xml:space="preserve">.  </w:t>
      </w:r>
      <w:r w:rsidR="00957F01">
        <w:t>Please contact BAS with any questions or concerns.</w:t>
      </w:r>
    </w:p>
    <w:p w14:paraId="122A5D3B" w14:textId="25A35860" w:rsidR="00957F01" w:rsidRDefault="00957F01" w:rsidP="00A652DD">
      <w:r>
        <w:t xml:space="preserve">We look forward to </w:t>
      </w:r>
      <w:r w:rsidR="002F252D">
        <w:t xml:space="preserve">you becoming part of the BAS Family! Please call the sites </w:t>
      </w:r>
      <w:r w:rsidR="00A56340">
        <w:t xml:space="preserve">or email us with any questions.  </w:t>
      </w:r>
    </w:p>
    <w:p w14:paraId="6F73C626" w14:textId="77777777" w:rsidR="002655C4" w:rsidRDefault="002655C4" w:rsidP="00F54E5B"/>
    <w:p w14:paraId="08A2245D" w14:textId="0A801A0B" w:rsidR="00E03BE2" w:rsidRDefault="00E03BE2" w:rsidP="00F54E5B">
      <w:proofErr w:type="spellStart"/>
      <w:r>
        <w:t>Gainfield</w:t>
      </w:r>
      <w:proofErr w:type="spellEnd"/>
      <w:r>
        <w:t xml:space="preserve"> Elementary School: 203-262-1020</w:t>
      </w:r>
      <w:r w:rsidR="00F54E5B">
        <w:t xml:space="preserve">     </w:t>
      </w:r>
      <w:r>
        <w:t>Long Meadow Elementary School: 203-758-9891</w:t>
      </w:r>
    </w:p>
    <w:p w14:paraId="588DEA97" w14:textId="1479CA8E" w:rsidR="00AB4B50" w:rsidRDefault="00E03BE2" w:rsidP="00F54E5B">
      <w:r>
        <w:t>Middle</w:t>
      </w:r>
      <w:r w:rsidR="003D6FB9">
        <w:t>bury Elementary School: 203-598-7625</w:t>
      </w:r>
      <w:r w:rsidR="00F54E5B">
        <w:t xml:space="preserve">    </w:t>
      </w:r>
      <w:r w:rsidR="00AB4B50">
        <w:t>Pomperaug Elementary School: 203-262-</w:t>
      </w:r>
      <w:r w:rsidR="00447577">
        <w:t>8160</w:t>
      </w:r>
    </w:p>
    <w:p w14:paraId="3C89A8D8" w14:textId="77777777" w:rsidR="00387C58" w:rsidRDefault="00387C58" w:rsidP="00F54E5B"/>
    <w:p w14:paraId="163CFDF6" w14:textId="2234524C" w:rsidR="00BC18D9" w:rsidRDefault="00F54E5B" w:rsidP="00F54E5B">
      <w:r>
        <w:t>Over the summer, please contact Leslie for registration questions</w:t>
      </w:r>
      <w:r w:rsidR="00387C58">
        <w:t>: 203-910-8730.</w:t>
      </w:r>
    </w:p>
    <w:p w14:paraId="27665181" w14:textId="77777777" w:rsidR="00BF03AC" w:rsidRDefault="00BF03AC" w:rsidP="00BF03AC">
      <w:r>
        <w:t>Regards,</w:t>
      </w:r>
    </w:p>
    <w:p w14:paraId="10BFC146" w14:textId="564F95BF" w:rsidR="00BF03AC" w:rsidRDefault="00BF03AC" w:rsidP="00F54E5B">
      <w:r>
        <w:t>Leslie Mastrianna, Jennifer Peters, and Jennifer Marra</w:t>
      </w:r>
    </w:p>
    <w:sectPr w:rsidR="00BF0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72459"/>
    <w:multiLevelType w:val="hybridMultilevel"/>
    <w:tmpl w:val="3780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53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18"/>
    <w:rsid w:val="00031C51"/>
    <w:rsid w:val="000478E6"/>
    <w:rsid w:val="0006202A"/>
    <w:rsid w:val="0008088D"/>
    <w:rsid w:val="0009687C"/>
    <w:rsid w:val="000B0516"/>
    <w:rsid w:val="000E6106"/>
    <w:rsid w:val="000F0385"/>
    <w:rsid w:val="000F3CF3"/>
    <w:rsid w:val="0014502B"/>
    <w:rsid w:val="00165369"/>
    <w:rsid w:val="0018304E"/>
    <w:rsid w:val="001A4C74"/>
    <w:rsid w:val="00203FF8"/>
    <w:rsid w:val="00210D0D"/>
    <w:rsid w:val="00233735"/>
    <w:rsid w:val="00237A02"/>
    <w:rsid w:val="00247B94"/>
    <w:rsid w:val="002655C4"/>
    <w:rsid w:val="002F252D"/>
    <w:rsid w:val="00311BE6"/>
    <w:rsid w:val="0032115E"/>
    <w:rsid w:val="00346DA5"/>
    <w:rsid w:val="003807A8"/>
    <w:rsid w:val="00387C58"/>
    <w:rsid w:val="003D4DBD"/>
    <w:rsid w:val="003D6FB9"/>
    <w:rsid w:val="003F4003"/>
    <w:rsid w:val="00442C48"/>
    <w:rsid w:val="00447577"/>
    <w:rsid w:val="00463441"/>
    <w:rsid w:val="004B379C"/>
    <w:rsid w:val="004F279D"/>
    <w:rsid w:val="00594ADE"/>
    <w:rsid w:val="005A715A"/>
    <w:rsid w:val="005B1CC0"/>
    <w:rsid w:val="00620291"/>
    <w:rsid w:val="0068543B"/>
    <w:rsid w:val="006C2F4C"/>
    <w:rsid w:val="006C6515"/>
    <w:rsid w:val="006F3569"/>
    <w:rsid w:val="0072002B"/>
    <w:rsid w:val="00732618"/>
    <w:rsid w:val="007719D9"/>
    <w:rsid w:val="00871573"/>
    <w:rsid w:val="008B42A1"/>
    <w:rsid w:val="008B7228"/>
    <w:rsid w:val="009371AF"/>
    <w:rsid w:val="00957F01"/>
    <w:rsid w:val="00A56340"/>
    <w:rsid w:val="00A652DD"/>
    <w:rsid w:val="00A94D53"/>
    <w:rsid w:val="00AA5BF9"/>
    <w:rsid w:val="00AA6D74"/>
    <w:rsid w:val="00AB18DA"/>
    <w:rsid w:val="00AB4B50"/>
    <w:rsid w:val="00B060B0"/>
    <w:rsid w:val="00B35587"/>
    <w:rsid w:val="00B91DDA"/>
    <w:rsid w:val="00BC18D9"/>
    <w:rsid w:val="00BF03AC"/>
    <w:rsid w:val="00C440EF"/>
    <w:rsid w:val="00C95E81"/>
    <w:rsid w:val="00CC3DD3"/>
    <w:rsid w:val="00D21AF8"/>
    <w:rsid w:val="00D42086"/>
    <w:rsid w:val="00D80C29"/>
    <w:rsid w:val="00E03BE2"/>
    <w:rsid w:val="00E50F01"/>
    <w:rsid w:val="00F43887"/>
    <w:rsid w:val="00F54E5B"/>
    <w:rsid w:val="00F5746C"/>
    <w:rsid w:val="00F8022B"/>
    <w:rsid w:val="00FC45DF"/>
    <w:rsid w:val="00FC72F6"/>
    <w:rsid w:val="00FE0CDC"/>
    <w:rsid w:val="020BE09A"/>
    <w:rsid w:val="0353949A"/>
    <w:rsid w:val="095A7542"/>
    <w:rsid w:val="0DD77F2A"/>
    <w:rsid w:val="0F9A9541"/>
    <w:rsid w:val="1FE32FE3"/>
    <w:rsid w:val="2B0218E0"/>
    <w:rsid w:val="33A5C571"/>
    <w:rsid w:val="33E008EB"/>
    <w:rsid w:val="3E583191"/>
    <w:rsid w:val="4301EAF5"/>
    <w:rsid w:val="50F30CC9"/>
    <w:rsid w:val="52249870"/>
    <w:rsid w:val="5471E3F5"/>
    <w:rsid w:val="5C41D2C1"/>
    <w:rsid w:val="60622716"/>
    <w:rsid w:val="64E73600"/>
    <w:rsid w:val="6CB9EBE4"/>
    <w:rsid w:val="7029A03F"/>
    <w:rsid w:val="7A01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F6BD9"/>
  <w15:chartTrackingRefBased/>
  <w15:docId w15:val="{E9DA149B-E745-4C9E-A678-F17E7B34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6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6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6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6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6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6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6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6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6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6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6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5E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region15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308</Words>
  <Characters>1761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Links>
    <vt:vector size="6" baseType="variant">
      <vt:variant>
        <vt:i4>3473431</vt:i4>
      </vt:variant>
      <vt:variant>
        <vt:i4>0</vt:i4>
      </vt:variant>
      <vt:variant>
        <vt:i4>0</vt:i4>
      </vt:variant>
      <vt:variant>
        <vt:i4>5</vt:i4>
      </vt:variant>
      <vt:variant>
        <vt:lpwstr>mailto:basregion15@outlook.com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LMES BAS</dc:creator>
  <cp:keywords/>
  <dc:description/>
  <cp:lastModifiedBy>LMES BAS</cp:lastModifiedBy>
  <cp:revision>69</cp:revision>
  <dcterms:created xsi:type="dcterms:W3CDTF">2025-02-21T01:20:00Z</dcterms:created>
  <dcterms:modified xsi:type="dcterms:W3CDTF">2025-02-21T21:37:00Z</dcterms:modified>
</cp:coreProperties>
</file>