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2121" w14:textId="7B09CA19" w:rsidR="00FF30E0" w:rsidRPr="00FF30E0" w:rsidRDefault="00FF30E0" w:rsidP="00FF30E0">
      <w:pPr>
        <w:jc w:val="center"/>
        <w:rPr>
          <w:sz w:val="36"/>
          <w:szCs w:val="36"/>
          <w:u w:val="single"/>
        </w:rPr>
      </w:pPr>
      <w:r w:rsidRPr="00FF30E0">
        <w:rPr>
          <w:sz w:val="36"/>
          <w:szCs w:val="36"/>
          <w:u w:val="single"/>
        </w:rPr>
        <w:t>Written Authorization to Enroll into School Age Program</w:t>
      </w:r>
    </w:p>
    <w:p w14:paraId="1113FB10" w14:textId="392F965D" w:rsidR="00FF30E0" w:rsidRPr="00FF30E0" w:rsidRDefault="00FF30E0">
      <w:pPr>
        <w:rPr>
          <w:sz w:val="28"/>
          <w:szCs w:val="28"/>
        </w:rPr>
      </w:pPr>
      <w:r w:rsidRPr="00FF30E0">
        <w:rPr>
          <w:sz w:val="28"/>
          <w:szCs w:val="28"/>
        </w:rPr>
        <w:t>Children born in September through December who will turn five (5) by January 1st of the current school year</w:t>
      </w:r>
      <w:r w:rsidRPr="00FF30E0">
        <w:rPr>
          <w:sz w:val="28"/>
          <w:szCs w:val="28"/>
        </w:rPr>
        <w:t xml:space="preserve"> </w:t>
      </w:r>
      <w:r w:rsidRPr="00FF30E0">
        <w:rPr>
          <w:sz w:val="28"/>
          <w:szCs w:val="28"/>
        </w:rPr>
        <w:t>shall be deemed eligible to enroll as a school age child.</w:t>
      </w:r>
    </w:p>
    <w:p w14:paraId="60073457" w14:textId="77777777" w:rsidR="00FF30E0" w:rsidRDefault="00FF30E0"/>
    <w:p w14:paraId="4DF87573" w14:textId="3F83E5A3" w:rsidR="00FF30E0" w:rsidRDefault="00FF30E0">
      <w:pPr>
        <w:rPr>
          <w:sz w:val="28"/>
          <w:szCs w:val="28"/>
        </w:rPr>
      </w:pPr>
      <w:r w:rsidRPr="00FF30E0">
        <w:t xml:space="preserve"> </w:t>
      </w:r>
      <w:r w:rsidRPr="00FF30E0">
        <w:rPr>
          <w:sz w:val="28"/>
          <w:szCs w:val="28"/>
        </w:rPr>
        <w:t xml:space="preserve">I give permission for ________________________, </w:t>
      </w:r>
      <w:r w:rsidRPr="00FF30E0">
        <w:rPr>
          <w:sz w:val="28"/>
          <w:szCs w:val="28"/>
        </w:rPr>
        <w:t>(children’s name)</w:t>
      </w:r>
      <w:r>
        <w:rPr>
          <w:sz w:val="28"/>
          <w:szCs w:val="28"/>
        </w:rPr>
        <w:t xml:space="preserve"> _________(DOB)</w:t>
      </w:r>
      <w:r w:rsidRPr="00FF30E0">
        <w:rPr>
          <w:sz w:val="28"/>
          <w:szCs w:val="28"/>
        </w:rPr>
        <w:t xml:space="preserve"> </w:t>
      </w:r>
      <w:r w:rsidRPr="00FF30E0">
        <w:rPr>
          <w:sz w:val="28"/>
          <w:szCs w:val="28"/>
        </w:rPr>
        <w:t>who turns 5 years old between September and January 1, to enroll or transition into a school age program on _______________. (</w:t>
      </w:r>
      <w:r>
        <w:rPr>
          <w:sz w:val="28"/>
          <w:szCs w:val="28"/>
        </w:rPr>
        <w:t xml:space="preserve">start </w:t>
      </w:r>
      <w:r w:rsidRPr="00FF30E0">
        <w:rPr>
          <w:sz w:val="28"/>
          <w:szCs w:val="28"/>
        </w:rPr>
        <w:t xml:space="preserve">date) </w:t>
      </w:r>
    </w:p>
    <w:p w14:paraId="3B12476C" w14:textId="77777777" w:rsidR="00FF30E0" w:rsidRPr="00FF30E0" w:rsidRDefault="00FF30E0">
      <w:pPr>
        <w:rPr>
          <w:sz w:val="28"/>
          <w:szCs w:val="28"/>
        </w:rPr>
      </w:pPr>
    </w:p>
    <w:p w14:paraId="7B3762CB" w14:textId="77777777" w:rsidR="00FF30E0" w:rsidRPr="00FF30E0" w:rsidRDefault="00FF30E0">
      <w:pPr>
        <w:rPr>
          <w:sz w:val="28"/>
          <w:szCs w:val="28"/>
        </w:rPr>
      </w:pPr>
    </w:p>
    <w:p w14:paraId="5C630B8E" w14:textId="54A242B1" w:rsidR="00FF30E0" w:rsidRPr="00FF30E0" w:rsidRDefault="00FF30E0">
      <w:pPr>
        <w:rPr>
          <w:sz w:val="28"/>
          <w:szCs w:val="28"/>
        </w:rPr>
      </w:pPr>
      <w:r w:rsidRPr="00FF30E0">
        <w:rPr>
          <w:sz w:val="28"/>
          <w:szCs w:val="28"/>
        </w:rPr>
        <w:t xml:space="preserve">I understand that the policies and procedures that are applied to children that are at least 5 years </w:t>
      </w:r>
      <w:r w:rsidRPr="00FF30E0">
        <w:rPr>
          <w:sz w:val="28"/>
          <w:szCs w:val="28"/>
        </w:rPr>
        <w:t>old</w:t>
      </w:r>
      <w:r w:rsidRPr="00FF30E0">
        <w:rPr>
          <w:sz w:val="28"/>
          <w:szCs w:val="28"/>
        </w:rPr>
        <w:t xml:space="preserve"> will be applied to this child, including but not limited to, the ratio of staff to children and group size.</w:t>
      </w:r>
      <w:r>
        <w:rPr>
          <w:sz w:val="28"/>
          <w:szCs w:val="28"/>
        </w:rPr>
        <w:t xml:space="preserve">   _____________ (Parent Initial)</w:t>
      </w:r>
    </w:p>
    <w:p w14:paraId="656885F9" w14:textId="77777777" w:rsidR="00FF30E0" w:rsidRDefault="00FF30E0"/>
    <w:p w14:paraId="4E69559C" w14:textId="7DE8EC88" w:rsidR="00FF30E0" w:rsidRDefault="00FF30E0">
      <w:r w:rsidRPr="00FF30E0">
        <w:t xml:space="preserve"> _____________________ (</w:t>
      </w:r>
      <w:r>
        <w:t>P</w:t>
      </w:r>
      <w:r w:rsidRPr="00FF30E0">
        <w:t xml:space="preserve">arent </w:t>
      </w:r>
      <w:r>
        <w:t>P</w:t>
      </w:r>
      <w:r w:rsidRPr="00FF30E0">
        <w:t xml:space="preserve">rinted </w:t>
      </w:r>
      <w:r>
        <w:t>N</w:t>
      </w:r>
      <w:r w:rsidRPr="00FF30E0">
        <w:t>ame)</w:t>
      </w:r>
    </w:p>
    <w:p w14:paraId="17E43C0F" w14:textId="6CD32C35" w:rsidR="00FF30E0" w:rsidRDefault="00FF30E0">
      <w:r w:rsidRPr="00FF30E0">
        <w:t xml:space="preserve"> ___________________</w:t>
      </w:r>
      <w:r w:rsidRPr="00FF30E0">
        <w:t>__ (</w:t>
      </w:r>
      <w:r>
        <w:t>P</w:t>
      </w:r>
      <w:r w:rsidRPr="00FF30E0">
        <w:t xml:space="preserve">arent </w:t>
      </w:r>
      <w:r>
        <w:t>S</w:t>
      </w:r>
      <w:r w:rsidRPr="00FF30E0">
        <w:t xml:space="preserve">ignature) </w:t>
      </w:r>
    </w:p>
    <w:p w14:paraId="2D1226E5" w14:textId="1879C74A" w:rsidR="00FF30E0" w:rsidRDefault="00FF30E0">
      <w:r w:rsidRPr="00FF30E0">
        <w:t>____________________</w:t>
      </w:r>
      <w:r w:rsidRPr="00FF30E0">
        <w:t>_</w:t>
      </w:r>
      <w:r>
        <w:t xml:space="preserve"> (Date)</w:t>
      </w:r>
    </w:p>
    <w:p w14:paraId="1BBEB803" w14:textId="6FA1EBD9" w:rsidR="0036710F" w:rsidRDefault="00FF30E0">
      <w:r>
        <w:t>______________________</w:t>
      </w:r>
      <w:r w:rsidRPr="00FF30E0">
        <w:t xml:space="preserve"> (</w:t>
      </w:r>
      <w:r>
        <w:t>D</w:t>
      </w:r>
      <w:r w:rsidRPr="00FF30E0">
        <w:t>irector</w:t>
      </w:r>
      <w:r>
        <w:t xml:space="preserve">/Head Teacher </w:t>
      </w:r>
      <w:r w:rsidRPr="00FF30E0">
        <w:t>printed</w:t>
      </w:r>
      <w:r w:rsidRPr="00FF30E0">
        <w:t xml:space="preserve"> name) </w:t>
      </w:r>
    </w:p>
    <w:p w14:paraId="3D9AB132" w14:textId="420D864A" w:rsidR="00FF30E0" w:rsidRDefault="00FF30E0">
      <w:r>
        <w:t>_______________________(Director/Head Teacher Signature)</w:t>
      </w:r>
    </w:p>
    <w:p w14:paraId="7724BAE1" w14:textId="6603A0B3" w:rsidR="00FF30E0" w:rsidRDefault="00FF30E0">
      <w:r>
        <w:t>________________________(Date)</w:t>
      </w:r>
    </w:p>
    <w:p w14:paraId="15AD404B" w14:textId="77777777" w:rsidR="00FF30E0" w:rsidRDefault="00FF30E0"/>
    <w:p w14:paraId="2D23E1FE" w14:textId="4082E395" w:rsidR="00FF30E0" w:rsidRDefault="00FF30E0" w:rsidP="00FF30E0">
      <w:r>
        <w:t>*This form must be completed at time of registration if your child is under 5 years old upon enrolling in The Region 15 BAS Program *</w:t>
      </w:r>
    </w:p>
    <w:p w14:paraId="7F0A4D0B" w14:textId="77777777" w:rsidR="00FF30E0" w:rsidRDefault="00FF30E0"/>
    <w:p w14:paraId="6B3EDF26" w14:textId="77777777" w:rsidR="00FF30E0" w:rsidRDefault="00FF30E0"/>
    <w:sectPr w:rsidR="00FF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63A28"/>
    <w:multiLevelType w:val="hybridMultilevel"/>
    <w:tmpl w:val="ACC46CA4"/>
    <w:lvl w:ilvl="0" w:tplc="4C2E1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E0"/>
    <w:rsid w:val="0036710F"/>
    <w:rsid w:val="00B710DF"/>
    <w:rsid w:val="00D8705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12AA"/>
  <w15:chartTrackingRefBased/>
  <w15:docId w15:val="{4CD1708C-4D4E-4866-A566-468C332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Mastrianna</dc:creator>
  <cp:keywords/>
  <dc:description/>
  <cp:lastModifiedBy>Leslie Mastrianna</cp:lastModifiedBy>
  <cp:revision>1</cp:revision>
  <dcterms:created xsi:type="dcterms:W3CDTF">2025-02-21T03:11:00Z</dcterms:created>
  <dcterms:modified xsi:type="dcterms:W3CDTF">2025-02-21T03:20:00Z</dcterms:modified>
</cp:coreProperties>
</file>