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E6B9" w14:textId="4DFBA9EB" w:rsidR="007530B7" w:rsidRPr="007530B7" w:rsidRDefault="007530B7" w:rsidP="00671255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 w:after="150" w:line="276" w:lineRule="auto"/>
        <w:jc w:val="center"/>
        <w:outlineLvl w:val="2"/>
        <w:rPr>
          <w:rFonts w:ascii="Comic Sans MS" w:eastAsia="Arial Unicode MS" w:hAnsi="Comic Sans MS" w:cs="Arial Unicode MS"/>
          <w:b/>
          <w:bCs/>
          <w:color w:val="000000"/>
          <w:sz w:val="28"/>
          <w:szCs w:val="28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530B7">
        <w:rPr>
          <w:rFonts w:ascii="Comic Sans MS" w:eastAsia="Arial Unicode MS" w:hAnsi="Comic Sans MS" w:cs="Arial Unicode MS"/>
          <w:b/>
          <w:bCs/>
          <w:color w:val="000000"/>
          <w:sz w:val="28"/>
          <w:szCs w:val="28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Our staff </w:t>
      </w:r>
      <w:r w:rsidR="00307F8C" w:rsidRPr="007530B7">
        <w:rPr>
          <w:rFonts w:ascii="Comic Sans MS" w:eastAsia="Arial Unicode MS" w:hAnsi="Comic Sans MS" w:cs="Arial Unicode MS"/>
          <w:b/>
          <w:bCs/>
          <w:color w:val="000000"/>
          <w:sz w:val="28"/>
          <w:szCs w:val="28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team.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122"/>
        <w:gridCol w:w="47"/>
        <w:gridCol w:w="3922"/>
        <w:gridCol w:w="4110"/>
      </w:tblGrid>
      <w:tr w:rsidR="00BF429F" w:rsidRPr="007530B7" w14:paraId="5E566627" w14:textId="77777777" w:rsidTr="00BF429F">
        <w:tc>
          <w:tcPr>
            <w:tcW w:w="10201" w:type="dxa"/>
            <w:gridSpan w:val="4"/>
            <w:shd w:val="clear" w:color="auto" w:fill="C5E0B3"/>
          </w:tcPr>
          <w:p w14:paraId="0DB11A9B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30"/>
                <w:szCs w:val="30"/>
              </w:rPr>
            </w:pPr>
            <w:r w:rsidRPr="007530B7">
              <w:rPr>
                <w:b/>
                <w:color w:val="7030A0"/>
                <w:sz w:val="30"/>
                <w:szCs w:val="30"/>
              </w:rPr>
              <w:t xml:space="preserve">Nursery Owners </w:t>
            </w:r>
          </w:p>
        </w:tc>
      </w:tr>
      <w:tr w:rsidR="00CC5B92" w:rsidRPr="007530B7" w14:paraId="3740B01F" w14:textId="77777777" w:rsidTr="00BF429F">
        <w:tc>
          <w:tcPr>
            <w:tcW w:w="2169" w:type="dxa"/>
            <w:gridSpan w:val="2"/>
            <w:vMerge w:val="restart"/>
          </w:tcPr>
          <w:p w14:paraId="3399C8B3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bookmarkStart w:id="0" w:name="_Hlk11755786"/>
            <w:r w:rsidRPr="007530B7"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5C1E3469" wp14:editId="2FCB218C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55880</wp:posOffset>
                  </wp:positionV>
                  <wp:extent cx="681990" cy="960755"/>
                  <wp:effectExtent l="0" t="0" r="3810" b="0"/>
                  <wp:wrapTight wrapText="bothSides">
                    <wp:wrapPolygon edited="0">
                      <wp:start x="0" y="0"/>
                      <wp:lineTo x="0" y="20986"/>
                      <wp:lineTo x="21117" y="20986"/>
                      <wp:lineTo x="2111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30B7">
              <w:rPr>
                <w:b/>
                <w:color w:val="7030A0"/>
              </w:rPr>
              <w:t xml:space="preserve"> Kelly Harley </w:t>
            </w:r>
          </w:p>
          <w:p w14:paraId="2DB54F66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1FB3C3C3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Nursery Owner</w:t>
            </w:r>
          </w:p>
          <w:p w14:paraId="4E69E329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4F3C7522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Nursery Manager</w:t>
            </w:r>
          </w:p>
          <w:p w14:paraId="5D668000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40497A5C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Designated lead</w:t>
            </w:r>
          </w:p>
          <w:p w14:paraId="5DE7E6A6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2488563B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SENCO</w:t>
            </w:r>
          </w:p>
          <w:p w14:paraId="1D60ECCD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2A69465F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coordinator</w:t>
            </w:r>
          </w:p>
          <w:p w14:paraId="23BD7272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35DC4147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Early Language lead </w:t>
            </w:r>
          </w:p>
          <w:p w14:paraId="5DC10DAB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523640E5" w14:textId="77777777" w:rsidR="00BF429F" w:rsidRPr="007530B7" w:rsidRDefault="00BF429F" w:rsidP="007530B7">
            <w:pPr>
              <w:jc w:val="center"/>
            </w:pPr>
            <w:r w:rsidRPr="007530B7">
              <w:rPr>
                <w:b/>
                <w:color w:val="7030A0"/>
              </w:rPr>
              <w:t>Equality and diversity coordinator</w:t>
            </w:r>
          </w:p>
        </w:tc>
        <w:tc>
          <w:tcPr>
            <w:tcW w:w="3922" w:type="dxa"/>
          </w:tcPr>
          <w:p w14:paraId="066480FD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58B51DAF" w14:textId="3139BB48" w:rsidR="00BF429F" w:rsidRPr="007530B7" w:rsidRDefault="008D654C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Mandatory qualifications </w:t>
            </w:r>
          </w:p>
        </w:tc>
      </w:tr>
      <w:tr w:rsidR="00CC5B92" w:rsidRPr="007530B7" w14:paraId="37E83D08" w14:textId="77777777" w:rsidTr="00BF429F">
        <w:tc>
          <w:tcPr>
            <w:tcW w:w="2169" w:type="dxa"/>
            <w:gridSpan w:val="2"/>
            <w:vMerge/>
          </w:tcPr>
          <w:p w14:paraId="47B15E2B" w14:textId="77777777" w:rsidR="00BF429F" w:rsidRPr="007530B7" w:rsidRDefault="00BF429F" w:rsidP="007530B7"/>
        </w:tc>
        <w:tc>
          <w:tcPr>
            <w:tcW w:w="3922" w:type="dxa"/>
          </w:tcPr>
          <w:p w14:paraId="7A766757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2 childcare education – Feb 1996</w:t>
            </w:r>
          </w:p>
          <w:p w14:paraId="2B677F00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Btec Nat Cert Childhood studies – July 1998</w:t>
            </w:r>
          </w:p>
          <w:p w14:paraId="3C7FE95C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Foundation degree Early Years – July 2009</w:t>
            </w:r>
          </w:p>
          <w:p w14:paraId="12283768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Ba Hons childhood studies – June 2010</w:t>
            </w:r>
          </w:p>
          <w:p w14:paraId="2BE2411D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Early years Professional – Feb 2011</w:t>
            </w:r>
          </w:p>
          <w:p w14:paraId="467DB89A" w14:textId="5C1B765A" w:rsidR="00BF429F" w:rsidRPr="007530B7" w:rsidRDefault="00B467EA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NPQ Early</w:t>
            </w:r>
            <w:r w:rsidR="00BF429F">
              <w:rPr>
                <w:b/>
                <w:sz w:val="20"/>
                <w:szCs w:val="20"/>
              </w:rPr>
              <w:t xml:space="preserve"> years leadership– ongoing </w:t>
            </w:r>
          </w:p>
          <w:p w14:paraId="21E8AF1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F966688" w14:textId="0ED29459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316752FD" w14:textId="77777777" w:rsidTr="00BF429F">
        <w:tc>
          <w:tcPr>
            <w:tcW w:w="2169" w:type="dxa"/>
            <w:gridSpan w:val="2"/>
            <w:vMerge/>
          </w:tcPr>
          <w:p w14:paraId="637A3CA3" w14:textId="77777777" w:rsidR="00BF429F" w:rsidRPr="007530B7" w:rsidRDefault="00BF429F" w:rsidP="007530B7"/>
        </w:tc>
        <w:tc>
          <w:tcPr>
            <w:tcW w:w="3922" w:type="dxa"/>
          </w:tcPr>
          <w:p w14:paraId="63752629" w14:textId="2332C23D" w:rsidR="00BF429F" w:rsidRPr="007530B7" w:rsidRDefault="008D654C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Additional safeguarding qualifications </w:t>
            </w:r>
          </w:p>
        </w:tc>
        <w:tc>
          <w:tcPr>
            <w:tcW w:w="4110" w:type="dxa"/>
          </w:tcPr>
          <w:p w14:paraId="2045D0C8" w14:textId="4D6AC835" w:rsidR="00BF429F" w:rsidRPr="007530B7" w:rsidRDefault="00901E95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Additional </w:t>
            </w:r>
            <w:r w:rsidR="00BF429F" w:rsidRPr="007530B7">
              <w:rPr>
                <w:b/>
                <w:color w:val="7030A0"/>
                <w:sz w:val="20"/>
                <w:szCs w:val="20"/>
              </w:rPr>
              <w:t>Health and safety</w:t>
            </w:r>
            <w:r>
              <w:rPr>
                <w:b/>
                <w:color w:val="7030A0"/>
                <w:sz w:val="20"/>
                <w:szCs w:val="20"/>
              </w:rPr>
              <w:t xml:space="preserve"> qualifications </w:t>
            </w:r>
          </w:p>
        </w:tc>
      </w:tr>
      <w:tr w:rsidR="00CC5B92" w:rsidRPr="007530B7" w14:paraId="4E0F6C1E" w14:textId="77777777" w:rsidTr="00BF429F">
        <w:tc>
          <w:tcPr>
            <w:tcW w:w="2169" w:type="dxa"/>
            <w:gridSpan w:val="2"/>
            <w:vMerge/>
          </w:tcPr>
          <w:p w14:paraId="63E76E94" w14:textId="77777777" w:rsidR="00BF429F" w:rsidRPr="007530B7" w:rsidRDefault="00BF429F" w:rsidP="007530B7"/>
        </w:tc>
        <w:tc>
          <w:tcPr>
            <w:tcW w:w="3922" w:type="dxa"/>
          </w:tcPr>
          <w:p w14:paraId="408A0639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Equality and diversity – Feb 2011</w:t>
            </w:r>
          </w:p>
          <w:p w14:paraId="0A1D861D" w14:textId="141F65D3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New SENCO – </w:t>
            </w:r>
            <w:r>
              <w:rPr>
                <w:b/>
                <w:sz w:val="20"/>
                <w:szCs w:val="20"/>
              </w:rPr>
              <w:t>November 2021</w:t>
            </w:r>
          </w:p>
          <w:p w14:paraId="29AEAC00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Intro to Autism – June 2021</w:t>
            </w:r>
          </w:p>
          <w:p w14:paraId="6307C0BD" w14:textId="07C32801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Wellcomm – September 2021 </w:t>
            </w:r>
          </w:p>
          <w:p w14:paraId="2D094EF2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592676AD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EpiPen – Sept 2017</w:t>
            </w:r>
          </w:p>
          <w:p w14:paraId="33A39FBE" w14:textId="618DE812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Manual Handling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27340E26" w14:textId="33C8FCC9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Display screen awareness – Oct</w:t>
            </w:r>
            <w:r>
              <w:rPr>
                <w:b/>
                <w:sz w:val="20"/>
                <w:szCs w:val="20"/>
              </w:rPr>
              <w:t>ober 2023</w:t>
            </w:r>
          </w:p>
          <w:p w14:paraId="130F7E48" w14:textId="0D9C500C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Fire Marshall – </w:t>
            </w:r>
            <w:r w:rsidR="002B6077">
              <w:rPr>
                <w:b/>
                <w:sz w:val="20"/>
                <w:szCs w:val="20"/>
              </w:rPr>
              <w:t xml:space="preserve">April 2024 </w:t>
            </w:r>
          </w:p>
          <w:p w14:paraId="546C45A7" w14:textId="75126D3B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Safer food handler – </w:t>
            </w:r>
            <w:r>
              <w:rPr>
                <w:b/>
                <w:sz w:val="20"/>
                <w:szCs w:val="20"/>
              </w:rPr>
              <w:t>October 2023</w:t>
            </w:r>
          </w:p>
          <w:p w14:paraId="58B90C08" w14:textId="00B581CA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First Aid Inc. paediatric– </w:t>
            </w:r>
            <w:r w:rsidR="00B467EA">
              <w:rPr>
                <w:b/>
                <w:sz w:val="20"/>
                <w:szCs w:val="20"/>
              </w:rPr>
              <w:t>Dec 2024</w:t>
            </w:r>
          </w:p>
        </w:tc>
      </w:tr>
      <w:tr w:rsidR="00CC5B92" w:rsidRPr="007530B7" w14:paraId="17B3873D" w14:textId="77777777" w:rsidTr="00BF429F">
        <w:tc>
          <w:tcPr>
            <w:tcW w:w="2169" w:type="dxa"/>
            <w:gridSpan w:val="2"/>
            <w:vMerge/>
          </w:tcPr>
          <w:p w14:paraId="40B3933D" w14:textId="77777777" w:rsidR="00BF429F" w:rsidRPr="007530B7" w:rsidRDefault="00BF429F" w:rsidP="007530B7"/>
        </w:tc>
        <w:tc>
          <w:tcPr>
            <w:tcW w:w="3922" w:type="dxa"/>
          </w:tcPr>
          <w:p w14:paraId="44246AEB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Behaviour training</w:t>
            </w:r>
          </w:p>
        </w:tc>
        <w:tc>
          <w:tcPr>
            <w:tcW w:w="4110" w:type="dxa"/>
          </w:tcPr>
          <w:p w14:paraId="44269875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Leadership and management</w:t>
            </w:r>
          </w:p>
        </w:tc>
      </w:tr>
      <w:tr w:rsidR="00CC5B92" w:rsidRPr="007530B7" w14:paraId="6C482F52" w14:textId="77777777" w:rsidTr="00BF429F">
        <w:tc>
          <w:tcPr>
            <w:tcW w:w="2169" w:type="dxa"/>
            <w:gridSpan w:val="2"/>
            <w:vMerge/>
          </w:tcPr>
          <w:p w14:paraId="5D57F49E" w14:textId="77777777" w:rsidR="00BF429F" w:rsidRPr="007530B7" w:rsidRDefault="00BF429F" w:rsidP="007530B7"/>
        </w:tc>
        <w:tc>
          <w:tcPr>
            <w:tcW w:w="3922" w:type="dxa"/>
          </w:tcPr>
          <w:p w14:paraId="125039DA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Promoting behaviour – May 2015</w:t>
            </w:r>
          </w:p>
          <w:p w14:paraId="2AC81B9D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  <w:p w14:paraId="59D83172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55EDD354" w14:textId="46B1233A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Cohort tracking – </w:t>
            </w:r>
            <w:r w:rsidR="00307F8C" w:rsidRPr="007530B7">
              <w:rPr>
                <w:b/>
                <w:sz w:val="20"/>
                <w:szCs w:val="20"/>
              </w:rPr>
              <w:t>Feb</w:t>
            </w:r>
            <w:r w:rsidR="00307F8C">
              <w:rPr>
                <w:b/>
                <w:sz w:val="20"/>
                <w:szCs w:val="20"/>
              </w:rPr>
              <w:t xml:space="preserve">ruary </w:t>
            </w:r>
            <w:r w:rsidR="00307F8C" w:rsidRPr="007530B7">
              <w:rPr>
                <w:b/>
                <w:sz w:val="20"/>
                <w:szCs w:val="20"/>
              </w:rPr>
              <w:t>2020</w:t>
            </w:r>
          </w:p>
          <w:p w14:paraId="1FD13374" w14:textId="2269E9DC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Managing </w:t>
            </w:r>
            <w:r>
              <w:rPr>
                <w:b/>
                <w:sz w:val="20"/>
                <w:szCs w:val="20"/>
              </w:rPr>
              <w:t>appraisal</w:t>
            </w:r>
            <w:r w:rsidRPr="007530B7">
              <w:rPr>
                <w:b/>
                <w:sz w:val="20"/>
                <w:szCs w:val="20"/>
              </w:rPr>
              <w:t xml:space="preserve"> – April 2019</w:t>
            </w:r>
          </w:p>
          <w:p w14:paraId="0D8C1BF3" w14:textId="5F13B4BF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EYFS Inspection Framework – Dec 19</w:t>
            </w:r>
          </w:p>
          <w:p w14:paraId="541BF2DB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Going for gold – April 2020 </w:t>
            </w:r>
          </w:p>
          <w:p w14:paraId="37AFBF3C" w14:textId="3E4ADE5C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Ofsted inspections – Feb 22</w:t>
            </w:r>
          </w:p>
        </w:tc>
      </w:tr>
      <w:tr w:rsidR="008D654C" w:rsidRPr="007530B7" w14:paraId="0A2B23F3" w14:textId="77777777" w:rsidTr="00901E95">
        <w:tc>
          <w:tcPr>
            <w:tcW w:w="2169" w:type="dxa"/>
            <w:gridSpan w:val="2"/>
            <w:vMerge/>
          </w:tcPr>
          <w:p w14:paraId="284C446B" w14:textId="77777777" w:rsidR="008D654C" w:rsidRPr="007530B7" w:rsidRDefault="008D654C" w:rsidP="007530B7"/>
        </w:tc>
        <w:tc>
          <w:tcPr>
            <w:tcW w:w="8032" w:type="dxa"/>
            <w:gridSpan w:val="2"/>
          </w:tcPr>
          <w:p w14:paraId="67BE4A09" w14:textId="165FDA2F" w:rsidR="008D654C" w:rsidRPr="007530B7" w:rsidRDefault="008D654C" w:rsidP="008D654C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EYFS Training</w:t>
            </w:r>
          </w:p>
        </w:tc>
      </w:tr>
      <w:tr w:rsidR="00CC5B92" w:rsidRPr="007530B7" w14:paraId="3E673CEE" w14:textId="77777777" w:rsidTr="00BF429F">
        <w:tc>
          <w:tcPr>
            <w:tcW w:w="2169" w:type="dxa"/>
            <w:gridSpan w:val="2"/>
            <w:vMerge/>
          </w:tcPr>
          <w:p w14:paraId="340ECB3D" w14:textId="77777777" w:rsidR="00BF429F" w:rsidRPr="007530B7" w:rsidRDefault="00BF429F" w:rsidP="007530B7"/>
        </w:tc>
        <w:tc>
          <w:tcPr>
            <w:tcW w:w="3922" w:type="dxa"/>
          </w:tcPr>
          <w:p w14:paraId="3697B236" w14:textId="0CD9317D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Face to face British Values – Sept</w:t>
            </w:r>
            <w:r>
              <w:rPr>
                <w:b/>
                <w:sz w:val="20"/>
                <w:szCs w:val="20"/>
              </w:rPr>
              <w:t>ember</w:t>
            </w:r>
            <w:r w:rsidRPr="007530B7">
              <w:rPr>
                <w:b/>
                <w:sz w:val="20"/>
                <w:szCs w:val="20"/>
              </w:rPr>
              <w:t xml:space="preserve"> 16</w:t>
            </w:r>
          </w:p>
          <w:p w14:paraId="749C8D4B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Phase 1 phonics – March 2019</w:t>
            </w:r>
          </w:p>
          <w:p w14:paraId="34E5619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5EDECF7A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Oral health – March 2021</w:t>
            </w:r>
          </w:p>
          <w:p w14:paraId="24CA566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 in EYFS – April 2021</w:t>
            </w:r>
          </w:p>
          <w:p w14:paraId="0162B55F" w14:textId="77777777" w:rsidR="00BF429F" w:rsidRPr="007530B7" w:rsidRDefault="00BF429F" w:rsidP="007530B7">
            <w:pPr>
              <w:jc w:val="center"/>
              <w:rPr>
                <w:b/>
                <w:sz w:val="18"/>
                <w:szCs w:val="18"/>
              </w:rPr>
            </w:pPr>
            <w:r w:rsidRPr="007530B7">
              <w:rPr>
                <w:b/>
                <w:sz w:val="20"/>
                <w:szCs w:val="20"/>
              </w:rPr>
              <w:t>Get to know the revised EYFS – April</w:t>
            </w:r>
            <w:r w:rsidRPr="007530B7">
              <w:rPr>
                <w:b/>
                <w:sz w:val="18"/>
                <w:szCs w:val="18"/>
              </w:rPr>
              <w:t xml:space="preserve"> 2021 </w:t>
            </w:r>
          </w:p>
          <w:p w14:paraId="42D4B73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development – babies June 2021</w:t>
            </w:r>
          </w:p>
          <w:p w14:paraId="758540D9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development – 2-3’s June 2021</w:t>
            </w:r>
          </w:p>
          <w:p w14:paraId="1415ACE9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development – PS June 2021</w:t>
            </w:r>
          </w:p>
          <w:p w14:paraId="1E9725A9" w14:textId="46ACE504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Assessment for settings – </w:t>
            </w:r>
            <w:r>
              <w:rPr>
                <w:b/>
                <w:sz w:val="20"/>
                <w:szCs w:val="20"/>
              </w:rPr>
              <w:t>May 2021</w:t>
            </w:r>
          </w:p>
          <w:p w14:paraId="278C950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Creating a curriculum – August 2021</w:t>
            </w:r>
          </w:p>
          <w:p w14:paraId="573DA560" w14:textId="4CC3931B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72FE356E" w14:textId="2C0F0583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Communication and language – Sept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530B7">
              <w:rPr>
                <w:b/>
                <w:sz w:val="20"/>
                <w:szCs w:val="20"/>
              </w:rPr>
              <w:t>2021</w:t>
            </w:r>
          </w:p>
          <w:p w14:paraId="5B14FEA0" w14:textId="77777777" w:rsidR="008D654C" w:rsidRDefault="00BF429F" w:rsidP="008D654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Maths focus – Oct</w:t>
            </w:r>
            <w:r>
              <w:rPr>
                <w:b/>
                <w:sz w:val="20"/>
                <w:szCs w:val="20"/>
              </w:rPr>
              <w:t>ober</w:t>
            </w:r>
            <w:r w:rsidRPr="007530B7">
              <w:rPr>
                <w:b/>
                <w:sz w:val="20"/>
                <w:szCs w:val="20"/>
              </w:rPr>
              <w:t xml:space="preserve"> </w:t>
            </w:r>
            <w:r w:rsidR="008D654C">
              <w:rPr>
                <w:b/>
                <w:sz w:val="20"/>
                <w:szCs w:val="20"/>
              </w:rPr>
              <w:t>20</w:t>
            </w:r>
            <w:r w:rsidRPr="007530B7">
              <w:rPr>
                <w:b/>
                <w:sz w:val="20"/>
                <w:szCs w:val="20"/>
              </w:rPr>
              <w:t xml:space="preserve">21 </w:t>
            </w:r>
            <w:r w:rsidR="008D654C">
              <w:rPr>
                <w:b/>
                <w:sz w:val="20"/>
                <w:szCs w:val="20"/>
              </w:rPr>
              <w:t xml:space="preserve"> </w:t>
            </w:r>
          </w:p>
          <w:p w14:paraId="1D54A9D6" w14:textId="6BEECED0" w:rsidR="008D654C" w:rsidRPr="007530B7" w:rsidRDefault="008D654C" w:rsidP="008D65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D30EE2C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power of books – February 2022</w:t>
            </w:r>
          </w:p>
          <w:p w14:paraId="292DB46D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children with SEM-April 22</w:t>
            </w:r>
          </w:p>
          <w:p w14:paraId="596F740A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22</w:t>
            </w:r>
          </w:p>
          <w:p w14:paraId="23C3978D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Getting to know EYFS – Lan and Lit – Sept 21</w:t>
            </w:r>
          </w:p>
          <w:p w14:paraId="2199AFA0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Loose Parts – May 23 </w:t>
            </w:r>
          </w:p>
          <w:p w14:paraId="1FF357D5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lead Year 1 – September 2023</w:t>
            </w:r>
          </w:p>
          <w:p w14:paraId="557D3D86" w14:textId="77777777" w:rsidR="008D654C" w:rsidRDefault="008D654C" w:rsidP="008D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lead – Year 2 – September 2024</w:t>
            </w:r>
          </w:p>
          <w:p w14:paraId="5404275F" w14:textId="40AE31E5" w:rsidR="00BF429F" w:rsidRPr="007530B7" w:rsidRDefault="008D654C" w:rsidP="008D654C">
            <w:pPr>
              <w:jc w:val="center"/>
              <w:rPr>
                <w:b/>
                <w:color w:val="7030A0"/>
              </w:rPr>
            </w:pPr>
            <w:r>
              <w:rPr>
                <w:b/>
                <w:sz w:val="20"/>
                <w:szCs w:val="20"/>
              </w:rPr>
              <w:t>Language lead – year 3 – ongoing</w:t>
            </w:r>
          </w:p>
        </w:tc>
      </w:tr>
      <w:tr w:rsidR="00BF429F" w:rsidRPr="007530B7" w14:paraId="2A11E6FE" w14:textId="77777777" w:rsidTr="00BF429F">
        <w:tc>
          <w:tcPr>
            <w:tcW w:w="10201" w:type="dxa"/>
            <w:gridSpan w:val="4"/>
            <w:shd w:val="clear" w:color="auto" w:fill="C5E0B3"/>
          </w:tcPr>
          <w:p w14:paraId="19995300" w14:textId="77777777" w:rsidR="00BF429F" w:rsidRPr="007530B7" w:rsidRDefault="00BF429F" w:rsidP="007530B7">
            <w:pPr>
              <w:rPr>
                <w:b/>
                <w:color w:val="7030A0"/>
              </w:rPr>
            </w:pPr>
          </w:p>
        </w:tc>
      </w:tr>
      <w:tr w:rsidR="00CC5B92" w:rsidRPr="007530B7" w14:paraId="4BE4061D" w14:textId="77777777" w:rsidTr="00BF429F">
        <w:tc>
          <w:tcPr>
            <w:tcW w:w="2169" w:type="dxa"/>
            <w:gridSpan w:val="2"/>
            <w:vMerge w:val="restart"/>
          </w:tcPr>
          <w:p w14:paraId="0BD75666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5F1A3C67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noProof/>
              </w:rPr>
              <w:drawing>
                <wp:inline distT="0" distB="0" distL="0" distR="0" wp14:anchorId="223D22A6" wp14:editId="08B20088">
                  <wp:extent cx="750151" cy="10152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51" cy="101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C21D9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Karen Cox</w:t>
            </w:r>
          </w:p>
          <w:p w14:paraId="76FB40EB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1FF67554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Nursery Owner</w:t>
            </w:r>
          </w:p>
          <w:p w14:paraId="4CFFD807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0E0F6D72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Nursery Manager</w:t>
            </w:r>
          </w:p>
          <w:p w14:paraId="00E66D48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</w:p>
          <w:p w14:paraId="22FB25D8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Designated lead</w:t>
            </w:r>
          </w:p>
          <w:p w14:paraId="17E79C46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lastRenderedPageBreak/>
              <w:t>Equality and diversity coordinator</w:t>
            </w:r>
          </w:p>
          <w:p w14:paraId="2B62EF60" w14:textId="77777777" w:rsidR="00BF429F" w:rsidRPr="007530B7" w:rsidRDefault="00BF429F" w:rsidP="007530B7"/>
        </w:tc>
        <w:tc>
          <w:tcPr>
            <w:tcW w:w="3922" w:type="dxa"/>
          </w:tcPr>
          <w:p w14:paraId="0D861214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lastRenderedPageBreak/>
              <w:t>Childcare qualifications</w:t>
            </w:r>
          </w:p>
        </w:tc>
        <w:tc>
          <w:tcPr>
            <w:tcW w:w="4110" w:type="dxa"/>
          </w:tcPr>
          <w:p w14:paraId="6B703D14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2F16F7FE" w14:textId="77777777" w:rsidTr="00BF429F">
        <w:tc>
          <w:tcPr>
            <w:tcW w:w="2169" w:type="dxa"/>
            <w:gridSpan w:val="2"/>
            <w:vMerge/>
          </w:tcPr>
          <w:p w14:paraId="05CB60AE" w14:textId="77777777" w:rsidR="00BF429F" w:rsidRPr="007530B7" w:rsidRDefault="00BF429F" w:rsidP="007530B7"/>
        </w:tc>
        <w:tc>
          <w:tcPr>
            <w:tcW w:w="3922" w:type="dxa"/>
          </w:tcPr>
          <w:p w14:paraId="66489407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level 2 – Jan 2000</w:t>
            </w:r>
          </w:p>
          <w:p w14:paraId="0963BFD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level 3 – July 2002</w:t>
            </w:r>
          </w:p>
          <w:p w14:paraId="52C25E49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A7FA8D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Awareness of abuse – Jan 2018</w:t>
            </w:r>
          </w:p>
          <w:p w14:paraId="1843B982" w14:textId="10DFE065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7930723C" w14:textId="081BFCF9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FGM – </w:t>
            </w:r>
            <w:r>
              <w:rPr>
                <w:b/>
                <w:sz w:val="20"/>
                <w:szCs w:val="20"/>
              </w:rPr>
              <w:t xml:space="preserve">October 2023 </w:t>
            </w:r>
          </w:p>
          <w:p w14:paraId="26219C9D" w14:textId="18D69BEE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training – </w:t>
            </w:r>
            <w:r>
              <w:rPr>
                <w:b/>
                <w:sz w:val="20"/>
                <w:szCs w:val="20"/>
              </w:rPr>
              <w:t xml:space="preserve">January 2023 </w:t>
            </w:r>
          </w:p>
          <w:p w14:paraId="0AFEDC29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Safeguarding Designated Lead – Nov 2022 </w:t>
            </w:r>
          </w:p>
          <w:p w14:paraId="529B68F9" w14:textId="7ACFC1E1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– October 2022 </w:t>
            </w:r>
          </w:p>
        </w:tc>
      </w:tr>
      <w:tr w:rsidR="00CC5B92" w:rsidRPr="007530B7" w14:paraId="54CCA2CA" w14:textId="77777777" w:rsidTr="00BF429F">
        <w:tc>
          <w:tcPr>
            <w:tcW w:w="2169" w:type="dxa"/>
            <w:gridSpan w:val="2"/>
            <w:vMerge/>
          </w:tcPr>
          <w:p w14:paraId="1F349574" w14:textId="77777777" w:rsidR="00BF429F" w:rsidRPr="007530B7" w:rsidRDefault="00BF429F" w:rsidP="007530B7"/>
        </w:tc>
        <w:tc>
          <w:tcPr>
            <w:tcW w:w="3922" w:type="dxa"/>
          </w:tcPr>
          <w:p w14:paraId="3F56563D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Equality and diversity/SEND</w:t>
            </w:r>
          </w:p>
        </w:tc>
        <w:tc>
          <w:tcPr>
            <w:tcW w:w="4110" w:type="dxa"/>
          </w:tcPr>
          <w:p w14:paraId="6E37267E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Health and safety</w:t>
            </w:r>
          </w:p>
        </w:tc>
      </w:tr>
      <w:tr w:rsidR="00CC5B92" w:rsidRPr="007530B7" w14:paraId="6DD68185" w14:textId="77777777" w:rsidTr="00BF429F">
        <w:tc>
          <w:tcPr>
            <w:tcW w:w="2169" w:type="dxa"/>
            <w:gridSpan w:val="2"/>
            <w:vMerge/>
          </w:tcPr>
          <w:p w14:paraId="498DF254" w14:textId="77777777" w:rsidR="00BF429F" w:rsidRPr="007530B7" w:rsidRDefault="00BF429F" w:rsidP="007530B7"/>
        </w:tc>
        <w:tc>
          <w:tcPr>
            <w:tcW w:w="3922" w:type="dxa"/>
          </w:tcPr>
          <w:p w14:paraId="65965D46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Equality and diversity – Feb 2011</w:t>
            </w:r>
          </w:p>
          <w:p w14:paraId="548541B0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1735CF10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EpiPen training – Sept 2017</w:t>
            </w:r>
          </w:p>
          <w:p w14:paraId="06554F4A" w14:textId="3BA1CCA0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</w:t>
            </w:r>
            <w:r>
              <w:rPr>
                <w:b/>
                <w:sz w:val="20"/>
                <w:szCs w:val="20"/>
              </w:rPr>
              <w:t>ober 2022</w:t>
            </w:r>
          </w:p>
          <w:p w14:paraId="11CF7F62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Display screen – Oct 19</w:t>
            </w:r>
          </w:p>
          <w:p w14:paraId="6056A09A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Fire Marshall – Feb 21 </w:t>
            </w:r>
          </w:p>
          <w:p w14:paraId="765C1127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Covid 19 – Feb 21</w:t>
            </w:r>
          </w:p>
          <w:p w14:paraId="450B03DF" w14:textId="733B6CEA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 xml:space="preserve">October 2023 </w:t>
            </w:r>
          </w:p>
          <w:p w14:paraId="52A061D8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</w:tc>
      </w:tr>
      <w:tr w:rsidR="00CC5B92" w:rsidRPr="007530B7" w14:paraId="75AC683A" w14:textId="77777777" w:rsidTr="00BF429F">
        <w:tc>
          <w:tcPr>
            <w:tcW w:w="2169" w:type="dxa"/>
            <w:gridSpan w:val="2"/>
            <w:vMerge/>
          </w:tcPr>
          <w:p w14:paraId="5933B44A" w14:textId="77777777" w:rsidR="00BF429F" w:rsidRPr="007530B7" w:rsidRDefault="00BF429F" w:rsidP="007530B7"/>
        </w:tc>
        <w:tc>
          <w:tcPr>
            <w:tcW w:w="3922" w:type="dxa"/>
          </w:tcPr>
          <w:p w14:paraId="2F986728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Behaviour training</w:t>
            </w:r>
          </w:p>
        </w:tc>
        <w:tc>
          <w:tcPr>
            <w:tcW w:w="4110" w:type="dxa"/>
          </w:tcPr>
          <w:p w14:paraId="04BA2F12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 xml:space="preserve">EYFS Training </w:t>
            </w:r>
          </w:p>
        </w:tc>
      </w:tr>
      <w:tr w:rsidR="00CC5B92" w:rsidRPr="007530B7" w14:paraId="1FF8A886" w14:textId="77777777" w:rsidTr="00BF429F">
        <w:tc>
          <w:tcPr>
            <w:tcW w:w="2169" w:type="dxa"/>
            <w:gridSpan w:val="2"/>
            <w:vMerge/>
          </w:tcPr>
          <w:p w14:paraId="72277D17" w14:textId="77777777" w:rsidR="00BF429F" w:rsidRPr="007530B7" w:rsidRDefault="00BF429F" w:rsidP="007530B7"/>
        </w:tc>
        <w:tc>
          <w:tcPr>
            <w:tcW w:w="3922" w:type="dxa"/>
          </w:tcPr>
          <w:p w14:paraId="6FF6DDA7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  <w:p w14:paraId="6CA24B13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  <w:p w14:paraId="2926F809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  <w:p w14:paraId="57064CE8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  <w:p w14:paraId="27C13FBE" w14:textId="77777777" w:rsidR="00BF429F" w:rsidRPr="007530B7" w:rsidRDefault="00BF429F" w:rsidP="007530B7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3BB71F3C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lastRenderedPageBreak/>
              <w:t xml:space="preserve">Face to face British Values – Sept 2016 </w:t>
            </w:r>
          </w:p>
          <w:p w14:paraId="7B361803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lastRenderedPageBreak/>
              <w:t xml:space="preserve">Working with babies – May 2019 </w:t>
            </w:r>
          </w:p>
          <w:p w14:paraId="7FF653C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development 2-3’s – June 2021</w:t>
            </w:r>
          </w:p>
          <w:p w14:paraId="27F8018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development PS – June 2021</w:t>
            </w:r>
          </w:p>
          <w:p w14:paraId="70609AE5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50582315" w14:textId="0475705D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73C6780E" w14:textId="29A579CC" w:rsidR="00BF429F" w:rsidRPr="007530B7" w:rsidRDefault="00BF429F" w:rsidP="008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wellbeing – October 2022 </w:t>
            </w:r>
          </w:p>
        </w:tc>
      </w:tr>
      <w:tr w:rsidR="00BF429F" w:rsidRPr="007530B7" w14:paraId="5D08BC82" w14:textId="77777777" w:rsidTr="00BF429F">
        <w:tc>
          <w:tcPr>
            <w:tcW w:w="10201" w:type="dxa"/>
            <w:gridSpan w:val="4"/>
            <w:shd w:val="clear" w:color="auto" w:fill="C5E0B3"/>
          </w:tcPr>
          <w:p w14:paraId="2165E4D6" w14:textId="77777777" w:rsidR="00BF429F" w:rsidRPr="007530B7" w:rsidRDefault="00BF429F" w:rsidP="007530B7">
            <w:pPr>
              <w:jc w:val="center"/>
              <w:rPr>
                <w:b/>
                <w:sz w:val="32"/>
                <w:szCs w:val="32"/>
              </w:rPr>
            </w:pPr>
            <w:r w:rsidRPr="007530B7">
              <w:rPr>
                <w:b/>
                <w:color w:val="7030A0"/>
                <w:sz w:val="32"/>
                <w:szCs w:val="32"/>
              </w:rPr>
              <w:lastRenderedPageBreak/>
              <w:t xml:space="preserve">Baby Room </w:t>
            </w:r>
          </w:p>
        </w:tc>
      </w:tr>
      <w:tr w:rsidR="00CC5B92" w:rsidRPr="007530B7" w14:paraId="271A78CF" w14:textId="77777777" w:rsidTr="00BF429F">
        <w:tc>
          <w:tcPr>
            <w:tcW w:w="2169" w:type="dxa"/>
            <w:gridSpan w:val="2"/>
            <w:vMerge w:val="restart"/>
          </w:tcPr>
          <w:p w14:paraId="3334AE1B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inline distT="0" distB="0" distL="0" distR="0" wp14:anchorId="6E695B91" wp14:editId="5AEAB858">
                  <wp:extent cx="743953" cy="1009650"/>
                  <wp:effectExtent l="0" t="0" r="0" b="0"/>
                  <wp:docPr id="6" name="Picture 6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wearing glass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40" cy="101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080459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Lily Kelly</w:t>
            </w:r>
          </w:p>
          <w:p w14:paraId="599B8932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</w:p>
          <w:p w14:paraId="3EEB2C37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Baby room coordinator</w:t>
            </w:r>
          </w:p>
          <w:p w14:paraId="5F0C06C8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6B6D0776" w14:textId="77777777" w:rsidR="00BF429F" w:rsidRPr="007530B7" w:rsidRDefault="00BF429F" w:rsidP="007530B7">
            <w:pPr>
              <w:jc w:val="center"/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Equality and diversity coordinator</w:t>
            </w:r>
            <w:r w:rsidRPr="007530B7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922" w:type="dxa"/>
          </w:tcPr>
          <w:p w14:paraId="50C42DC8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111D2B80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2ACCFAF3" w14:textId="77777777" w:rsidTr="00BF429F">
        <w:tc>
          <w:tcPr>
            <w:tcW w:w="2169" w:type="dxa"/>
            <w:gridSpan w:val="2"/>
            <w:vMerge/>
          </w:tcPr>
          <w:p w14:paraId="3D997697" w14:textId="77777777" w:rsidR="00BF429F" w:rsidRPr="007530B7" w:rsidRDefault="00BF429F" w:rsidP="007530B7"/>
        </w:tc>
        <w:tc>
          <w:tcPr>
            <w:tcW w:w="3922" w:type="dxa"/>
          </w:tcPr>
          <w:p w14:paraId="43674D1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NVQ level 2 – June 2013 </w:t>
            </w:r>
          </w:p>
          <w:p w14:paraId="6D04EA6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level 3 – June 2019</w:t>
            </w:r>
          </w:p>
        </w:tc>
        <w:tc>
          <w:tcPr>
            <w:tcW w:w="4110" w:type="dxa"/>
          </w:tcPr>
          <w:p w14:paraId="70A07D94" w14:textId="58289CD9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57FE77CC" w14:textId="13C5BA92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 xml:space="preserve">January 2023 </w:t>
            </w:r>
          </w:p>
          <w:p w14:paraId="160AF3EE" w14:textId="2D2BADB8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 2022</w:t>
            </w:r>
          </w:p>
          <w:p w14:paraId="5846AFA4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73DF491D" w14:textId="77777777" w:rsidTr="00BF429F">
        <w:tc>
          <w:tcPr>
            <w:tcW w:w="2169" w:type="dxa"/>
            <w:gridSpan w:val="2"/>
            <w:vMerge/>
          </w:tcPr>
          <w:p w14:paraId="14C403FD" w14:textId="77777777" w:rsidR="00BF429F" w:rsidRPr="007530B7" w:rsidRDefault="00BF429F" w:rsidP="007530B7"/>
        </w:tc>
        <w:tc>
          <w:tcPr>
            <w:tcW w:w="3922" w:type="dxa"/>
          </w:tcPr>
          <w:p w14:paraId="3ED9ADDE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3FEFF6E3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4FBAF690" w14:textId="77777777" w:rsidTr="00BF429F">
        <w:tc>
          <w:tcPr>
            <w:tcW w:w="2169" w:type="dxa"/>
            <w:gridSpan w:val="2"/>
            <w:vMerge/>
          </w:tcPr>
          <w:p w14:paraId="5804D7E4" w14:textId="77777777" w:rsidR="00BF429F" w:rsidRPr="007530B7" w:rsidRDefault="00BF429F" w:rsidP="007530B7"/>
        </w:tc>
        <w:tc>
          <w:tcPr>
            <w:tcW w:w="3922" w:type="dxa"/>
          </w:tcPr>
          <w:p w14:paraId="4CDB377E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British sign Language – April 2019</w:t>
            </w:r>
          </w:p>
        </w:tc>
        <w:tc>
          <w:tcPr>
            <w:tcW w:w="4110" w:type="dxa"/>
          </w:tcPr>
          <w:p w14:paraId="10ECCBAC" w14:textId="7EA4E4C6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>oct 2023</w:t>
            </w:r>
          </w:p>
          <w:p w14:paraId="674E325D" w14:textId="0CCBA064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>
              <w:rPr>
                <w:b/>
                <w:sz w:val="20"/>
                <w:szCs w:val="20"/>
              </w:rPr>
              <w:t>22</w:t>
            </w:r>
          </w:p>
          <w:p w14:paraId="3DEF126C" w14:textId="12E76EAD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Fire Warden – Oct 20</w:t>
            </w:r>
            <w:r>
              <w:rPr>
                <w:b/>
                <w:sz w:val="20"/>
                <w:szCs w:val="20"/>
              </w:rPr>
              <w:t>19</w:t>
            </w:r>
          </w:p>
          <w:p w14:paraId="6FDCC004" w14:textId="0455A0B4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Display screen – October 2023 </w:t>
            </w:r>
          </w:p>
          <w:p w14:paraId="59777DF5" w14:textId="601F3E4A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Infection prevention- Oct 23 </w:t>
            </w:r>
          </w:p>
          <w:p w14:paraId="6C1E287F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17A27DA6" w14:textId="15253484" w:rsidR="009F6093" w:rsidRPr="007530B7" w:rsidRDefault="009F6093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0A8B525B" w14:textId="77777777" w:rsidTr="00BF429F">
        <w:tc>
          <w:tcPr>
            <w:tcW w:w="2169" w:type="dxa"/>
            <w:gridSpan w:val="2"/>
            <w:vMerge/>
          </w:tcPr>
          <w:p w14:paraId="5291C110" w14:textId="77777777" w:rsidR="00BF429F" w:rsidRPr="007530B7" w:rsidRDefault="00BF429F" w:rsidP="007530B7"/>
        </w:tc>
        <w:tc>
          <w:tcPr>
            <w:tcW w:w="3922" w:type="dxa"/>
          </w:tcPr>
          <w:p w14:paraId="3CA858FB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216A6AAE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0DB19714" w14:textId="77777777" w:rsidTr="00BF429F">
        <w:tc>
          <w:tcPr>
            <w:tcW w:w="2169" w:type="dxa"/>
            <w:gridSpan w:val="2"/>
            <w:vMerge/>
          </w:tcPr>
          <w:p w14:paraId="1DE328EE" w14:textId="77777777" w:rsidR="00BF429F" w:rsidRPr="007530B7" w:rsidRDefault="00BF429F" w:rsidP="007530B7"/>
        </w:tc>
        <w:tc>
          <w:tcPr>
            <w:tcW w:w="3922" w:type="dxa"/>
          </w:tcPr>
          <w:p w14:paraId="2EA5EAF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Behaviour training – June 2019 </w:t>
            </w:r>
          </w:p>
        </w:tc>
        <w:tc>
          <w:tcPr>
            <w:tcW w:w="4110" w:type="dxa"/>
          </w:tcPr>
          <w:p w14:paraId="2E339132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Face to face British Values – Sept 2016 </w:t>
            </w:r>
          </w:p>
          <w:p w14:paraId="0B55FCFD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June 2019</w:t>
            </w:r>
          </w:p>
          <w:p w14:paraId="7CD736D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 Child development - babies – June 2021 </w:t>
            </w:r>
          </w:p>
          <w:p w14:paraId="40584DF7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observation in the EYFS – April 2021</w:t>
            </w:r>
          </w:p>
          <w:p w14:paraId="119A6DF0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Designing your curriculum – Sept 2021</w:t>
            </w:r>
          </w:p>
          <w:p w14:paraId="6760F55B" w14:textId="00F1AAAB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</w:tc>
      </w:tr>
      <w:tr w:rsidR="00BF429F" w:rsidRPr="007530B7" w14:paraId="49282FB9" w14:textId="77777777" w:rsidTr="00BF429F">
        <w:tc>
          <w:tcPr>
            <w:tcW w:w="10201" w:type="dxa"/>
            <w:gridSpan w:val="4"/>
            <w:shd w:val="clear" w:color="auto" w:fill="C5E0B3"/>
          </w:tcPr>
          <w:p w14:paraId="70FD86C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5668F0C3" w14:textId="77777777" w:rsidTr="00BF429F">
        <w:tc>
          <w:tcPr>
            <w:tcW w:w="2169" w:type="dxa"/>
            <w:gridSpan w:val="2"/>
            <w:vMerge w:val="restart"/>
          </w:tcPr>
          <w:p w14:paraId="40236561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5730F70" wp14:editId="41AF99F4">
                  <wp:simplePos x="0" y="0"/>
                  <wp:positionH relativeFrom="margin">
                    <wp:posOffset>271145</wp:posOffset>
                  </wp:positionH>
                  <wp:positionV relativeFrom="margin">
                    <wp:posOffset>16510</wp:posOffset>
                  </wp:positionV>
                  <wp:extent cx="641350" cy="850900"/>
                  <wp:effectExtent l="0" t="0" r="6350" b="635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4" b="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Bryony Mann</w:t>
            </w:r>
          </w:p>
          <w:p w14:paraId="28F50D8F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</w:p>
          <w:p w14:paraId="5C160030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 xml:space="preserve">Baby Room Assistant Coordinator </w:t>
            </w:r>
          </w:p>
          <w:p w14:paraId="53121817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7832FE59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Behaviour coordinator</w:t>
            </w:r>
          </w:p>
        </w:tc>
        <w:tc>
          <w:tcPr>
            <w:tcW w:w="3922" w:type="dxa"/>
          </w:tcPr>
          <w:p w14:paraId="57548DEC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61D57EA8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3232C402" w14:textId="77777777" w:rsidTr="00BF429F">
        <w:tc>
          <w:tcPr>
            <w:tcW w:w="2169" w:type="dxa"/>
            <w:gridSpan w:val="2"/>
            <w:vMerge/>
          </w:tcPr>
          <w:p w14:paraId="12E93ABD" w14:textId="77777777" w:rsidR="00BF429F" w:rsidRPr="007530B7" w:rsidRDefault="00BF429F" w:rsidP="007530B7"/>
        </w:tc>
        <w:tc>
          <w:tcPr>
            <w:tcW w:w="3922" w:type="dxa"/>
          </w:tcPr>
          <w:p w14:paraId="187F2C98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Level 3 childcare – June 2019 </w:t>
            </w:r>
          </w:p>
        </w:tc>
        <w:tc>
          <w:tcPr>
            <w:tcW w:w="4110" w:type="dxa"/>
          </w:tcPr>
          <w:p w14:paraId="61DE8514" w14:textId="1B0CF0BE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August 2022</w:t>
            </w:r>
          </w:p>
          <w:p w14:paraId="30A44382" w14:textId="09DE0805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>Jan 2023</w:t>
            </w:r>
          </w:p>
          <w:p w14:paraId="3E9863BF" w14:textId="4CDB8A22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 2022</w:t>
            </w:r>
          </w:p>
          <w:p w14:paraId="28BE93A4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2E92893F" w14:textId="77777777" w:rsidTr="00BF429F">
        <w:tc>
          <w:tcPr>
            <w:tcW w:w="2169" w:type="dxa"/>
            <w:gridSpan w:val="2"/>
            <w:vMerge/>
          </w:tcPr>
          <w:p w14:paraId="60965ADD" w14:textId="77777777" w:rsidR="00BF429F" w:rsidRPr="007530B7" w:rsidRDefault="00BF429F" w:rsidP="007530B7"/>
        </w:tc>
        <w:tc>
          <w:tcPr>
            <w:tcW w:w="3922" w:type="dxa"/>
          </w:tcPr>
          <w:p w14:paraId="0328BDD6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4D075D49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560DE6C0" w14:textId="77777777" w:rsidTr="00BF429F">
        <w:tc>
          <w:tcPr>
            <w:tcW w:w="2169" w:type="dxa"/>
            <w:gridSpan w:val="2"/>
            <w:vMerge/>
          </w:tcPr>
          <w:p w14:paraId="46A80A8E" w14:textId="77777777" w:rsidR="00BF429F" w:rsidRPr="007530B7" w:rsidRDefault="00BF429F" w:rsidP="007530B7"/>
        </w:tc>
        <w:tc>
          <w:tcPr>
            <w:tcW w:w="3922" w:type="dxa"/>
          </w:tcPr>
          <w:p w14:paraId="37A9CD2B" w14:textId="7E71F0C3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British sign language – </w:t>
            </w:r>
            <w:r>
              <w:rPr>
                <w:b/>
                <w:sz w:val="20"/>
                <w:szCs w:val="20"/>
              </w:rPr>
              <w:t>Feb</w:t>
            </w:r>
            <w:r w:rsidRPr="007530B7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4110" w:type="dxa"/>
          </w:tcPr>
          <w:p w14:paraId="0830AD76" w14:textId="1609930B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>
              <w:rPr>
                <w:b/>
                <w:sz w:val="20"/>
                <w:szCs w:val="20"/>
              </w:rPr>
              <w:t>22</w:t>
            </w:r>
          </w:p>
          <w:p w14:paraId="4E7B3C3E" w14:textId="061654CD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 xml:space="preserve">Feb 2024 </w:t>
            </w:r>
          </w:p>
          <w:p w14:paraId="68C2EF16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76754CEA" w14:textId="77777777" w:rsidR="00BF429F" w:rsidRDefault="009F6093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  <w:p w14:paraId="195B13A9" w14:textId="6F91417C" w:rsidR="008D654C" w:rsidRPr="007530B7" w:rsidRDefault="008D654C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1A1E0E72" w14:textId="77777777" w:rsidTr="00BF429F">
        <w:tc>
          <w:tcPr>
            <w:tcW w:w="2169" w:type="dxa"/>
            <w:gridSpan w:val="2"/>
            <w:vMerge/>
          </w:tcPr>
          <w:p w14:paraId="6E5A41F8" w14:textId="77777777" w:rsidR="00BF429F" w:rsidRPr="007530B7" w:rsidRDefault="00BF429F" w:rsidP="007530B7"/>
        </w:tc>
        <w:tc>
          <w:tcPr>
            <w:tcW w:w="3922" w:type="dxa"/>
          </w:tcPr>
          <w:p w14:paraId="17A1A85A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2FC455D8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26FDC751" w14:textId="77777777" w:rsidTr="00BF429F">
        <w:tc>
          <w:tcPr>
            <w:tcW w:w="2169" w:type="dxa"/>
            <w:gridSpan w:val="2"/>
            <w:vMerge/>
          </w:tcPr>
          <w:p w14:paraId="0E1CF020" w14:textId="77777777" w:rsidR="00BF429F" w:rsidRPr="007530B7" w:rsidRDefault="00BF429F" w:rsidP="007530B7"/>
        </w:tc>
        <w:tc>
          <w:tcPr>
            <w:tcW w:w="3922" w:type="dxa"/>
          </w:tcPr>
          <w:p w14:paraId="0734C4C2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0E6D04B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075BC4B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observation in the EYFS – April 2021</w:t>
            </w:r>
          </w:p>
          <w:p w14:paraId="669581B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Getting to know the revised EYFS – April 2021</w:t>
            </w:r>
          </w:p>
          <w:p w14:paraId="109DDA9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 babies – June 2021</w:t>
            </w:r>
          </w:p>
          <w:p w14:paraId="12D6B00A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33E81817" w14:textId="395A7F01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Healthy Smiles – July 2022 </w:t>
            </w:r>
          </w:p>
          <w:p w14:paraId="512C2E6C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29F" w:rsidRPr="007530B7" w14:paraId="198F19C4" w14:textId="77777777" w:rsidTr="00BF429F">
        <w:tc>
          <w:tcPr>
            <w:tcW w:w="10201" w:type="dxa"/>
            <w:gridSpan w:val="4"/>
            <w:shd w:val="clear" w:color="auto" w:fill="C5E0B3"/>
          </w:tcPr>
          <w:p w14:paraId="70D43F58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50C4081E" w14:textId="77777777" w:rsidTr="00BF429F">
        <w:tc>
          <w:tcPr>
            <w:tcW w:w="2169" w:type="dxa"/>
            <w:gridSpan w:val="2"/>
            <w:vMerge w:val="restart"/>
          </w:tcPr>
          <w:p w14:paraId="21DC455A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60FC592" wp14:editId="1F3EA794">
                  <wp:simplePos x="0" y="0"/>
                  <wp:positionH relativeFrom="margin">
                    <wp:posOffset>271145</wp:posOffset>
                  </wp:positionH>
                  <wp:positionV relativeFrom="margin">
                    <wp:posOffset>33020</wp:posOffset>
                  </wp:positionV>
                  <wp:extent cx="518795" cy="72390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" r="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Meghan Harris</w:t>
            </w:r>
          </w:p>
          <w:p w14:paraId="1A5D5CAC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</w:p>
          <w:p w14:paraId="0AB8F732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Level 3 Nursery Practitioner – Baby Room</w:t>
            </w:r>
          </w:p>
          <w:p w14:paraId="74F0024B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3694DBE0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lastRenderedPageBreak/>
              <w:t xml:space="preserve">Early Language lead </w:t>
            </w:r>
          </w:p>
        </w:tc>
        <w:tc>
          <w:tcPr>
            <w:tcW w:w="3922" w:type="dxa"/>
          </w:tcPr>
          <w:p w14:paraId="07C3F81F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lastRenderedPageBreak/>
              <w:t>Childcare qualifications</w:t>
            </w:r>
          </w:p>
        </w:tc>
        <w:tc>
          <w:tcPr>
            <w:tcW w:w="4110" w:type="dxa"/>
          </w:tcPr>
          <w:p w14:paraId="04126547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275F66AD" w14:textId="77777777" w:rsidTr="00BF429F">
        <w:tc>
          <w:tcPr>
            <w:tcW w:w="2169" w:type="dxa"/>
            <w:gridSpan w:val="2"/>
            <w:vMerge/>
          </w:tcPr>
          <w:p w14:paraId="0B785100" w14:textId="77777777" w:rsidR="00BF429F" w:rsidRPr="007530B7" w:rsidRDefault="00BF429F" w:rsidP="007530B7"/>
        </w:tc>
        <w:tc>
          <w:tcPr>
            <w:tcW w:w="3922" w:type="dxa"/>
          </w:tcPr>
          <w:p w14:paraId="21C8284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Level 3 childcare – August 2016</w:t>
            </w:r>
          </w:p>
        </w:tc>
        <w:tc>
          <w:tcPr>
            <w:tcW w:w="4110" w:type="dxa"/>
          </w:tcPr>
          <w:p w14:paraId="16BDAC8C" w14:textId="2A2C1F5B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Jan 2024</w:t>
            </w:r>
          </w:p>
          <w:p w14:paraId="0591234C" w14:textId="605F428B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Generalist Safeguarding – Jan 2023</w:t>
            </w:r>
          </w:p>
          <w:p w14:paraId="2C03C312" w14:textId="73F72223" w:rsidR="00BF429F" w:rsidRPr="007530B7" w:rsidRDefault="00BF429F" w:rsidP="00D75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 2022</w:t>
            </w:r>
          </w:p>
        </w:tc>
      </w:tr>
      <w:tr w:rsidR="00CC5B92" w:rsidRPr="007530B7" w14:paraId="7E757C1F" w14:textId="77777777" w:rsidTr="00BF429F">
        <w:tc>
          <w:tcPr>
            <w:tcW w:w="2169" w:type="dxa"/>
            <w:gridSpan w:val="2"/>
            <w:vMerge/>
          </w:tcPr>
          <w:p w14:paraId="11F2CC39" w14:textId="77777777" w:rsidR="00BF429F" w:rsidRPr="007530B7" w:rsidRDefault="00BF429F" w:rsidP="007530B7"/>
        </w:tc>
        <w:tc>
          <w:tcPr>
            <w:tcW w:w="3922" w:type="dxa"/>
          </w:tcPr>
          <w:p w14:paraId="2A91643A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26BEBD6B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34116BD5" w14:textId="77777777" w:rsidTr="00BF429F">
        <w:tc>
          <w:tcPr>
            <w:tcW w:w="2169" w:type="dxa"/>
            <w:gridSpan w:val="2"/>
            <w:vMerge/>
          </w:tcPr>
          <w:p w14:paraId="7C27B1AF" w14:textId="77777777" w:rsidR="00BF429F" w:rsidRPr="007530B7" w:rsidRDefault="00BF429F" w:rsidP="007530B7"/>
        </w:tc>
        <w:tc>
          <w:tcPr>
            <w:tcW w:w="3922" w:type="dxa"/>
          </w:tcPr>
          <w:p w14:paraId="19D893AB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4A5BBCC" w14:textId="0515BFA9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>Nov 2023</w:t>
            </w:r>
          </w:p>
          <w:p w14:paraId="05224F30" w14:textId="098C9D5E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>
              <w:rPr>
                <w:b/>
                <w:sz w:val="20"/>
                <w:szCs w:val="20"/>
              </w:rPr>
              <w:t>Jan 24</w:t>
            </w:r>
            <w:r w:rsidRPr="007530B7">
              <w:rPr>
                <w:b/>
                <w:sz w:val="20"/>
                <w:szCs w:val="20"/>
              </w:rPr>
              <w:t xml:space="preserve"> </w:t>
            </w:r>
          </w:p>
          <w:p w14:paraId="7774F880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1044A242" w14:textId="5D6E2CB3" w:rsidR="009F6093" w:rsidRPr="007530B7" w:rsidRDefault="009F6093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7E9881B9" w14:textId="77777777" w:rsidTr="00BF429F">
        <w:tc>
          <w:tcPr>
            <w:tcW w:w="2169" w:type="dxa"/>
            <w:gridSpan w:val="2"/>
            <w:vMerge/>
          </w:tcPr>
          <w:p w14:paraId="1B62AA84" w14:textId="77777777" w:rsidR="00BF429F" w:rsidRPr="007530B7" w:rsidRDefault="00BF429F" w:rsidP="007530B7"/>
        </w:tc>
        <w:tc>
          <w:tcPr>
            <w:tcW w:w="3922" w:type="dxa"/>
          </w:tcPr>
          <w:p w14:paraId="33343F27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766793A8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0F61A641" w14:textId="77777777" w:rsidTr="00BF429F">
        <w:tc>
          <w:tcPr>
            <w:tcW w:w="2169" w:type="dxa"/>
            <w:gridSpan w:val="2"/>
            <w:vMerge/>
          </w:tcPr>
          <w:p w14:paraId="3BB5936A" w14:textId="77777777" w:rsidR="00BF429F" w:rsidRPr="007530B7" w:rsidRDefault="00BF429F" w:rsidP="007530B7"/>
        </w:tc>
        <w:tc>
          <w:tcPr>
            <w:tcW w:w="3922" w:type="dxa"/>
          </w:tcPr>
          <w:p w14:paraId="3FE5111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51CC7E8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observation in the EYFS – April 2021</w:t>
            </w:r>
          </w:p>
          <w:p w14:paraId="2D20156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lastRenderedPageBreak/>
              <w:t>Child development babies – June 2021</w:t>
            </w:r>
          </w:p>
          <w:p w14:paraId="42E302DD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19F1B353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Language and communication – Sept 2021</w:t>
            </w:r>
          </w:p>
          <w:p w14:paraId="02C3FCBE" w14:textId="19F3ABB1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6B908962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Lead Year 1 – Dec 2023</w:t>
            </w:r>
          </w:p>
          <w:p w14:paraId="6879453A" w14:textId="7E69D8FC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Language Lead Year 2 – ongoing </w:t>
            </w:r>
            <w:r w:rsidRPr="007530B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F429F" w:rsidRPr="007530B7" w14:paraId="4B5F10BA" w14:textId="77777777" w:rsidTr="00BF429F">
        <w:tc>
          <w:tcPr>
            <w:tcW w:w="10201" w:type="dxa"/>
            <w:gridSpan w:val="4"/>
            <w:shd w:val="clear" w:color="auto" w:fill="C5E0B3"/>
          </w:tcPr>
          <w:p w14:paraId="3033B978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031229F0" w14:textId="77777777" w:rsidTr="00BF429F">
        <w:tc>
          <w:tcPr>
            <w:tcW w:w="2169" w:type="dxa"/>
            <w:gridSpan w:val="2"/>
            <w:vMerge w:val="restart"/>
          </w:tcPr>
          <w:p w14:paraId="19118B23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BBFDC04" wp14:editId="64580181">
                  <wp:simplePos x="0" y="0"/>
                  <wp:positionH relativeFrom="margin">
                    <wp:posOffset>202565</wp:posOffset>
                  </wp:positionH>
                  <wp:positionV relativeFrom="margin">
                    <wp:posOffset>116840</wp:posOffset>
                  </wp:positionV>
                  <wp:extent cx="793115" cy="998855"/>
                  <wp:effectExtent l="0" t="0" r="6985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998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Sonia Gilbert</w:t>
            </w:r>
          </w:p>
          <w:p w14:paraId="51136FD7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</w:p>
          <w:p w14:paraId="71B678CC" w14:textId="77777777" w:rsidR="00BF429F" w:rsidRPr="007530B7" w:rsidRDefault="00BF429F" w:rsidP="007530B7">
            <w:pPr>
              <w:jc w:val="center"/>
              <w:rPr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Level 2 Nursery Practitioner - Baby room</w:t>
            </w:r>
          </w:p>
        </w:tc>
        <w:tc>
          <w:tcPr>
            <w:tcW w:w="3922" w:type="dxa"/>
          </w:tcPr>
          <w:p w14:paraId="00452752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780215FB" w14:textId="77777777" w:rsidR="00BF429F" w:rsidRPr="007530B7" w:rsidRDefault="00BF429F" w:rsidP="007530B7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1C1C523D" w14:textId="77777777" w:rsidTr="00BF429F">
        <w:tc>
          <w:tcPr>
            <w:tcW w:w="2169" w:type="dxa"/>
            <w:gridSpan w:val="2"/>
            <w:vMerge/>
          </w:tcPr>
          <w:p w14:paraId="6ADF7F54" w14:textId="77777777" w:rsidR="00BF429F" w:rsidRPr="007530B7" w:rsidRDefault="00BF429F" w:rsidP="007530B7"/>
        </w:tc>
        <w:tc>
          <w:tcPr>
            <w:tcW w:w="3922" w:type="dxa"/>
          </w:tcPr>
          <w:p w14:paraId="1B249AA1" w14:textId="77777777" w:rsidR="00BF429F" w:rsidRPr="007530B7" w:rsidRDefault="00BF429F" w:rsidP="007530B7">
            <w:pPr>
              <w:jc w:val="center"/>
              <w:rPr>
                <w:b/>
              </w:rPr>
            </w:pPr>
            <w:r w:rsidRPr="007530B7">
              <w:rPr>
                <w:b/>
                <w:sz w:val="20"/>
                <w:szCs w:val="20"/>
              </w:rPr>
              <w:t xml:space="preserve">Level 2 childcare – Jan 2012 </w:t>
            </w:r>
            <w:r w:rsidRPr="007530B7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14:paraId="664CC643" w14:textId="175A1C8D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August 2022</w:t>
            </w:r>
          </w:p>
          <w:p w14:paraId="2A5EE5E3" w14:textId="10E2A8D2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>January 2023</w:t>
            </w:r>
          </w:p>
          <w:p w14:paraId="4D28DB4B" w14:textId="67C214D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safety- October 2022</w:t>
            </w:r>
          </w:p>
          <w:p w14:paraId="15A5FE5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2612575D" w14:textId="77777777" w:rsidTr="00BF429F">
        <w:tc>
          <w:tcPr>
            <w:tcW w:w="2169" w:type="dxa"/>
            <w:gridSpan w:val="2"/>
            <w:vMerge/>
          </w:tcPr>
          <w:p w14:paraId="058BABD4" w14:textId="77777777" w:rsidR="00BF429F" w:rsidRPr="007530B7" w:rsidRDefault="00BF429F" w:rsidP="007530B7"/>
        </w:tc>
        <w:tc>
          <w:tcPr>
            <w:tcW w:w="3922" w:type="dxa"/>
          </w:tcPr>
          <w:p w14:paraId="5A4BAA4C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23D10DFD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7E659886" w14:textId="77777777" w:rsidTr="00BF429F">
        <w:tc>
          <w:tcPr>
            <w:tcW w:w="2169" w:type="dxa"/>
            <w:gridSpan w:val="2"/>
            <w:vMerge/>
          </w:tcPr>
          <w:p w14:paraId="28AE43F5" w14:textId="77777777" w:rsidR="00BF429F" w:rsidRPr="007530B7" w:rsidRDefault="00BF429F" w:rsidP="007530B7"/>
        </w:tc>
        <w:tc>
          <w:tcPr>
            <w:tcW w:w="3922" w:type="dxa"/>
          </w:tcPr>
          <w:p w14:paraId="4071D82F" w14:textId="1BA6750B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A7F562B" w14:textId="61F650B3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>
              <w:rPr>
                <w:b/>
                <w:sz w:val="20"/>
                <w:szCs w:val="20"/>
              </w:rPr>
              <w:t>22</w:t>
            </w:r>
          </w:p>
          <w:p w14:paraId="00ACF18B" w14:textId="61F34ED2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>October 2023</w:t>
            </w:r>
          </w:p>
          <w:p w14:paraId="1B420871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4F4AA9EC" w14:textId="66B5C5F0" w:rsidR="00BF429F" w:rsidRPr="007530B7" w:rsidRDefault="009F6093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713AD9C8" w14:textId="77777777" w:rsidTr="00BF429F">
        <w:tc>
          <w:tcPr>
            <w:tcW w:w="2169" w:type="dxa"/>
            <w:gridSpan w:val="2"/>
            <w:vMerge/>
          </w:tcPr>
          <w:p w14:paraId="1A994C0F" w14:textId="77777777" w:rsidR="00BF429F" w:rsidRPr="007530B7" w:rsidRDefault="00BF429F" w:rsidP="007530B7"/>
        </w:tc>
        <w:tc>
          <w:tcPr>
            <w:tcW w:w="3922" w:type="dxa"/>
          </w:tcPr>
          <w:p w14:paraId="0607AD33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6F8C3785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1A4E9D0C" w14:textId="77777777" w:rsidTr="00BF429F">
        <w:tc>
          <w:tcPr>
            <w:tcW w:w="2169" w:type="dxa"/>
            <w:gridSpan w:val="2"/>
            <w:vMerge/>
          </w:tcPr>
          <w:p w14:paraId="79C1C038" w14:textId="77777777" w:rsidR="00BF429F" w:rsidRPr="007530B7" w:rsidRDefault="00BF429F" w:rsidP="007530B7"/>
        </w:tc>
        <w:tc>
          <w:tcPr>
            <w:tcW w:w="3922" w:type="dxa"/>
          </w:tcPr>
          <w:p w14:paraId="18F81A3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0112327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Face to face British Values – Sept 2016</w:t>
            </w:r>
          </w:p>
          <w:p w14:paraId="322665C2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061A8040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Child development babies – June 2021 </w:t>
            </w:r>
          </w:p>
          <w:p w14:paraId="76955A81" w14:textId="5FB63560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41B6BBC7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29F" w:rsidRPr="007530B7" w14:paraId="6A7770B7" w14:textId="77777777" w:rsidTr="00BF429F">
        <w:tc>
          <w:tcPr>
            <w:tcW w:w="10201" w:type="dxa"/>
            <w:gridSpan w:val="4"/>
            <w:shd w:val="clear" w:color="auto" w:fill="C5E0B3"/>
          </w:tcPr>
          <w:p w14:paraId="54EB85C3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364BB1C0" w14:textId="77777777" w:rsidTr="00BF429F">
        <w:tc>
          <w:tcPr>
            <w:tcW w:w="2122" w:type="dxa"/>
            <w:vMerge w:val="restart"/>
          </w:tcPr>
          <w:p w14:paraId="4A230CFE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</w:p>
          <w:p w14:paraId="3DB636FA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inline distT="0" distB="0" distL="0" distR="0" wp14:anchorId="2CE628A3" wp14:editId="126268B7">
                  <wp:extent cx="881067" cy="103059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67" cy="1030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67F255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Laura Crutch</w:t>
            </w:r>
          </w:p>
          <w:p w14:paraId="38C874BB" w14:textId="77777777" w:rsidR="00BF429F" w:rsidRPr="007530B7" w:rsidRDefault="00BF429F" w:rsidP="007530B7">
            <w:pPr>
              <w:jc w:val="center"/>
              <w:rPr>
                <w:b/>
                <w:bCs/>
                <w:color w:val="7030A0"/>
              </w:rPr>
            </w:pPr>
          </w:p>
          <w:p w14:paraId="7D32F934" w14:textId="4A0BE97E" w:rsidR="00BF429F" w:rsidRPr="007530B7" w:rsidRDefault="00BF429F" w:rsidP="007530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Level 3 Nursery Practitioner – Baby Room </w:t>
            </w:r>
            <w:r w:rsidRPr="007530B7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278F46D7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3E9D5ED4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CC5B92" w:rsidRPr="007530B7" w14:paraId="3946CA3F" w14:textId="77777777" w:rsidTr="00BF429F">
        <w:tc>
          <w:tcPr>
            <w:tcW w:w="2122" w:type="dxa"/>
            <w:vMerge/>
          </w:tcPr>
          <w:p w14:paraId="10EED836" w14:textId="77777777" w:rsidR="00BF429F" w:rsidRPr="007530B7" w:rsidRDefault="00BF429F" w:rsidP="007530B7"/>
        </w:tc>
        <w:tc>
          <w:tcPr>
            <w:tcW w:w="3969" w:type="dxa"/>
            <w:gridSpan w:val="2"/>
          </w:tcPr>
          <w:p w14:paraId="35E951B4" w14:textId="1C23FF62" w:rsidR="00BF429F" w:rsidRPr="007530B7" w:rsidRDefault="00BF429F" w:rsidP="007530B7">
            <w:pPr>
              <w:jc w:val="center"/>
              <w:rPr>
                <w:b/>
              </w:rPr>
            </w:pPr>
            <w:r w:rsidRPr="007530B7">
              <w:rPr>
                <w:b/>
                <w:sz w:val="20"/>
                <w:szCs w:val="20"/>
              </w:rPr>
              <w:t xml:space="preserve">Level </w:t>
            </w:r>
            <w:r>
              <w:rPr>
                <w:b/>
                <w:sz w:val="20"/>
                <w:szCs w:val="20"/>
              </w:rPr>
              <w:t xml:space="preserve">3 childcare </w:t>
            </w:r>
            <w:r w:rsidR="00307F8C">
              <w:rPr>
                <w:b/>
                <w:sz w:val="20"/>
                <w:szCs w:val="20"/>
              </w:rPr>
              <w:t xml:space="preserve">- </w:t>
            </w:r>
            <w:r w:rsidR="00307F8C" w:rsidRPr="007530B7">
              <w:rPr>
                <w:b/>
              </w:rPr>
              <w:t>November</w:t>
            </w:r>
            <w:r>
              <w:rPr>
                <w:b/>
              </w:rPr>
              <w:t xml:space="preserve"> 2023 </w:t>
            </w:r>
          </w:p>
        </w:tc>
        <w:tc>
          <w:tcPr>
            <w:tcW w:w="4110" w:type="dxa"/>
          </w:tcPr>
          <w:p w14:paraId="03E57B79" w14:textId="184F6B9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670D9B65" w14:textId="522A74F5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>January 2023</w:t>
            </w:r>
          </w:p>
          <w:p w14:paraId="73163E48" w14:textId="65328FF2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October 2022</w:t>
            </w:r>
          </w:p>
          <w:p w14:paraId="100F629D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70754118" w14:textId="77777777" w:rsidTr="00BF429F">
        <w:tc>
          <w:tcPr>
            <w:tcW w:w="2122" w:type="dxa"/>
            <w:vMerge/>
          </w:tcPr>
          <w:p w14:paraId="6BC9A8FA" w14:textId="77777777" w:rsidR="00BF429F" w:rsidRPr="007530B7" w:rsidRDefault="00BF429F" w:rsidP="007530B7"/>
        </w:tc>
        <w:tc>
          <w:tcPr>
            <w:tcW w:w="3969" w:type="dxa"/>
            <w:gridSpan w:val="2"/>
          </w:tcPr>
          <w:p w14:paraId="326473B6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52B7CE61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1464FB9E" w14:textId="77777777" w:rsidTr="00BF429F">
        <w:tc>
          <w:tcPr>
            <w:tcW w:w="2122" w:type="dxa"/>
            <w:vMerge/>
          </w:tcPr>
          <w:p w14:paraId="5D4F1819" w14:textId="77777777" w:rsidR="00BF429F" w:rsidRPr="007530B7" w:rsidRDefault="00BF429F" w:rsidP="007530B7"/>
        </w:tc>
        <w:tc>
          <w:tcPr>
            <w:tcW w:w="3969" w:type="dxa"/>
            <w:gridSpan w:val="2"/>
          </w:tcPr>
          <w:p w14:paraId="3E5C63F4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79735E8E" w14:textId="7A298023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>
              <w:rPr>
                <w:b/>
                <w:sz w:val="20"/>
                <w:szCs w:val="20"/>
              </w:rPr>
              <w:t>22</w:t>
            </w:r>
          </w:p>
          <w:p w14:paraId="59FF6266" w14:textId="29EF07C8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>October 2023</w:t>
            </w:r>
          </w:p>
          <w:p w14:paraId="356EC3CA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7559E2F6" w14:textId="66776C24" w:rsidR="00BF429F" w:rsidRPr="007530B7" w:rsidRDefault="009F6093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3AD7F47D" w14:textId="77777777" w:rsidTr="00BF429F">
        <w:tc>
          <w:tcPr>
            <w:tcW w:w="2122" w:type="dxa"/>
            <w:vMerge/>
          </w:tcPr>
          <w:p w14:paraId="0115A6CE" w14:textId="77777777" w:rsidR="00BF429F" w:rsidRPr="007530B7" w:rsidRDefault="00BF429F" w:rsidP="007530B7"/>
        </w:tc>
        <w:tc>
          <w:tcPr>
            <w:tcW w:w="3969" w:type="dxa"/>
            <w:gridSpan w:val="2"/>
          </w:tcPr>
          <w:p w14:paraId="36ACEE79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2345764C" w14:textId="77777777" w:rsidR="00BF429F" w:rsidRPr="007530B7" w:rsidRDefault="00BF429F" w:rsidP="007530B7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65D3D628" w14:textId="77777777" w:rsidTr="00BF429F">
        <w:tc>
          <w:tcPr>
            <w:tcW w:w="2122" w:type="dxa"/>
            <w:vMerge/>
          </w:tcPr>
          <w:p w14:paraId="09CB1FB4" w14:textId="77777777" w:rsidR="00BF429F" w:rsidRPr="007530B7" w:rsidRDefault="00BF429F" w:rsidP="007530B7"/>
        </w:tc>
        <w:tc>
          <w:tcPr>
            <w:tcW w:w="3969" w:type="dxa"/>
            <w:gridSpan w:val="2"/>
          </w:tcPr>
          <w:p w14:paraId="508BEA05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229DB369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16F884B6" w14:textId="77777777" w:rsidR="00BF429F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Intro to EYFS – July 2020</w:t>
            </w:r>
          </w:p>
          <w:p w14:paraId="65564F2C" w14:textId="5B29FC48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5707EB1F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29F" w:rsidRPr="007530B7" w14:paraId="7562539F" w14:textId="77777777" w:rsidTr="00BF429F">
        <w:tc>
          <w:tcPr>
            <w:tcW w:w="10201" w:type="dxa"/>
            <w:gridSpan w:val="4"/>
            <w:shd w:val="clear" w:color="auto" w:fill="C5E0B3" w:themeFill="accent6" w:themeFillTint="66"/>
          </w:tcPr>
          <w:p w14:paraId="2C167A66" w14:textId="77777777" w:rsidR="00BF429F" w:rsidRPr="007530B7" w:rsidRDefault="00BF429F" w:rsidP="00753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5E330B25" w14:textId="77777777" w:rsidTr="00BF429F">
        <w:tc>
          <w:tcPr>
            <w:tcW w:w="2122" w:type="dxa"/>
            <w:vMerge w:val="restart"/>
          </w:tcPr>
          <w:p w14:paraId="550342FF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</w:p>
          <w:p w14:paraId="792E223A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inline distT="0" distB="0" distL="0" distR="0" wp14:anchorId="34D5EC09" wp14:editId="3FF0C27F">
                  <wp:extent cx="773316" cy="1002814"/>
                  <wp:effectExtent l="0" t="0" r="8255" b="6985"/>
                  <wp:docPr id="1465732104" name="Picture 146573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32104" name="Picture 1465732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316" cy="1002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E3F2FE" w14:textId="73ED5DA3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Ella Hergt</w:t>
            </w:r>
          </w:p>
          <w:p w14:paraId="31772CC4" w14:textId="77777777" w:rsidR="00BF429F" w:rsidRDefault="00BF429F" w:rsidP="00BF429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Trainee Level 3 Nursery Practitioner – Baby Room</w:t>
            </w:r>
          </w:p>
          <w:p w14:paraId="61C3B15E" w14:textId="77777777" w:rsidR="00307F8C" w:rsidRDefault="00307F8C" w:rsidP="00BF429F">
            <w:pPr>
              <w:jc w:val="center"/>
              <w:rPr>
                <w:bCs/>
                <w:color w:val="7030A0"/>
              </w:rPr>
            </w:pPr>
          </w:p>
          <w:p w14:paraId="77752C99" w14:textId="72476B23" w:rsidR="00307F8C" w:rsidRPr="00727ED1" w:rsidRDefault="00307F8C" w:rsidP="00BF429F">
            <w:pPr>
              <w:jc w:val="center"/>
              <w:rPr>
                <w:b/>
              </w:rPr>
            </w:pPr>
            <w:r w:rsidRPr="00727ED1">
              <w:rPr>
                <w:b/>
                <w:color w:val="7030A0"/>
              </w:rPr>
              <w:t xml:space="preserve">Behaviour coordinator </w:t>
            </w:r>
          </w:p>
        </w:tc>
        <w:tc>
          <w:tcPr>
            <w:tcW w:w="3969" w:type="dxa"/>
            <w:gridSpan w:val="2"/>
          </w:tcPr>
          <w:p w14:paraId="653CEEF4" w14:textId="05D646B3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6DA7ECC4" w14:textId="0862EA51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CC5B92" w:rsidRPr="007530B7" w14:paraId="70C32105" w14:textId="77777777" w:rsidTr="00BF429F">
        <w:tc>
          <w:tcPr>
            <w:tcW w:w="2122" w:type="dxa"/>
            <w:vMerge/>
          </w:tcPr>
          <w:p w14:paraId="03871C27" w14:textId="77777777" w:rsidR="00BF429F" w:rsidRPr="007530B7" w:rsidRDefault="00BF429F" w:rsidP="005D66B2"/>
        </w:tc>
        <w:tc>
          <w:tcPr>
            <w:tcW w:w="3969" w:type="dxa"/>
            <w:gridSpan w:val="2"/>
          </w:tcPr>
          <w:p w14:paraId="714FBE16" w14:textId="4DADEAAC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Level </w:t>
            </w:r>
            <w:r>
              <w:rPr>
                <w:b/>
                <w:sz w:val="20"/>
                <w:szCs w:val="20"/>
              </w:rPr>
              <w:t xml:space="preserve">3 childcare </w:t>
            </w:r>
            <w:r w:rsidR="00307F8C">
              <w:rPr>
                <w:b/>
                <w:sz w:val="20"/>
                <w:szCs w:val="20"/>
              </w:rPr>
              <w:t xml:space="preserve">- </w:t>
            </w:r>
            <w:r w:rsidR="00307F8C" w:rsidRPr="007530B7">
              <w:rPr>
                <w:b/>
              </w:rPr>
              <w:t>ongoing</w:t>
            </w:r>
            <w:r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14:paraId="55E08207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20E92E8C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>January 2023</w:t>
            </w:r>
          </w:p>
          <w:p w14:paraId="2CAB68D5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October 2022</w:t>
            </w:r>
          </w:p>
          <w:p w14:paraId="1B3C3B7E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1655DC90" w14:textId="77777777" w:rsidTr="00BF429F">
        <w:tc>
          <w:tcPr>
            <w:tcW w:w="2122" w:type="dxa"/>
            <w:vMerge/>
          </w:tcPr>
          <w:p w14:paraId="460AF20E" w14:textId="77777777" w:rsidR="00BF429F" w:rsidRPr="007530B7" w:rsidRDefault="00BF429F" w:rsidP="005D66B2"/>
        </w:tc>
        <w:tc>
          <w:tcPr>
            <w:tcW w:w="3969" w:type="dxa"/>
            <w:gridSpan w:val="2"/>
          </w:tcPr>
          <w:p w14:paraId="2CF4D5A9" w14:textId="46E18128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47B56E50" w14:textId="5424A3D6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17065F9B" w14:textId="77777777" w:rsidTr="00BF429F">
        <w:tc>
          <w:tcPr>
            <w:tcW w:w="2122" w:type="dxa"/>
            <w:vMerge/>
          </w:tcPr>
          <w:p w14:paraId="1BBAD319" w14:textId="77777777" w:rsidR="00BF429F" w:rsidRPr="007530B7" w:rsidRDefault="00BF429F" w:rsidP="005D66B2"/>
        </w:tc>
        <w:tc>
          <w:tcPr>
            <w:tcW w:w="3969" w:type="dxa"/>
            <w:gridSpan w:val="2"/>
          </w:tcPr>
          <w:p w14:paraId="69413607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1CAE2D73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>
              <w:rPr>
                <w:b/>
                <w:sz w:val="20"/>
                <w:szCs w:val="20"/>
              </w:rPr>
              <w:t>22</w:t>
            </w:r>
          </w:p>
          <w:p w14:paraId="61124D0C" w14:textId="792940DD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269406B2" w14:textId="1B4B879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Heath and safety awareness – Nov 2023</w:t>
            </w:r>
          </w:p>
          <w:p w14:paraId="22D189DA" w14:textId="4D700860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Risk Assessment – Nov 2023  </w:t>
            </w:r>
          </w:p>
          <w:p w14:paraId="05C2A37B" w14:textId="0E7C86C2" w:rsidR="00BF429F" w:rsidRPr="007530B7" w:rsidRDefault="009F6093" w:rsidP="00BF4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73BF05EC" w14:textId="77777777" w:rsidTr="00BF429F">
        <w:tc>
          <w:tcPr>
            <w:tcW w:w="2122" w:type="dxa"/>
            <w:vMerge/>
          </w:tcPr>
          <w:p w14:paraId="4CA2D8E9" w14:textId="77777777" w:rsidR="00BF429F" w:rsidRPr="007530B7" w:rsidRDefault="00BF429F" w:rsidP="005D66B2"/>
        </w:tc>
        <w:tc>
          <w:tcPr>
            <w:tcW w:w="3969" w:type="dxa"/>
            <w:gridSpan w:val="2"/>
          </w:tcPr>
          <w:p w14:paraId="1E68422E" w14:textId="4BA0BDE9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20BFA8E4" w14:textId="70A279D8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2772657B" w14:textId="77777777" w:rsidTr="00BF429F">
        <w:tc>
          <w:tcPr>
            <w:tcW w:w="2122" w:type="dxa"/>
            <w:vMerge/>
          </w:tcPr>
          <w:p w14:paraId="56370713" w14:textId="77777777" w:rsidR="00BF429F" w:rsidRPr="007530B7" w:rsidRDefault="00BF429F" w:rsidP="005D66B2"/>
        </w:tc>
        <w:tc>
          <w:tcPr>
            <w:tcW w:w="3969" w:type="dxa"/>
            <w:gridSpan w:val="2"/>
          </w:tcPr>
          <w:p w14:paraId="55331D28" w14:textId="77777777" w:rsidR="00BF429F" w:rsidRDefault="00BF429F" w:rsidP="005D66B2">
            <w:pPr>
              <w:jc w:val="center"/>
              <w:rPr>
                <w:b/>
                <w:color w:val="7030A0"/>
              </w:rPr>
            </w:pPr>
          </w:p>
          <w:p w14:paraId="18174191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110" w:type="dxa"/>
          </w:tcPr>
          <w:p w14:paraId="6A6023BA" w14:textId="77777777" w:rsidR="00BF429F" w:rsidRDefault="00BF429F" w:rsidP="005D66B2">
            <w:pPr>
              <w:jc w:val="center"/>
              <w:rPr>
                <w:b/>
                <w:color w:val="7030A0"/>
              </w:rPr>
            </w:pPr>
          </w:p>
          <w:p w14:paraId="25C6633C" w14:textId="77777777" w:rsidR="008D654C" w:rsidRDefault="008D654C" w:rsidP="005D66B2">
            <w:pPr>
              <w:jc w:val="center"/>
              <w:rPr>
                <w:b/>
                <w:color w:val="7030A0"/>
              </w:rPr>
            </w:pPr>
          </w:p>
          <w:p w14:paraId="28F96181" w14:textId="77777777" w:rsidR="008D654C" w:rsidRDefault="008D654C" w:rsidP="005D66B2">
            <w:pPr>
              <w:jc w:val="center"/>
              <w:rPr>
                <w:b/>
                <w:color w:val="7030A0"/>
              </w:rPr>
            </w:pPr>
          </w:p>
          <w:p w14:paraId="4F3B0D19" w14:textId="77777777" w:rsidR="008D654C" w:rsidRPr="007530B7" w:rsidRDefault="008D654C" w:rsidP="005D66B2">
            <w:pPr>
              <w:jc w:val="center"/>
              <w:rPr>
                <w:b/>
                <w:color w:val="7030A0"/>
              </w:rPr>
            </w:pPr>
          </w:p>
        </w:tc>
      </w:tr>
      <w:tr w:rsidR="00BF429F" w:rsidRPr="007530B7" w14:paraId="426548E1" w14:textId="24294A62" w:rsidTr="00BF429F">
        <w:tc>
          <w:tcPr>
            <w:tcW w:w="10201" w:type="dxa"/>
            <w:gridSpan w:val="4"/>
            <w:shd w:val="clear" w:color="auto" w:fill="C5E0B3"/>
          </w:tcPr>
          <w:p w14:paraId="0ACBAAD4" w14:textId="77777777" w:rsidR="00BF429F" w:rsidRPr="007530B7" w:rsidRDefault="00BF429F" w:rsidP="005D66B2">
            <w:pPr>
              <w:jc w:val="center"/>
              <w:rPr>
                <w:b/>
                <w:sz w:val="32"/>
                <w:szCs w:val="32"/>
              </w:rPr>
            </w:pPr>
            <w:r w:rsidRPr="007530B7">
              <w:rPr>
                <w:b/>
                <w:color w:val="7030A0"/>
                <w:sz w:val="32"/>
                <w:szCs w:val="32"/>
              </w:rPr>
              <w:t>Little People</w:t>
            </w:r>
          </w:p>
        </w:tc>
      </w:tr>
      <w:tr w:rsidR="00CC5B92" w:rsidRPr="007530B7" w14:paraId="0CEBF291" w14:textId="77777777" w:rsidTr="00BF429F">
        <w:tc>
          <w:tcPr>
            <w:tcW w:w="2169" w:type="dxa"/>
            <w:gridSpan w:val="2"/>
            <w:vMerge w:val="restart"/>
          </w:tcPr>
          <w:p w14:paraId="42A9AC9D" w14:textId="77777777" w:rsidR="00BF429F" w:rsidRPr="007530B7" w:rsidRDefault="00BF429F" w:rsidP="005D66B2">
            <w:pPr>
              <w:jc w:val="center"/>
              <w:rPr>
                <w:rFonts w:cs="Calibri"/>
                <w:b/>
                <w:bCs/>
                <w:color w:val="7030A0"/>
              </w:rPr>
            </w:pPr>
            <w:r w:rsidRPr="007530B7">
              <w:rPr>
                <w:rFonts w:cs="Calibri"/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11488" behindDoc="0" locked="0" layoutInCell="1" allowOverlap="1" wp14:anchorId="02A9518C" wp14:editId="6C262811">
                  <wp:simplePos x="0" y="0"/>
                  <wp:positionH relativeFrom="margin">
                    <wp:posOffset>216535</wp:posOffset>
                  </wp:positionH>
                  <wp:positionV relativeFrom="margin">
                    <wp:posOffset>19685</wp:posOffset>
                  </wp:positionV>
                  <wp:extent cx="701040" cy="930275"/>
                  <wp:effectExtent l="0" t="0" r="381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93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530B7">
              <w:rPr>
                <w:rFonts w:cs="Calibri"/>
                <w:b/>
                <w:bCs/>
                <w:color w:val="7030A0"/>
              </w:rPr>
              <w:t>Theresa Portman</w:t>
            </w:r>
          </w:p>
          <w:p w14:paraId="024FEAD1" w14:textId="77777777" w:rsidR="00BF429F" w:rsidRPr="007530B7" w:rsidRDefault="00BF429F" w:rsidP="005D66B2">
            <w:pPr>
              <w:jc w:val="center"/>
              <w:rPr>
                <w:rFonts w:cs="Calibri"/>
                <w:b/>
                <w:bCs/>
                <w:color w:val="7030A0"/>
              </w:rPr>
            </w:pPr>
          </w:p>
          <w:p w14:paraId="4EEFF6FE" w14:textId="77777777" w:rsidR="00BF429F" w:rsidRPr="007530B7" w:rsidRDefault="00BF429F" w:rsidP="005D66B2">
            <w:pPr>
              <w:jc w:val="center"/>
              <w:rPr>
                <w:rFonts w:cs="Calibri"/>
                <w:b/>
                <w:bCs/>
                <w:color w:val="7030A0"/>
              </w:rPr>
            </w:pPr>
            <w:r w:rsidRPr="007530B7">
              <w:rPr>
                <w:rFonts w:cs="Calibri"/>
                <w:b/>
                <w:bCs/>
                <w:color w:val="7030A0"/>
              </w:rPr>
              <w:t>Deputy Manager</w:t>
            </w:r>
          </w:p>
          <w:p w14:paraId="66E3486A" w14:textId="77777777" w:rsidR="00BF429F" w:rsidRPr="007530B7" w:rsidRDefault="00BF429F" w:rsidP="005D66B2"/>
          <w:p w14:paraId="385DE8B2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Room Coordinator – Little people</w:t>
            </w:r>
          </w:p>
          <w:p w14:paraId="05B4B482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007D896A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 xml:space="preserve">Safeguarding designated lead </w:t>
            </w:r>
          </w:p>
          <w:p w14:paraId="6B0D6519" w14:textId="77777777" w:rsidR="00BF429F" w:rsidRDefault="00BF429F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295BD4C0" w14:textId="5FC75896" w:rsidR="004D75E9" w:rsidRDefault="004D75E9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Senco </w:t>
            </w:r>
          </w:p>
          <w:p w14:paraId="420D6F10" w14:textId="77777777" w:rsidR="004D75E9" w:rsidRPr="007530B7" w:rsidRDefault="004D75E9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7BEC55C2" w14:textId="77777777" w:rsidR="00BF429F" w:rsidRPr="007530B7" w:rsidRDefault="00BF429F" w:rsidP="005D66B2">
            <w:pPr>
              <w:jc w:val="center"/>
              <w:rPr>
                <w:b/>
                <w:bCs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 xml:space="preserve">Early Language lead. </w:t>
            </w:r>
          </w:p>
        </w:tc>
        <w:tc>
          <w:tcPr>
            <w:tcW w:w="3922" w:type="dxa"/>
          </w:tcPr>
          <w:p w14:paraId="34A2EB96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Btec Nursery Nursing – July 1997</w:t>
            </w:r>
          </w:p>
        </w:tc>
        <w:tc>
          <w:tcPr>
            <w:tcW w:w="4110" w:type="dxa"/>
          </w:tcPr>
          <w:p w14:paraId="6934B9EC" w14:textId="5F4DD6E6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Oct 2022</w:t>
            </w:r>
          </w:p>
          <w:p w14:paraId="26CD8A2C" w14:textId="6905ABE1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lastRenderedPageBreak/>
              <w:t xml:space="preserve">Generalist safeguarding – </w:t>
            </w:r>
            <w:r>
              <w:rPr>
                <w:b/>
                <w:sz w:val="20"/>
                <w:szCs w:val="20"/>
              </w:rPr>
              <w:t>Jan 2023</w:t>
            </w:r>
          </w:p>
          <w:p w14:paraId="363A81FE" w14:textId="7ED27C20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Designated lead – </w:t>
            </w:r>
            <w:r>
              <w:rPr>
                <w:b/>
                <w:sz w:val="20"/>
                <w:szCs w:val="20"/>
              </w:rPr>
              <w:t>October 2022</w:t>
            </w:r>
          </w:p>
          <w:p w14:paraId="7D99B61A" w14:textId="66A00910" w:rsidR="00BF429F" w:rsidRPr="007530B7" w:rsidRDefault="00BF429F" w:rsidP="004D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Nov 2021</w:t>
            </w:r>
          </w:p>
        </w:tc>
      </w:tr>
      <w:tr w:rsidR="00CC5B92" w:rsidRPr="007530B7" w14:paraId="1647935F" w14:textId="77777777" w:rsidTr="00BF429F">
        <w:tc>
          <w:tcPr>
            <w:tcW w:w="2169" w:type="dxa"/>
            <w:gridSpan w:val="2"/>
            <w:vMerge/>
          </w:tcPr>
          <w:p w14:paraId="52C56689" w14:textId="77777777" w:rsidR="00BF429F" w:rsidRPr="007530B7" w:rsidRDefault="00BF429F" w:rsidP="005D66B2"/>
        </w:tc>
        <w:tc>
          <w:tcPr>
            <w:tcW w:w="3922" w:type="dxa"/>
          </w:tcPr>
          <w:p w14:paraId="79FB8902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41C3F981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1294866B" w14:textId="77777777" w:rsidTr="00BF429F">
        <w:tc>
          <w:tcPr>
            <w:tcW w:w="2169" w:type="dxa"/>
            <w:gridSpan w:val="2"/>
            <w:vMerge/>
          </w:tcPr>
          <w:p w14:paraId="52ED5E41" w14:textId="77777777" w:rsidR="00BF429F" w:rsidRPr="007530B7" w:rsidRDefault="00BF429F" w:rsidP="005D66B2"/>
        </w:tc>
        <w:tc>
          <w:tcPr>
            <w:tcW w:w="3922" w:type="dxa"/>
          </w:tcPr>
          <w:p w14:paraId="7745CD09" w14:textId="58AD3217" w:rsidR="00BF429F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children with SEND – Nov 2021</w:t>
            </w:r>
            <w:r w:rsidR="00BF429F" w:rsidRPr="007530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4BD7C1EA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EpiPen training – Sept 2017</w:t>
            </w:r>
          </w:p>
          <w:p w14:paraId="2F36FA5C" w14:textId="6DD6C91C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Manual Handling – Oct 20</w:t>
            </w:r>
            <w:r>
              <w:rPr>
                <w:b/>
                <w:sz w:val="20"/>
                <w:szCs w:val="20"/>
              </w:rPr>
              <w:t>22</w:t>
            </w:r>
          </w:p>
          <w:p w14:paraId="6B2F78C8" w14:textId="6BF12E92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>
              <w:rPr>
                <w:b/>
                <w:sz w:val="20"/>
                <w:szCs w:val="20"/>
              </w:rPr>
              <w:t xml:space="preserve">Jan 2024 </w:t>
            </w:r>
          </w:p>
          <w:p w14:paraId="781AE91B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173976F0" w14:textId="3B6DBA3A" w:rsidR="009F6093" w:rsidRPr="007530B7" w:rsidRDefault="009F6093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21FB0A92" w14:textId="77777777" w:rsidTr="00BF429F">
        <w:tc>
          <w:tcPr>
            <w:tcW w:w="2169" w:type="dxa"/>
            <w:gridSpan w:val="2"/>
            <w:vMerge/>
          </w:tcPr>
          <w:p w14:paraId="66F5774F" w14:textId="77777777" w:rsidR="00BF429F" w:rsidRPr="007530B7" w:rsidRDefault="00BF429F" w:rsidP="005D66B2"/>
        </w:tc>
        <w:tc>
          <w:tcPr>
            <w:tcW w:w="3922" w:type="dxa"/>
          </w:tcPr>
          <w:p w14:paraId="71EEF3A1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770550D6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599ACF58" w14:textId="77777777" w:rsidTr="00BF429F">
        <w:tc>
          <w:tcPr>
            <w:tcW w:w="2169" w:type="dxa"/>
            <w:gridSpan w:val="2"/>
            <w:vMerge/>
          </w:tcPr>
          <w:p w14:paraId="36D13B03" w14:textId="77777777" w:rsidR="00BF429F" w:rsidRPr="007530B7" w:rsidRDefault="00BF429F" w:rsidP="005D66B2"/>
        </w:tc>
        <w:tc>
          <w:tcPr>
            <w:tcW w:w="3922" w:type="dxa"/>
          </w:tcPr>
          <w:p w14:paraId="13D1AFDE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6E549FF4" w14:textId="2F32A4AD" w:rsidR="00BF429F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</w:t>
            </w:r>
            <w:r w:rsidR="00307F8C">
              <w:rPr>
                <w:b/>
                <w:sz w:val="20"/>
                <w:szCs w:val="20"/>
              </w:rPr>
              <w:t>2-year-olds</w:t>
            </w:r>
            <w:r>
              <w:rPr>
                <w:b/>
                <w:sz w:val="20"/>
                <w:szCs w:val="20"/>
              </w:rPr>
              <w:t xml:space="preserve"> – Jan 2022</w:t>
            </w:r>
          </w:p>
          <w:p w14:paraId="155861AE" w14:textId="6ED28AF5" w:rsidR="004D75E9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3F893858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Face to face British Values – Sept 2016</w:t>
            </w:r>
          </w:p>
          <w:p w14:paraId="0E43669B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491BFE46" w14:textId="52D938F4" w:rsidR="004D75E9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 to EYFS- Nov 2021</w:t>
            </w:r>
          </w:p>
          <w:p w14:paraId="4AC40B98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observations in EYFS – April 2021</w:t>
            </w:r>
          </w:p>
          <w:p w14:paraId="5DFDA467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Getting to know the revised EYFS – April 2021</w:t>
            </w:r>
          </w:p>
          <w:p w14:paraId="0596D025" w14:textId="6A3D44BD" w:rsidR="004D75E9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Attachment in the early years – Jan 2022</w:t>
            </w:r>
          </w:p>
          <w:p w14:paraId="6698E99E" w14:textId="77777777" w:rsidR="00BF429F" w:rsidRPr="007530B7" w:rsidRDefault="00BF429F" w:rsidP="005D66B2">
            <w:pPr>
              <w:jc w:val="center"/>
              <w:rPr>
                <w:b/>
                <w:sz w:val="18"/>
                <w:szCs w:val="18"/>
              </w:rPr>
            </w:pPr>
            <w:r w:rsidRPr="007530B7">
              <w:rPr>
                <w:b/>
                <w:sz w:val="20"/>
                <w:szCs w:val="20"/>
              </w:rPr>
              <w:t>Child development 2-3s – June 21</w:t>
            </w:r>
            <w:r w:rsidRPr="007530B7">
              <w:rPr>
                <w:b/>
                <w:sz w:val="18"/>
                <w:szCs w:val="18"/>
              </w:rPr>
              <w:t xml:space="preserve"> </w:t>
            </w:r>
          </w:p>
          <w:p w14:paraId="13474950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7BB6C8F2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Language and communication – Sept 2021</w:t>
            </w:r>
          </w:p>
          <w:p w14:paraId="257A3D2F" w14:textId="77777777" w:rsidR="004D75E9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 lead year 1 – Dec 2023</w:t>
            </w:r>
          </w:p>
          <w:p w14:paraId="43511C86" w14:textId="06165385" w:rsidR="004D75E9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</w:t>
            </w:r>
            <w:r w:rsidR="00307F8C">
              <w:rPr>
                <w:b/>
                <w:sz w:val="20"/>
                <w:szCs w:val="20"/>
              </w:rPr>
              <w:t>wellbeing</w:t>
            </w:r>
            <w:r>
              <w:rPr>
                <w:b/>
                <w:sz w:val="20"/>
                <w:szCs w:val="20"/>
              </w:rPr>
              <w:t xml:space="preserve"> – Nov 2021 </w:t>
            </w:r>
          </w:p>
          <w:p w14:paraId="30D43FA8" w14:textId="727C9BD5" w:rsidR="004D75E9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Language Lead Year 2 – ongoing </w:t>
            </w:r>
          </w:p>
        </w:tc>
      </w:tr>
      <w:tr w:rsidR="00BF429F" w:rsidRPr="007530B7" w14:paraId="6A2262AB" w14:textId="77777777" w:rsidTr="00BF429F">
        <w:tc>
          <w:tcPr>
            <w:tcW w:w="10201" w:type="dxa"/>
            <w:gridSpan w:val="4"/>
            <w:shd w:val="clear" w:color="auto" w:fill="C5E0B3"/>
          </w:tcPr>
          <w:p w14:paraId="23114F78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3992D021" w14:textId="77777777" w:rsidTr="00BF429F">
        <w:tc>
          <w:tcPr>
            <w:tcW w:w="2169" w:type="dxa"/>
            <w:gridSpan w:val="2"/>
            <w:vMerge w:val="restart"/>
          </w:tcPr>
          <w:p w14:paraId="44301D2D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04320" behindDoc="0" locked="0" layoutInCell="1" allowOverlap="1" wp14:anchorId="7F5747D9" wp14:editId="18861D7E">
                  <wp:simplePos x="0" y="0"/>
                  <wp:positionH relativeFrom="margin">
                    <wp:posOffset>236855</wp:posOffset>
                  </wp:positionH>
                  <wp:positionV relativeFrom="margin">
                    <wp:posOffset>98425</wp:posOffset>
                  </wp:positionV>
                  <wp:extent cx="691515" cy="930275"/>
                  <wp:effectExtent l="0" t="0" r="0" b="3175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93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530B7">
              <w:rPr>
                <w:b/>
                <w:bCs/>
                <w:color w:val="7030A0"/>
              </w:rPr>
              <w:t>Sophie Minter</w:t>
            </w:r>
          </w:p>
          <w:p w14:paraId="04DC2623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</w:p>
          <w:p w14:paraId="0CAFB794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Assistant coordinator – Little People</w:t>
            </w:r>
          </w:p>
          <w:p w14:paraId="4C225858" w14:textId="77777777" w:rsidR="00BF429F" w:rsidRPr="007530B7" w:rsidRDefault="00BF429F" w:rsidP="005D66B2">
            <w:pPr>
              <w:jc w:val="center"/>
              <w:rPr>
                <w:bCs/>
                <w:color w:val="7030A0"/>
                <w:sz w:val="20"/>
                <w:szCs w:val="20"/>
              </w:rPr>
            </w:pPr>
          </w:p>
          <w:p w14:paraId="12ABB341" w14:textId="77777777" w:rsidR="00BF429F" w:rsidRDefault="00BF429F" w:rsidP="005D66B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SENCO</w:t>
            </w:r>
          </w:p>
          <w:p w14:paraId="40B4735D" w14:textId="77777777" w:rsidR="00727ED1" w:rsidRDefault="00727ED1" w:rsidP="005D66B2">
            <w:pPr>
              <w:jc w:val="center"/>
              <w:rPr>
                <w:b/>
                <w:sz w:val="20"/>
                <w:szCs w:val="20"/>
              </w:rPr>
            </w:pPr>
          </w:p>
          <w:p w14:paraId="5CA40EEB" w14:textId="1A10D4C9" w:rsidR="00727ED1" w:rsidRPr="007530B7" w:rsidRDefault="00727ED1" w:rsidP="005D66B2">
            <w:pPr>
              <w:jc w:val="center"/>
              <w:rPr>
                <w:b/>
                <w:sz w:val="18"/>
                <w:szCs w:val="18"/>
              </w:rPr>
            </w:pPr>
            <w:r w:rsidRPr="00727ED1">
              <w:rPr>
                <w:b/>
                <w:color w:val="7030A0"/>
                <w:sz w:val="20"/>
                <w:szCs w:val="20"/>
              </w:rPr>
              <w:t>Behaviour Coordinator</w:t>
            </w:r>
          </w:p>
        </w:tc>
        <w:tc>
          <w:tcPr>
            <w:tcW w:w="3922" w:type="dxa"/>
          </w:tcPr>
          <w:p w14:paraId="1CDD3D3E" w14:textId="77777777" w:rsidR="00BF429F" w:rsidRPr="007530B7" w:rsidRDefault="00BF429F" w:rsidP="005D66B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6E832E44" w14:textId="77777777" w:rsidR="00BF429F" w:rsidRPr="007530B7" w:rsidRDefault="00BF429F" w:rsidP="005D66B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5CB8FDEA" w14:textId="77777777" w:rsidTr="00BF429F">
        <w:tc>
          <w:tcPr>
            <w:tcW w:w="2169" w:type="dxa"/>
            <w:gridSpan w:val="2"/>
            <w:vMerge/>
          </w:tcPr>
          <w:p w14:paraId="50474B58" w14:textId="77777777" w:rsidR="00BF429F" w:rsidRPr="007530B7" w:rsidRDefault="00BF429F" w:rsidP="005D66B2"/>
        </w:tc>
        <w:tc>
          <w:tcPr>
            <w:tcW w:w="3922" w:type="dxa"/>
          </w:tcPr>
          <w:p w14:paraId="5A224223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Level 2 childcare – March 2014</w:t>
            </w:r>
          </w:p>
          <w:p w14:paraId="6F502A61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level 3 childcare – Oct 2019</w:t>
            </w:r>
          </w:p>
          <w:p w14:paraId="7176BA21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72CF7D98" w14:textId="59806F20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4D75E9">
              <w:rPr>
                <w:b/>
                <w:sz w:val="20"/>
                <w:szCs w:val="20"/>
              </w:rPr>
              <w:t>October 2022</w:t>
            </w:r>
          </w:p>
          <w:p w14:paraId="4B3BDDB3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4D75E9">
              <w:rPr>
                <w:b/>
                <w:sz w:val="20"/>
                <w:szCs w:val="20"/>
              </w:rPr>
              <w:t>January 2023</w:t>
            </w:r>
          </w:p>
          <w:p w14:paraId="1D1228EE" w14:textId="018C275B" w:rsidR="004D75E9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October 2022</w:t>
            </w:r>
          </w:p>
        </w:tc>
      </w:tr>
      <w:tr w:rsidR="00CC5B92" w:rsidRPr="007530B7" w14:paraId="36D8CDB7" w14:textId="77777777" w:rsidTr="00BF429F">
        <w:tc>
          <w:tcPr>
            <w:tcW w:w="2169" w:type="dxa"/>
            <w:gridSpan w:val="2"/>
            <w:vMerge/>
          </w:tcPr>
          <w:p w14:paraId="3FF1D07A" w14:textId="77777777" w:rsidR="00BF429F" w:rsidRPr="007530B7" w:rsidRDefault="00BF429F" w:rsidP="005D66B2"/>
        </w:tc>
        <w:tc>
          <w:tcPr>
            <w:tcW w:w="3922" w:type="dxa"/>
          </w:tcPr>
          <w:p w14:paraId="3AD7A353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7DA17A2B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45D1EF25" w14:textId="77777777" w:rsidTr="00BF429F">
        <w:tc>
          <w:tcPr>
            <w:tcW w:w="2169" w:type="dxa"/>
            <w:gridSpan w:val="2"/>
            <w:vMerge/>
          </w:tcPr>
          <w:p w14:paraId="3658B654" w14:textId="77777777" w:rsidR="00BF429F" w:rsidRPr="007530B7" w:rsidRDefault="00BF429F" w:rsidP="005D66B2"/>
        </w:tc>
        <w:tc>
          <w:tcPr>
            <w:tcW w:w="3922" w:type="dxa"/>
          </w:tcPr>
          <w:p w14:paraId="04578DFC" w14:textId="77777777" w:rsidR="00BF429F" w:rsidRPr="007530B7" w:rsidRDefault="00BF429F" w:rsidP="005D66B2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14:paraId="2DEEAB61" w14:textId="42C480E2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Manual Handling – </w:t>
            </w:r>
            <w:r w:rsidR="004D75E9">
              <w:rPr>
                <w:b/>
                <w:sz w:val="20"/>
                <w:szCs w:val="20"/>
              </w:rPr>
              <w:t>October 2022</w:t>
            </w:r>
          </w:p>
          <w:p w14:paraId="38316FDF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16BB5F86" w14:textId="77777777" w:rsidR="00BF429F" w:rsidRDefault="004D75E9" w:rsidP="004D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Hygiene – October 2022</w:t>
            </w:r>
          </w:p>
          <w:p w14:paraId="5B9D8A5D" w14:textId="2D4C6588" w:rsidR="009F6093" w:rsidRPr="007530B7" w:rsidRDefault="009F6093" w:rsidP="004D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120A96AB" w14:textId="77777777" w:rsidTr="00BF429F">
        <w:tc>
          <w:tcPr>
            <w:tcW w:w="2169" w:type="dxa"/>
            <w:gridSpan w:val="2"/>
            <w:vMerge/>
          </w:tcPr>
          <w:p w14:paraId="21D044B8" w14:textId="77777777" w:rsidR="00BF429F" w:rsidRPr="007530B7" w:rsidRDefault="00BF429F" w:rsidP="005D66B2"/>
        </w:tc>
        <w:tc>
          <w:tcPr>
            <w:tcW w:w="3922" w:type="dxa"/>
          </w:tcPr>
          <w:p w14:paraId="4DE91E5C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033E8F42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76DD57B6" w14:textId="77777777" w:rsidTr="00BF429F">
        <w:tc>
          <w:tcPr>
            <w:tcW w:w="2169" w:type="dxa"/>
            <w:gridSpan w:val="2"/>
            <w:vMerge/>
          </w:tcPr>
          <w:p w14:paraId="3B42E0BC" w14:textId="77777777" w:rsidR="00BF429F" w:rsidRPr="007530B7" w:rsidRDefault="00BF429F" w:rsidP="005D66B2"/>
        </w:tc>
        <w:tc>
          <w:tcPr>
            <w:tcW w:w="3922" w:type="dxa"/>
          </w:tcPr>
          <w:p w14:paraId="0FB46923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17321937" w14:textId="41B5D806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Working with babies – </w:t>
            </w:r>
            <w:r w:rsidR="004D75E9">
              <w:rPr>
                <w:b/>
                <w:sz w:val="20"/>
                <w:szCs w:val="20"/>
              </w:rPr>
              <w:t>May</w:t>
            </w:r>
            <w:r w:rsidRPr="007530B7">
              <w:rPr>
                <w:b/>
                <w:sz w:val="20"/>
                <w:szCs w:val="20"/>
              </w:rPr>
              <w:t xml:space="preserve"> 2019</w:t>
            </w:r>
          </w:p>
          <w:p w14:paraId="77FE20FA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development – 2-3’s April 21</w:t>
            </w:r>
          </w:p>
          <w:p w14:paraId="6B441A64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observation in the EYFS – April 2021</w:t>
            </w:r>
          </w:p>
          <w:p w14:paraId="2EB56D09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Getting to know the revised EYFS – April 2021</w:t>
            </w:r>
          </w:p>
          <w:p w14:paraId="79077247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0124ABBE" w14:textId="12454CFE" w:rsidR="004D75E9" w:rsidRPr="007530B7" w:rsidRDefault="004D75E9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Healthy Smiles – July 2022 </w:t>
            </w:r>
          </w:p>
        </w:tc>
      </w:tr>
      <w:tr w:rsidR="00BF429F" w:rsidRPr="007530B7" w14:paraId="15A7CC2B" w14:textId="77777777" w:rsidTr="00BF429F">
        <w:tc>
          <w:tcPr>
            <w:tcW w:w="10201" w:type="dxa"/>
            <w:gridSpan w:val="4"/>
            <w:shd w:val="clear" w:color="auto" w:fill="C5E0B3"/>
          </w:tcPr>
          <w:p w14:paraId="247ACA18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2F21E8EA" w14:textId="77777777" w:rsidTr="00BF429F">
        <w:tc>
          <w:tcPr>
            <w:tcW w:w="2169" w:type="dxa"/>
            <w:gridSpan w:val="2"/>
            <w:vMerge w:val="restart"/>
          </w:tcPr>
          <w:p w14:paraId="6150521B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05344" behindDoc="0" locked="0" layoutInCell="1" allowOverlap="1" wp14:anchorId="21DF68A7" wp14:editId="12BEA54A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0</wp:posOffset>
                  </wp:positionV>
                  <wp:extent cx="768350" cy="953135"/>
                  <wp:effectExtent l="0" t="0" r="0" b="0"/>
                  <wp:wrapSquare wrapText="bothSides"/>
                  <wp:docPr id="36" name="Picture 36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erson smiling for the camer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Izzy Dyer</w:t>
            </w:r>
          </w:p>
          <w:p w14:paraId="616AB065" w14:textId="77777777" w:rsidR="00BF429F" w:rsidRPr="007530B7" w:rsidRDefault="00BF429F" w:rsidP="005D66B2">
            <w:pPr>
              <w:jc w:val="center"/>
              <w:rPr>
                <w:b/>
                <w:bCs/>
                <w:color w:val="7030A0"/>
              </w:rPr>
            </w:pPr>
          </w:p>
          <w:p w14:paraId="54FE03AF" w14:textId="77777777" w:rsidR="00BF429F" w:rsidRPr="007530B7" w:rsidRDefault="00BF429F" w:rsidP="005D66B2">
            <w:pPr>
              <w:jc w:val="center"/>
              <w:rPr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Level 2 Nursery Practitioner - Little People</w:t>
            </w:r>
          </w:p>
        </w:tc>
        <w:tc>
          <w:tcPr>
            <w:tcW w:w="3922" w:type="dxa"/>
          </w:tcPr>
          <w:p w14:paraId="2FE0271E" w14:textId="77777777" w:rsidR="00BF429F" w:rsidRPr="007530B7" w:rsidRDefault="00BF429F" w:rsidP="005D66B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45497BDF" w14:textId="77777777" w:rsidR="00BF429F" w:rsidRPr="007530B7" w:rsidRDefault="00BF429F" w:rsidP="005D66B2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12B161FD" w14:textId="77777777" w:rsidTr="00BF429F">
        <w:tc>
          <w:tcPr>
            <w:tcW w:w="2169" w:type="dxa"/>
            <w:gridSpan w:val="2"/>
            <w:vMerge/>
          </w:tcPr>
          <w:p w14:paraId="42F116C0" w14:textId="77777777" w:rsidR="00BF429F" w:rsidRPr="007530B7" w:rsidRDefault="00BF429F" w:rsidP="005D66B2"/>
        </w:tc>
        <w:tc>
          <w:tcPr>
            <w:tcW w:w="3922" w:type="dxa"/>
          </w:tcPr>
          <w:p w14:paraId="36029101" w14:textId="77777777" w:rsidR="00BF429F" w:rsidRPr="007530B7" w:rsidRDefault="00BF429F" w:rsidP="005D66B2">
            <w:pPr>
              <w:jc w:val="center"/>
              <w:rPr>
                <w:b/>
              </w:rPr>
            </w:pPr>
            <w:r w:rsidRPr="007530B7">
              <w:rPr>
                <w:b/>
                <w:sz w:val="20"/>
                <w:szCs w:val="20"/>
              </w:rPr>
              <w:t>Level 2 childcare – Oct 2017</w:t>
            </w:r>
            <w:r w:rsidRPr="007530B7">
              <w:rPr>
                <w:b/>
              </w:rPr>
              <w:t xml:space="preserve"> </w:t>
            </w:r>
          </w:p>
        </w:tc>
        <w:tc>
          <w:tcPr>
            <w:tcW w:w="4110" w:type="dxa"/>
          </w:tcPr>
          <w:p w14:paraId="1B819142" w14:textId="1FBBF49B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4D75E9">
              <w:rPr>
                <w:b/>
                <w:sz w:val="20"/>
                <w:szCs w:val="20"/>
              </w:rPr>
              <w:t>August 2022</w:t>
            </w:r>
          </w:p>
          <w:p w14:paraId="54AE45CD" w14:textId="2ED15224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4D75E9">
              <w:rPr>
                <w:b/>
                <w:sz w:val="20"/>
                <w:szCs w:val="20"/>
              </w:rPr>
              <w:t>Jan 2023</w:t>
            </w:r>
          </w:p>
          <w:p w14:paraId="005A3E74" w14:textId="381F5DEF" w:rsidR="008E22A4" w:rsidRPr="007530B7" w:rsidRDefault="008E22A4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October 2022</w:t>
            </w:r>
          </w:p>
          <w:p w14:paraId="3CB8A57C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302F7A5B" w14:textId="77777777" w:rsidTr="00BF429F">
        <w:tc>
          <w:tcPr>
            <w:tcW w:w="2169" w:type="dxa"/>
            <w:gridSpan w:val="2"/>
            <w:vMerge/>
          </w:tcPr>
          <w:p w14:paraId="3A08D584" w14:textId="77777777" w:rsidR="00BF429F" w:rsidRPr="007530B7" w:rsidRDefault="00BF429F" w:rsidP="005D66B2"/>
        </w:tc>
        <w:tc>
          <w:tcPr>
            <w:tcW w:w="3922" w:type="dxa"/>
          </w:tcPr>
          <w:p w14:paraId="7FF4020A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4EFF38B6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62CDD41D" w14:textId="77777777" w:rsidTr="00BF429F">
        <w:tc>
          <w:tcPr>
            <w:tcW w:w="2169" w:type="dxa"/>
            <w:gridSpan w:val="2"/>
            <w:vMerge/>
          </w:tcPr>
          <w:p w14:paraId="2875BF8A" w14:textId="77777777" w:rsidR="00BF429F" w:rsidRPr="007530B7" w:rsidRDefault="00BF429F" w:rsidP="005D66B2"/>
        </w:tc>
        <w:tc>
          <w:tcPr>
            <w:tcW w:w="3922" w:type="dxa"/>
          </w:tcPr>
          <w:p w14:paraId="4841D9BD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14B01E0" w14:textId="3A8B5916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Manual Handling – </w:t>
            </w:r>
            <w:r w:rsidR="008E22A4">
              <w:rPr>
                <w:b/>
                <w:sz w:val="20"/>
                <w:szCs w:val="20"/>
              </w:rPr>
              <w:t>Oct 2022</w:t>
            </w:r>
          </w:p>
          <w:p w14:paraId="5593BC86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114AACBA" w14:textId="4B7D1406" w:rsidR="008E22A4" w:rsidRPr="007530B7" w:rsidRDefault="008E22A4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Hygiene – Oct 2022</w:t>
            </w:r>
          </w:p>
          <w:p w14:paraId="1FB44BD4" w14:textId="66DFE1AE" w:rsidR="00BF429F" w:rsidRPr="007530B7" w:rsidRDefault="009F6093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71DC2D85" w14:textId="77777777" w:rsidTr="00BF429F">
        <w:tc>
          <w:tcPr>
            <w:tcW w:w="2169" w:type="dxa"/>
            <w:gridSpan w:val="2"/>
            <w:vMerge/>
          </w:tcPr>
          <w:p w14:paraId="0D4F3D0C" w14:textId="77777777" w:rsidR="00BF429F" w:rsidRPr="007530B7" w:rsidRDefault="00BF429F" w:rsidP="005D66B2"/>
        </w:tc>
        <w:tc>
          <w:tcPr>
            <w:tcW w:w="3922" w:type="dxa"/>
          </w:tcPr>
          <w:p w14:paraId="33E5A70A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0C45EE85" w14:textId="77777777" w:rsidR="00BF429F" w:rsidRPr="007530B7" w:rsidRDefault="00BF429F" w:rsidP="005D66B2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2B9EF7DD" w14:textId="77777777" w:rsidTr="00BF429F">
        <w:tc>
          <w:tcPr>
            <w:tcW w:w="2169" w:type="dxa"/>
            <w:gridSpan w:val="2"/>
            <w:vMerge/>
          </w:tcPr>
          <w:p w14:paraId="26CB32EA" w14:textId="77777777" w:rsidR="00BF429F" w:rsidRPr="007530B7" w:rsidRDefault="00BF429F" w:rsidP="005D66B2"/>
        </w:tc>
        <w:tc>
          <w:tcPr>
            <w:tcW w:w="3922" w:type="dxa"/>
          </w:tcPr>
          <w:p w14:paraId="5C6D0E8D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5ED4255E" w14:textId="27F786A9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Phase 1 phonics - Ma</w:t>
            </w:r>
            <w:r w:rsidR="008E22A4">
              <w:rPr>
                <w:b/>
                <w:sz w:val="20"/>
                <w:szCs w:val="20"/>
              </w:rPr>
              <w:t>rch</w:t>
            </w:r>
            <w:r w:rsidRPr="007530B7">
              <w:rPr>
                <w:b/>
                <w:sz w:val="20"/>
                <w:szCs w:val="20"/>
              </w:rPr>
              <w:t xml:space="preserve"> 2019</w:t>
            </w:r>
          </w:p>
          <w:p w14:paraId="0BAA6171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38A6C3F9" w14:textId="56567029" w:rsidR="008E22A4" w:rsidRPr="007530B7" w:rsidRDefault="008E22A4" w:rsidP="005D66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6C5FBED4" w14:textId="77777777" w:rsidR="00BF429F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  <w:p w14:paraId="281A3451" w14:textId="77777777" w:rsidR="008E22A4" w:rsidRDefault="008E22A4" w:rsidP="005D66B2">
            <w:pPr>
              <w:jc w:val="center"/>
              <w:rPr>
                <w:b/>
                <w:sz w:val="20"/>
                <w:szCs w:val="20"/>
              </w:rPr>
            </w:pPr>
          </w:p>
          <w:p w14:paraId="2268DACF" w14:textId="77777777" w:rsidR="008E22A4" w:rsidRPr="007530B7" w:rsidRDefault="008E22A4" w:rsidP="005D66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29F" w:rsidRPr="007530B7" w14:paraId="31585477" w14:textId="77777777" w:rsidTr="00BF429F">
        <w:tc>
          <w:tcPr>
            <w:tcW w:w="10201" w:type="dxa"/>
            <w:gridSpan w:val="4"/>
            <w:shd w:val="clear" w:color="auto" w:fill="C5E0B3"/>
          </w:tcPr>
          <w:p w14:paraId="0C97A9C3" w14:textId="77777777" w:rsidR="00BF429F" w:rsidRPr="007530B7" w:rsidRDefault="00BF429F" w:rsidP="005D66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3C014FA5" w14:textId="77777777" w:rsidTr="00BF429F">
        <w:tc>
          <w:tcPr>
            <w:tcW w:w="2169" w:type="dxa"/>
            <w:gridSpan w:val="2"/>
            <w:vMerge w:val="restart"/>
          </w:tcPr>
          <w:p w14:paraId="3F2BD8C8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20704" behindDoc="0" locked="0" layoutInCell="1" allowOverlap="1" wp14:anchorId="3C4D16DC" wp14:editId="02ABEBEA">
                  <wp:simplePos x="0" y="0"/>
                  <wp:positionH relativeFrom="margin">
                    <wp:posOffset>274320</wp:posOffset>
                  </wp:positionH>
                  <wp:positionV relativeFrom="margin">
                    <wp:posOffset>56515</wp:posOffset>
                  </wp:positionV>
                  <wp:extent cx="690245" cy="931545"/>
                  <wp:effectExtent l="0" t="0" r="0" b="1905"/>
                  <wp:wrapSquare wrapText="bothSides"/>
                  <wp:docPr id="484770637" name="Picture 48477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70637" name="Picture 484770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Laura Buckwell</w:t>
            </w:r>
          </w:p>
          <w:p w14:paraId="102855F6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28B642B3" w14:textId="76768805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Senior Nursery Nurse</w:t>
            </w:r>
          </w:p>
        </w:tc>
        <w:tc>
          <w:tcPr>
            <w:tcW w:w="3922" w:type="dxa"/>
          </w:tcPr>
          <w:p w14:paraId="73299E52" w14:textId="74B8B094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1EABB311" w14:textId="6C5B0131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0BD7B118" w14:textId="77777777" w:rsidTr="00BF429F">
        <w:tc>
          <w:tcPr>
            <w:tcW w:w="2169" w:type="dxa"/>
            <w:gridSpan w:val="2"/>
            <w:vMerge/>
          </w:tcPr>
          <w:p w14:paraId="195936D3" w14:textId="77777777" w:rsidR="008E22A4" w:rsidRPr="007530B7" w:rsidRDefault="008E22A4" w:rsidP="008E22A4"/>
        </w:tc>
        <w:tc>
          <w:tcPr>
            <w:tcW w:w="3922" w:type="dxa"/>
          </w:tcPr>
          <w:p w14:paraId="7A49B680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CWDC childcare level 2 – Oct 2008</w:t>
            </w:r>
          </w:p>
          <w:p w14:paraId="0E98F3E1" w14:textId="78EB3685" w:rsidR="008E22A4" w:rsidRPr="007530B7" w:rsidRDefault="008E22A4" w:rsidP="008E22A4">
            <w:pPr>
              <w:jc w:val="center"/>
              <w:rPr>
                <w:b/>
              </w:rPr>
            </w:pPr>
            <w:r w:rsidRPr="007530B7">
              <w:rPr>
                <w:b/>
                <w:sz w:val="20"/>
                <w:szCs w:val="20"/>
              </w:rPr>
              <w:t>NVQ level 3 childcare   – Jan 2009</w:t>
            </w:r>
          </w:p>
        </w:tc>
        <w:tc>
          <w:tcPr>
            <w:tcW w:w="4110" w:type="dxa"/>
          </w:tcPr>
          <w:p w14:paraId="72978D6A" w14:textId="730B55ED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August 2022</w:t>
            </w:r>
          </w:p>
          <w:p w14:paraId="0B6C93BF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 xml:space="preserve">January 2023 </w:t>
            </w:r>
          </w:p>
          <w:p w14:paraId="36DE5E62" w14:textId="133922DC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Nov 2022</w:t>
            </w:r>
          </w:p>
        </w:tc>
      </w:tr>
      <w:tr w:rsidR="00CC5B92" w:rsidRPr="007530B7" w14:paraId="63766303" w14:textId="77777777" w:rsidTr="00BF429F">
        <w:tc>
          <w:tcPr>
            <w:tcW w:w="2169" w:type="dxa"/>
            <w:gridSpan w:val="2"/>
            <w:vMerge/>
          </w:tcPr>
          <w:p w14:paraId="6CB190E0" w14:textId="77777777" w:rsidR="008E22A4" w:rsidRPr="007530B7" w:rsidRDefault="008E22A4" w:rsidP="008E22A4"/>
        </w:tc>
        <w:tc>
          <w:tcPr>
            <w:tcW w:w="3922" w:type="dxa"/>
          </w:tcPr>
          <w:p w14:paraId="730FD330" w14:textId="4D1AE8EF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4125D558" w14:textId="1C66EE65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0A48968D" w14:textId="77777777" w:rsidTr="00BF429F">
        <w:tc>
          <w:tcPr>
            <w:tcW w:w="2169" w:type="dxa"/>
            <w:gridSpan w:val="2"/>
            <w:vMerge/>
          </w:tcPr>
          <w:p w14:paraId="4FC16652" w14:textId="77777777" w:rsidR="008E22A4" w:rsidRPr="007530B7" w:rsidRDefault="008E22A4" w:rsidP="008E22A4"/>
        </w:tc>
        <w:tc>
          <w:tcPr>
            <w:tcW w:w="3922" w:type="dxa"/>
          </w:tcPr>
          <w:p w14:paraId="497F37C6" w14:textId="5568A57A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Intro to SEND – Nov 2021</w:t>
            </w:r>
          </w:p>
        </w:tc>
        <w:tc>
          <w:tcPr>
            <w:tcW w:w="4110" w:type="dxa"/>
          </w:tcPr>
          <w:p w14:paraId="33D45CCD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EpiPen training – Jan 2017</w:t>
            </w:r>
          </w:p>
          <w:p w14:paraId="74F90294" w14:textId="7FC3C270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>
              <w:rPr>
                <w:b/>
                <w:sz w:val="20"/>
                <w:szCs w:val="20"/>
              </w:rPr>
              <w:t>Nov 2022</w:t>
            </w:r>
          </w:p>
          <w:p w14:paraId="759DF692" w14:textId="77E75473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Hygiene – April 2023 </w:t>
            </w:r>
          </w:p>
          <w:p w14:paraId="560F2CE6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2E483AC2" w14:textId="2402E43E" w:rsidR="009F6093" w:rsidRDefault="009F6093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  <w:p w14:paraId="2693AC60" w14:textId="4774CA11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and safety awareness – Oct 2021</w:t>
            </w:r>
          </w:p>
        </w:tc>
      </w:tr>
      <w:tr w:rsidR="00CC5B92" w:rsidRPr="007530B7" w14:paraId="13E51CD7" w14:textId="77777777" w:rsidTr="00BF429F">
        <w:tc>
          <w:tcPr>
            <w:tcW w:w="2169" w:type="dxa"/>
            <w:gridSpan w:val="2"/>
            <w:vMerge/>
          </w:tcPr>
          <w:p w14:paraId="1DC45121" w14:textId="77777777" w:rsidR="008E22A4" w:rsidRPr="007530B7" w:rsidRDefault="008E22A4" w:rsidP="008E22A4"/>
        </w:tc>
        <w:tc>
          <w:tcPr>
            <w:tcW w:w="3922" w:type="dxa"/>
          </w:tcPr>
          <w:p w14:paraId="0F69116B" w14:textId="5C72DD8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4CCDF2B6" w14:textId="3DA96E9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3CC703B4" w14:textId="77777777" w:rsidTr="00BF429F">
        <w:tc>
          <w:tcPr>
            <w:tcW w:w="2169" w:type="dxa"/>
            <w:gridSpan w:val="2"/>
            <w:vMerge/>
          </w:tcPr>
          <w:p w14:paraId="57902D16" w14:textId="77777777" w:rsidR="008E22A4" w:rsidRPr="007530B7" w:rsidRDefault="008E22A4" w:rsidP="008E22A4"/>
        </w:tc>
        <w:tc>
          <w:tcPr>
            <w:tcW w:w="3922" w:type="dxa"/>
          </w:tcPr>
          <w:p w14:paraId="511E7BAF" w14:textId="28047BEF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4F135AF0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Face to face British Values – Sept 2016</w:t>
            </w:r>
          </w:p>
          <w:p w14:paraId="03235E25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Working with babies – May 2019</w:t>
            </w:r>
          </w:p>
          <w:p w14:paraId="1527B53D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PSE – Nov 22</w:t>
            </w:r>
          </w:p>
          <w:p w14:paraId="1A45F733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Brain development and how children learn – Nov 22</w:t>
            </w:r>
          </w:p>
          <w:p w14:paraId="007A8BB8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child development – Nov 22</w:t>
            </w:r>
          </w:p>
          <w:p w14:paraId="2CDC6C25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Language development – Nov 22</w:t>
            </w:r>
          </w:p>
          <w:p w14:paraId="197BC87C" w14:textId="4FE4FA08" w:rsidR="008E22A4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physical development – June 23 </w:t>
            </w:r>
          </w:p>
        </w:tc>
      </w:tr>
      <w:tr w:rsidR="008E22A4" w:rsidRPr="007530B7" w14:paraId="45FE3818" w14:textId="77777777" w:rsidTr="00BF429F">
        <w:tc>
          <w:tcPr>
            <w:tcW w:w="10201" w:type="dxa"/>
            <w:gridSpan w:val="4"/>
            <w:shd w:val="clear" w:color="auto" w:fill="C5E0B3"/>
          </w:tcPr>
          <w:p w14:paraId="39E5F53F" w14:textId="77777777" w:rsidR="008E22A4" w:rsidRPr="007530B7" w:rsidRDefault="008E22A4" w:rsidP="008E22A4">
            <w:pPr>
              <w:jc w:val="center"/>
              <w:rPr>
                <w:b/>
                <w:sz w:val="32"/>
                <w:szCs w:val="32"/>
              </w:rPr>
            </w:pPr>
            <w:r w:rsidRPr="007530B7">
              <w:rPr>
                <w:b/>
                <w:color w:val="7030A0"/>
                <w:sz w:val="32"/>
                <w:szCs w:val="32"/>
              </w:rPr>
              <w:t xml:space="preserve">Preschool </w:t>
            </w:r>
          </w:p>
        </w:tc>
      </w:tr>
      <w:tr w:rsidR="00CC5B92" w:rsidRPr="007530B7" w14:paraId="4537483B" w14:textId="77777777" w:rsidTr="00BF429F">
        <w:tc>
          <w:tcPr>
            <w:tcW w:w="2169" w:type="dxa"/>
            <w:gridSpan w:val="2"/>
            <w:vMerge w:val="restart"/>
          </w:tcPr>
          <w:p w14:paraId="44BAD220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inline distT="0" distB="0" distL="0" distR="0" wp14:anchorId="14E09D6C" wp14:editId="6B143E6E">
                  <wp:extent cx="836965" cy="1026840"/>
                  <wp:effectExtent l="0" t="0" r="127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65" cy="1026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1BF48F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Zoe Masters</w:t>
            </w:r>
          </w:p>
          <w:p w14:paraId="2181F11C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110B8CE0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Preschool coordinator</w:t>
            </w:r>
          </w:p>
          <w:p w14:paraId="03282EB7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3794E4F1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Safeguarding Designated lead</w:t>
            </w:r>
          </w:p>
          <w:p w14:paraId="661FCFD0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6D743C5F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Early Maths Coordinator</w:t>
            </w:r>
            <w:r w:rsidRPr="007530B7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922" w:type="dxa"/>
          </w:tcPr>
          <w:p w14:paraId="1F3CF23D" w14:textId="77777777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0025CD07" w14:textId="77777777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7A3A9002" w14:textId="77777777" w:rsidTr="00BF429F">
        <w:tc>
          <w:tcPr>
            <w:tcW w:w="2169" w:type="dxa"/>
            <w:gridSpan w:val="2"/>
            <w:vMerge/>
          </w:tcPr>
          <w:p w14:paraId="74DACC3C" w14:textId="77777777" w:rsidR="008E22A4" w:rsidRPr="007530B7" w:rsidRDefault="008E22A4" w:rsidP="008E22A4"/>
        </w:tc>
        <w:tc>
          <w:tcPr>
            <w:tcW w:w="3922" w:type="dxa"/>
          </w:tcPr>
          <w:p w14:paraId="08DA08FF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level 3 childcare – Aug 2014</w:t>
            </w:r>
          </w:p>
        </w:tc>
        <w:tc>
          <w:tcPr>
            <w:tcW w:w="4110" w:type="dxa"/>
          </w:tcPr>
          <w:p w14:paraId="2F97C108" w14:textId="4958B04A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4949A7">
              <w:rPr>
                <w:b/>
                <w:sz w:val="20"/>
                <w:szCs w:val="20"/>
              </w:rPr>
              <w:t>Oct 2022</w:t>
            </w:r>
          </w:p>
          <w:p w14:paraId="6BD511B1" w14:textId="17496B50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4949A7">
              <w:rPr>
                <w:b/>
                <w:sz w:val="20"/>
                <w:szCs w:val="20"/>
              </w:rPr>
              <w:t>Jan 2023</w:t>
            </w:r>
          </w:p>
          <w:p w14:paraId="125DC66C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Designated lead – </w:t>
            </w:r>
            <w:r w:rsidR="004949A7">
              <w:rPr>
                <w:b/>
                <w:sz w:val="20"/>
                <w:szCs w:val="20"/>
              </w:rPr>
              <w:t>Nov 2022</w:t>
            </w:r>
          </w:p>
          <w:p w14:paraId="68149F92" w14:textId="0ED2F60C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Jan 2022</w:t>
            </w:r>
          </w:p>
        </w:tc>
      </w:tr>
      <w:tr w:rsidR="00CC5B92" w:rsidRPr="007530B7" w14:paraId="7B6631AF" w14:textId="77777777" w:rsidTr="00BF429F">
        <w:tc>
          <w:tcPr>
            <w:tcW w:w="2169" w:type="dxa"/>
            <w:gridSpan w:val="2"/>
            <w:vMerge/>
          </w:tcPr>
          <w:p w14:paraId="33B3931D" w14:textId="77777777" w:rsidR="008E22A4" w:rsidRPr="007530B7" w:rsidRDefault="008E22A4" w:rsidP="008E22A4"/>
        </w:tc>
        <w:tc>
          <w:tcPr>
            <w:tcW w:w="3922" w:type="dxa"/>
          </w:tcPr>
          <w:p w14:paraId="0B1F9914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56404A10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7F61EF2F" w14:textId="77777777" w:rsidTr="00BF429F">
        <w:tc>
          <w:tcPr>
            <w:tcW w:w="2169" w:type="dxa"/>
            <w:gridSpan w:val="2"/>
            <w:vMerge/>
          </w:tcPr>
          <w:p w14:paraId="1A8CF9AB" w14:textId="77777777" w:rsidR="008E22A4" w:rsidRPr="007530B7" w:rsidRDefault="008E22A4" w:rsidP="008E22A4"/>
        </w:tc>
        <w:tc>
          <w:tcPr>
            <w:tcW w:w="3922" w:type="dxa"/>
          </w:tcPr>
          <w:p w14:paraId="04C57E52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British sign language – Feb 2020</w:t>
            </w:r>
          </w:p>
          <w:p w14:paraId="2D52C899" w14:textId="4FCBE637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 Intro to SEND – Jan 2022 </w:t>
            </w:r>
          </w:p>
        </w:tc>
        <w:tc>
          <w:tcPr>
            <w:tcW w:w="4110" w:type="dxa"/>
          </w:tcPr>
          <w:p w14:paraId="5BE66741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EpiPen training – Jan 2017</w:t>
            </w:r>
          </w:p>
          <w:p w14:paraId="31140201" w14:textId="464D5D18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 w:rsidR="004949A7">
              <w:rPr>
                <w:b/>
                <w:sz w:val="20"/>
                <w:szCs w:val="20"/>
              </w:rPr>
              <w:t>Oct 2023</w:t>
            </w:r>
          </w:p>
          <w:p w14:paraId="679DAE96" w14:textId="785E6B44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 w:rsidR="004949A7">
              <w:rPr>
                <w:b/>
                <w:sz w:val="20"/>
                <w:szCs w:val="20"/>
              </w:rPr>
              <w:t>22</w:t>
            </w:r>
          </w:p>
          <w:p w14:paraId="273FA29C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Fire Warden – Oct 2019</w:t>
            </w:r>
          </w:p>
          <w:p w14:paraId="3DA71585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4F4E06A6" w14:textId="4DF1749E" w:rsidR="009F6093" w:rsidRPr="007530B7" w:rsidRDefault="009F6093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01DBAC77" w14:textId="77777777" w:rsidTr="00BF429F">
        <w:tc>
          <w:tcPr>
            <w:tcW w:w="2169" w:type="dxa"/>
            <w:gridSpan w:val="2"/>
            <w:vMerge/>
          </w:tcPr>
          <w:p w14:paraId="6B21D8F4" w14:textId="77777777" w:rsidR="008E22A4" w:rsidRPr="007530B7" w:rsidRDefault="008E22A4" w:rsidP="008E22A4"/>
        </w:tc>
        <w:tc>
          <w:tcPr>
            <w:tcW w:w="3922" w:type="dxa"/>
          </w:tcPr>
          <w:p w14:paraId="0C8D04A7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18F81F76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221F5BBC" w14:textId="77777777" w:rsidTr="00BF429F">
        <w:tc>
          <w:tcPr>
            <w:tcW w:w="2169" w:type="dxa"/>
            <w:gridSpan w:val="2"/>
            <w:vMerge/>
          </w:tcPr>
          <w:p w14:paraId="6374065A" w14:textId="77777777" w:rsidR="008E22A4" w:rsidRPr="007530B7" w:rsidRDefault="008E22A4" w:rsidP="008E22A4"/>
        </w:tc>
        <w:tc>
          <w:tcPr>
            <w:tcW w:w="3922" w:type="dxa"/>
          </w:tcPr>
          <w:p w14:paraId="7524A294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197E1096" w14:textId="2852AF8F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Phase 1 phonics – Ma</w:t>
            </w:r>
            <w:r w:rsidR="004949A7">
              <w:rPr>
                <w:b/>
                <w:sz w:val="20"/>
                <w:szCs w:val="20"/>
              </w:rPr>
              <w:t>rch</w:t>
            </w:r>
            <w:r w:rsidRPr="007530B7">
              <w:rPr>
                <w:b/>
                <w:sz w:val="20"/>
                <w:szCs w:val="20"/>
              </w:rPr>
              <w:t xml:space="preserve"> 2019</w:t>
            </w:r>
          </w:p>
          <w:p w14:paraId="144F180C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Phonics – July 2017 </w:t>
            </w:r>
          </w:p>
          <w:p w14:paraId="395A37C3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 Face to face British Values – Sept 2016 </w:t>
            </w:r>
          </w:p>
          <w:p w14:paraId="5519FE8B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Oral health – March 2021</w:t>
            </w:r>
          </w:p>
          <w:p w14:paraId="6146F801" w14:textId="73B8D32A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 develop preschool – Ju</w:t>
            </w:r>
            <w:r w:rsidR="004949A7">
              <w:rPr>
                <w:b/>
                <w:sz w:val="20"/>
                <w:szCs w:val="20"/>
              </w:rPr>
              <w:t>ly</w:t>
            </w:r>
            <w:r w:rsidRPr="007530B7">
              <w:rPr>
                <w:b/>
                <w:sz w:val="20"/>
                <w:szCs w:val="20"/>
              </w:rPr>
              <w:t xml:space="preserve"> 21</w:t>
            </w:r>
          </w:p>
          <w:p w14:paraId="7AA53293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Effective observation in the EYFS – April 2021</w:t>
            </w:r>
          </w:p>
          <w:p w14:paraId="2E92270B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Getting to know the revised EYFS – April 2021</w:t>
            </w:r>
          </w:p>
          <w:p w14:paraId="0A91F158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Designing your own curriculum – Sept 2021</w:t>
            </w:r>
          </w:p>
          <w:p w14:paraId="23E0F091" w14:textId="77777777" w:rsidR="004949A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focus – March 2022</w:t>
            </w:r>
          </w:p>
          <w:p w14:paraId="6F6D166F" w14:textId="77777777" w:rsidR="004949A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37F08B5E" w14:textId="7EE1F818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</w:t>
            </w:r>
            <w:r w:rsidR="00307F8C">
              <w:rPr>
                <w:b/>
                <w:sz w:val="20"/>
                <w:szCs w:val="20"/>
              </w:rPr>
              <w:t>wellbeing</w:t>
            </w:r>
            <w:r>
              <w:rPr>
                <w:b/>
                <w:sz w:val="20"/>
                <w:szCs w:val="20"/>
              </w:rPr>
              <w:t xml:space="preserve"> – Jan 22</w:t>
            </w:r>
          </w:p>
        </w:tc>
      </w:tr>
      <w:tr w:rsidR="008E22A4" w:rsidRPr="007530B7" w14:paraId="60862C9E" w14:textId="77777777" w:rsidTr="00BF429F">
        <w:tc>
          <w:tcPr>
            <w:tcW w:w="10201" w:type="dxa"/>
            <w:gridSpan w:val="4"/>
            <w:shd w:val="clear" w:color="auto" w:fill="C5E0B3"/>
          </w:tcPr>
          <w:p w14:paraId="280EF2D2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2D27577F" w14:textId="77777777" w:rsidTr="00BF429F">
        <w:tc>
          <w:tcPr>
            <w:tcW w:w="2169" w:type="dxa"/>
            <w:gridSpan w:val="2"/>
            <w:vMerge w:val="restart"/>
          </w:tcPr>
          <w:p w14:paraId="166A8A6F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16608" behindDoc="0" locked="0" layoutInCell="1" allowOverlap="1" wp14:anchorId="1CCC3062" wp14:editId="57B58DF8">
                  <wp:simplePos x="0" y="0"/>
                  <wp:positionH relativeFrom="margin">
                    <wp:posOffset>217805</wp:posOffset>
                  </wp:positionH>
                  <wp:positionV relativeFrom="margin">
                    <wp:posOffset>20955</wp:posOffset>
                  </wp:positionV>
                  <wp:extent cx="683895" cy="880745"/>
                  <wp:effectExtent l="0" t="0" r="1905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Tracey Jones</w:t>
            </w:r>
          </w:p>
          <w:p w14:paraId="104D806C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08445647" w14:textId="77777777" w:rsidR="008E22A4" w:rsidRPr="007530B7" w:rsidRDefault="008E22A4" w:rsidP="008E22A4">
            <w:pPr>
              <w:jc w:val="center"/>
              <w:rPr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Assistant coordinator – Preschool</w:t>
            </w:r>
          </w:p>
        </w:tc>
        <w:tc>
          <w:tcPr>
            <w:tcW w:w="3922" w:type="dxa"/>
          </w:tcPr>
          <w:p w14:paraId="40AE8742" w14:textId="77777777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0287C1ED" w14:textId="77777777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57E394B2" w14:textId="77777777" w:rsidTr="00BF429F">
        <w:tc>
          <w:tcPr>
            <w:tcW w:w="2169" w:type="dxa"/>
            <w:gridSpan w:val="2"/>
            <w:vMerge/>
          </w:tcPr>
          <w:p w14:paraId="59547808" w14:textId="77777777" w:rsidR="008E22A4" w:rsidRPr="007530B7" w:rsidRDefault="008E22A4" w:rsidP="008E22A4"/>
        </w:tc>
        <w:tc>
          <w:tcPr>
            <w:tcW w:w="3922" w:type="dxa"/>
          </w:tcPr>
          <w:p w14:paraId="188DB409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NVQ level 3 childcare – May 2014</w:t>
            </w:r>
          </w:p>
        </w:tc>
        <w:tc>
          <w:tcPr>
            <w:tcW w:w="4110" w:type="dxa"/>
          </w:tcPr>
          <w:p w14:paraId="0F406AAE" w14:textId="699CE0BC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4949A7">
              <w:rPr>
                <w:b/>
                <w:sz w:val="20"/>
                <w:szCs w:val="20"/>
              </w:rPr>
              <w:t>August 2022</w:t>
            </w:r>
          </w:p>
          <w:p w14:paraId="231CE3CE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4949A7">
              <w:rPr>
                <w:b/>
                <w:sz w:val="20"/>
                <w:szCs w:val="20"/>
              </w:rPr>
              <w:t>Jan 2023</w:t>
            </w:r>
          </w:p>
          <w:p w14:paraId="35494B89" w14:textId="61DB0473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</w:t>
            </w:r>
            <w:r w:rsidR="00307F8C">
              <w:rPr>
                <w:b/>
                <w:sz w:val="20"/>
                <w:szCs w:val="20"/>
              </w:rPr>
              <w:t>- Nov</w:t>
            </w:r>
            <w:r>
              <w:rPr>
                <w:b/>
                <w:sz w:val="20"/>
                <w:szCs w:val="20"/>
              </w:rPr>
              <w:t xml:space="preserve"> 2021 </w:t>
            </w:r>
          </w:p>
        </w:tc>
      </w:tr>
      <w:tr w:rsidR="00CC5B92" w:rsidRPr="007530B7" w14:paraId="5A636E63" w14:textId="77777777" w:rsidTr="00BF429F">
        <w:tc>
          <w:tcPr>
            <w:tcW w:w="2169" w:type="dxa"/>
            <w:gridSpan w:val="2"/>
            <w:vMerge/>
          </w:tcPr>
          <w:p w14:paraId="50CC46E8" w14:textId="77777777" w:rsidR="008E22A4" w:rsidRPr="007530B7" w:rsidRDefault="008E22A4" w:rsidP="008E22A4"/>
        </w:tc>
        <w:tc>
          <w:tcPr>
            <w:tcW w:w="3922" w:type="dxa"/>
          </w:tcPr>
          <w:p w14:paraId="47C90EBE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07476E69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31D502C7" w14:textId="77777777" w:rsidTr="00BF429F">
        <w:tc>
          <w:tcPr>
            <w:tcW w:w="2169" w:type="dxa"/>
            <w:gridSpan w:val="2"/>
            <w:vMerge/>
          </w:tcPr>
          <w:p w14:paraId="338EA74E" w14:textId="77777777" w:rsidR="008E22A4" w:rsidRPr="007530B7" w:rsidRDefault="008E22A4" w:rsidP="008E22A4"/>
        </w:tc>
        <w:tc>
          <w:tcPr>
            <w:tcW w:w="3922" w:type="dxa"/>
          </w:tcPr>
          <w:p w14:paraId="02B51EED" w14:textId="6BDEE7C6" w:rsidR="008E22A4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 Intro to SEND – Nov 2021</w:t>
            </w:r>
          </w:p>
        </w:tc>
        <w:tc>
          <w:tcPr>
            <w:tcW w:w="4110" w:type="dxa"/>
          </w:tcPr>
          <w:p w14:paraId="7970176D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EpiPen training – Jan 2017</w:t>
            </w:r>
          </w:p>
          <w:p w14:paraId="5C3FACAE" w14:textId="7BBA015C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 w:rsidR="004949A7">
              <w:rPr>
                <w:b/>
                <w:sz w:val="20"/>
                <w:szCs w:val="20"/>
              </w:rPr>
              <w:t>April 2023</w:t>
            </w:r>
          </w:p>
          <w:p w14:paraId="11D07857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67EFEE8D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 w:rsidR="004949A7">
              <w:rPr>
                <w:b/>
                <w:sz w:val="20"/>
                <w:szCs w:val="20"/>
              </w:rPr>
              <w:t>Jan 2024</w:t>
            </w:r>
            <w:r w:rsidRPr="007530B7">
              <w:rPr>
                <w:b/>
                <w:sz w:val="20"/>
                <w:szCs w:val="20"/>
              </w:rPr>
              <w:t xml:space="preserve"> </w:t>
            </w:r>
          </w:p>
          <w:p w14:paraId="05A54F04" w14:textId="3561ABB9" w:rsidR="009F6093" w:rsidRPr="007530B7" w:rsidRDefault="009F6093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42D1FA06" w14:textId="77777777" w:rsidTr="00BF429F">
        <w:tc>
          <w:tcPr>
            <w:tcW w:w="2169" w:type="dxa"/>
            <w:gridSpan w:val="2"/>
            <w:vMerge/>
          </w:tcPr>
          <w:p w14:paraId="53D85A38" w14:textId="77777777" w:rsidR="008E22A4" w:rsidRPr="007530B7" w:rsidRDefault="008E22A4" w:rsidP="008E22A4"/>
        </w:tc>
        <w:tc>
          <w:tcPr>
            <w:tcW w:w="3922" w:type="dxa"/>
          </w:tcPr>
          <w:p w14:paraId="2E09EC96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4DC612F4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416B3778" w14:textId="77777777" w:rsidTr="00BF429F">
        <w:tc>
          <w:tcPr>
            <w:tcW w:w="2169" w:type="dxa"/>
            <w:gridSpan w:val="2"/>
            <w:vMerge/>
          </w:tcPr>
          <w:p w14:paraId="0C719ACA" w14:textId="77777777" w:rsidR="008E22A4" w:rsidRPr="007530B7" w:rsidRDefault="008E22A4" w:rsidP="008E22A4"/>
        </w:tc>
        <w:tc>
          <w:tcPr>
            <w:tcW w:w="3922" w:type="dxa"/>
          </w:tcPr>
          <w:p w14:paraId="7D4BEC5B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64B74901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Face to face British values – Sept 2016</w:t>
            </w:r>
          </w:p>
          <w:p w14:paraId="6678A592" w14:textId="05B2C3C6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lastRenderedPageBreak/>
              <w:t>Phase 1 phonics – Ma</w:t>
            </w:r>
            <w:r w:rsidR="004949A7">
              <w:rPr>
                <w:b/>
                <w:sz w:val="20"/>
                <w:szCs w:val="20"/>
              </w:rPr>
              <w:t>rch</w:t>
            </w:r>
            <w:r w:rsidRPr="007530B7">
              <w:rPr>
                <w:b/>
                <w:sz w:val="20"/>
                <w:szCs w:val="20"/>
              </w:rPr>
              <w:t xml:space="preserve"> 2019</w:t>
            </w:r>
          </w:p>
          <w:p w14:paraId="369646CE" w14:textId="1B914C81" w:rsidR="004949A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 to EYFS – Jan 22</w:t>
            </w:r>
          </w:p>
          <w:p w14:paraId="582E2BF8" w14:textId="775519C0" w:rsidR="004949A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  <w:p w14:paraId="5920D18A" w14:textId="701FD84D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Supporting </w:t>
            </w:r>
            <w:r w:rsidR="00307F8C">
              <w:rPr>
                <w:b/>
                <w:sz w:val="20"/>
                <w:szCs w:val="20"/>
              </w:rPr>
              <w:t>wellbeing</w:t>
            </w:r>
            <w:r>
              <w:rPr>
                <w:b/>
                <w:sz w:val="20"/>
                <w:szCs w:val="20"/>
              </w:rPr>
              <w:t xml:space="preserve"> – Nov 2021 </w:t>
            </w:r>
          </w:p>
          <w:p w14:paraId="3D74B5B2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2A4" w:rsidRPr="007530B7" w14:paraId="163C698F" w14:textId="77777777" w:rsidTr="00BF429F">
        <w:tc>
          <w:tcPr>
            <w:tcW w:w="10201" w:type="dxa"/>
            <w:gridSpan w:val="4"/>
            <w:shd w:val="clear" w:color="auto" w:fill="C5E0B3"/>
          </w:tcPr>
          <w:p w14:paraId="493BCD36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15D0FBF7" w14:textId="77777777" w:rsidTr="00BF429F">
        <w:tc>
          <w:tcPr>
            <w:tcW w:w="2169" w:type="dxa"/>
            <w:gridSpan w:val="2"/>
            <w:vMerge w:val="restart"/>
          </w:tcPr>
          <w:p w14:paraId="3D76316E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bookmarkStart w:id="1" w:name="_Hlk11742952"/>
            <w:r w:rsidRPr="007530B7">
              <w:rPr>
                <w:b/>
                <w:bCs/>
                <w:noProof/>
                <w:color w:val="7030A0"/>
              </w:rPr>
              <w:drawing>
                <wp:anchor distT="0" distB="0" distL="114300" distR="114300" simplePos="0" relativeHeight="251717632" behindDoc="0" locked="0" layoutInCell="1" allowOverlap="1" wp14:anchorId="146E73B6" wp14:editId="6D184901">
                  <wp:simplePos x="0" y="0"/>
                  <wp:positionH relativeFrom="margin">
                    <wp:posOffset>263525</wp:posOffset>
                  </wp:positionH>
                  <wp:positionV relativeFrom="margin">
                    <wp:posOffset>21590</wp:posOffset>
                  </wp:positionV>
                  <wp:extent cx="706755" cy="887095"/>
                  <wp:effectExtent l="0" t="0" r="0" b="8255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0" b="1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Sarah Steele</w:t>
            </w:r>
          </w:p>
          <w:p w14:paraId="7A5314EF" w14:textId="77777777" w:rsidR="008E22A4" w:rsidRPr="007530B7" w:rsidRDefault="008E22A4" w:rsidP="008E22A4">
            <w:pPr>
              <w:jc w:val="center"/>
              <w:rPr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Level 3 Nursery Practitioner – Preschool</w:t>
            </w:r>
          </w:p>
        </w:tc>
        <w:tc>
          <w:tcPr>
            <w:tcW w:w="3922" w:type="dxa"/>
          </w:tcPr>
          <w:p w14:paraId="60571C11" w14:textId="77777777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Childcare qualifications</w:t>
            </w:r>
          </w:p>
        </w:tc>
        <w:tc>
          <w:tcPr>
            <w:tcW w:w="4110" w:type="dxa"/>
          </w:tcPr>
          <w:p w14:paraId="08DCB323" w14:textId="77777777" w:rsidR="008E22A4" w:rsidRPr="007530B7" w:rsidRDefault="008E22A4" w:rsidP="008E22A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>Safeguarding and child protection</w:t>
            </w:r>
          </w:p>
        </w:tc>
      </w:tr>
      <w:tr w:rsidR="00CC5B92" w:rsidRPr="007530B7" w14:paraId="6427F3BE" w14:textId="77777777" w:rsidTr="00BF429F">
        <w:tc>
          <w:tcPr>
            <w:tcW w:w="2169" w:type="dxa"/>
            <w:gridSpan w:val="2"/>
            <w:vMerge/>
          </w:tcPr>
          <w:p w14:paraId="0D5EF9B1" w14:textId="77777777" w:rsidR="008E22A4" w:rsidRPr="007530B7" w:rsidRDefault="008E22A4" w:rsidP="008E22A4"/>
        </w:tc>
        <w:tc>
          <w:tcPr>
            <w:tcW w:w="3922" w:type="dxa"/>
          </w:tcPr>
          <w:p w14:paraId="0F9DAF4E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Cache level 2 – July 2005</w:t>
            </w:r>
          </w:p>
          <w:p w14:paraId="2F5AF910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Level 3 childcare – Nov 2007</w:t>
            </w:r>
          </w:p>
        </w:tc>
        <w:tc>
          <w:tcPr>
            <w:tcW w:w="4110" w:type="dxa"/>
          </w:tcPr>
          <w:p w14:paraId="5011975B" w14:textId="6A0F92EB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4949A7">
              <w:rPr>
                <w:b/>
                <w:sz w:val="20"/>
                <w:szCs w:val="20"/>
              </w:rPr>
              <w:t>Oct 2022</w:t>
            </w:r>
          </w:p>
          <w:p w14:paraId="6039C801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4949A7">
              <w:rPr>
                <w:b/>
                <w:sz w:val="20"/>
                <w:szCs w:val="20"/>
              </w:rPr>
              <w:t>Jan 2023</w:t>
            </w:r>
          </w:p>
          <w:p w14:paraId="4DE84EE8" w14:textId="1CA4A0BD" w:rsidR="004949A7" w:rsidRPr="007530B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– Nov 2021 </w:t>
            </w:r>
          </w:p>
        </w:tc>
      </w:tr>
      <w:tr w:rsidR="00CC5B92" w:rsidRPr="007530B7" w14:paraId="5266E029" w14:textId="77777777" w:rsidTr="00BF429F">
        <w:tc>
          <w:tcPr>
            <w:tcW w:w="2169" w:type="dxa"/>
            <w:gridSpan w:val="2"/>
            <w:vMerge/>
          </w:tcPr>
          <w:p w14:paraId="6BBEBB94" w14:textId="77777777" w:rsidR="008E22A4" w:rsidRPr="007530B7" w:rsidRDefault="008E22A4" w:rsidP="008E22A4"/>
        </w:tc>
        <w:tc>
          <w:tcPr>
            <w:tcW w:w="3922" w:type="dxa"/>
          </w:tcPr>
          <w:p w14:paraId="0F2F0AC3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1ABCA732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16DCF197" w14:textId="77777777" w:rsidTr="00BF429F">
        <w:tc>
          <w:tcPr>
            <w:tcW w:w="2169" w:type="dxa"/>
            <w:gridSpan w:val="2"/>
            <w:vMerge/>
          </w:tcPr>
          <w:p w14:paraId="4FB26B2C" w14:textId="77777777" w:rsidR="008E22A4" w:rsidRPr="007530B7" w:rsidRDefault="008E22A4" w:rsidP="008E22A4"/>
        </w:tc>
        <w:tc>
          <w:tcPr>
            <w:tcW w:w="3922" w:type="dxa"/>
          </w:tcPr>
          <w:p w14:paraId="0AC64E81" w14:textId="4C81649E" w:rsidR="008E22A4" w:rsidRPr="007530B7" w:rsidRDefault="00134A5F" w:rsidP="008E22A4">
            <w:pPr>
              <w:jc w:val="center"/>
              <w:rPr>
                <w:b/>
              </w:rPr>
            </w:pPr>
            <w:r>
              <w:rPr>
                <w:b/>
              </w:rPr>
              <w:t xml:space="preserve">An intro to SEND – Nov 2021 </w:t>
            </w:r>
          </w:p>
        </w:tc>
        <w:tc>
          <w:tcPr>
            <w:tcW w:w="4110" w:type="dxa"/>
          </w:tcPr>
          <w:p w14:paraId="036FBF96" w14:textId="466BDE23" w:rsidR="00134A5F" w:rsidRDefault="00307F8C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EpiPen</w:t>
            </w:r>
            <w:r w:rsidR="00134A5F">
              <w:rPr>
                <w:b/>
                <w:sz w:val="20"/>
                <w:szCs w:val="20"/>
              </w:rPr>
              <w:t xml:space="preserve"> training – Sept 2017</w:t>
            </w:r>
          </w:p>
          <w:p w14:paraId="754018FA" w14:textId="107AA1D2" w:rsidR="00CC5B92" w:rsidRDefault="00CC5B92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allergy and intolerance – Nov 2021 </w:t>
            </w:r>
          </w:p>
          <w:p w14:paraId="74BE6455" w14:textId="5549989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 w:rsidR="004949A7">
              <w:rPr>
                <w:b/>
                <w:sz w:val="20"/>
                <w:szCs w:val="20"/>
              </w:rPr>
              <w:t>22</w:t>
            </w:r>
          </w:p>
          <w:p w14:paraId="659B4AE6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168F7EED" w14:textId="77777777" w:rsidR="004949A7" w:rsidRDefault="004949A7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Hygiene – Oct 2023</w:t>
            </w:r>
          </w:p>
          <w:p w14:paraId="471BF6EE" w14:textId="5F2F0012" w:rsidR="009F6093" w:rsidRPr="007530B7" w:rsidRDefault="009F6093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1A01A9D7" w14:textId="77777777" w:rsidTr="00BF429F">
        <w:tc>
          <w:tcPr>
            <w:tcW w:w="2169" w:type="dxa"/>
            <w:gridSpan w:val="2"/>
            <w:vMerge/>
          </w:tcPr>
          <w:p w14:paraId="352CDB43" w14:textId="77777777" w:rsidR="008E22A4" w:rsidRPr="007530B7" w:rsidRDefault="008E22A4" w:rsidP="008E22A4"/>
        </w:tc>
        <w:tc>
          <w:tcPr>
            <w:tcW w:w="3922" w:type="dxa"/>
          </w:tcPr>
          <w:p w14:paraId="14E47607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1B90B879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64B89521" w14:textId="77777777" w:rsidTr="00BF429F">
        <w:tc>
          <w:tcPr>
            <w:tcW w:w="2169" w:type="dxa"/>
            <w:gridSpan w:val="2"/>
            <w:vMerge/>
          </w:tcPr>
          <w:p w14:paraId="4CDD5334" w14:textId="77777777" w:rsidR="008E22A4" w:rsidRPr="007530B7" w:rsidRDefault="008E22A4" w:rsidP="008E22A4"/>
        </w:tc>
        <w:tc>
          <w:tcPr>
            <w:tcW w:w="3922" w:type="dxa"/>
          </w:tcPr>
          <w:p w14:paraId="61CDD146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Behaviour training – June 2019</w:t>
            </w:r>
          </w:p>
        </w:tc>
        <w:tc>
          <w:tcPr>
            <w:tcW w:w="4110" w:type="dxa"/>
          </w:tcPr>
          <w:p w14:paraId="2FE24D09" w14:textId="468D3F06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Phase 1 phonics – Ma</w:t>
            </w:r>
            <w:r w:rsidR="00134A5F">
              <w:rPr>
                <w:b/>
                <w:sz w:val="20"/>
                <w:szCs w:val="20"/>
              </w:rPr>
              <w:t>rch</w:t>
            </w:r>
            <w:r w:rsidRPr="007530B7">
              <w:rPr>
                <w:b/>
                <w:sz w:val="20"/>
                <w:szCs w:val="20"/>
              </w:rPr>
              <w:t xml:space="preserve"> 20</w:t>
            </w:r>
            <w:r w:rsidR="00CC5B92">
              <w:rPr>
                <w:b/>
                <w:sz w:val="20"/>
                <w:szCs w:val="20"/>
              </w:rPr>
              <w:t>19</w:t>
            </w:r>
          </w:p>
          <w:p w14:paraId="17B22D9C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Maths training – Nov 21 </w:t>
            </w:r>
          </w:p>
          <w:p w14:paraId="2CDFCEFA" w14:textId="364DE4CF" w:rsidR="00134A5F" w:rsidRDefault="00134A5F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 to EYFS – Nov 2021 </w:t>
            </w:r>
          </w:p>
          <w:p w14:paraId="3DF8F3C7" w14:textId="262FAD04" w:rsidR="00134A5F" w:rsidRDefault="00134A5F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focus </w:t>
            </w:r>
            <w:r w:rsidR="00CC5B92">
              <w:rPr>
                <w:b/>
                <w:sz w:val="20"/>
                <w:szCs w:val="20"/>
              </w:rPr>
              <w:t>– Nov 2021</w:t>
            </w:r>
          </w:p>
          <w:p w14:paraId="2BED50AF" w14:textId="4EC4696C" w:rsidR="00CC5B92" w:rsidRDefault="00CC5B92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Healthy smiles – July 2022 </w:t>
            </w:r>
          </w:p>
          <w:p w14:paraId="76D267DF" w14:textId="509F1A84" w:rsidR="00CC5B92" w:rsidRPr="007530B7" w:rsidRDefault="00CC5B92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Early wellbeing – Nov 2021 </w:t>
            </w:r>
          </w:p>
          <w:p w14:paraId="298C7D42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0DAE20AD" w14:textId="77777777" w:rsidR="008E22A4" w:rsidRPr="007530B7" w:rsidRDefault="008E22A4" w:rsidP="008E22A4">
            <w:pPr>
              <w:rPr>
                <w:b/>
                <w:sz w:val="20"/>
                <w:szCs w:val="20"/>
              </w:rPr>
            </w:pPr>
          </w:p>
          <w:p w14:paraId="6C283C33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5E9A68F0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10A0F7AA" w14:textId="77777777" w:rsidTr="00BF429F">
        <w:tc>
          <w:tcPr>
            <w:tcW w:w="2169" w:type="dxa"/>
            <w:gridSpan w:val="2"/>
          </w:tcPr>
          <w:p w14:paraId="1261712E" w14:textId="77777777" w:rsidR="008E22A4" w:rsidRPr="007530B7" w:rsidRDefault="008E22A4" w:rsidP="008E22A4"/>
        </w:tc>
        <w:tc>
          <w:tcPr>
            <w:tcW w:w="3922" w:type="dxa"/>
          </w:tcPr>
          <w:p w14:paraId="3F3FB2D3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9BC1C93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22A4" w:rsidRPr="007530B7" w14:paraId="1CAA5C0F" w14:textId="77777777" w:rsidTr="00BF429F">
        <w:tc>
          <w:tcPr>
            <w:tcW w:w="10201" w:type="dxa"/>
            <w:gridSpan w:val="4"/>
            <w:shd w:val="clear" w:color="auto" w:fill="C5E0B3"/>
          </w:tcPr>
          <w:p w14:paraId="183DF9F1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4C587F42" w14:textId="77777777" w:rsidTr="00BF429F">
        <w:tc>
          <w:tcPr>
            <w:tcW w:w="2122" w:type="dxa"/>
            <w:vMerge w:val="restart"/>
          </w:tcPr>
          <w:p w14:paraId="4E9A6631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E2F4B7F" wp14:editId="40D9582B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100330</wp:posOffset>
                  </wp:positionV>
                  <wp:extent cx="609600" cy="816610"/>
                  <wp:effectExtent l="0" t="0" r="0" b="254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30B7">
              <w:rPr>
                <w:b/>
                <w:bCs/>
                <w:color w:val="7030A0"/>
              </w:rPr>
              <w:t>Kailey Harley</w:t>
            </w:r>
          </w:p>
          <w:p w14:paraId="144F4F3A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419F2D5A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 xml:space="preserve">Nursery Practitioner – Level 3 Preschool </w:t>
            </w:r>
          </w:p>
          <w:p w14:paraId="129BA1E7" w14:textId="77777777" w:rsidR="008E22A4" w:rsidRPr="007530B7" w:rsidRDefault="008E22A4" w:rsidP="008E22A4">
            <w:pPr>
              <w:jc w:val="center"/>
              <w:rPr>
                <w:bCs/>
                <w:color w:val="7030A0"/>
                <w:sz w:val="20"/>
                <w:szCs w:val="20"/>
              </w:rPr>
            </w:pPr>
          </w:p>
          <w:p w14:paraId="779EC3FA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  <w:sz w:val="20"/>
                <w:szCs w:val="20"/>
              </w:rPr>
              <w:t xml:space="preserve">Early Maths coordinator </w:t>
            </w:r>
          </w:p>
        </w:tc>
        <w:tc>
          <w:tcPr>
            <w:tcW w:w="3969" w:type="dxa"/>
            <w:gridSpan w:val="2"/>
          </w:tcPr>
          <w:p w14:paraId="20D13C57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1604AC73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Safeguarding and child protection</w:t>
            </w:r>
          </w:p>
        </w:tc>
      </w:tr>
      <w:tr w:rsidR="00CC5B92" w:rsidRPr="007530B7" w14:paraId="63D0C433" w14:textId="77777777" w:rsidTr="00BF429F">
        <w:tc>
          <w:tcPr>
            <w:tcW w:w="2122" w:type="dxa"/>
            <w:vMerge/>
          </w:tcPr>
          <w:p w14:paraId="7A16EBC0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5C5F30B7" w14:textId="77777777" w:rsidR="008E22A4" w:rsidRPr="007530B7" w:rsidRDefault="008E22A4" w:rsidP="008E22A4">
            <w:pPr>
              <w:jc w:val="center"/>
              <w:rPr>
                <w:b/>
                <w:bCs/>
                <w:sz w:val="20"/>
                <w:szCs w:val="20"/>
              </w:rPr>
            </w:pPr>
            <w:r w:rsidRPr="007530B7">
              <w:rPr>
                <w:b/>
                <w:bCs/>
                <w:sz w:val="20"/>
                <w:szCs w:val="20"/>
              </w:rPr>
              <w:t>Level 3 Childcare – April 2021</w:t>
            </w:r>
          </w:p>
        </w:tc>
        <w:tc>
          <w:tcPr>
            <w:tcW w:w="4110" w:type="dxa"/>
          </w:tcPr>
          <w:p w14:paraId="4ADCC202" w14:textId="4CB7CD1E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CC5B92">
              <w:rPr>
                <w:b/>
                <w:sz w:val="20"/>
                <w:szCs w:val="20"/>
              </w:rPr>
              <w:t xml:space="preserve">Oct 2023 </w:t>
            </w:r>
          </w:p>
          <w:p w14:paraId="120BA54A" w14:textId="3172C7FD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CC5B92">
              <w:rPr>
                <w:b/>
                <w:sz w:val="20"/>
                <w:szCs w:val="20"/>
              </w:rPr>
              <w:t xml:space="preserve">Jan 2023 </w:t>
            </w:r>
          </w:p>
        </w:tc>
      </w:tr>
      <w:tr w:rsidR="00CC5B92" w:rsidRPr="007530B7" w14:paraId="60C28E59" w14:textId="77777777" w:rsidTr="00BF429F">
        <w:tc>
          <w:tcPr>
            <w:tcW w:w="2122" w:type="dxa"/>
            <w:vMerge/>
          </w:tcPr>
          <w:p w14:paraId="5B03BAD5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39236335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1DA1BC53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Health and safety</w:t>
            </w:r>
          </w:p>
        </w:tc>
      </w:tr>
      <w:tr w:rsidR="00CC5B92" w:rsidRPr="007530B7" w14:paraId="093760FB" w14:textId="77777777" w:rsidTr="00BF429F">
        <w:tc>
          <w:tcPr>
            <w:tcW w:w="2122" w:type="dxa"/>
            <w:vMerge/>
          </w:tcPr>
          <w:p w14:paraId="22DBD023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65CCA674" w14:textId="77777777" w:rsidR="008E22A4" w:rsidRPr="007530B7" w:rsidRDefault="008E22A4" w:rsidP="008E22A4">
            <w:pPr>
              <w:jc w:val="center"/>
              <w:rPr>
                <w:b/>
                <w:bCs/>
                <w:sz w:val="20"/>
                <w:szCs w:val="20"/>
              </w:rPr>
            </w:pPr>
            <w:r w:rsidRPr="007530B7">
              <w:rPr>
                <w:b/>
                <w:bCs/>
                <w:sz w:val="20"/>
                <w:szCs w:val="20"/>
              </w:rPr>
              <w:t>What children’s perspectives tell us about inclusion? – April 2020</w:t>
            </w:r>
          </w:p>
        </w:tc>
        <w:tc>
          <w:tcPr>
            <w:tcW w:w="4110" w:type="dxa"/>
          </w:tcPr>
          <w:p w14:paraId="771AA4E0" w14:textId="04D99155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 w:rsidR="00CC5B92">
              <w:rPr>
                <w:b/>
                <w:sz w:val="20"/>
                <w:szCs w:val="20"/>
              </w:rPr>
              <w:t>Oct 2022</w:t>
            </w:r>
          </w:p>
          <w:p w14:paraId="5434256D" w14:textId="60D3BA4E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Online safety – </w:t>
            </w:r>
            <w:r w:rsidR="00CC5B92">
              <w:rPr>
                <w:b/>
                <w:sz w:val="20"/>
                <w:szCs w:val="20"/>
              </w:rPr>
              <w:t>Feb 2024</w:t>
            </w:r>
          </w:p>
          <w:p w14:paraId="6F8CB0C5" w14:textId="2455809F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 Food hygiene – </w:t>
            </w:r>
            <w:r w:rsidR="00CC5B92">
              <w:rPr>
                <w:b/>
                <w:sz w:val="20"/>
                <w:szCs w:val="20"/>
              </w:rPr>
              <w:t xml:space="preserve">Jan 2024 </w:t>
            </w:r>
          </w:p>
          <w:p w14:paraId="318F2773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03665E2C" w14:textId="5BE92FE8" w:rsidR="009F6093" w:rsidRPr="007530B7" w:rsidRDefault="009F6093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3CC554DB" w14:textId="77777777" w:rsidTr="00BF429F">
        <w:tc>
          <w:tcPr>
            <w:tcW w:w="2122" w:type="dxa"/>
            <w:vMerge/>
          </w:tcPr>
          <w:p w14:paraId="2C9029FE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31A7C094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0B93B64D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EYFS Training</w:t>
            </w:r>
          </w:p>
        </w:tc>
      </w:tr>
      <w:tr w:rsidR="00CC5B92" w:rsidRPr="007530B7" w14:paraId="4BCA5430" w14:textId="77777777" w:rsidTr="00BF429F">
        <w:tc>
          <w:tcPr>
            <w:tcW w:w="2122" w:type="dxa"/>
            <w:vMerge/>
          </w:tcPr>
          <w:p w14:paraId="795527D4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52E5DACA" w14:textId="77777777" w:rsidR="008E22A4" w:rsidRPr="007530B7" w:rsidRDefault="008E22A4" w:rsidP="008E22A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7074B14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Into to the EYFS – April 2020</w:t>
            </w:r>
          </w:p>
          <w:p w14:paraId="4DD813FC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Children’s perspectives on play? – April 2020</w:t>
            </w:r>
          </w:p>
          <w:p w14:paraId="75837C97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What children do and say – April 2020</w:t>
            </w:r>
          </w:p>
          <w:p w14:paraId="504FA916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Supporting staff wellbeing – April 2020</w:t>
            </w:r>
          </w:p>
          <w:p w14:paraId="36E2DB2C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Child development – Preschool June 2021 </w:t>
            </w:r>
          </w:p>
          <w:p w14:paraId="1B169121" w14:textId="634AA16B" w:rsidR="00CC5B92" w:rsidRPr="007530B7" w:rsidRDefault="00CC5B92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Healthy Smiles – July 2022</w:t>
            </w:r>
          </w:p>
        </w:tc>
      </w:tr>
      <w:tr w:rsidR="008E22A4" w:rsidRPr="007530B7" w14:paraId="78ADAACA" w14:textId="77777777" w:rsidTr="00BF429F">
        <w:tc>
          <w:tcPr>
            <w:tcW w:w="10201" w:type="dxa"/>
            <w:gridSpan w:val="4"/>
            <w:shd w:val="clear" w:color="auto" w:fill="C5E0B3"/>
          </w:tcPr>
          <w:p w14:paraId="2C0C8DEE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B92" w:rsidRPr="007530B7" w14:paraId="3561E2A0" w14:textId="77777777" w:rsidTr="00BF429F">
        <w:tc>
          <w:tcPr>
            <w:tcW w:w="2122" w:type="dxa"/>
            <w:vMerge w:val="restart"/>
          </w:tcPr>
          <w:p w14:paraId="0D3ECFA1" w14:textId="1FAC5E68" w:rsidR="00CC5B92" w:rsidRDefault="00CC5B92" w:rsidP="008E2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BA9C53" wp14:editId="1C92A53A">
                  <wp:extent cx="603826" cy="789265"/>
                  <wp:effectExtent l="0" t="0" r="6350" b="0"/>
                  <wp:docPr id="1091519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1997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26" cy="78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D2BCF" w14:textId="77777777" w:rsidR="00CC5B92" w:rsidRDefault="00CC5B92" w:rsidP="008E22A4">
            <w:pPr>
              <w:jc w:val="center"/>
              <w:rPr>
                <w:bCs/>
                <w:noProof/>
                <w:color w:val="7030A0"/>
              </w:rPr>
            </w:pPr>
          </w:p>
          <w:p w14:paraId="397E0497" w14:textId="57BCC9C1" w:rsidR="008E22A4" w:rsidRPr="007530B7" w:rsidRDefault="00E13F9C" w:rsidP="008E22A4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Zoe Mills </w:t>
            </w:r>
          </w:p>
          <w:p w14:paraId="3282DC6A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614E93E4" w14:textId="5F3A3642" w:rsidR="008E22A4" w:rsidRPr="007530B7" w:rsidRDefault="00E13F9C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Trainee </w:t>
            </w:r>
            <w:r w:rsidR="008E22A4" w:rsidRPr="007530B7">
              <w:rPr>
                <w:b/>
                <w:bCs/>
                <w:color w:val="7030A0"/>
                <w:sz w:val="20"/>
                <w:szCs w:val="20"/>
              </w:rPr>
              <w:t>Nursery Practitioner – Level 3 Preschool</w:t>
            </w:r>
          </w:p>
          <w:p w14:paraId="1E8C7350" w14:textId="57406C99" w:rsidR="008E22A4" w:rsidRPr="007530B7" w:rsidRDefault="008E22A4" w:rsidP="008E22A4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0D30839B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193585FC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CC5B92" w:rsidRPr="007530B7" w14:paraId="77A9527E" w14:textId="77777777" w:rsidTr="00BF429F">
        <w:tc>
          <w:tcPr>
            <w:tcW w:w="2122" w:type="dxa"/>
            <w:vMerge/>
          </w:tcPr>
          <w:p w14:paraId="073FD1F2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3665DEC5" w14:textId="371D2C4B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Level 3 childcare – </w:t>
            </w:r>
            <w:r w:rsidR="00E13F9C">
              <w:rPr>
                <w:b/>
                <w:sz w:val="20"/>
                <w:szCs w:val="20"/>
              </w:rPr>
              <w:t xml:space="preserve">ongoing </w:t>
            </w:r>
          </w:p>
        </w:tc>
        <w:tc>
          <w:tcPr>
            <w:tcW w:w="4110" w:type="dxa"/>
          </w:tcPr>
          <w:p w14:paraId="7D200BB2" w14:textId="5200DBED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E13F9C">
              <w:rPr>
                <w:b/>
                <w:sz w:val="20"/>
                <w:szCs w:val="20"/>
              </w:rPr>
              <w:t>July 2023</w:t>
            </w:r>
          </w:p>
          <w:p w14:paraId="516DAD97" w14:textId="6B39CE0B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E13F9C">
              <w:rPr>
                <w:b/>
                <w:sz w:val="20"/>
                <w:szCs w:val="20"/>
              </w:rPr>
              <w:t>Oct 2023</w:t>
            </w:r>
          </w:p>
        </w:tc>
      </w:tr>
      <w:tr w:rsidR="00CC5B92" w:rsidRPr="007530B7" w14:paraId="63FD9EE5" w14:textId="77777777" w:rsidTr="00BF429F">
        <w:tc>
          <w:tcPr>
            <w:tcW w:w="2122" w:type="dxa"/>
            <w:vMerge/>
          </w:tcPr>
          <w:p w14:paraId="35CEA768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53F90F88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14D5AA94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7E0674D3" w14:textId="77777777" w:rsidTr="00BF429F">
        <w:tc>
          <w:tcPr>
            <w:tcW w:w="2122" w:type="dxa"/>
            <w:vMerge/>
          </w:tcPr>
          <w:p w14:paraId="13C59AB3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1ECC80E6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679B00D" w14:textId="0898D062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 w:rsidR="00E13F9C">
              <w:rPr>
                <w:b/>
                <w:sz w:val="20"/>
                <w:szCs w:val="20"/>
              </w:rPr>
              <w:t>April 2023</w:t>
            </w:r>
          </w:p>
          <w:p w14:paraId="4B84028B" w14:textId="26A85BEE" w:rsidR="008E22A4" w:rsidRDefault="00E13F9C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Hygiene – Feb 2024</w:t>
            </w:r>
          </w:p>
          <w:p w14:paraId="2563BAEA" w14:textId="1BDFBBEA" w:rsidR="00E13F9C" w:rsidRPr="007530B7" w:rsidRDefault="00E13F9C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– Feb 2024  </w:t>
            </w:r>
            <w:r w:rsidR="009F6093"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2887F045" w14:textId="77777777" w:rsidTr="00BF429F">
        <w:tc>
          <w:tcPr>
            <w:tcW w:w="2122" w:type="dxa"/>
            <w:vMerge/>
          </w:tcPr>
          <w:p w14:paraId="58BCD057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5E918606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0FCF8E04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24282BB0" w14:textId="77777777" w:rsidTr="00BF429F">
        <w:tc>
          <w:tcPr>
            <w:tcW w:w="2122" w:type="dxa"/>
            <w:vMerge/>
          </w:tcPr>
          <w:p w14:paraId="02193F1E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509BC4A0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75CE35ED" w14:textId="77777777" w:rsidR="00E13F9C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723FD2EC" w14:textId="77777777" w:rsidR="00E13F9C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2A886180" w14:textId="77777777" w:rsidR="00E13F9C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2565486A" w14:textId="77777777" w:rsidR="00E13F9C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12C6E004" w14:textId="77777777" w:rsidR="00E13F9C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1BA7830E" w14:textId="77777777" w:rsidR="00E13F9C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  <w:p w14:paraId="1D971048" w14:textId="188AAC02" w:rsidR="00E13F9C" w:rsidRPr="007530B7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47585E58" w14:textId="193B71D5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8E22A4" w:rsidRPr="007530B7" w14:paraId="69FE296A" w14:textId="77777777" w:rsidTr="00BF429F">
        <w:tc>
          <w:tcPr>
            <w:tcW w:w="10201" w:type="dxa"/>
            <w:gridSpan w:val="4"/>
            <w:shd w:val="clear" w:color="auto" w:fill="C5E0B3"/>
          </w:tcPr>
          <w:p w14:paraId="3420D0FC" w14:textId="71AAD1D0" w:rsidR="008E22A4" w:rsidRPr="007530B7" w:rsidRDefault="00E13F9C" w:rsidP="008E22A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Staff who work in all areas </w:t>
            </w:r>
          </w:p>
        </w:tc>
      </w:tr>
      <w:tr w:rsidR="00CC5B92" w:rsidRPr="007530B7" w14:paraId="7E0CA699" w14:textId="77777777" w:rsidTr="00BF429F">
        <w:tc>
          <w:tcPr>
            <w:tcW w:w="2122" w:type="dxa"/>
            <w:vMerge w:val="restart"/>
          </w:tcPr>
          <w:p w14:paraId="5687A77D" w14:textId="17FC8881" w:rsidR="008E22A4" w:rsidRPr="007530B7" w:rsidRDefault="008522A9" w:rsidP="008E22A4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noProof/>
                <w:color w:val="7030A0"/>
              </w:rPr>
              <w:drawing>
                <wp:inline distT="0" distB="0" distL="0" distR="0" wp14:anchorId="36F2DD34" wp14:editId="4458C537">
                  <wp:extent cx="577157" cy="780415"/>
                  <wp:effectExtent l="0" t="0" r="0" b="635"/>
                  <wp:docPr id="221472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7210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7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315A67" w14:textId="73072E49" w:rsidR="008E22A4" w:rsidRPr="007530B7" w:rsidRDefault="00665952" w:rsidP="008E22A4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Grace Elliott</w:t>
            </w:r>
          </w:p>
          <w:p w14:paraId="5965DBC9" w14:textId="77777777" w:rsidR="008E22A4" w:rsidRPr="007530B7" w:rsidRDefault="008E22A4" w:rsidP="008E22A4">
            <w:pPr>
              <w:jc w:val="center"/>
              <w:rPr>
                <w:b/>
                <w:bCs/>
                <w:color w:val="7030A0"/>
              </w:rPr>
            </w:pPr>
          </w:p>
          <w:p w14:paraId="33AD9AF7" w14:textId="6A425CA4" w:rsidR="008E22A4" w:rsidRPr="007530B7" w:rsidRDefault="00E13F9C" w:rsidP="008E22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Nursery Assistant </w:t>
            </w:r>
          </w:p>
        </w:tc>
        <w:tc>
          <w:tcPr>
            <w:tcW w:w="3969" w:type="dxa"/>
            <w:gridSpan w:val="2"/>
          </w:tcPr>
          <w:p w14:paraId="261ED39E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07A91EBB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CC5B92" w:rsidRPr="007530B7" w14:paraId="4BB77AFF" w14:textId="77777777" w:rsidTr="00BF429F">
        <w:tc>
          <w:tcPr>
            <w:tcW w:w="2122" w:type="dxa"/>
            <w:vMerge/>
          </w:tcPr>
          <w:p w14:paraId="46604467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352533DC" w14:textId="77777777" w:rsidR="008E22A4" w:rsidRPr="007530B7" w:rsidRDefault="008E22A4" w:rsidP="00E13F9C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14:paraId="6F4349C6" w14:textId="4F1A4C00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E13F9C">
              <w:rPr>
                <w:b/>
                <w:sz w:val="20"/>
                <w:szCs w:val="20"/>
              </w:rPr>
              <w:t>Oct 2023</w:t>
            </w:r>
          </w:p>
          <w:p w14:paraId="0BCC2B1D" w14:textId="77777777" w:rsidR="008E22A4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E13F9C">
              <w:rPr>
                <w:b/>
                <w:sz w:val="20"/>
                <w:szCs w:val="20"/>
              </w:rPr>
              <w:t xml:space="preserve">Jan 2024 </w:t>
            </w:r>
          </w:p>
          <w:p w14:paraId="03721C62" w14:textId="62AD47F9" w:rsidR="00E13F9C" w:rsidRPr="007530B7" w:rsidRDefault="00E13F9C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Jan 2024</w:t>
            </w:r>
          </w:p>
        </w:tc>
      </w:tr>
      <w:tr w:rsidR="00CC5B92" w:rsidRPr="007530B7" w14:paraId="27DFB323" w14:textId="77777777" w:rsidTr="00BF429F">
        <w:tc>
          <w:tcPr>
            <w:tcW w:w="2122" w:type="dxa"/>
            <w:vMerge/>
          </w:tcPr>
          <w:p w14:paraId="58F66698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7FCACCE0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2222B0A7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CC5B92" w:rsidRPr="007530B7" w14:paraId="02750209" w14:textId="77777777" w:rsidTr="00BF429F">
        <w:tc>
          <w:tcPr>
            <w:tcW w:w="2122" w:type="dxa"/>
            <w:vMerge/>
          </w:tcPr>
          <w:p w14:paraId="4BE80F98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20AB17CE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5EBD0EA7" w14:textId="0482FBC4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 w:rsidR="00E13F9C">
              <w:rPr>
                <w:b/>
                <w:sz w:val="20"/>
                <w:szCs w:val="20"/>
              </w:rPr>
              <w:t>Jan 2024</w:t>
            </w:r>
          </w:p>
          <w:p w14:paraId="26F71179" w14:textId="77777777" w:rsidR="008E22A4" w:rsidRDefault="00E13F9C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Hygiene – April 2023 </w:t>
            </w:r>
          </w:p>
          <w:p w14:paraId="15E80E30" w14:textId="6F66067A" w:rsidR="009F6093" w:rsidRPr="007530B7" w:rsidRDefault="009F6093" w:rsidP="008E22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CC5B92" w:rsidRPr="007530B7" w14:paraId="6E2BB216" w14:textId="77777777" w:rsidTr="00BF429F">
        <w:tc>
          <w:tcPr>
            <w:tcW w:w="2122" w:type="dxa"/>
            <w:vMerge/>
          </w:tcPr>
          <w:p w14:paraId="5DDBC864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53A39C37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46ACCC70" w14:textId="77777777" w:rsidR="008E22A4" w:rsidRPr="007530B7" w:rsidRDefault="008E22A4" w:rsidP="008E22A4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CC5B92" w:rsidRPr="007530B7" w14:paraId="1BC784A9" w14:textId="77777777" w:rsidTr="00BF429F">
        <w:tc>
          <w:tcPr>
            <w:tcW w:w="2122" w:type="dxa"/>
            <w:vMerge/>
          </w:tcPr>
          <w:p w14:paraId="1D5BE82F" w14:textId="77777777" w:rsidR="008E22A4" w:rsidRPr="007530B7" w:rsidRDefault="008E22A4" w:rsidP="008E22A4"/>
        </w:tc>
        <w:tc>
          <w:tcPr>
            <w:tcW w:w="3969" w:type="dxa"/>
            <w:gridSpan w:val="2"/>
          </w:tcPr>
          <w:p w14:paraId="69E72605" w14:textId="0AC61DC8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AA6A93" w14:textId="77777777" w:rsidR="008E22A4" w:rsidRPr="007530B7" w:rsidRDefault="008E22A4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3F9C" w:rsidRPr="007530B7" w14:paraId="395A7D37" w14:textId="77777777" w:rsidTr="00E13F9C">
        <w:tc>
          <w:tcPr>
            <w:tcW w:w="10201" w:type="dxa"/>
            <w:gridSpan w:val="4"/>
            <w:shd w:val="clear" w:color="auto" w:fill="C5E0B3" w:themeFill="accent6" w:themeFillTint="66"/>
          </w:tcPr>
          <w:p w14:paraId="4FCAFD0B" w14:textId="77777777" w:rsidR="00E13F9C" w:rsidRPr="007530B7" w:rsidRDefault="00E13F9C" w:rsidP="008E22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3F9C" w:rsidRPr="007530B7" w14:paraId="7126F7BE" w14:textId="77777777" w:rsidTr="00BF429F">
        <w:tc>
          <w:tcPr>
            <w:tcW w:w="2122" w:type="dxa"/>
            <w:vMerge w:val="restart"/>
          </w:tcPr>
          <w:p w14:paraId="56CF90F7" w14:textId="77777777" w:rsidR="00E13F9C" w:rsidRPr="007530B7" w:rsidRDefault="00E13F9C" w:rsidP="00E13F9C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inline distT="0" distB="0" distL="0" distR="0" wp14:anchorId="710033C3" wp14:editId="70388BD1">
                  <wp:extent cx="638500" cy="845820"/>
                  <wp:effectExtent l="0" t="0" r="9525" b="0"/>
                  <wp:docPr id="1798240609" name="Picture 1798240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240609" name="Picture 1798240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1" cy="852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F9294C" w14:textId="62E28299" w:rsidR="00E13F9C" w:rsidRPr="007530B7" w:rsidRDefault="00E13F9C" w:rsidP="00E13F9C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Sydney Forrest  </w:t>
            </w:r>
          </w:p>
          <w:p w14:paraId="38B23315" w14:textId="77777777" w:rsidR="00E13F9C" w:rsidRPr="007530B7" w:rsidRDefault="00E13F9C" w:rsidP="00E13F9C">
            <w:pPr>
              <w:jc w:val="center"/>
              <w:rPr>
                <w:b/>
                <w:bCs/>
                <w:color w:val="7030A0"/>
              </w:rPr>
            </w:pPr>
          </w:p>
          <w:p w14:paraId="2C023CE8" w14:textId="26B91474" w:rsidR="00E13F9C" w:rsidRPr="007530B7" w:rsidRDefault="00E13F9C" w:rsidP="00E13F9C">
            <w:pPr>
              <w:jc w:val="center"/>
            </w:pPr>
            <w:r>
              <w:rPr>
                <w:b/>
                <w:bCs/>
                <w:color w:val="7030A0"/>
                <w:sz w:val="20"/>
                <w:szCs w:val="20"/>
              </w:rPr>
              <w:t>Nursery Assistant</w:t>
            </w:r>
          </w:p>
        </w:tc>
        <w:tc>
          <w:tcPr>
            <w:tcW w:w="3969" w:type="dxa"/>
            <w:gridSpan w:val="2"/>
          </w:tcPr>
          <w:p w14:paraId="6CE76912" w14:textId="2845C7C8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04B6BAC0" w14:textId="180E09F1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E13F9C" w:rsidRPr="007530B7" w14:paraId="0D57DDD7" w14:textId="77777777" w:rsidTr="00BF429F">
        <w:tc>
          <w:tcPr>
            <w:tcW w:w="2122" w:type="dxa"/>
            <w:vMerge/>
          </w:tcPr>
          <w:p w14:paraId="4F09D1AC" w14:textId="77777777" w:rsidR="00E13F9C" w:rsidRPr="007530B7" w:rsidRDefault="00E13F9C" w:rsidP="00E13F9C"/>
        </w:tc>
        <w:tc>
          <w:tcPr>
            <w:tcW w:w="3969" w:type="dxa"/>
            <w:gridSpan w:val="2"/>
          </w:tcPr>
          <w:p w14:paraId="46BD895A" w14:textId="77777777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DA0248F" w14:textId="05E3D51E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July 2023</w:t>
            </w:r>
          </w:p>
          <w:p w14:paraId="33A78320" w14:textId="4552DE1A" w:rsidR="00E13F9C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 xml:space="preserve">Oct 2023 </w:t>
            </w:r>
          </w:p>
          <w:p w14:paraId="5B63BF1F" w14:textId="77777777" w:rsidR="00E13F9C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– Jan 2024 </w:t>
            </w:r>
          </w:p>
          <w:p w14:paraId="704B21AD" w14:textId="1CA7EAB8" w:rsidR="009F6093" w:rsidRPr="007530B7" w:rsidRDefault="009F6093" w:rsidP="00E13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E13F9C" w:rsidRPr="007530B7" w14:paraId="535CB597" w14:textId="77777777" w:rsidTr="00BF429F">
        <w:tc>
          <w:tcPr>
            <w:tcW w:w="2122" w:type="dxa"/>
            <w:vMerge/>
          </w:tcPr>
          <w:p w14:paraId="3B852800" w14:textId="77777777" w:rsidR="00E13F9C" w:rsidRPr="007530B7" w:rsidRDefault="00E13F9C" w:rsidP="00E13F9C"/>
        </w:tc>
        <w:tc>
          <w:tcPr>
            <w:tcW w:w="3969" w:type="dxa"/>
            <w:gridSpan w:val="2"/>
          </w:tcPr>
          <w:p w14:paraId="7E5C6761" w14:textId="071CE914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39F6FD35" w14:textId="7B2650FF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E13F9C" w:rsidRPr="007530B7" w14:paraId="5B84A0A6" w14:textId="77777777" w:rsidTr="00BF429F">
        <w:tc>
          <w:tcPr>
            <w:tcW w:w="2122" w:type="dxa"/>
            <w:vMerge/>
          </w:tcPr>
          <w:p w14:paraId="282AB98C" w14:textId="77777777" w:rsidR="00E13F9C" w:rsidRPr="007530B7" w:rsidRDefault="00E13F9C" w:rsidP="00E13F9C"/>
        </w:tc>
        <w:tc>
          <w:tcPr>
            <w:tcW w:w="3969" w:type="dxa"/>
            <w:gridSpan w:val="2"/>
          </w:tcPr>
          <w:p w14:paraId="0A1CE955" w14:textId="77777777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7FE3157" w14:textId="33593F71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Manuel Handling – </w:t>
            </w:r>
            <w:r>
              <w:rPr>
                <w:b/>
                <w:sz w:val="20"/>
                <w:szCs w:val="20"/>
              </w:rPr>
              <w:t>April 2023</w:t>
            </w:r>
          </w:p>
          <w:p w14:paraId="12302192" w14:textId="3DB77CE5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Hygiene – April 2023 </w:t>
            </w:r>
          </w:p>
        </w:tc>
      </w:tr>
      <w:tr w:rsidR="00E13F9C" w:rsidRPr="007530B7" w14:paraId="02045E14" w14:textId="77777777" w:rsidTr="00BF429F">
        <w:tc>
          <w:tcPr>
            <w:tcW w:w="2122" w:type="dxa"/>
            <w:vMerge/>
          </w:tcPr>
          <w:p w14:paraId="23D8B07E" w14:textId="77777777" w:rsidR="00E13F9C" w:rsidRPr="007530B7" w:rsidRDefault="00E13F9C" w:rsidP="00E13F9C"/>
        </w:tc>
        <w:tc>
          <w:tcPr>
            <w:tcW w:w="3969" w:type="dxa"/>
            <w:gridSpan w:val="2"/>
          </w:tcPr>
          <w:p w14:paraId="4AF79F53" w14:textId="433F3010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18A80CEB" w14:textId="6A23AB9A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E13F9C" w:rsidRPr="007530B7" w14:paraId="66624BC9" w14:textId="77777777" w:rsidTr="00BF429F">
        <w:tc>
          <w:tcPr>
            <w:tcW w:w="2122" w:type="dxa"/>
            <w:vMerge/>
          </w:tcPr>
          <w:p w14:paraId="73F6D3C6" w14:textId="77777777" w:rsidR="00E13F9C" w:rsidRPr="007530B7" w:rsidRDefault="00E13F9C" w:rsidP="00E13F9C"/>
        </w:tc>
        <w:tc>
          <w:tcPr>
            <w:tcW w:w="3969" w:type="dxa"/>
            <w:gridSpan w:val="2"/>
          </w:tcPr>
          <w:p w14:paraId="5F2741AC" w14:textId="77777777" w:rsidR="00E13F9C" w:rsidRPr="007530B7" w:rsidRDefault="00E13F9C" w:rsidP="00E13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00F4F4F" w14:textId="50862BFF" w:rsidR="00E13F9C" w:rsidRPr="007530B7" w:rsidRDefault="009F6093" w:rsidP="00E13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 to the EYFS – the basics </w:t>
            </w:r>
          </w:p>
        </w:tc>
      </w:tr>
      <w:tr w:rsidR="00E84B40" w:rsidRPr="007530B7" w14:paraId="77681724" w14:textId="77777777" w:rsidTr="00E84B40">
        <w:tc>
          <w:tcPr>
            <w:tcW w:w="10201" w:type="dxa"/>
            <w:gridSpan w:val="4"/>
            <w:shd w:val="clear" w:color="auto" w:fill="C5E0B3" w:themeFill="accent6" w:themeFillTint="66"/>
          </w:tcPr>
          <w:p w14:paraId="6F003E6F" w14:textId="77777777" w:rsidR="00E84B40" w:rsidRPr="007530B7" w:rsidRDefault="00E84B40" w:rsidP="00E13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4B40" w:rsidRPr="007530B7" w14:paraId="10B8B869" w14:textId="77777777" w:rsidTr="00BF429F">
        <w:tc>
          <w:tcPr>
            <w:tcW w:w="2122" w:type="dxa"/>
            <w:vMerge w:val="restart"/>
          </w:tcPr>
          <w:p w14:paraId="05DA8FC4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inline distT="0" distB="0" distL="0" distR="0" wp14:anchorId="549377C2" wp14:editId="2BE0F58A">
                  <wp:extent cx="677819" cy="898370"/>
                  <wp:effectExtent l="0" t="0" r="8255" b="0"/>
                  <wp:docPr id="1818722378" name="Picture 1818722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22378" name="Picture 1818722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19" cy="89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C9F9C4" w14:textId="3CD0FDE2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Skye Jeffery</w:t>
            </w:r>
          </w:p>
          <w:p w14:paraId="5B7FAA72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</w:p>
          <w:p w14:paraId="49562FC8" w14:textId="0409074D" w:rsidR="00E84B40" w:rsidRPr="007530B7" w:rsidRDefault="00E84B40" w:rsidP="00E84B40">
            <w:pPr>
              <w:jc w:val="center"/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Nursery Apprentice </w:t>
            </w:r>
          </w:p>
        </w:tc>
        <w:tc>
          <w:tcPr>
            <w:tcW w:w="3969" w:type="dxa"/>
            <w:gridSpan w:val="2"/>
          </w:tcPr>
          <w:p w14:paraId="0A73F097" w14:textId="434F70F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Childcare qualifications</w:t>
            </w:r>
          </w:p>
        </w:tc>
        <w:tc>
          <w:tcPr>
            <w:tcW w:w="4110" w:type="dxa"/>
          </w:tcPr>
          <w:p w14:paraId="1CE177AC" w14:textId="59AD9DAE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E84B40" w:rsidRPr="007530B7" w14:paraId="4CFB6253" w14:textId="77777777" w:rsidTr="00BF429F">
        <w:tc>
          <w:tcPr>
            <w:tcW w:w="2122" w:type="dxa"/>
            <w:vMerge/>
          </w:tcPr>
          <w:p w14:paraId="7BD42238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1431C2E5" w14:textId="367D23AB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Level 2 – ongoing </w:t>
            </w:r>
          </w:p>
        </w:tc>
        <w:tc>
          <w:tcPr>
            <w:tcW w:w="4110" w:type="dxa"/>
          </w:tcPr>
          <w:p w14:paraId="7486EFE7" w14:textId="62F75E2F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>
              <w:rPr>
                <w:b/>
                <w:sz w:val="20"/>
                <w:szCs w:val="20"/>
              </w:rPr>
              <w:t>October 2023</w:t>
            </w:r>
          </w:p>
          <w:p w14:paraId="77AE6CFF" w14:textId="77777777" w:rsidR="00E84B40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>
              <w:rPr>
                <w:b/>
                <w:sz w:val="20"/>
                <w:szCs w:val="20"/>
              </w:rPr>
              <w:t xml:space="preserve">Oct 2023 </w:t>
            </w:r>
          </w:p>
          <w:p w14:paraId="540E8B1B" w14:textId="79411E90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safety – October 2023  </w:t>
            </w:r>
          </w:p>
        </w:tc>
      </w:tr>
      <w:tr w:rsidR="00E84B40" w:rsidRPr="007530B7" w14:paraId="1E93C130" w14:textId="77777777" w:rsidTr="00BF429F">
        <w:tc>
          <w:tcPr>
            <w:tcW w:w="2122" w:type="dxa"/>
            <w:vMerge/>
          </w:tcPr>
          <w:p w14:paraId="0B5B3BEA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461636F8" w14:textId="674F814D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Equality and diversity/SEND</w:t>
            </w:r>
          </w:p>
        </w:tc>
        <w:tc>
          <w:tcPr>
            <w:tcW w:w="4110" w:type="dxa"/>
          </w:tcPr>
          <w:p w14:paraId="5D4797B4" w14:textId="70204DFF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Health and safety</w:t>
            </w:r>
          </w:p>
        </w:tc>
      </w:tr>
      <w:tr w:rsidR="00E84B40" w:rsidRPr="007530B7" w14:paraId="46F0058B" w14:textId="77777777" w:rsidTr="00BF429F">
        <w:tc>
          <w:tcPr>
            <w:tcW w:w="2122" w:type="dxa"/>
            <w:vMerge/>
          </w:tcPr>
          <w:p w14:paraId="76A33A29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6EFB2470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225D267A" w14:textId="3A9949D1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</w:t>
            </w:r>
            <w:r>
              <w:rPr>
                <w:b/>
                <w:sz w:val="20"/>
                <w:szCs w:val="20"/>
              </w:rPr>
              <w:t xml:space="preserve"> October 2023 </w:t>
            </w:r>
          </w:p>
          <w:p w14:paraId="44C26C15" w14:textId="77777777" w:rsidR="00E84B40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Food Hygiene – October 2023 </w:t>
            </w:r>
          </w:p>
          <w:p w14:paraId="0499D6B8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 and S awareness – Nov 2023 </w:t>
            </w:r>
          </w:p>
          <w:p w14:paraId="33B1CC1B" w14:textId="1CCEFD6E" w:rsidR="009F6093" w:rsidRPr="007530B7" w:rsidRDefault="009F6093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</w:tr>
      <w:tr w:rsidR="00E84B40" w:rsidRPr="007530B7" w14:paraId="56E5094D" w14:textId="77777777" w:rsidTr="00BF429F">
        <w:tc>
          <w:tcPr>
            <w:tcW w:w="2122" w:type="dxa"/>
            <w:vMerge/>
          </w:tcPr>
          <w:p w14:paraId="3FFD0EC5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6A2C8344" w14:textId="295DE318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>Behaviour training</w:t>
            </w:r>
          </w:p>
        </w:tc>
        <w:tc>
          <w:tcPr>
            <w:tcW w:w="4110" w:type="dxa"/>
          </w:tcPr>
          <w:p w14:paraId="48B4B087" w14:textId="11DDCD3D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color w:val="7030A0"/>
              </w:rPr>
              <w:t xml:space="preserve">EYFS Training </w:t>
            </w:r>
          </w:p>
        </w:tc>
      </w:tr>
      <w:tr w:rsidR="00E84B40" w:rsidRPr="007530B7" w14:paraId="73B65DB1" w14:textId="77777777" w:rsidTr="00BF429F">
        <w:tc>
          <w:tcPr>
            <w:tcW w:w="2122" w:type="dxa"/>
            <w:vMerge/>
          </w:tcPr>
          <w:p w14:paraId="70DE2258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14D86D07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4DDB5E1D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4B40" w:rsidRPr="007530B7" w14:paraId="3994B9CA" w14:textId="77777777" w:rsidTr="00BF429F">
        <w:tc>
          <w:tcPr>
            <w:tcW w:w="10201" w:type="dxa"/>
            <w:gridSpan w:val="4"/>
            <w:shd w:val="clear" w:color="auto" w:fill="C5E0B3"/>
          </w:tcPr>
          <w:p w14:paraId="50391984" w14:textId="77777777" w:rsidR="00E84B40" w:rsidRPr="007530B7" w:rsidRDefault="00E84B40" w:rsidP="00E84B40">
            <w:pPr>
              <w:jc w:val="center"/>
              <w:rPr>
                <w:b/>
                <w:color w:val="7030A0"/>
                <w:sz w:val="30"/>
                <w:szCs w:val="30"/>
              </w:rPr>
            </w:pPr>
            <w:r w:rsidRPr="007530B7">
              <w:rPr>
                <w:b/>
                <w:color w:val="7030A0"/>
                <w:sz w:val="30"/>
                <w:szCs w:val="30"/>
              </w:rPr>
              <w:t>Non childcare staff</w:t>
            </w:r>
          </w:p>
        </w:tc>
      </w:tr>
      <w:tr w:rsidR="00E84B40" w:rsidRPr="007530B7" w14:paraId="1692D840" w14:textId="77777777" w:rsidTr="00BF429F">
        <w:tc>
          <w:tcPr>
            <w:tcW w:w="2122" w:type="dxa"/>
            <w:vMerge w:val="restart"/>
          </w:tcPr>
          <w:p w14:paraId="19A8563F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  <w:bookmarkStart w:id="2" w:name="_Hlk11747867"/>
            <w:r w:rsidRPr="007530B7">
              <w:rPr>
                <w:b/>
                <w:bCs/>
                <w:noProof/>
                <w:color w:val="7030A0"/>
              </w:rPr>
              <w:drawing>
                <wp:inline distT="0" distB="0" distL="0" distR="0" wp14:anchorId="34E6A6AF" wp14:editId="49506289">
                  <wp:extent cx="657985" cy="721383"/>
                  <wp:effectExtent l="0" t="0" r="889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85" cy="721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017CE3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Gill Tritton</w:t>
            </w:r>
          </w:p>
          <w:p w14:paraId="5620EDAD" w14:textId="77777777" w:rsidR="00E84B40" w:rsidRPr="007530B7" w:rsidRDefault="00E84B40" w:rsidP="00E84B40">
            <w:pPr>
              <w:jc w:val="center"/>
              <w:rPr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Nursery cook</w:t>
            </w:r>
          </w:p>
        </w:tc>
        <w:tc>
          <w:tcPr>
            <w:tcW w:w="3969" w:type="dxa"/>
            <w:gridSpan w:val="2"/>
          </w:tcPr>
          <w:p w14:paraId="484ADE30" w14:textId="77777777" w:rsidR="00E84B40" w:rsidRPr="007530B7" w:rsidRDefault="00E84B40" w:rsidP="00E84B40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Health and safety </w:t>
            </w:r>
          </w:p>
        </w:tc>
        <w:tc>
          <w:tcPr>
            <w:tcW w:w="4110" w:type="dxa"/>
          </w:tcPr>
          <w:p w14:paraId="7B3AB731" w14:textId="77777777" w:rsidR="00E84B40" w:rsidRPr="007530B7" w:rsidRDefault="00E84B40" w:rsidP="00E84B40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E84B40" w:rsidRPr="007530B7" w14:paraId="2DF9B422" w14:textId="77777777" w:rsidTr="00BF429F">
        <w:tc>
          <w:tcPr>
            <w:tcW w:w="2122" w:type="dxa"/>
            <w:vMerge/>
          </w:tcPr>
          <w:p w14:paraId="1A7ED60F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0EE6C9E1" w14:textId="3B6EDB9C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 w:rsidR="00307F8C">
              <w:rPr>
                <w:b/>
                <w:sz w:val="20"/>
                <w:szCs w:val="20"/>
              </w:rPr>
              <w:t>Jan 2024</w:t>
            </w:r>
          </w:p>
          <w:p w14:paraId="7C6F6D50" w14:textId="77777777" w:rsidR="00E84B40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Manuel handling – Oct 20</w:t>
            </w:r>
            <w:r w:rsidR="00307F8C">
              <w:rPr>
                <w:b/>
                <w:sz w:val="20"/>
                <w:szCs w:val="20"/>
              </w:rPr>
              <w:t>22</w:t>
            </w:r>
          </w:p>
          <w:p w14:paraId="46DB7AB4" w14:textId="59C18E8C" w:rsidR="009F6093" w:rsidRPr="007530B7" w:rsidRDefault="009F6093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safety – April 2024</w:t>
            </w:r>
          </w:p>
        </w:tc>
        <w:tc>
          <w:tcPr>
            <w:tcW w:w="4110" w:type="dxa"/>
          </w:tcPr>
          <w:p w14:paraId="6CFF2D8B" w14:textId="2683D1DB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Prevent – </w:t>
            </w:r>
            <w:r w:rsidR="00307F8C">
              <w:rPr>
                <w:b/>
                <w:sz w:val="20"/>
                <w:szCs w:val="20"/>
              </w:rPr>
              <w:t>Oct 2022</w:t>
            </w:r>
          </w:p>
          <w:p w14:paraId="14832BC1" w14:textId="287D572B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307F8C">
              <w:rPr>
                <w:b/>
                <w:sz w:val="20"/>
                <w:szCs w:val="20"/>
              </w:rPr>
              <w:t xml:space="preserve">January 2023 </w:t>
            </w:r>
          </w:p>
          <w:p w14:paraId="07324124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</w:tc>
      </w:tr>
      <w:tr w:rsidR="00E84B40" w:rsidRPr="007530B7" w14:paraId="55A61371" w14:textId="77777777" w:rsidTr="00BF429F">
        <w:tc>
          <w:tcPr>
            <w:tcW w:w="10201" w:type="dxa"/>
            <w:gridSpan w:val="4"/>
            <w:shd w:val="clear" w:color="auto" w:fill="C5E0B3"/>
          </w:tcPr>
          <w:p w14:paraId="5F803CB7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  <w:tr w:rsidR="00E84B40" w:rsidRPr="007530B7" w14:paraId="546E6E2E" w14:textId="77777777" w:rsidTr="00BF429F">
        <w:tc>
          <w:tcPr>
            <w:tcW w:w="2122" w:type="dxa"/>
            <w:vMerge w:val="restart"/>
          </w:tcPr>
          <w:p w14:paraId="5F44C385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noProof/>
              </w:rPr>
              <w:drawing>
                <wp:inline distT="0" distB="0" distL="0" distR="0" wp14:anchorId="6CE17E0E" wp14:editId="46ABD67D">
                  <wp:extent cx="589709" cy="862119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09" cy="86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DAD9D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  <w:r w:rsidRPr="007530B7">
              <w:rPr>
                <w:b/>
                <w:bCs/>
                <w:color w:val="7030A0"/>
              </w:rPr>
              <w:t>Simon Harley</w:t>
            </w:r>
          </w:p>
          <w:p w14:paraId="63CA5A3E" w14:textId="77777777" w:rsidR="00E84B40" w:rsidRPr="007530B7" w:rsidRDefault="00E84B40" w:rsidP="00E84B40">
            <w:pPr>
              <w:jc w:val="center"/>
              <w:rPr>
                <w:b/>
                <w:bCs/>
                <w:color w:val="7030A0"/>
              </w:rPr>
            </w:pPr>
          </w:p>
          <w:p w14:paraId="64F4E040" w14:textId="77777777" w:rsidR="00E84B40" w:rsidRPr="007530B7" w:rsidRDefault="00E84B40" w:rsidP="00E84B40">
            <w:pPr>
              <w:jc w:val="center"/>
              <w:rPr>
                <w:sz w:val="20"/>
                <w:szCs w:val="20"/>
              </w:rPr>
            </w:pPr>
            <w:r w:rsidRPr="007530B7">
              <w:rPr>
                <w:b/>
                <w:bCs/>
                <w:color w:val="7030A0"/>
                <w:sz w:val="20"/>
                <w:szCs w:val="20"/>
              </w:rPr>
              <w:t>Premises Manager</w:t>
            </w:r>
          </w:p>
        </w:tc>
        <w:tc>
          <w:tcPr>
            <w:tcW w:w="3969" w:type="dxa"/>
            <w:gridSpan w:val="2"/>
          </w:tcPr>
          <w:p w14:paraId="214BEE63" w14:textId="77777777" w:rsidR="00E84B40" w:rsidRPr="007530B7" w:rsidRDefault="00E84B40" w:rsidP="00E84B40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 xml:space="preserve">Health and safety </w:t>
            </w:r>
          </w:p>
        </w:tc>
        <w:tc>
          <w:tcPr>
            <w:tcW w:w="4110" w:type="dxa"/>
          </w:tcPr>
          <w:p w14:paraId="79051E75" w14:textId="77777777" w:rsidR="00E84B40" w:rsidRPr="007530B7" w:rsidRDefault="00E84B40" w:rsidP="00E84B40">
            <w:pPr>
              <w:jc w:val="center"/>
              <w:rPr>
                <w:b/>
                <w:color w:val="7030A0"/>
              </w:rPr>
            </w:pPr>
            <w:r w:rsidRPr="007530B7">
              <w:rPr>
                <w:b/>
                <w:color w:val="7030A0"/>
              </w:rPr>
              <w:t>Safeguarding and child protection</w:t>
            </w:r>
          </w:p>
        </w:tc>
      </w:tr>
      <w:tr w:rsidR="00E84B40" w:rsidRPr="007530B7" w14:paraId="4D7239AC" w14:textId="77777777" w:rsidTr="00BF429F">
        <w:tc>
          <w:tcPr>
            <w:tcW w:w="2122" w:type="dxa"/>
            <w:vMerge/>
          </w:tcPr>
          <w:p w14:paraId="2B85C855" w14:textId="77777777" w:rsidR="00E84B40" w:rsidRPr="007530B7" w:rsidRDefault="00E84B40" w:rsidP="00E84B40"/>
        </w:tc>
        <w:tc>
          <w:tcPr>
            <w:tcW w:w="3969" w:type="dxa"/>
            <w:gridSpan w:val="2"/>
          </w:tcPr>
          <w:p w14:paraId="466334C1" w14:textId="6A2F7022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Food Hygiene – </w:t>
            </w:r>
            <w:r w:rsidR="00307F8C">
              <w:rPr>
                <w:b/>
                <w:sz w:val="20"/>
                <w:szCs w:val="20"/>
              </w:rPr>
              <w:t>Oct 2023</w:t>
            </w:r>
            <w:r w:rsidRPr="007530B7">
              <w:rPr>
                <w:b/>
                <w:sz w:val="20"/>
                <w:szCs w:val="20"/>
              </w:rPr>
              <w:t xml:space="preserve"> </w:t>
            </w:r>
          </w:p>
          <w:p w14:paraId="66EB9BB7" w14:textId="7EAD1443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Health and safety awareness – </w:t>
            </w:r>
            <w:r w:rsidR="00307F8C">
              <w:rPr>
                <w:b/>
                <w:sz w:val="20"/>
                <w:szCs w:val="20"/>
              </w:rPr>
              <w:t>Oct 2023</w:t>
            </w:r>
          </w:p>
          <w:p w14:paraId="77C19FE2" w14:textId="7DD8B4E0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Fire warden – </w:t>
            </w:r>
            <w:r w:rsidR="00CF7667">
              <w:rPr>
                <w:b/>
                <w:sz w:val="20"/>
                <w:szCs w:val="20"/>
              </w:rPr>
              <w:t>Jan 2024</w:t>
            </w:r>
          </w:p>
          <w:p w14:paraId="5A1F8A3A" w14:textId="043E1639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Manual Handling – </w:t>
            </w:r>
            <w:r w:rsidR="00307F8C">
              <w:rPr>
                <w:b/>
                <w:sz w:val="20"/>
                <w:szCs w:val="20"/>
              </w:rPr>
              <w:t xml:space="preserve">Oct 2023 </w:t>
            </w:r>
          </w:p>
          <w:p w14:paraId="0706A6EB" w14:textId="76BDB756" w:rsidR="00E84B40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Display screen – </w:t>
            </w:r>
            <w:r w:rsidR="00307F8C">
              <w:rPr>
                <w:b/>
                <w:sz w:val="20"/>
                <w:szCs w:val="20"/>
              </w:rPr>
              <w:t>Oct 2023</w:t>
            </w:r>
          </w:p>
          <w:p w14:paraId="1B8F97E5" w14:textId="24B38B1A" w:rsidR="00307F8C" w:rsidRPr="007530B7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Asbestos Awareness – Oct 2023</w:t>
            </w:r>
          </w:p>
          <w:p w14:paraId="253E42AA" w14:textId="0C398CC0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Hazardous substances – </w:t>
            </w:r>
            <w:r w:rsidR="00307F8C">
              <w:rPr>
                <w:b/>
                <w:sz w:val="20"/>
                <w:szCs w:val="20"/>
              </w:rPr>
              <w:t xml:space="preserve">Oct 2023 </w:t>
            </w:r>
          </w:p>
          <w:p w14:paraId="60903D8F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>First Aid Inc. paediatric– Oct 2021</w:t>
            </w:r>
          </w:p>
          <w:p w14:paraId="26275465" w14:textId="2EDD3B0C" w:rsidR="00E84B40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Legionella awareness – </w:t>
            </w:r>
            <w:r w:rsidR="00307F8C">
              <w:rPr>
                <w:b/>
                <w:sz w:val="20"/>
                <w:szCs w:val="20"/>
              </w:rPr>
              <w:t xml:space="preserve">Oct 2023 </w:t>
            </w:r>
          </w:p>
          <w:p w14:paraId="08CFEECC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Healthy Smiles – July 2022</w:t>
            </w:r>
          </w:p>
          <w:p w14:paraId="0D0E057C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Noise awareness – Oct 2023 </w:t>
            </w:r>
          </w:p>
          <w:p w14:paraId="4CE227BD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Driving for business – Oct 2023 </w:t>
            </w:r>
          </w:p>
          <w:p w14:paraId="7B62E72B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at height – Oct 2023 </w:t>
            </w:r>
          </w:p>
          <w:p w14:paraId="717C7771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Risk assessment – Oct 2023 </w:t>
            </w:r>
          </w:p>
          <w:p w14:paraId="155AFE6F" w14:textId="77777777" w:rsidR="00307F8C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Preparing method statements – Oct 2023 </w:t>
            </w:r>
          </w:p>
          <w:p w14:paraId="189693EF" w14:textId="26F8881F" w:rsidR="00307F8C" w:rsidRPr="007530B7" w:rsidRDefault="00307F8C" w:rsidP="00E84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63B5EA66" w14:textId="7F896376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lastRenderedPageBreak/>
              <w:t xml:space="preserve">Prevent – </w:t>
            </w:r>
            <w:r w:rsidR="00307F8C">
              <w:rPr>
                <w:b/>
                <w:sz w:val="20"/>
                <w:szCs w:val="20"/>
              </w:rPr>
              <w:t>Oct 2022</w:t>
            </w:r>
          </w:p>
          <w:p w14:paraId="54EE3C32" w14:textId="5E28AE79" w:rsidR="00E84B40" w:rsidRDefault="00E84B40" w:rsidP="00E84B40">
            <w:pPr>
              <w:jc w:val="center"/>
              <w:rPr>
                <w:b/>
                <w:sz w:val="20"/>
                <w:szCs w:val="20"/>
              </w:rPr>
            </w:pPr>
            <w:r w:rsidRPr="007530B7">
              <w:rPr>
                <w:b/>
                <w:sz w:val="20"/>
                <w:szCs w:val="20"/>
              </w:rPr>
              <w:t xml:space="preserve">Generalist safeguarding – </w:t>
            </w:r>
            <w:r w:rsidR="00307F8C">
              <w:rPr>
                <w:b/>
                <w:sz w:val="20"/>
                <w:szCs w:val="20"/>
              </w:rPr>
              <w:t>Jan 2023</w:t>
            </w:r>
          </w:p>
          <w:p w14:paraId="127C208F" w14:textId="77AE22DA" w:rsidR="00307F8C" w:rsidRPr="007530B7" w:rsidRDefault="00307F8C" w:rsidP="00E84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safety – Oct 2022</w:t>
            </w:r>
          </w:p>
          <w:p w14:paraId="52882EA4" w14:textId="77777777" w:rsidR="00E84B40" w:rsidRPr="007530B7" w:rsidRDefault="00E84B40" w:rsidP="00E84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14:paraId="321B4B22" w14:textId="77777777" w:rsidR="007530B7" w:rsidRPr="007530B7" w:rsidRDefault="007530B7" w:rsidP="007530B7">
      <w:pPr>
        <w:spacing w:before="300" w:after="150" w:line="276" w:lineRule="auto"/>
        <w:outlineLvl w:val="2"/>
        <w:rPr>
          <w:rFonts w:ascii="Calibri" w:eastAsia="Calibri" w:hAnsi="Calibri" w:cs="Times New Roman"/>
        </w:rPr>
      </w:pPr>
    </w:p>
    <w:sectPr w:rsidR="007530B7" w:rsidRPr="007530B7">
      <w:footerReference w:type="default" r:id="rId28"/>
      <w:pgSz w:w="11900" w:h="16840"/>
      <w:pgMar w:top="907" w:right="720" w:bottom="90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5255" w14:textId="77777777" w:rsidR="009239A0" w:rsidRDefault="009239A0">
      <w:pPr>
        <w:spacing w:after="0" w:line="240" w:lineRule="auto"/>
      </w:pPr>
      <w:r>
        <w:separator/>
      </w:r>
    </w:p>
  </w:endnote>
  <w:endnote w:type="continuationSeparator" w:id="0">
    <w:p w14:paraId="29E9C70C" w14:textId="77777777" w:rsidR="009239A0" w:rsidRDefault="0092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3C76" w14:textId="77777777" w:rsidR="00DF6416" w:rsidRDefault="00901E9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6C01" w14:textId="77777777" w:rsidR="009239A0" w:rsidRDefault="009239A0">
      <w:pPr>
        <w:spacing w:after="0" w:line="240" w:lineRule="auto"/>
      </w:pPr>
      <w:r>
        <w:separator/>
      </w:r>
    </w:p>
  </w:footnote>
  <w:footnote w:type="continuationSeparator" w:id="0">
    <w:p w14:paraId="2AC34C93" w14:textId="77777777" w:rsidR="009239A0" w:rsidRDefault="00923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B7"/>
    <w:rsid w:val="00031653"/>
    <w:rsid w:val="00045BB3"/>
    <w:rsid w:val="000A6775"/>
    <w:rsid w:val="00134A5F"/>
    <w:rsid w:val="00174DE7"/>
    <w:rsid w:val="002B6077"/>
    <w:rsid w:val="00307F8C"/>
    <w:rsid w:val="004949A7"/>
    <w:rsid w:val="004D75E9"/>
    <w:rsid w:val="005D66B2"/>
    <w:rsid w:val="005F4156"/>
    <w:rsid w:val="00625AFD"/>
    <w:rsid w:val="0063608C"/>
    <w:rsid w:val="00665952"/>
    <w:rsid w:val="00671255"/>
    <w:rsid w:val="00680425"/>
    <w:rsid w:val="00707036"/>
    <w:rsid w:val="00727ED1"/>
    <w:rsid w:val="007530B7"/>
    <w:rsid w:val="00827715"/>
    <w:rsid w:val="008522A9"/>
    <w:rsid w:val="008C201A"/>
    <w:rsid w:val="008D654C"/>
    <w:rsid w:val="008E22A4"/>
    <w:rsid w:val="00901E95"/>
    <w:rsid w:val="009239A0"/>
    <w:rsid w:val="009338EA"/>
    <w:rsid w:val="009F6093"/>
    <w:rsid w:val="00A56445"/>
    <w:rsid w:val="00AC33E2"/>
    <w:rsid w:val="00B467EA"/>
    <w:rsid w:val="00BC48A9"/>
    <w:rsid w:val="00BF429F"/>
    <w:rsid w:val="00CC5B92"/>
    <w:rsid w:val="00CF7667"/>
    <w:rsid w:val="00D75FCF"/>
    <w:rsid w:val="00DF6416"/>
    <w:rsid w:val="00E13F9C"/>
    <w:rsid w:val="00E84B40"/>
    <w:rsid w:val="00F107CF"/>
    <w:rsid w:val="00F344BB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EADE"/>
  <w15:chartTrackingRefBased/>
  <w15:docId w15:val="{B72D6916-B20F-4675-9F2E-A656B566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0B7"/>
  </w:style>
  <w:style w:type="table" w:customStyle="1" w:styleId="TableGrid1">
    <w:name w:val="Table Grid1"/>
    <w:basedOn w:val="TableNormal"/>
    <w:next w:val="TableGrid"/>
    <w:uiPriority w:val="39"/>
    <w:rsid w:val="00753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harley</dc:creator>
  <cp:keywords/>
  <dc:description/>
  <cp:lastModifiedBy>kelly harley</cp:lastModifiedBy>
  <cp:revision>3</cp:revision>
  <cp:lastPrinted>2024-12-09T16:33:00Z</cp:lastPrinted>
  <dcterms:created xsi:type="dcterms:W3CDTF">2022-09-27T15:42:00Z</dcterms:created>
  <dcterms:modified xsi:type="dcterms:W3CDTF">2025-03-10T16:25:00Z</dcterms:modified>
</cp:coreProperties>
</file>