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E4B9" w14:textId="03CB0D15" w:rsidR="00E31B96" w:rsidRPr="00D76BB7" w:rsidRDefault="00CE7A14" w:rsidP="00CE7A14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01BC3D4C" wp14:editId="56B0F352">
            <wp:simplePos x="0" y="0"/>
            <wp:positionH relativeFrom="column">
              <wp:posOffset>2522220</wp:posOffset>
            </wp:positionH>
            <wp:positionV relativeFrom="paragraph">
              <wp:posOffset>0</wp:posOffset>
            </wp:positionV>
            <wp:extent cx="1417320" cy="1417320"/>
            <wp:effectExtent l="0" t="0" r="0" b="0"/>
            <wp:wrapTight wrapText="bothSides">
              <wp:wrapPolygon edited="0">
                <wp:start x="9290" y="871"/>
                <wp:lineTo x="5806" y="2032"/>
                <wp:lineTo x="581" y="4645"/>
                <wp:lineTo x="581" y="6097"/>
                <wp:lineTo x="6677" y="10742"/>
                <wp:lineTo x="5226" y="13935"/>
                <wp:lineTo x="5226" y="15387"/>
                <wp:lineTo x="2323" y="15677"/>
                <wp:lineTo x="1742" y="16258"/>
                <wp:lineTo x="1742" y="20032"/>
                <wp:lineTo x="19452" y="20032"/>
                <wp:lineTo x="19742" y="17129"/>
                <wp:lineTo x="18871" y="15677"/>
                <wp:lineTo x="16548" y="15387"/>
                <wp:lineTo x="15677" y="11613"/>
                <wp:lineTo x="20613" y="7258"/>
                <wp:lineTo x="20613" y="4935"/>
                <wp:lineTo x="16548" y="2323"/>
                <wp:lineTo x="12484" y="871"/>
                <wp:lineTo x="9290" y="871"/>
              </wp:wrapPolygon>
            </wp:wrapTight>
            <wp:docPr id="912130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30398" name="Picture 9121303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20D" w:rsidRPr="00D76BB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6704" behindDoc="1" locked="0" layoutInCell="1" allowOverlap="1" wp14:anchorId="58EAEA4E" wp14:editId="7D7395E4">
            <wp:simplePos x="0" y="0"/>
            <wp:positionH relativeFrom="column">
              <wp:posOffset>-128905</wp:posOffset>
            </wp:positionH>
            <wp:positionV relativeFrom="paragraph">
              <wp:posOffset>-118745</wp:posOffset>
            </wp:positionV>
            <wp:extent cx="82042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065" y="21049"/>
                <wp:lineTo x="21065" y="0"/>
                <wp:lineTo x="0" y="0"/>
              </wp:wrapPolygon>
            </wp:wrapTight>
            <wp:docPr id="3" name="Picture 3" descr="Image result for ndna m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dna memb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C7B0D" w14:textId="77777777" w:rsidR="00774FA2" w:rsidRPr="00D76BB7" w:rsidRDefault="00774FA2">
      <w:pPr>
        <w:rPr>
          <w:sz w:val="24"/>
          <w:szCs w:val="24"/>
        </w:rPr>
      </w:pPr>
    </w:p>
    <w:p w14:paraId="03698681" w14:textId="77777777" w:rsidR="00774FA2" w:rsidRPr="00D76BB7" w:rsidRDefault="00774FA2" w:rsidP="00774FA2">
      <w:pPr>
        <w:rPr>
          <w:sz w:val="24"/>
          <w:szCs w:val="24"/>
        </w:rPr>
      </w:pPr>
    </w:p>
    <w:p w14:paraId="0259C22F" w14:textId="77777777" w:rsidR="000D0088" w:rsidRPr="00D76BB7" w:rsidRDefault="000D0088" w:rsidP="003E6121">
      <w:pPr>
        <w:jc w:val="center"/>
        <w:rPr>
          <w:b/>
          <w:sz w:val="24"/>
          <w:szCs w:val="24"/>
          <w:u w:val="single"/>
        </w:rPr>
      </w:pPr>
    </w:p>
    <w:p w14:paraId="1D523455" w14:textId="5DADA57D" w:rsidR="00C93D9B" w:rsidRPr="00D76BB7" w:rsidRDefault="00C93D9B" w:rsidP="007967E9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Availability Request Form</w:t>
      </w:r>
    </w:p>
    <w:p w14:paraId="75AE5F5E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>Thank you for your interest in Little Monkeys Day Nursery. Please complete this form to help us assess availability for your childcare requirements.</w:t>
      </w:r>
    </w:p>
    <w:p w14:paraId="794FC553" w14:textId="77777777" w:rsidR="00C93D9B" w:rsidRPr="006203B8" w:rsidRDefault="00C93D9B" w:rsidP="006203B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</w:pPr>
      <w:r w:rsidRPr="006203B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  <w:t>Child’s Information</w:t>
      </w:r>
    </w:p>
    <w:p w14:paraId="0451E70F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Child’s Full Name: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</w:t>
      </w:r>
    </w:p>
    <w:p w14:paraId="5519DF1F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Date of Birth: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_____________________________________________</w:t>
      </w:r>
    </w:p>
    <w:p w14:paraId="5C919CB3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Gender: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___________________________________________________</w:t>
      </w:r>
    </w:p>
    <w:p w14:paraId="702BBC78" w14:textId="77777777" w:rsidR="00C93D9B" w:rsidRPr="006203B8" w:rsidRDefault="00C93D9B" w:rsidP="00C93D9B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</w:pPr>
      <w:r w:rsidRPr="006203B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  <w:t>Parent / Guardian Information</w:t>
      </w:r>
    </w:p>
    <w:p w14:paraId="58EA4E17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Parent / Guardian Name: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</w:t>
      </w:r>
    </w:p>
    <w:p w14:paraId="2FC2A3FE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Relationship to Child: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</w:t>
      </w:r>
    </w:p>
    <w:p w14:paraId="591A26BB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Telephone Number: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</w:t>
      </w:r>
    </w:p>
    <w:p w14:paraId="5B4CBD82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Email Address: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____________________________________________</w:t>
      </w:r>
    </w:p>
    <w:p w14:paraId="2A0EFB72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Home Address:</w:t>
      </w:r>
    </w:p>
    <w:p w14:paraId="1BD10860" w14:textId="77777777" w:rsidR="00C93D9B" w:rsidRPr="00D76BB7" w:rsidRDefault="00C93D9B" w:rsidP="00C93D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pict w14:anchorId="2A8DACC0">
          <v:rect id="_x0000_i1075" style="width:0;height:1.5pt" o:hralign="center" o:hrstd="t" o:hr="t" fillcolor="#a0a0a0" stroked="f"/>
        </w:pict>
      </w:r>
    </w:p>
    <w:p w14:paraId="3D3B1B0C" w14:textId="77777777" w:rsidR="00C93D9B" w:rsidRPr="00D76BB7" w:rsidRDefault="00C93D9B" w:rsidP="00C93D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pict w14:anchorId="18290DBB">
          <v:rect id="_x0000_i1076" style="width:0;height:1.5pt" o:hralign="center" o:hrstd="t" o:hr="t" fillcolor="#a0a0a0" stroked="f"/>
        </w:pict>
      </w:r>
    </w:p>
    <w:p w14:paraId="1F8982D6" w14:textId="77777777" w:rsidR="00C93D9B" w:rsidRPr="00D76BB7" w:rsidRDefault="00C93D9B" w:rsidP="00C93D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pict w14:anchorId="7A007973">
          <v:rect id="_x0000_i1077" style="width:0;height:1.5pt" o:hralign="center" o:hrstd="t" o:hr="t" fillcolor="#a0a0a0" stroked="f"/>
        </w:pict>
      </w:r>
    </w:p>
    <w:p w14:paraId="796D1FA9" w14:textId="77777777" w:rsidR="00C93D9B" w:rsidRPr="006203B8" w:rsidRDefault="00C93D9B" w:rsidP="00C93D9B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</w:pPr>
      <w:r w:rsidRPr="006203B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  <w:t>Requested Nursery Placement</w:t>
      </w:r>
    </w:p>
    <w:p w14:paraId="6A648104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Preferred Start Date: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</w:t>
      </w:r>
    </w:p>
    <w:p w14:paraId="2CB66293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Required Days</w:t>
      </w:r>
    </w:p>
    <w:p w14:paraId="6BF07F5C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Monday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Tuesday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Wednesday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Thursday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Friday</w:t>
      </w:r>
    </w:p>
    <w:p w14:paraId="3FA379C0" w14:textId="77777777" w:rsidR="006203B8" w:rsidRDefault="006203B8" w:rsidP="006203B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</w:p>
    <w:p w14:paraId="0452E416" w14:textId="324296E4" w:rsidR="00C93D9B" w:rsidRPr="00D76BB7" w:rsidRDefault="00C93D9B" w:rsidP="006203B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lastRenderedPageBreak/>
        <w:t>Sessions Required</w:t>
      </w:r>
    </w:p>
    <w:p w14:paraId="7B04D69D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Morning Session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Short Day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Afternoon Session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Full Day</w:t>
      </w:r>
    </w:p>
    <w:p w14:paraId="03AA2ED7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Preferred Hours (if applicable):</w:t>
      </w:r>
    </w:p>
    <w:p w14:paraId="78E84575" w14:textId="77777777" w:rsidR="00C93D9B" w:rsidRPr="00D76BB7" w:rsidRDefault="00C93D9B" w:rsidP="004769E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Childcare Type Required</w:t>
      </w:r>
    </w:p>
    <w:p w14:paraId="01BD912B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Full Year Care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Term Time Only</w:t>
      </w:r>
    </w:p>
    <w:p w14:paraId="49DF9553" w14:textId="77777777" w:rsidR="00C93D9B" w:rsidRPr="00242B3D" w:rsidRDefault="00C93D9B" w:rsidP="004769E8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</w:pPr>
      <w:r w:rsidRPr="00242B3D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  <w:t>Funding Information</w:t>
      </w:r>
    </w:p>
    <w:p w14:paraId="21706DEA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Will you be using funded childcare hours?</w:t>
      </w:r>
    </w:p>
    <w:p w14:paraId="71357EE6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</w:p>
    <w:p w14:paraId="2C52360A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If yes, please select:</w:t>
      </w:r>
    </w:p>
    <w:p w14:paraId="68EFFA77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15 Hours Funding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30 Hours Funding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Tax-Free Childcare</w:t>
      </w:r>
    </w:p>
    <w:p w14:paraId="5968A974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Do you already have a valid funding code?</w:t>
      </w:r>
    </w:p>
    <w:p w14:paraId="1F39BB82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</w:p>
    <w:p w14:paraId="04DB2114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Food &amp; Consumables Contribution</w:t>
      </w:r>
    </w:p>
    <w:p w14:paraId="6590AE3E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>Do you wish to make voluntary contributions towards food and consumables?</w:t>
      </w:r>
    </w:p>
    <w:p w14:paraId="7A796047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Yes – I would like to make voluntary contributions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No – I will provide my child’s own food</w:t>
      </w:r>
    </w:p>
    <w:p w14:paraId="1D6F893E" w14:textId="77777777" w:rsidR="00C93D9B" w:rsidRPr="00D76BB7" w:rsidRDefault="00C93D9B" w:rsidP="00C93D9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Little Wild Things Contribution (Preschool Only)</w:t>
      </w:r>
    </w:p>
    <w:p w14:paraId="5AF0D654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>Do you wish to make voluntary contributions towards Little Wild Things activities?</w:t>
      </w:r>
    </w:p>
    <w:p w14:paraId="645B474E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</w:p>
    <w:p w14:paraId="4121DEEA" w14:textId="77777777" w:rsidR="00C93D9B" w:rsidRPr="00242B3D" w:rsidRDefault="00C93D9B" w:rsidP="00C93D9B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</w:pPr>
      <w:r w:rsidRPr="00242B3D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en-GB"/>
        </w:rPr>
        <w:t>Declaration</w:t>
      </w:r>
    </w:p>
    <w:p w14:paraId="4B718EE6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>By signing below, I confirm that the information provided is accurate to the best of my knowledge. I also confirm that I have:</w:t>
      </w:r>
    </w:p>
    <w:p w14:paraId="5E83E9DD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lastRenderedPageBreak/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Read and understood the GDPR Privacy Notice available on the nursery website</w:t>
      </w:r>
    </w:p>
    <w:p w14:paraId="05AFBB19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Read and understood the Nursery Terms and Conditions</w:t>
      </w:r>
    </w:p>
    <w:p w14:paraId="41A97291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Understood that Little Monkeys offers up to two weeks of settling-in sessions prior to a child’s official start date, and parents are encouraged to take advantage of this opportunity</w:t>
      </w:r>
    </w:p>
    <w:p w14:paraId="1C9CFF44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Understood that places offered under Working Families Funding are provisional until the funding code has been validated and approved</w:t>
      </w:r>
    </w:p>
    <w:p w14:paraId="4DF99E55" w14:textId="77777777" w:rsidR="00C93D9B" w:rsidRPr="00D76BB7" w:rsidRDefault="00C93D9B" w:rsidP="00C93D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pict w14:anchorId="316BE9FA">
          <v:rect id="_x0000_i1081" style="width:0;height:1.5pt" o:hralign="center" o:hrstd="t" o:hr="t" fillcolor="#a0a0a0" stroked="f"/>
        </w:pict>
      </w:r>
    </w:p>
    <w:p w14:paraId="7C3BF96B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Parent / Guardian Signature: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</w:t>
      </w:r>
    </w:p>
    <w:p w14:paraId="23DC7635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Date: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______________________________________________________</w:t>
      </w:r>
    </w:p>
    <w:p w14:paraId="5BAF9E4D" w14:textId="77777777" w:rsidR="00C93D9B" w:rsidRPr="00D76BB7" w:rsidRDefault="00C93D9B" w:rsidP="00C93D9B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pict w14:anchorId="13FBF750">
          <v:rect id="_x0000_i1082" style="width:0;height:1.5pt" o:hralign="center" o:hrstd="t" o:hr="t" fillcolor="#a0a0a0" stroked="f"/>
        </w:pict>
      </w:r>
    </w:p>
    <w:p w14:paraId="7B58E203" w14:textId="77777777" w:rsidR="00C93D9B" w:rsidRPr="00CE7A14" w:rsidRDefault="00C93D9B" w:rsidP="00C93D9B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u w:val="single"/>
          <w:lang w:eastAsia="en-GB"/>
        </w:rPr>
      </w:pPr>
      <w:r w:rsidRPr="00CE7A14">
        <w:rPr>
          <w:rFonts w:ascii="Aptos" w:eastAsia="Times New Roman" w:hAnsi="Aptos" w:cs="Times New Roman"/>
          <w:b/>
          <w:bCs/>
          <w:kern w:val="36"/>
          <w:sz w:val="24"/>
          <w:szCs w:val="24"/>
          <w:u w:val="single"/>
          <w:lang w:eastAsia="en-GB"/>
        </w:rPr>
        <w:t>For Nursery Use Only</w:t>
      </w:r>
    </w:p>
    <w:p w14:paraId="1BE37877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Date Request Received: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_____________________________________</w:t>
      </w:r>
    </w:p>
    <w:p w14:paraId="00912BF3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Availability Confirmed: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D76BB7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D76BB7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</w:p>
    <w:p w14:paraId="7A39E796" w14:textId="77777777" w:rsidR="00C93D9B" w:rsidRPr="00D76BB7" w:rsidRDefault="00C93D9B" w:rsidP="00C93D9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D76BB7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Notes:</w:t>
      </w:r>
    </w:p>
    <w:p w14:paraId="54BB0CAD" w14:textId="6A062FDA" w:rsidR="005708BA" w:rsidRPr="00DB024A" w:rsidRDefault="005708BA" w:rsidP="00774FA2">
      <w:pPr>
        <w:rPr>
          <w:rFonts w:ascii="Aptos" w:hAnsi="Aptos" w:cs="Times New Roman"/>
          <w:b/>
          <w:sz w:val="28"/>
          <w:szCs w:val="28"/>
        </w:rPr>
      </w:pPr>
    </w:p>
    <w:p w14:paraId="315D5EFD" w14:textId="77777777" w:rsidR="00CE5029" w:rsidRPr="00DB024A" w:rsidRDefault="00CE5029" w:rsidP="00774FA2">
      <w:pPr>
        <w:rPr>
          <w:rFonts w:ascii="Aptos" w:hAnsi="Aptos" w:cs="Times New Roman"/>
          <w:bCs/>
          <w:sz w:val="28"/>
          <w:szCs w:val="28"/>
        </w:rPr>
      </w:pPr>
    </w:p>
    <w:p w14:paraId="0990F645" w14:textId="77777777" w:rsidR="00380254" w:rsidRPr="00DB024A" w:rsidRDefault="00380254" w:rsidP="00774FA2">
      <w:pPr>
        <w:rPr>
          <w:rFonts w:ascii="Aptos" w:hAnsi="Aptos" w:cs="Times New Roman"/>
          <w:bCs/>
          <w:sz w:val="28"/>
          <w:szCs w:val="28"/>
        </w:rPr>
      </w:pPr>
    </w:p>
    <w:sectPr w:rsidR="00380254" w:rsidRPr="00DB024A" w:rsidSect="001A76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1848" w14:textId="77777777" w:rsidR="00C44E72" w:rsidRDefault="00C44E72" w:rsidP="002B355E">
      <w:pPr>
        <w:spacing w:after="0" w:line="240" w:lineRule="auto"/>
      </w:pPr>
      <w:r>
        <w:separator/>
      </w:r>
    </w:p>
  </w:endnote>
  <w:endnote w:type="continuationSeparator" w:id="0">
    <w:p w14:paraId="47C4AA81" w14:textId="77777777" w:rsidR="00C44E72" w:rsidRDefault="00C44E72" w:rsidP="002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0F8" w14:textId="77777777" w:rsidR="00CE723E" w:rsidRDefault="00CE723E" w:rsidP="00CE723E">
    <w:pPr>
      <w:pStyle w:val="Footer"/>
      <w:jc w:val="center"/>
      <w:rPr>
        <w:rStyle w:val="Strong"/>
        <w:rFonts w:ascii="Arial" w:hAnsi="Arial" w:cs="Arial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70AC" w14:textId="77777777" w:rsidR="00C44E72" w:rsidRDefault="00C44E72" w:rsidP="002B355E">
      <w:pPr>
        <w:spacing w:after="0" w:line="240" w:lineRule="auto"/>
      </w:pPr>
      <w:r>
        <w:separator/>
      </w:r>
    </w:p>
  </w:footnote>
  <w:footnote w:type="continuationSeparator" w:id="0">
    <w:p w14:paraId="77872E88" w14:textId="77777777" w:rsidR="00C44E72" w:rsidRDefault="00C44E72" w:rsidP="002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A4FB" w14:textId="77777777" w:rsidR="00A729D2" w:rsidRDefault="00A729D2">
    <w:pPr>
      <w:pStyle w:val="Header"/>
    </w:pPr>
  </w:p>
  <w:p w14:paraId="15242207" w14:textId="77777777" w:rsidR="00A729D2" w:rsidRDefault="00A729D2">
    <w:pPr>
      <w:pStyle w:val="Header"/>
    </w:pPr>
  </w:p>
  <w:p w14:paraId="263A2F26" w14:textId="77777777" w:rsidR="00A729D2" w:rsidRDefault="00A72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7AC"/>
    <w:multiLevelType w:val="multilevel"/>
    <w:tmpl w:val="86D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81204"/>
    <w:multiLevelType w:val="multilevel"/>
    <w:tmpl w:val="896A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F3A8D"/>
    <w:multiLevelType w:val="multilevel"/>
    <w:tmpl w:val="E254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64489"/>
    <w:multiLevelType w:val="hybridMultilevel"/>
    <w:tmpl w:val="D76E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5380"/>
    <w:multiLevelType w:val="multilevel"/>
    <w:tmpl w:val="214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04787"/>
    <w:multiLevelType w:val="multilevel"/>
    <w:tmpl w:val="3DB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01307"/>
    <w:multiLevelType w:val="multilevel"/>
    <w:tmpl w:val="3C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06AB1"/>
    <w:multiLevelType w:val="multilevel"/>
    <w:tmpl w:val="8966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432A2"/>
    <w:multiLevelType w:val="multilevel"/>
    <w:tmpl w:val="62AA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B4437"/>
    <w:multiLevelType w:val="multilevel"/>
    <w:tmpl w:val="827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12547">
    <w:abstractNumId w:val="3"/>
  </w:num>
  <w:num w:numId="2" w16cid:durableId="105583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10971">
    <w:abstractNumId w:val="1"/>
  </w:num>
  <w:num w:numId="4" w16cid:durableId="1998848784">
    <w:abstractNumId w:val="4"/>
  </w:num>
  <w:num w:numId="5" w16cid:durableId="17318678">
    <w:abstractNumId w:val="2"/>
  </w:num>
  <w:num w:numId="6" w16cid:durableId="999234970">
    <w:abstractNumId w:val="9"/>
  </w:num>
  <w:num w:numId="7" w16cid:durableId="63114524">
    <w:abstractNumId w:val="7"/>
  </w:num>
  <w:num w:numId="8" w16cid:durableId="110974560">
    <w:abstractNumId w:val="0"/>
  </w:num>
  <w:num w:numId="9" w16cid:durableId="1383555093">
    <w:abstractNumId w:val="8"/>
  </w:num>
  <w:num w:numId="10" w16cid:durableId="140695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lime,#6f6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96"/>
    <w:rsid w:val="00015840"/>
    <w:rsid w:val="000329A8"/>
    <w:rsid w:val="0008703C"/>
    <w:rsid w:val="0009691E"/>
    <w:rsid w:val="000B5D13"/>
    <w:rsid w:val="000C391F"/>
    <w:rsid w:val="000D0088"/>
    <w:rsid w:val="000D42FD"/>
    <w:rsid w:val="000E7EDE"/>
    <w:rsid w:val="000F1556"/>
    <w:rsid w:val="00101068"/>
    <w:rsid w:val="00103E22"/>
    <w:rsid w:val="0011118E"/>
    <w:rsid w:val="001117C7"/>
    <w:rsid w:val="0013581A"/>
    <w:rsid w:val="00147641"/>
    <w:rsid w:val="00151A44"/>
    <w:rsid w:val="00166217"/>
    <w:rsid w:val="001721E3"/>
    <w:rsid w:val="00195743"/>
    <w:rsid w:val="001A76FE"/>
    <w:rsid w:val="001D5403"/>
    <w:rsid w:val="001E1B19"/>
    <w:rsid w:val="00206D09"/>
    <w:rsid w:val="00230C14"/>
    <w:rsid w:val="00231000"/>
    <w:rsid w:val="00242B3D"/>
    <w:rsid w:val="002470F6"/>
    <w:rsid w:val="002476E7"/>
    <w:rsid w:val="00253487"/>
    <w:rsid w:val="00254594"/>
    <w:rsid w:val="00254BBB"/>
    <w:rsid w:val="00271A9E"/>
    <w:rsid w:val="002757F6"/>
    <w:rsid w:val="00275C4E"/>
    <w:rsid w:val="00291D0E"/>
    <w:rsid w:val="002971A0"/>
    <w:rsid w:val="002B355E"/>
    <w:rsid w:val="002C0CB0"/>
    <w:rsid w:val="002E2A53"/>
    <w:rsid w:val="002E4A0D"/>
    <w:rsid w:val="0034194F"/>
    <w:rsid w:val="00376720"/>
    <w:rsid w:val="00380254"/>
    <w:rsid w:val="00382F1B"/>
    <w:rsid w:val="0038358F"/>
    <w:rsid w:val="00385B1F"/>
    <w:rsid w:val="003B4326"/>
    <w:rsid w:val="003B58E4"/>
    <w:rsid w:val="003C7B83"/>
    <w:rsid w:val="003E2A37"/>
    <w:rsid w:val="003E6121"/>
    <w:rsid w:val="004050C9"/>
    <w:rsid w:val="00406B69"/>
    <w:rsid w:val="00441E5C"/>
    <w:rsid w:val="00450868"/>
    <w:rsid w:val="00471115"/>
    <w:rsid w:val="00472F38"/>
    <w:rsid w:val="00474749"/>
    <w:rsid w:val="00475703"/>
    <w:rsid w:val="004769E8"/>
    <w:rsid w:val="0049689F"/>
    <w:rsid w:val="004A799E"/>
    <w:rsid w:val="004B6676"/>
    <w:rsid w:val="004E5C76"/>
    <w:rsid w:val="004F5E98"/>
    <w:rsid w:val="004F6D15"/>
    <w:rsid w:val="005033AE"/>
    <w:rsid w:val="00504549"/>
    <w:rsid w:val="00506C16"/>
    <w:rsid w:val="00542349"/>
    <w:rsid w:val="0054355E"/>
    <w:rsid w:val="00547553"/>
    <w:rsid w:val="00565920"/>
    <w:rsid w:val="00567255"/>
    <w:rsid w:val="005674AB"/>
    <w:rsid w:val="00570745"/>
    <w:rsid w:val="005708BA"/>
    <w:rsid w:val="005729C0"/>
    <w:rsid w:val="005777AF"/>
    <w:rsid w:val="0058357A"/>
    <w:rsid w:val="00591537"/>
    <w:rsid w:val="005A55F4"/>
    <w:rsid w:val="005B0F1A"/>
    <w:rsid w:val="005B402D"/>
    <w:rsid w:val="005D0C23"/>
    <w:rsid w:val="005E672A"/>
    <w:rsid w:val="00604E9F"/>
    <w:rsid w:val="00606EB3"/>
    <w:rsid w:val="006203B8"/>
    <w:rsid w:val="00626890"/>
    <w:rsid w:val="00631E29"/>
    <w:rsid w:val="00643305"/>
    <w:rsid w:val="00645E67"/>
    <w:rsid w:val="006663C1"/>
    <w:rsid w:val="00671595"/>
    <w:rsid w:val="00672631"/>
    <w:rsid w:val="006871A9"/>
    <w:rsid w:val="006D7C70"/>
    <w:rsid w:val="006F392E"/>
    <w:rsid w:val="006F476C"/>
    <w:rsid w:val="00704B22"/>
    <w:rsid w:val="0070620D"/>
    <w:rsid w:val="0071358D"/>
    <w:rsid w:val="0071675A"/>
    <w:rsid w:val="00725888"/>
    <w:rsid w:val="00735992"/>
    <w:rsid w:val="00736B74"/>
    <w:rsid w:val="0074131B"/>
    <w:rsid w:val="00763BDA"/>
    <w:rsid w:val="007655F1"/>
    <w:rsid w:val="00766651"/>
    <w:rsid w:val="00772258"/>
    <w:rsid w:val="00774C25"/>
    <w:rsid w:val="00774FA2"/>
    <w:rsid w:val="007948C4"/>
    <w:rsid w:val="007967E9"/>
    <w:rsid w:val="007A74A3"/>
    <w:rsid w:val="007B0408"/>
    <w:rsid w:val="007B68A9"/>
    <w:rsid w:val="007D2EB5"/>
    <w:rsid w:val="007F39E2"/>
    <w:rsid w:val="00801495"/>
    <w:rsid w:val="00801695"/>
    <w:rsid w:val="008034E1"/>
    <w:rsid w:val="00806F11"/>
    <w:rsid w:val="00817095"/>
    <w:rsid w:val="00820B04"/>
    <w:rsid w:val="008369ED"/>
    <w:rsid w:val="00852933"/>
    <w:rsid w:val="00863E26"/>
    <w:rsid w:val="008705B9"/>
    <w:rsid w:val="0087267B"/>
    <w:rsid w:val="00872AD4"/>
    <w:rsid w:val="00875A58"/>
    <w:rsid w:val="00876726"/>
    <w:rsid w:val="0088550A"/>
    <w:rsid w:val="008D6E7B"/>
    <w:rsid w:val="008E7E6D"/>
    <w:rsid w:val="00903E83"/>
    <w:rsid w:val="00905FE0"/>
    <w:rsid w:val="0090628A"/>
    <w:rsid w:val="009078C9"/>
    <w:rsid w:val="00914E3C"/>
    <w:rsid w:val="009159B4"/>
    <w:rsid w:val="00934507"/>
    <w:rsid w:val="00940C5C"/>
    <w:rsid w:val="00941B95"/>
    <w:rsid w:val="00952B2F"/>
    <w:rsid w:val="00955263"/>
    <w:rsid w:val="009553C3"/>
    <w:rsid w:val="00961805"/>
    <w:rsid w:val="00964B93"/>
    <w:rsid w:val="00971A4B"/>
    <w:rsid w:val="00983F52"/>
    <w:rsid w:val="00987522"/>
    <w:rsid w:val="009A1861"/>
    <w:rsid w:val="009A3DF5"/>
    <w:rsid w:val="009B3974"/>
    <w:rsid w:val="009B783D"/>
    <w:rsid w:val="009C49D1"/>
    <w:rsid w:val="009D62A6"/>
    <w:rsid w:val="009E7EA6"/>
    <w:rsid w:val="00A20CE9"/>
    <w:rsid w:val="00A25DCB"/>
    <w:rsid w:val="00A44488"/>
    <w:rsid w:val="00A6346A"/>
    <w:rsid w:val="00A66F5E"/>
    <w:rsid w:val="00A729D2"/>
    <w:rsid w:val="00A72CFD"/>
    <w:rsid w:val="00A744F4"/>
    <w:rsid w:val="00A773D4"/>
    <w:rsid w:val="00A95F06"/>
    <w:rsid w:val="00A9608F"/>
    <w:rsid w:val="00AB39D4"/>
    <w:rsid w:val="00AD42FA"/>
    <w:rsid w:val="00AF1071"/>
    <w:rsid w:val="00B04906"/>
    <w:rsid w:val="00B410C6"/>
    <w:rsid w:val="00B62EA7"/>
    <w:rsid w:val="00B64D8B"/>
    <w:rsid w:val="00B70BF5"/>
    <w:rsid w:val="00B82440"/>
    <w:rsid w:val="00B92137"/>
    <w:rsid w:val="00BA0A91"/>
    <w:rsid w:val="00BB1234"/>
    <w:rsid w:val="00BC5FBF"/>
    <w:rsid w:val="00BE01C2"/>
    <w:rsid w:val="00C040BA"/>
    <w:rsid w:val="00C12EF2"/>
    <w:rsid w:val="00C44E72"/>
    <w:rsid w:val="00C85E8E"/>
    <w:rsid w:val="00C93C68"/>
    <w:rsid w:val="00C93D9B"/>
    <w:rsid w:val="00CA5BEA"/>
    <w:rsid w:val="00CD3664"/>
    <w:rsid w:val="00CD7BF0"/>
    <w:rsid w:val="00CE5029"/>
    <w:rsid w:val="00CE723E"/>
    <w:rsid w:val="00CE7A14"/>
    <w:rsid w:val="00CF7E99"/>
    <w:rsid w:val="00D02FDF"/>
    <w:rsid w:val="00D051C7"/>
    <w:rsid w:val="00D06CDC"/>
    <w:rsid w:val="00D1647F"/>
    <w:rsid w:val="00D3047D"/>
    <w:rsid w:val="00D37261"/>
    <w:rsid w:val="00D52F9C"/>
    <w:rsid w:val="00D60B90"/>
    <w:rsid w:val="00D758BD"/>
    <w:rsid w:val="00D76BB7"/>
    <w:rsid w:val="00D91590"/>
    <w:rsid w:val="00DA0749"/>
    <w:rsid w:val="00DA61B0"/>
    <w:rsid w:val="00DA6D89"/>
    <w:rsid w:val="00DB024A"/>
    <w:rsid w:val="00DB5A2D"/>
    <w:rsid w:val="00DB77C4"/>
    <w:rsid w:val="00DC191E"/>
    <w:rsid w:val="00DD5BB2"/>
    <w:rsid w:val="00DE5288"/>
    <w:rsid w:val="00E0572D"/>
    <w:rsid w:val="00E14CA3"/>
    <w:rsid w:val="00E20945"/>
    <w:rsid w:val="00E26E3F"/>
    <w:rsid w:val="00E31B96"/>
    <w:rsid w:val="00E537B6"/>
    <w:rsid w:val="00E54422"/>
    <w:rsid w:val="00E5724E"/>
    <w:rsid w:val="00E82F4C"/>
    <w:rsid w:val="00E835DA"/>
    <w:rsid w:val="00E86696"/>
    <w:rsid w:val="00EC7BF9"/>
    <w:rsid w:val="00EF5815"/>
    <w:rsid w:val="00F056B6"/>
    <w:rsid w:val="00F225F5"/>
    <w:rsid w:val="00F33640"/>
    <w:rsid w:val="00F36642"/>
    <w:rsid w:val="00F372DA"/>
    <w:rsid w:val="00F522EE"/>
    <w:rsid w:val="00F5643B"/>
    <w:rsid w:val="00F62577"/>
    <w:rsid w:val="00F629D9"/>
    <w:rsid w:val="00F71397"/>
    <w:rsid w:val="00F7230C"/>
    <w:rsid w:val="00F86CD6"/>
    <w:rsid w:val="00F956F6"/>
    <w:rsid w:val="00FA4F46"/>
    <w:rsid w:val="00FB1761"/>
    <w:rsid w:val="00FB5AA1"/>
    <w:rsid w:val="00FC103B"/>
    <w:rsid w:val="00FC2C1E"/>
    <w:rsid w:val="00FC4912"/>
    <w:rsid w:val="00FD7608"/>
    <w:rsid w:val="00FE4612"/>
    <w:rsid w:val="00FE47B6"/>
    <w:rsid w:val="00FE5D06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lime,#6f6,#9f9"/>
    </o:shapedefaults>
    <o:shapelayout v:ext="edit">
      <o:idmap v:ext="edit" data="2"/>
    </o:shapelayout>
  </w:shapeDefaults>
  <w:decimalSymbol w:val="."/>
  <w:listSeparator w:val=","/>
  <w14:docId w14:val="15BAB88C"/>
  <w15:docId w15:val="{E031F347-1EED-4B38-ADEA-83756E96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5E"/>
  </w:style>
  <w:style w:type="paragraph" w:styleId="Footer">
    <w:name w:val="footer"/>
    <w:basedOn w:val="Normal"/>
    <w:link w:val="FooterChar"/>
    <w:uiPriority w:val="99"/>
    <w:unhideWhenUsed/>
    <w:rsid w:val="002B3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5E"/>
  </w:style>
  <w:style w:type="character" w:styleId="Strong">
    <w:name w:val="Strong"/>
    <w:basedOn w:val="DefaultParagraphFont"/>
    <w:uiPriority w:val="22"/>
    <w:qFormat/>
    <w:rsid w:val="002B355E"/>
    <w:rPr>
      <w:b/>
      <w:bCs/>
    </w:rPr>
  </w:style>
  <w:style w:type="table" w:styleId="TableGrid">
    <w:name w:val="Table Grid"/>
    <w:basedOn w:val="TableNormal"/>
    <w:uiPriority w:val="59"/>
    <w:rsid w:val="003E6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A0A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CEFD-D3A9-4934-9D5F-115104C2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harley</cp:lastModifiedBy>
  <cp:revision>4</cp:revision>
  <cp:lastPrinted>2024-11-05T17:35:00Z</cp:lastPrinted>
  <dcterms:created xsi:type="dcterms:W3CDTF">2026-05-26T11:45:00Z</dcterms:created>
  <dcterms:modified xsi:type="dcterms:W3CDTF">2026-05-26T11:46:00Z</dcterms:modified>
</cp:coreProperties>
</file>