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E6B9" w14:textId="4DFBA9EB" w:rsidR="007530B7" w:rsidRPr="007530B7" w:rsidRDefault="007530B7" w:rsidP="00671255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 w:after="150" w:line="276" w:lineRule="auto"/>
        <w:jc w:val="center"/>
        <w:outlineLvl w:val="2"/>
        <w:rPr>
          <w:rFonts w:ascii="Comic Sans MS" w:eastAsia="Arial Unicode MS" w:hAnsi="Comic Sans MS" w:cs="Arial Unicode MS"/>
          <w:b/>
          <w:bCs/>
          <w:color w:val="000000"/>
          <w:sz w:val="28"/>
          <w:szCs w:val="28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7530B7">
        <w:rPr>
          <w:rFonts w:ascii="Comic Sans MS" w:eastAsia="Arial Unicode MS" w:hAnsi="Comic Sans MS" w:cs="Arial Unicode MS"/>
          <w:b/>
          <w:bCs/>
          <w:color w:val="000000"/>
          <w:sz w:val="28"/>
          <w:szCs w:val="28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Our staff </w:t>
      </w:r>
      <w:r w:rsidR="00307F8C" w:rsidRPr="007530B7">
        <w:rPr>
          <w:rFonts w:ascii="Comic Sans MS" w:eastAsia="Arial Unicode MS" w:hAnsi="Comic Sans MS" w:cs="Arial Unicode MS"/>
          <w:b/>
          <w:bCs/>
          <w:color w:val="000000"/>
          <w:sz w:val="28"/>
          <w:szCs w:val="28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team.</w:t>
      </w: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2122"/>
        <w:gridCol w:w="47"/>
        <w:gridCol w:w="3922"/>
        <w:gridCol w:w="4110"/>
      </w:tblGrid>
      <w:tr w:rsidR="00BF429F" w:rsidRPr="007530B7" w14:paraId="5E566627" w14:textId="77777777" w:rsidTr="00BF429F">
        <w:tc>
          <w:tcPr>
            <w:tcW w:w="10201" w:type="dxa"/>
            <w:gridSpan w:val="4"/>
            <w:shd w:val="clear" w:color="auto" w:fill="C5E0B3"/>
          </w:tcPr>
          <w:p w14:paraId="0DB11A9B" w14:textId="77777777" w:rsidR="00BF429F" w:rsidRPr="007530B7" w:rsidRDefault="00BF429F" w:rsidP="007530B7">
            <w:pPr>
              <w:jc w:val="center"/>
              <w:rPr>
                <w:b/>
                <w:color w:val="7030A0"/>
                <w:sz w:val="30"/>
                <w:szCs w:val="30"/>
              </w:rPr>
            </w:pPr>
            <w:r w:rsidRPr="007530B7">
              <w:rPr>
                <w:b/>
                <w:color w:val="7030A0"/>
                <w:sz w:val="30"/>
                <w:szCs w:val="30"/>
              </w:rPr>
              <w:t xml:space="preserve">Nursery Owners </w:t>
            </w:r>
          </w:p>
        </w:tc>
      </w:tr>
      <w:tr w:rsidR="00CC5B92" w:rsidRPr="007530B7" w14:paraId="3740B01F" w14:textId="77777777" w:rsidTr="00BF429F">
        <w:tc>
          <w:tcPr>
            <w:tcW w:w="2169" w:type="dxa"/>
            <w:gridSpan w:val="2"/>
            <w:vMerge w:val="restart"/>
          </w:tcPr>
          <w:p w14:paraId="3399C8B3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bookmarkStart w:id="0" w:name="_Hlk11755786"/>
            <w:r w:rsidRPr="007530B7"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5C1E3469" wp14:editId="0DCD90EA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59690</wp:posOffset>
                  </wp:positionV>
                  <wp:extent cx="774700" cy="960755"/>
                  <wp:effectExtent l="0" t="0" r="6350" b="0"/>
                  <wp:wrapTight wrapText="bothSides">
                    <wp:wrapPolygon edited="0">
                      <wp:start x="0" y="0"/>
                      <wp:lineTo x="0" y="20986"/>
                      <wp:lineTo x="21246" y="20986"/>
                      <wp:lineTo x="21246" y="0"/>
                      <wp:lineTo x="0" y="0"/>
                    </wp:wrapPolygon>
                  </wp:wrapTight>
                  <wp:docPr id="2" name="Picture 2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smiling for the camera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30B7">
              <w:rPr>
                <w:b/>
                <w:color w:val="7030A0"/>
              </w:rPr>
              <w:t xml:space="preserve"> Kelly Harley </w:t>
            </w:r>
          </w:p>
          <w:p w14:paraId="2DB54F66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</w:p>
          <w:p w14:paraId="1FB3C3C3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Nursery Owner</w:t>
            </w:r>
          </w:p>
          <w:p w14:paraId="4E69E329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</w:p>
          <w:p w14:paraId="4F3C7522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Nursery Manager</w:t>
            </w:r>
          </w:p>
          <w:p w14:paraId="5D668000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</w:p>
          <w:p w14:paraId="40497A5C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Safeguarding Designated lead</w:t>
            </w:r>
          </w:p>
          <w:p w14:paraId="5DE7E6A6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</w:p>
          <w:p w14:paraId="2488563B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SENCO</w:t>
            </w:r>
          </w:p>
          <w:p w14:paraId="1D60ECCD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</w:p>
          <w:p w14:paraId="2A69465F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Behaviour coordinator</w:t>
            </w:r>
          </w:p>
          <w:p w14:paraId="23BD7272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</w:p>
          <w:p w14:paraId="35DC4147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 xml:space="preserve">Early Language lead </w:t>
            </w:r>
          </w:p>
          <w:p w14:paraId="5DC10DAB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</w:p>
          <w:p w14:paraId="523640E5" w14:textId="77777777" w:rsidR="00BF429F" w:rsidRPr="007530B7" w:rsidRDefault="00BF429F" w:rsidP="007530B7">
            <w:pPr>
              <w:jc w:val="center"/>
            </w:pPr>
            <w:r w:rsidRPr="007530B7">
              <w:rPr>
                <w:b/>
                <w:color w:val="7030A0"/>
              </w:rPr>
              <w:t>Equality and diversity coordinator</w:t>
            </w:r>
          </w:p>
        </w:tc>
        <w:tc>
          <w:tcPr>
            <w:tcW w:w="3922" w:type="dxa"/>
          </w:tcPr>
          <w:p w14:paraId="066480FD" w14:textId="77777777" w:rsidR="00BF429F" w:rsidRPr="007530B7" w:rsidRDefault="00BF429F" w:rsidP="007530B7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Childcare qualifications</w:t>
            </w:r>
          </w:p>
        </w:tc>
        <w:tc>
          <w:tcPr>
            <w:tcW w:w="4110" w:type="dxa"/>
          </w:tcPr>
          <w:p w14:paraId="58B51DAF" w14:textId="77777777" w:rsidR="00BF429F" w:rsidRPr="007530B7" w:rsidRDefault="00BF429F" w:rsidP="007530B7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Safeguarding and child protection</w:t>
            </w:r>
          </w:p>
        </w:tc>
      </w:tr>
      <w:tr w:rsidR="00CC5B92" w:rsidRPr="007530B7" w14:paraId="37E83D08" w14:textId="77777777" w:rsidTr="00BF429F">
        <w:tc>
          <w:tcPr>
            <w:tcW w:w="2169" w:type="dxa"/>
            <w:gridSpan w:val="2"/>
            <w:vMerge/>
          </w:tcPr>
          <w:p w14:paraId="47B15E2B" w14:textId="77777777" w:rsidR="00BF429F" w:rsidRPr="007530B7" w:rsidRDefault="00BF429F" w:rsidP="007530B7"/>
        </w:tc>
        <w:tc>
          <w:tcPr>
            <w:tcW w:w="3922" w:type="dxa"/>
          </w:tcPr>
          <w:p w14:paraId="7A766757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NVQ 2 childcare education – Feb 1996</w:t>
            </w:r>
          </w:p>
          <w:p w14:paraId="2B677F00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Btec Nat Cert Childhood studies – July 1998</w:t>
            </w:r>
          </w:p>
          <w:p w14:paraId="3C7FE95C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Foundation degree Early Years – July 2009</w:t>
            </w:r>
          </w:p>
          <w:p w14:paraId="12283768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Ba Hons childhood studies – June 2010</w:t>
            </w:r>
          </w:p>
          <w:p w14:paraId="2BE2411D" w14:textId="77777777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Early years Professional – Feb 2011</w:t>
            </w:r>
          </w:p>
          <w:p w14:paraId="467DB89A" w14:textId="0B0668DC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NPQ  Early years leadership– ongoing </w:t>
            </w:r>
          </w:p>
          <w:p w14:paraId="21E8AF15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76917F49" w14:textId="75AD430C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FGM – </w:t>
            </w:r>
            <w:r>
              <w:rPr>
                <w:b/>
                <w:sz w:val="20"/>
                <w:szCs w:val="20"/>
              </w:rPr>
              <w:t xml:space="preserve">October 2023 </w:t>
            </w:r>
          </w:p>
          <w:p w14:paraId="46CCF85F" w14:textId="5B01A28C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Prevent – </w:t>
            </w:r>
            <w:r>
              <w:rPr>
                <w:b/>
                <w:sz w:val="20"/>
                <w:szCs w:val="20"/>
              </w:rPr>
              <w:t>October 2022</w:t>
            </w:r>
          </w:p>
          <w:p w14:paraId="4061413C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Safer recruitment – Oct 21 </w:t>
            </w:r>
          </w:p>
          <w:p w14:paraId="6E1063C6" w14:textId="269A4AD3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Generalist training – </w:t>
            </w:r>
            <w:r>
              <w:rPr>
                <w:b/>
                <w:sz w:val="20"/>
                <w:szCs w:val="20"/>
              </w:rPr>
              <w:t xml:space="preserve">January 2023 </w:t>
            </w:r>
          </w:p>
          <w:p w14:paraId="05D09FFD" w14:textId="2DD688D8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Designated lead – </w:t>
            </w:r>
            <w:r>
              <w:rPr>
                <w:b/>
                <w:sz w:val="20"/>
                <w:szCs w:val="20"/>
              </w:rPr>
              <w:t>October 2022</w:t>
            </w:r>
            <w:r w:rsidRPr="007530B7">
              <w:rPr>
                <w:b/>
                <w:sz w:val="20"/>
                <w:szCs w:val="20"/>
              </w:rPr>
              <w:t xml:space="preserve"> </w:t>
            </w:r>
          </w:p>
          <w:p w14:paraId="04959794" w14:textId="77777777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Early Help Assessment – June 21  </w:t>
            </w:r>
          </w:p>
          <w:p w14:paraId="09172D28" w14:textId="2345658D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Online safety – October 2022 </w:t>
            </w:r>
          </w:p>
          <w:p w14:paraId="2F966688" w14:textId="0FED3376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 the trainer – October 2023</w:t>
            </w:r>
          </w:p>
        </w:tc>
      </w:tr>
      <w:tr w:rsidR="00CC5B92" w:rsidRPr="007530B7" w14:paraId="316752FD" w14:textId="77777777" w:rsidTr="00BF429F">
        <w:tc>
          <w:tcPr>
            <w:tcW w:w="2169" w:type="dxa"/>
            <w:gridSpan w:val="2"/>
            <w:vMerge/>
          </w:tcPr>
          <w:p w14:paraId="637A3CA3" w14:textId="77777777" w:rsidR="00BF429F" w:rsidRPr="007530B7" w:rsidRDefault="00BF429F" w:rsidP="007530B7"/>
        </w:tc>
        <w:tc>
          <w:tcPr>
            <w:tcW w:w="3922" w:type="dxa"/>
          </w:tcPr>
          <w:p w14:paraId="63752629" w14:textId="77777777" w:rsidR="00BF429F" w:rsidRPr="007530B7" w:rsidRDefault="00BF429F" w:rsidP="007530B7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Equality and diversity/SEND</w:t>
            </w:r>
          </w:p>
        </w:tc>
        <w:tc>
          <w:tcPr>
            <w:tcW w:w="4110" w:type="dxa"/>
          </w:tcPr>
          <w:p w14:paraId="2045D0C8" w14:textId="77777777" w:rsidR="00BF429F" w:rsidRPr="007530B7" w:rsidRDefault="00BF429F" w:rsidP="007530B7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Health and safety</w:t>
            </w:r>
          </w:p>
        </w:tc>
      </w:tr>
      <w:tr w:rsidR="00CC5B92" w:rsidRPr="007530B7" w14:paraId="4E0F6C1E" w14:textId="77777777" w:rsidTr="00BF429F">
        <w:tc>
          <w:tcPr>
            <w:tcW w:w="2169" w:type="dxa"/>
            <w:gridSpan w:val="2"/>
            <w:vMerge/>
          </w:tcPr>
          <w:p w14:paraId="63E76E94" w14:textId="77777777" w:rsidR="00BF429F" w:rsidRPr="007530B7" w:rsidRDefault="00BF429F" w:rsidP="007530B7"/>
        </w:tc>
        <w:tc>
          <w:tcPr>
            <w:tcW w:w="3922" w:type="dxa"/>
          </w:tcPr>
          <w:p w14:paraId="408A0639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Equality and diversity – Feb 2011</w:t>
            </w:r>
          </w:p>
          <w:p w14:paraId="0A1D861D" w14:textId="141F65D3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New SENCO – </w:t>
            </w:r>
            <w:r>
              <w:rPr>
                <w:b/>
                <w:sz w:val="20"/>
                <w:szCs w:val="20"/>
              </w:rPr>
              <w:t>November 2021</w:t>
            </w:r>
          </w:p>
          <w:p w14:paraId="29AEAC00" w14:textId="77777777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Intro to Autism – June 2021</w:t>
            </w:r>
          </w:p>
          <w:p w14:paraId="6307C0BD" w14:textId="07C32801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Wellcomm – September 2021 </w:t>
            </w:r>
          </w:p>
          <w:p w14:paraId="2D094EF2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592676AD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EpiPen – Sept 2017</w:t>
            </w:r>
          </w:p>
          <w:p w14:paraId="33A39FBE" w14:textId="618DE812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Manual Handling – </w:t>
            </w:r>
            <w:r>
              <w:rPr>
                <w:b/>
                <w:sz w:val="20"/>
                <w:szCs w:val="20"/>
              </w:rPr>
              <w:t>October 2022</w:t>
            </w:r>
          </w:p>
          <w:p w14:paraId="27340E26" w14:textId="33C8FCC9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Display screen awareness – Oct</w:t>
            </w:r>
            <w:r>
              <w:rPr>
                <w:b/>
                <w:sz w:val="20"/>
                <w:szCs w:val="20"/>
              </w:rPr>
              <w:t>ober 2023</w:t>
            </w:r>
          </w:p>
          <w:p w14:paraId="130F7E48" w14:textId="74796E38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Fire Marshall – </w:t>
            </w:r>
            <w:r>
              <w:rPr>
                <w:b/>
                <w:sz w:val="20"/>
                <w:szCs w:val="20"/>
              </w:rPr>
              <w:t>October 2023</w:t>
            </w:r>
          </w:p>
          <w:p w14:paraId="546C45A7" w14:textId="75126D3B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Safer food handler – </w:t>
            </w:r>
            <w:r>
              <w:rPr>
                <w:b/>
                <w:sz w:val="20"/>
                <w:szCs w:val="20"/>
              </w:rPr>
              <w:t>October 2023</w:t>
            </w:r>
          </w:p>
          <w:p w14:paraId="58B90C08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First Aid Inc. paediatric– Oct 2021</w:t>
            </w:r>
          </w:p>
        </w:tc>
      </w:tr>
      <w:tr w:rsidR="00CC5B92" w:rsidRPr="007530B7" w14:paraId="17B3873D" w14:textId="77777777" w:rsidTr="00BF429F">
        <w:tc>
          <w:tcPr>
            <w:tcW w:w="2169" w:type="dxa"/>
            <w:gridSpan w:val="2"/>
            <w:vMerge/>
          </w:tcPr>
          <w:p w14:paraId="40B3933D" w14:textId="77777777" w:rsidR="00BF429F" w:rsidRPr="007530B7" w:rsidRDefault="00BF429F" w:rsidP="007530B7"/>
        </w:tc>
        <w:tc>
          <w:tcPr>
            <w:tcW w:w="3922" w:type="dxa"/>
          </w:tcPr>
          <w:p w14:paraId="44246AEB" w14:textId="77777777" w:rsidR="00BF429F" w:rsidRPr="007530B7" w:rsidRDefault="00BF429F" w:rsidP="007530B7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Behaviour training</w:t>
            </w:r>
          </w:p>
        </w:tc>
        <w:tc>
          <w:tcPr>
            <w:tcW w:w="4110" w:type="dxa"/>
          </w:tcPr>
          <w:p w14:paraId="44269875" w14:textId="77777777" w:rsidR="00BF429F" w:rsidRPr="007530B7" w:rsidRDefault="00BF429F" w:rsidP="007530B7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Leadership and management</w:t>
            </w:r>
          </w:p>
        </w:tc>
      </w:tr>
      <w:tr w:rsidR="00CC5B92" w:rsidRPr="007530B7" w14:paraId="6C482F52" w14:textId="77777777" w:rsidTr="00BF429F">
        <w:tc>
          <w:tcPr>
            <w:tcW w:w="2169" w:type="dxa"/>
            <w:gridSpan w:val="2"/>
            <w:vMerge/>
          </w:tcPr>
          <w:p w14:paraId="5D57F49E" w14:textId="77777777" w:rsidR="00BF429F" w:rsidRPr="007530B7" w:rsidRDefault="00BF429F" w:rsidP="007530B7"/>
        </w:tc>
        <w:tc>
          <w:tcPr>
            <w:tcW w:w="3922" w:type="dxa"/>
          </w:tcPr>
          <w:p w14:paraId="125039DA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Promoting behaviour – May 2015</w:t>
            </w:r>
          </w:p>
          <w:p w14:paraId="2AC81B9D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Behaviour training – June 2019</w:t>
            </w:r>
          </w:p>
          <w:p w14:paraId="59D83172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55EDD354" w14:textId="46B1233A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Cohort tracking – </w:t>
            </w:r>
            <w:r w:rsidR="00307F8C" w:rsidRPr="007530B7">
              <w:rPr>
                <w:b/>
                <w:sz w:val="20"/>
                <w:szCs w:val="20"/>
              </w:rPr>
              <w:t>Feb</w:t>
            </w:r>
            <w:r w:rsidR="00307F8C">
              <w:rPr>
                <w:b/>
                <w:sz w:val="20"/>
                <w:szCs w:val="20"/>
              </w:rPr>
              <w:t xml:space="preserve">ruary </w:t>
            </w:r>
            <w:r w:rsidR="00307F8C" w:rsidRPr="007530B7">
              <w:rPr>
                <w:b/>
                <w:sz w:val="20"/>
                <w:szCs w:val="20"/>
              </w:rPr>
              <w:t>2020</w:t>
            </w:r>
          </w:p>
          <w:p w14:paraId="1FD13374" w14:textId="2269E9DC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Managing </w:t>
            </w:r>
            <w:r>
              <w:rPr>
                <w:b/>
                <w:sz w:val="20"/>
                <w:szCs w:val="20"/>
              </w:rPr>
              <w:t>appraisal</w:t>
            </w:r>
            <w:r w:rsidRPr="007530B7">
              <w:rPr>
                <w:b/>
                <w:sz w:val="20"/>
                <w:szCs w:val="20"/>
              </w:rPr>
              <w:t xml:space="preserve"> – April 2019</w:t>
            </w:r>
          </w:p>
          <w:p w14:paraId="0D8C1BF3" w14:textId="5F13B4BF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EYFS Inspection Framework – Dec 19</w:t>
            </w:r>
          </w:p>
          <w:p w14:paraId="541BF2DB" w14:textId="77777777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Going for gold – April 2020 </w:t>
            </w:r>
          </w:p>
          <w:p w14:paraId="37AFBF3C" w14:textId="3E4ADE5C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Ofsted inspections – Feb 22</w:t>
            </w:r>
          </w:p>
        </w:tc>
      </w:tr>
      <w:tr w:rsidR="00CC5B92" w:rsidRPr="007530B7" w14:paraId="0A2B23F3" w14:textId="77777777" w:rsidTr="00BF429F">
        <w:tc>
          <w:tcPr>
            <w:tcW w:w="2169" w:type="dxa"/>
            <w:gridSpan w:val="2"/>
            <w:vMerge/>
          </w:tcPr>
          <w:p w14:paraId="284C446B" w14:textId="77777777" w:rsidR="00BF429F" w:rsidRPr="007530B7" w:rsidRDefault="00BF429F" w:rsidP="007530B7"/>
        </w:tc>
        <w:tc>
          <w:tcPr>
            <w:tcW w:w="3922" w:type="dxa"/>
          </w:tcPr>
          <w:p w14:paraId="10E97871" w14:textId="77777777" w:rsidR="00BF429F" w:rsidRPr="007530B7" w:rsidRDefault="00BF429F" w:rsidP="007530B7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EYFS Training</w:t>
            </w:r>
          </w:p>
        </w:tc>
        <w:tc>
          <w:tcPr>
            <w:tcW w:w="4110" w:type="dxa"/>
          </w:tcPr>
          <w:p w14:paraId="67BE4A09" w14:textId="77777777" w:rsidR="00BF429F" w:rsidRPr="007530B7" w:rsidRDefault="00BF429F" w:rsidP="007530B7">
            <w:pPr>
              <w:rPr>
                <w:b/>
                <w:color w:val="7030A0"/>
              </w:rPr>
            </w:pPr>
          </w:p>
        </w:tc>
      </w:tr>
      <w:tr w:rsidR="00CC5B92" w:rsidRPr="007530B7" w14:paraId="3E673CEE" w14:textId="77777777" w:rsidTr="00BF429F">
        <w:tc>
          <w:tcPr>
            <w:tcW w:w="2169" w:type="dxa"/>
            <w:gridSpan w:val="2"/>
            <w:vMerge/>
          </w:tcPr>
          <w:p w14:paraId="340ECB3D" w14:textId="77777777" w:rsidR="00BF429F" w:rsidRPr="007530B7" w:rsidRDefault="00BF429F" w:rsidP="007530B7"/>
        </w:tc>
        <w:tc>
          <w:tcPr>
            <w:tcW w:w="3922" w:type="dxa"/>
          </w:tcPr>
          <w:p w14:paraId="3697B236" w14:textId="0CD9317D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Face to face British Values – Sept</w:t>
            </w:r>
            <w:r>
              <w:rPr>
                <w:b/>
                <w:sz w:val="20"/>
                <w:szCs w:val="20"/>
              </w:rPr>
              <w:t>ember</w:t>
            </w:r>
            <w:r w:rsidRPr="007530B7">
              <w:rPr>
                <w:b/>
                <w:sz w:val="20"/>
                <w:szCs w:val="20"/>
              </w:rPr>
              <w:t xml:space="preserve"> 16</w:t>
            </w:r>
          </w:p>
          <w:p w14:paraId="749C8D4B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Phase 1 phonics – March 2019</w:t>
            </w:r>
          </w:p>
          <w:p w14:paraId="34E5619F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Working with babies – May 2019</w:t>
            </w:r>
          </w:p>
          <w:p w14:paraId="5EDECF7A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Oral health – March 2021</w:t>
            </w:r>
          </w:p>
          <w:p w14:paraId="24CA566F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Effective obs in EYFS – April 2021</w:t>
            </w:r>
          </w:p>
          <w:p w14:paraId="0162B55F" w14:textId="77777777" w:rsidR="00BF429F" w:rsidRPr="007530B7" w:rsidRDefault="00BF429F" w:rsidP="007530B7">
            <w:pPr>
              <w:jc w:val="center"/>
              <w:rPr>
                <w:b/>
                <w:sz w:val="18"/>
                <w:szCs w:val="18"/>
              </w:rPr>
            </w:pPr>
            <w:r w:rsidRPr="007530B7">
              <w:rPr>
                <w:b/>
                <w:sz w:val="20"/>
                <w:szCs w:val="20"/>
              </w:rPr>
              <w:t>Get to know the revised EYFS – April</w:t>
            </w:r>
            <w:r w:rsidRPr="007530B7">
              <w:rPr>
                <w:b/>
                <w:sz w:val="18"/>
                <w:szCs w:val="18"/>
              </w:rPr>
              <w:t xml:space="preserve"> 2021 </w:t>
            </w:r>
          </w:p>
          <w:p w14:paraId="42D4B735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Child development – babies June 2021</w:t>
            </w:r>
          </w:p>
          <w:p w14:paraId="758540D9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Child development – 2-3’s June 2021</w:t>
            </w:r>
          </w:p>
          <w:p w14:paraId="1415ACE9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Child development – PS June 2021</w:t>
            </w:r>
          </w:p>
          <w:p w14:paraId="1E9725A9" w14:textId="46ACE504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Assessment for settings – </w:t>
            </w:r>
            <w:r>
              <w:rPr>
                <w:b/>
                <w:sz w:val="20"/>
                <w:szCs w:val="20"/>
              </w:rPr>
              <w:t>May 2021</w:t>
            </w:r>
          </w:p>
          <w:p w14:paraId="278C9505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Creating a curriculum – August 2021</w:t>
            </w:r>
          </w:p>
          <w:p w14:paraId="573DA560" w14:textId="4CC3931B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Designing your own curriculum – Sept 2021</w:t>
            </w:r>
          </w:p>
          <w:p w14:paraId="72FE356E" w14:textId="2C0F0583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Communication and language – Sept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530B7">
              <w:rPr>
                <w:b/>
                <w:sz w:val="20"/>
                <w:szCs w:val="20"/>
              </w:rPr>
              <w:t>2021</w:t>
            </w:r>
          </w:p>
          <w:p w14:paraId="2BEEF7F3" w14:textId="2AF15C97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Maths focus – Oct</w:t>
            </w:r>
            <w:r>
              <w:rPr>
                <w:b/>
                <w:sz w:val="20"/>
                <w:szCs w:val="20"/>
              </w:rPr>
              <w:t>ober</w:t>
            </w:r>
            <w:r w:rsidRPr="007530B7">
              <w:rPr>
                <w:b/>
                <w:sz w:val="20"/>
                <w:szCs w:val="20"/>
              </w:rPr>
              <w:t xml:space="preserve"> 21 </w:t>
            </w:r>
          </w:p>
          <w:p w14:paraId="3B42830B" w14:textId="43AE6BFA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power of books – February 2022</w:t>
            </w:r>
          </w:p>
          <w:p w14:paraId="33270D98" w14:textId="61AB6379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children with SEM-April 22</w:t>
            </w:r>
          </w:p>
          <w:p w14:paraId="25D19134" w14:textId="155BA871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Healthy smiles – July 22</w:t>
            </w:r>
          </w:p>
          <w:p w14:paraId="21ADDD34" w14:textId="122C2DF0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Getting to know EYFS – Lan and Lit – Sept 21</w:t>
            </w:r>
          </w:p>
          <w:p w14:paraId="2BFDCB27" w14:textId="0002655D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Loose Parts – May 23 </w:t>
            </w:r>
          </w:p>
          <w:p w14:paraId="1A705435" w14:textId="6A6A799E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lead Year 1 – December 2023</w:t>
            </w:r>
          </w:p>
          <w:p w14:paraId="1D54A9D6" w14:textId="5455B631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Language lead – Year 2 – ongoing </w:t>
            </w:r>
          </w:p>
        </w:tc>
        <w:tc>
          <w:tcPr>
            <w:tcW w:w="4110" w:type="dxa"/>
          </w:tcPr>
          <w:p w14:paraId="5404275F" w14:textId="77777777" w:rsidR="00BF429F" w:rsidRPr="007530B7" w:rsidRDefault="00BF429F" w:rsidP="007530B7">
            <w:pPr>
              <w:rPr>
                <w:b/>
                <w:color w:val="7030A0"/>
              </w:rPr>
            </w:pPr>
          </w:p>
        </w:tc>
      </w:tr>
      <w:tr w:rsidR="00BF429F" w:rsidRPr="007530B7" w14:paraId="2A11E6FE" w14:textId="77777777" w:rsidTr="00BF429F">
        <w:tc>
          <w:tcPr>
            <w:tcW w:w="10201" w:type="dxa"/>
            <w:gridSpan w:val="4"/>
            <w:shd w:val="clear" w:color="auto" w:fill="C5E0B3"/>
          </w:tcPr>
          <w:p w14:paraId="19995300" w14:textId="77777777" w:rsidR="00BF429F" w:rsidRPr="007530B7" w:rsidRDefault="00BF429F" w:rsidP="007530B7">
            <w:pPr>
              <w:rPr>
                <w:b/>
                <w:color w:val="7030A0"/>
              </w:rPr>
            </w:pPr>
          </w:p>
        </w:tc>
      </w:tr>
      <w:tr w:rsidR="00CC5B92" w:rsidRPr="007530B7" w14:paraId="4BE4061D" w14:textId="77777777" w:rsidTr="00BF429F">
        <w:tc>
          <w:tcPr>
            <w:tcW w:w="2169" w:type="dxa"/>
            <w:gridSpan w:val="2"/>
            <w:vMerge w:val="restart"/>
          </w:tcPr>
          <w:p w14:paraId="0BD75666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</w:p>
          <w:p w14:paraId="5F1A3C67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noProof/>
              </w:rPr>
              <w:drawing>
                <wp:inline distT="0" distB="0" distL="0" distR="0" wp14:anchorId="223D22A6" wp14:editId="5ABCEF3F">
                  <wp:extent cx="750151" cy="1147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151" cy="11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8C21D9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Karen Cox</w:t>
            </w:r>
          </w:p>
          <w:p w14:paraId="76FB40EB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</w:p>
          <w:p w14:paraId="1FF67554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Nursery Owner</w:t>
            </w:r>
          </w:p>
          <w:p w14:paraId="4CFFD807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</w:p>
          <w:p w14:paraId="0E0F6D72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Nursery Manager</w:t>
            </w:r>
          </w:p>
          <w:p w14:paraId="00E66D48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</w:p>
          <w:p w14:paraId="22FB25D8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Safeguarding Designated lead</w:t>
            </w:r>
          </w:p>
          <w:p w14:paraId="17E79C46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Equality and diversity coordinator</w:t>
            </w:r>
          </w:p>
          <w:p w14:paraId="2B62EF60" w14:textId="77777777" w:rsidR="00BF429F" w:rsidRPr="007530B7" w:rsidRDefault="00BF429F" w:rsidP="007530B7"/>
        </w:tc>
        <w:tc>
          <w:tcPr>
            <w:tcW w:w="3922" w:type="dxa"/>
          </w:tcPr>
          <w:p w14:paraId="0D861214" w14:textId="77777777" w:rsidR="00BF429F" w:rsidRPr="007530B7" w:rsidRDefault="00BF429F" w:rsidP="007530B7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lastRenderedPageBreak/>
              <w:t>Childcare qualifications</w:t>
            </w:r>
          </w:p>
        </w:tc>
        <w:tc>
          <w:tcPr>
            <w:tcW w:w="4110" w:type="dxa"/>
          </w:tcPr>
          <w:p w14:paraId="6B703D14" w14:textId="77777777" w:rsidR="00BF429F" w:rsidRPr="007530B7" w:rsidRDefault="00BF429F" w:rsidP="007530B7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Safeguarding and child protection</w:t>
            </w:r>
          </w:p>
        </w:tc>
      </w:tr>
      <w:tr w:rsidR="00CC5B92" w:rsidRPr="007530B7" w14:paraId="2F16F7FE" w14:textId="77777777" w:rsidTr="00BF429F">
        <w:tc>
          <w:tcPr>
            <w:tcW w:w="2169" w:type="dxa"/>
            <w:gridSpan w:val="2"/>
            <w:vMerge/>
          </w:tcPr>
          <w:p w14:paraId="05CB60AE" w14:textId="77777777" w:rsidR="00BF429F" w:rsidRPr="007530B7" w:rsidRDefault="00BF429F" w:rsidP="007530B7"/>
        </w:tc>
        <w:tc>
          <w:tcPr>
            <w:tcW w:w="3922" w:type="dxa"/>
          </w:tcPr>
          <w:p w14:paraId="66489407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NVQ level 2 – Jan 2000</w:t>
            </w:r>
          </w:p>
          <w:p w14:paraId="0963BFD1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NVQ level 3 – July 2002</w:t>
            </w:r>
          </w:p>
          <w:p w14:paraId="52C25E49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05A7FA8D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Awareness of abuse – Jan 2018</w:t>
            </w:r>
          </w:p>
          <w:p w14:paraId="1843B982" w14:textId="10DFE065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Prevent – </w:t>
            </w:r>
            <w:r>
              <w:rPr>
                <w:b/>
                <w:sz w:val="20"/>
                <w:szCs w:val="20"/>
              </w:rPr>
              <w:t>October 2022</w:t>
            </w:r>
          </w:p>
          <w:p w14:paraId="7930723C" w14:textId="081BFCF9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FGM – </w:t>
            </w:r>
            <w:r>
              <w:rPr>
                <w:b/>
                <w:sz w:val="20"/>
                <w:szCs w:val="20"/>
              </w:rPr>
              <w:t xml:space="preserve">October 2023 </w:t>
            </w:r>
          </w:p>
          <w:p w14:paraId="26219C9D" w14:textId="18D69BEE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Generalist training – </w:t>
            </w:r>
            <w:r>
              <w:rPr>
                <w:b/>
                <w:sz w:val="20"/>
                <w:szCs w:val="20"/>
              </w:rPr>
              <w:t xml:space="preserve">January 2023 </w:t>
            </w:r>
          </w:p>
          <w:p w14:paraId="0AFEDC29" w14:textId="77777777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Safeguarding Designated Lead – Nov 2022 </w:t>
            </w:r>
          </w:p>
          <w:p w14:paraId="529B68F9" w14:textId="7ACFC1E1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Online safety – October 2022 </w:t>
            </w:r>
          </w:p>
        </w:tc>
      </w:tr>
      <w:tr w:rsidR="00CC5B92" w:rsidRPr="007530B7" w14:paraId="54CCA2CA" w14:textId="77777777" w:rsidTr="00BF429F">
        <w:tc>
          <w:tcPr>
            <w:tcW w:w="2169" w:type="dxa"/>
            <w:gridSpan w:val="2"/>
            <w:vMerge/>
          </w:tcPr>
          <w:p w14:paraId="1F349574" w14:textId="77777777" w:rsidR="00BF429F" w:rsidRPr="007530B7" w:rsidRDefault="00BF429F" w:rsidP="007530B7"/>
        </w:tc>
        <w:tc>
          <w:tcPr>
            <w:tcW w:w="3922" w:type="dxa"/>
          </w:tcPr>
          <w:p w14:paraId="3F56563D" w14:textId="77777777" w:rsidR="00BF429F" w:rsidRPr="007530B7" w:rsidRDefault="00BF429F" w:rsidP="007530B7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Equality and diversity/SEND</w:t>
            </w:r>
          </w:p>
        </w:tc>
        <w:tc>
          <w:tcPr>
            <w:tcW w:w="4110" w:type="dxa"/>
          </w:tcPr>
          <w:p w14:paraId="6E37267E" w14:textId="77777777" w:rsidR="00BF429F" w:rsidRPr="007530B7" w:rsidRDefault="00BF429F" w:rsidP="007530B7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Health and safety</w:t>
            </w:r>
          </w:p>
        </w:tc>
      </w:tr>
      <w:tr w:rsidR="00CC5B92" w:rsidRPr="007530B7" w14:paraId="6DD68185" w14:textId="77777777" w:rsidTr="00BF429F">
        <w:tc>
          <w:tcPr>
            <w:tcW w:w="2169" w:type="dxa"/>
            <w:gridSpan w:val="2"/>
            <w:vMerge/>
          </w:tcPr>
          <w:p w14:paraId="498DF254" w14:textId="77777777" w:rsidR="00BF429F" w:rsidRPr="007530B7" w:rsidRDefault="00BF429F" w:rsidP="007530B7"/>
        </w:tc>
        <w:tc>
          <w:tcPr>
            <w:tcW w:w="3922" w:type="dxa"/>
          </w:tcPr>
          <w:p w14:paraId="65965D46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Equality and diversity – Feb 2011</w:t>
            </w:r>
          </w:p>
          <w:p w14:paraId="548541B0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1735CF10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EpiPen training – Sept 2017</w:t>
            </w:r>
          </w:p>
          <w:p w14:paraId="06554F4A" w14:textId="3BA1CCA0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Manuel handling – Oct</w:t>
            </w:r>
            <w:r>
              <w:rPr>
                <w:b/>
                <w:sz w:val="20"/>
                <w:szCs w:val="20"/>
              </w:rPr>
              <w:t>ober 2022</w:t>
            </w:r>
          </w:p>
          <w:p w14:paraId="11CF7F62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lastRenderedPageBreak/>
              <w:t>Display screen – Oct 19</w:t>
            </w:r>
          </w:p>
          <w:p w14:paraId="6056A09A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Fire Marshall – Feb 21 </w:t>
            </w:r>
          </w:p>
          <w:p w14:paraId="765C1127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Covid 19 – Feb 21</w:t>
            </w:r>
          </w:p>
          <w:p w14:paraId="450B03DF" w14:textId="733B6CEA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Food Hygiene – </w:t>
            </w:r>
            <w:r>
              <w:rPr>
                <w:b/>
                <w:sz w:val="20"/>
                <w:szCs w:val="20"/>
              </w:rPr>
              <w:t xml:space="preserve">October 2023 </w:t>
            </w:r>
          </w:p>
          <w:p w14:paraId="52A061D8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First Aid Inc. paediatric– Oct 2021</w:t>
            </w:r>
          </w:p>
        </w:tc>
      </w:tr>
      <w:tr w:rsidR="00CC5B92" w:rsidRPr="007530B7" w14:paraId="75AC683A" w14:textId="77777777" w:rsidTr="00BF429F">
        <w:tc>
          <w:tcPr>
            <w:tcW w:w="2169" w:type="dxa"/>
            <w:gridSpan w:val="2"/>
            <w:vMerge/>
          </w:tcPr>
          <w:p w14:paraId="5933B44A" w14:textId="77777777" w:rsidR="00BF429F" w:rsidRPr="007530B7" w:rsidRDefault="00BF429F" w:rsidP="007530B7"/>
        </w:tc>
        <w:tc>
          <w:tcPr>
            <w:tcW w:w="3922" w:type="dxa"/>
          </w:tcPr>
          <w:p w14:paraId="2F986728" w14:textId="77777777" w:rsidR="00BF429F" w:rsidRPr="007530B7" w:rsidRDefault="00BF429F" w:rsidP="007530B7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Behaviour training</w:t>
            </w:r>
          </w:p>
        </w:tc>
        <w:tc>
          <w:tcPr>
            <w:tcW w:w="4110" w:type="dxa"/>
          </w:tcPr>
          <w:p w14:paraId="04BA2F12" w14:textId="77777777" w:rsidR="00BF429F" w:rsidRPr="007530B7" w:rsidRDefault="00BF429F" w:rsidP="007530B7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 xml:space="preserve">EYFS Training </w:t>
            </w:r>
          </w:p>
        </w:tc>
      </w:tr>
      <w:tr w:rsidR="00CC5B92" w:rsidRPr="007530B7" w14:paraId="1FF8A886" w14:textId="77777777" w:rsidTr="00BF429F">
        <w:tc>
          <w:tcPr>
            <w:tcW w:w="2169" w:type="dxa"/>
            <w:gridSpan w:val="2"/>
            <w:vMerge/>
          </w:tcPr>
          <w:p w14:paraId="72277D17" w14:textId="77777777" w:rsidR="00BF429F" w:rsidRPr="007530B7" w:rsidRDefault="00BF429F" w:rsidP="007530B7"/>
        </w:tc>
        <w:tc>
          <w:tcPr>
            <w:tcW w:w="3922" w:type="dxa"/>
          </w:tcPr>
          <w:p w14:paraId="6FF6DDA7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Behaviour training – June 2019</w:t>
            </w:r>
          </w:p>
          <w:p w14:paraId="6CA24B13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</w:p>
          <w:p w14:paraId="2926F809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</w:p>
          <w:p w14:paraId="57064CE8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</w:p>
          <w:p w14:paraId="27C13FBE" w14:textId="77777777" w:rsidR="00BF429F" w:rsidRPr="007530B7" w:rsidRDefault="00BF429F" w:rsidP="007530B7">
            <w:pPr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3BB71F3C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Face to face British Values – Sept 2016 </w:t>
            </w:r>
          </w:p>
          <w:p w14:paraId="7B361803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Working with babies – May 2019 </w:t>
            </w:r>
          </w:p>
          <w:p w14:paraId="7FF653C1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Child development 2-3’s – June 2021</w:t>
            </w:r>
          </w:p>
          <w:p w14:paraId="27F8018F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Child development PS – June 2021</w:t>
            </w:r>
          </w:p>
          <w:p w14:paraId="70609AE5" w14:textId="77777777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Designing your own curriculum – Sept 2021</w:t>
            </w:r>
          </w:p>
          <w:p w14:paraId="50582315" w14:textId="0475705D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Healthy Smiles – July 2022</w:t>
            </w:r>
          </w:p>
          <w:p w14:paraId="73C6780E" w14:textId="29A579CC" w:rsidR="00BF429F" w:rsidRPr="007530B7" w:rsidRDefault="00BF429F" w:rsidP="008C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Supporting wellbeing – October 2022 </w:t>
            </w:r>
          </w:p>
        </w:tc>
      </w:tr>
      <w:tr w:rsidR="00BF429F" w:rsidRPr="007530B7" w14:paraId="5D08BC82" w14:textId="77777777" w:rsidTr="00BF429F">
        <w:tc>
          <w:tcPr>
            <w:tcW w:w="10201" w:type="dxa"/>
            <w:gridSpan w:val="4"/>
            <w:shd w:val="clear" w:color="auto" w:fill="C5E0B3"/>
          </w:tcPr>
          <w:p w14:paraId="2165E4D6" w14:textId="77777777" w:rsidR="00BF429F" w:rsidRPr="007530B7" w:rsidRDefault="00BF429F" w:rsidP="007530B7">
            <w:pPr>
              <w:jc w:val="center"/>
              <w:rPr>
                <w:b/>
                <w:sz w:val="32"/>
                <w:szCs w:val="32"/>
              </w:rPr>
            </w:pPr>
            <w:r w:rsidRPr="007530B7">
              <w:rPr>
                <w:b/>
                <w:color w:val="7030A0"/>
                <w:sz w:val="32"/>
                <w:szCs w:val="32"/>
              </w:rPr>
              <w:t xml:space="preserve">Baby Room </w:t>
            </w:r>
          </w:p>
        </w:tc>
      </w:tr>
      <w:tr w:rsidR="00CC5B92" w:rsidRPr="007530B7" w14:paraId="271A78CF" w14:textId="77777777" w:rsidTr="00BF429F">
        <w:tc>
          <w:tcPr>
            <w:tcW w:w="2169" w:type="dxa"/>
            <w:gridSpan w:val="2"/>
            <w:vMerge w:val="restart"/>
          </w:tcPr>
          <w:p w14:paraId="3334AE1B" w14:textId="77777777" w:rsidR="00BF429F" w:rsidRPr="007530B7" w:rsidRDefault="00BF429F" w:rsidP="007530B7">
            <w:pPr>
              <w:jc w:val="center"/>
              <w:rPr>
                <w:b/>
                <w:bCs/>
                <w:color w:val="7030A0"/>
              </w:rPr>
            </w:pPr>
            <w:r w:rsidRPr="007530B7">
              <w:rPr>
                <w:b/>
                <w:bCs/>
                <w:noProof/>
                <w:color w:val="7030A0"/>
              </w:rPr>
              <w:drawing>
                <wp:inline distT="0" distB="0" distL="0" distR="0" wp14:anchorId="6E695B91" wp14:editId="5AEAB858">
                  <wp:extent cx="743953" cy="1009650"/>
                  <wp:effectExtent l="0" t="0" r="0" b="0"/>
                  <wp:docPr id="6" name="Picture 6" descr="A person wearing glass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erson wearing glasse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040" cy="101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080459" w14:textId="77777777" w:rsidR="00BF429F" w:rsidRPr="007530B7" w:rsidRDefault="00BF429F" w:rsidP="007530B7">
            <w:pPr>
              <w:jc w:val="center"/>
              <w:rPr>
                <w:b/>
                <w:bCs/>
                <w:color w:val="7030A0"/>
              </w:rPr>
            </w:pPr>
            <w:r w:rsidRPr="007530B7">
              <w:rPr>
                <w:b/>
                <w:bCs/>
                <w:color w:val="7030A0"/>
              </w:rPr>
              <w:t>Lily Kelly</w:t>
            </w:r>
          </w:p>
          <w:p w14:paraId="599B8932" w14:textId="77777777" w:rsidR="00BF429F" w:rsidRPr="007530B7" w:rsidRDefault="00BF429F" w:rsidP="007530B7">
            <w:pPr>
              <w:jc w:val="center"/>
              <w:rPr>
                <w:b/>
                <w:bCs/>
                <w:color w:val="7030A0"/>
              </w:rPr>
            </w:pPr>
          </w:p>
          <w:p w14:paraId="3EEB2C37" w14:textId="77777777" w:rsidR="00BF429F" w:rsidRPr="007530B7" w:rsidRDefault="00BF429F" w:rsidP="007530B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7530B7">
              <w:rPr>
                <w:b/>
                <w:bCs/>
                <w:color w:val="7030A0"/>
                <w:sz w:val="20"/>
                <w:szCs w:val="20"/>
              </w:rPr>
              <w:t>Baby room coordinator</w:t>
            </w:r>
          </w:p>
          <w:p w14:paraId="5F0C06C8" w14:textId="77777777" w:rsidR="00BF429F" w:rsidRPr="007530B7" w:rsidRDefault="00BF429F" w:rsidP="007530B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  <w:p w14:paraId="6B6D0776" w14:textId="77777777" w:rsidR="00BF429F" w:rsidRPr="007530B7" w:rsidRDefault="00BF429F" w:rsidP="007530B7">
            <w:pPr>
              <w:jc w:val="center"/>
            </w:pPr>
            <w:r w:rsidRPr="007530B7">
              <w:rPr>
                <w:b/>
                <w:bCs/>
                <w:color w:val="7030A0"/>
                <w:sz w:val="20"/>
                <w:szCs w:val="20"/>
              </w:rPr>
              <w:t>Equality and diversity coordinator</w:t>
            </w:r>
            <w:r w:rsidRPr="007530B7">
              <w:rPr>
                <w:b/>
                <w:bCs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3922" w:type="dxa"/>
          </w:tcPr>
          <w:p w14:paraId="50C42DC8" w14:textId="77777777" w:rsidR="00BF429F" w:rsidRPr="007530B7" w:rsidRDefault="00BF429F" w:rsidP="007530B7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Childcare qualifications</w:t>
            </w:r>
          </w:p>
        </w:tc>
        <w:tc>
          <w:tcPr>
            <w:tcW w:w="4110" w:type="dxa"/>
          </w:tcPr>
          <w:p w14:paraId="111D2B80" w14:textId="77777777" w:rsidR="00BF429F" w:rsidRPr="007530B7" w:rsidRDefault="00BF429F" w:rsidP="007530B7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Safeguarding and child protection</w:t>
            </w:r>
          </w:p>
        </w:tc>
      </w:tr>
      <w:tr w:rsidR="00CC5B92" w:rsidRPr="007530B7" w14:paraId="2ACCFAF3" w14:textId="77777777" w:rsidTr="00BF429F">
        <w:tc>
          <w:tcPr>
            <w:tcW w:w="2169" w:type="dxa"/>
            <w:gridSpan w:val="2"/>
            <w:vMerge/>
          </w:tcPr>
          <w:p w14:paraId="3D997697" w14:textId="77777777" w:rsidR="00BF429F" w:rsidRPr="007530B7" w:rsidRDefault="00BF429F" w:rsidP="007530B7"/>
        </w:tc>
        <w:tc>
          <w:tcPr>
            <w:tcW w:w="3922" w:type="dxa"/>
          </w:tcPr>
          <w:p w14:paraId="43674D15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NVQ level 2 – June 2013 </w:t>
            </w:r>
          </w:p>
          <w:p w14:paraId="6D04EA61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NVQ level 3 – June 2019</w:t>
            </w:r>
          </w:p>
        </w:tc>
        <w:tc>
          <w:tcPr>
            <w:tcW w:w="4110" w:type="dxa"/>
          </w:tcPr>
          <w:p w14:paraId="70A07D94" w14:textId="58289CD9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Prevent – </w:t>
            </w:r>
            <w:r>
              <w:rPr>
                <w:b/>
                <w:sz w:val="20"/>
                <w:szCs w:val="20"/>
              </w:rPr>
              <w:t>October 2022</w:t>
            </w:r>
          </w:p>
          <w:p w14:paraId="57FE77CC" w14:textId="13C5BA92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Generalist safeguarding – </w:t>
            </w:r>
            <w:r>
              <w:rPr>
                <w:b/>
                <w:sz w:val="20"/>
                <w:szCs w:val="20"/>
              </w:rPr>
              <w:t xml:space="preserve">January 2023 </w:t>
            </w:r>
          </w:p>
          <w:p w14:paraId="160AF3EE" w14:textId="2D2BADB8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 safety – Oct 2022</w:t>
            </w:r>
          </w:p>
          <w:p w14:paraId="5846AFA4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B92" w:rsidRPr="007530B7" w14:paraId="73DF491D" w14:textId="77777777" w:rsidTr="00BF429F">
        <w:tc>
          <w:tcPr>
            <w:tcW w:w="2169" w:type="dxa"/>
            <w:gridSpan w:val="2"/>
            <w:vMerge/>
          </w:tcPr>
          <w:p w14:paraId="14C403FD" w14:textId="77777777" w:rsidR="00BF429F" w:rsidRPr="007530B7" w:rsidRDefault="00BF429F" w:rsidP="007530B7"/>
        </w:tc>
        <w:tc>
          <w:tcPr>
            <w:tcW w:w="3922" w:type="dxa"/>
          </w:tcPr>
          <w:p w14:paraId="3ED9ADDE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Equality and diversity/SEND</w:t>
            </w:r>
          </w:p>
        </w:tc>
        <w:tc>
          <w:tcPr>
            <w:tcW w:w="4110" w:type="dxa"/>
          </w:tcPr>
          <w:p w14:paraId="3FEFF6E3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Health and safety</w:t>
            </w:r>
          </w:p>
        </w:tc>
      </w:tr>
      <w:tr w:rsidR="00CC5B92" w:rsidRPr="007530B7" w14:paraId="4FBAF690" w14:textId="77777777" w:rsidTr="00BF429F">
        <w:tc>
          <w:tcPr>
            <w:tcW w:w="2169" w:type="dxa"/>
            <w:gridSpan w:val="2"/>
            <w:vMerge/>
          </w:tcPr>
          <w:p w14:paraId="5804D7E4" w14:textId="77777777" w:rsidR="00BF429F" w:rsidRPr="007530B7" w:rsidRDefault="00BF429F" w:rsidP="007530B7"/>
        </w:tc>
        <w:tc>
          <w:tcPr>
            <w:tcW w:w="3922" w:type="dxa"/>
          </w:tcPr>
          <w:p w14:paraId="4CDB377E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British sign Language – April 2019</w:t>
            </w:r>
          </w:p>
        </w:tc>
        <w:tc>
          <w:tcPr>
            <w:tcW w:w="4110" w:type="dxa"/>
          </w:tcPr>
          <w:p w14:paraId="10ECCBAC" w14:textId="7EA4E4C6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Food Hygiene – </w:t>
            </w:r>
            <w:r>
              <w:rPr>
                <w:b/>
                <w:sz w:val="20"/>
                <w:szCs w:val="20"/>
              </w:rPr>
              <w:t>oct 2023</w:t>
            </w:r>
          </w:p>
          <w:p w14:paraId="674E325D" w14:textId="0CCBA064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Manuel Handling – Oct 20</w:t>
            </w:r>
            <w:r>
              <w:rPr>
                <w:b/>
                <w:sz w:val="20"/>
                <w:szCs w:val="20"/>
              </w:rPr>
              <w:t>22</w:t>
            </w:r>
          </w:p>
          <w:p w14:paraId="3DEF126C" w14:textId="12E76EAD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Fire Warden – Oct 20</w:t>
            </w:r>
            <w:r>
              <w:rPr>
                <w:b/>
                <w:sz w:val="20"/>
                <w:szCs w:val="20"/>
              </w:rPr>
              <w:t>19</w:t>
            </w:r>
          </w:p>
          <w:p w14:paraId="6FDCC004" w14:textId="0455A0B4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Display screen – October 2023 </w:t>
            </w:r>
          </w:p>
          <w:p w14:paraId="59777DF5" w14:textId="601F3E4A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Infection prevention- Oct 23 </w:t>
            </w:r>
          </w:p>
          <w:p w14:paraId="17A27DA6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First Aid Inc. paediatric– Oct 2021</w:t>
            </w:r>
          </w:p>
        </w:tc>
      </w:tr>
      <w:tr w:rsidR="00CC5B92" w:rsidRPr="007530B7" w14:paraId="0A8B525B" w14:textId="77777777" w:rsidTr="00BF429F">
        <w:tc>
          <w:tcPr>
            <w:tcW w:w="2169" w:type="dxa"/>
            <w:gridSpan w:val="2"/>
            <w:vMerge/>
          </w:tcPr>
          <w:p w14:paraId="5291C110" w14:textId="77777777" w:rsidR="00BF429F" w:rsidRPr="007530B7" w:rsidRDefault="00BF429F" w:rsidP="007530B7"/>
        </w:tc>
        <w:tc>
          <w:tcPr>
            <w:tcW w:w="3922" w:type="dxa"/>
          </w:tcPr>
          <w:p w14:paraId="3CA858FB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Behaviour training</w:t>
            </w:r>
          </w:p>
        </w:tc>
        <w:tc>
          <w:tcPr>
            <w:tcW w:w="4110" w:type="dxa"/>
          </w:tcPr>
          <w:p w14:paraId="216A6AAE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 xml:space="preserve">EYFS Training </w:t>
            </w:r>
          </w:p>
        </w:tc>
      </w:tr>
      <w:tr w:rsidR="00CC5B92" w:rsidRPr="007530B7" w14:paraId="0DB19714" w14:textId="77777777" w:rsidTr="00BF429F">
        <w:tc>
          <w:tcPr>
            <w:tcW w:w="2169" w:type="dxa"/>
            <w:gridSpan w:val="2"/>
            <w:vMerge/>
          </w:tcPr>
          <w:p w14:paraId="1DE328EE" w14:textId="77777777" w:rsidR="00BF429F" w:rsidRPr="007530B7" w:rsidRDefault="00BF429F" w:rsidP="007530B7"/>
        </w:tc>
        <w:tc>
          <w:tcPr>
            <w:tcW w:w="3922" w:type="dxa"/>
          </w:tcPr>
          <w:p w14:paraId="2EA5EAF5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Behaviour training – June 2019 </w:t>
            </w:r>
          </w:p>
        </w:tc>
        <w:tc>
          <w:tcPr>
            <w:tcW w:w="4110" w:type="dxa"/>
          </w:tcPr>
          <w:p w14:paraId="2E339132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Face to face British Values – Sept 2016 </w:t>
            </w:r>
          </w:p>
          <w:p w14:paraId="0B55FCFD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Working with babies – June 2019</w:t>
            </w:r>
          </w:p>
          <w:p w14:paraId="7CD736DF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 Child development - babies – June 2021 </w:t>
            </w:r>
          </w:p>
          <w:p w14:paraId="40584DF7" w14:textId="77777777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Effective observation in the EYFS – April 2021</w:t>
            </w:r>
          </w:p>
          <w:p w14:paraId="119A6DF0" w14:textId="77777777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Designing your curriculum – Sept 2021</w:t>
            </w:r>
          </w:p>
          <w:p w14:paraId="6760F55B" w14:textId="00F1AAAB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Healthy Smiles – July 2022</w:t>
            </w:r>
          </w:p>
        </w:tc>
      </w:tr>
      <w:tr w:rsidR="00BF429F" w:rsidRPr="007530B7" w14:paraId="49282FB9" w14:textId="77777777" w:rsidTr="00BF429F">
        <w:tc>
          <w:tcPr>
            <w:tcW w:w="10201" w:type="dxa"/>
            <w:gridSpan w:val="4"/>
            <w:shd w:val="clear" w:color="auto" w:fill="C5E0B3"/>
          </w:tcPr>
          <w:p w14:paraId="70FD86C5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B92" w:rsidRPr="007530B7" w14:paraId="5668F0C3" w14:textId="77777777" w:rsidTr="00BF429F">
        <w:tc>
          <w:tcPr>
            <w:tcW w:w="2169" w:type="dxa"/>
            <w:gridSpan w:val="2"/>
            <w:vMerge w:val="restart"/>
          </w:tcPr>
          <w:p w14:paraId="40236561" w14:textId="77777777" w:rsidR="00BF429F" w:rsidRPr="007530B7" w:rsidRDefault="00BF429F" w:rsidP="007530B7">
            <w:pPr>
              <w:jc w:val="center"/>
              <w:rPr>
                <w:b/>
                <w:bCs/>
                <w:color w:val="7030A0"/>
              </w:rPr>
            </w:pPr>
            <w:r w:rsidRPr="007530B7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65730F70" wp14:editId="0A241A40">
                  <wp:simplePos x="0" y="0"/>
                  <wp:positionH relativeFrom="margin">
                    <wp:posOffset>271145</wp:posOffset>
                  </wp:positionH>
                  <wp:positionV relativeFrom="margin">
                    <wp:posOffset>14605</wp:posOffset>
                  </wp:positionV>
                  <wp:extent cx="641350" cy="850900"/>
                  <wp:effectExtent l="0" t="0" r="6350" b="6350"/>
                  <wp:wrapSquare wrapText="bothSides"/>
                  <wp:docPr id="28" name="Picture 28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erson smiling for the camera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28" t="9468" r="11059" b="11243"/>
                          <a:stretch/>
                        </pic:blipFill>
                        <pic:spPr bwMode="auto">
                          <a:xfrm>
                            <a:off x="0" y="0"/>
                            <a:ext cx="6413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30B7">
              <w:rPr>
                <w:b/>
                <w:bCs/>
                <w:color w:val="7030A0"/>
              </w:rPr>
              <w:t>Bryony Mann</w:t>
            </w:r>
          </w:p>
          <w:p w14:paraId="28F50D8F" w14:textId="77777777" w:rsidR="00BF429F" w:rsidRPr="007530B7" w:rsidRDefault="00BF429F" w:rsidP="007530B7">
            <w:pPr>
              <w:jc w:val="center"/>
              <w:rPr>
                <w:b/>
                <w:bCs/>
                <w:color w:val="7030A0"/>
              </w:rPr>
            </w:pPr>
          </w:p>
          <w:p w14:paraId="5C160030" w14:textId="77777777" w:rsidR="00BF429F" w:rsidRPr="007530B7" w:rsidRDefault="00BF429F" w:rsidP="007530B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7530B7">
              <w:rPr>
                <w:b/>
                <w:bCs/>
                <w:color w:val="7030A0"/>
                <w:sz w:val="20"/>
                <w:szCs w:val="20"/>
              </w:rPr>
              <w:t xml:space="preserve">Baby Room Assistant Coordinator </w:t>
            </w:r>
          </w:p>
          <w:p w14:paraId="53121817" w14:textId="77777777" w:rsidR="00BF429F" w:rsidRPr="007530B7" w:rsidRDefault="00BF429F" w:rsidP="007530B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  <w:p w14:paraId="7832FE59" w14:textId="77777777" w:rsidR="00BF429F" w:rsidRPr="007530B7" w:rsidRDefault="00BF429F" w:rsidP="007530B7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7530B7">
              <w:rPr>
                <w:b/>
                <w:bCs/>
                <w:color w:val="7030A0"/>
                <w:sz w:val="20"/>
                <w:szCs w:val="20"/>
              </w:rPr>
              <w:t>Behaviour coordinator</w:t>
            </w:r>
          </w:p>
        </w:tc>
        <w:tc>
          <w:tcPr>
            <w:tcW w:w="3922" w:type="dxa"/>
          </w:tcPr>
          <w:p w14:paraId="57548DEC" w14:textId="77777777" w:rsidR="00BF429F" w:rsidRPr="007530B7" w:rsidRDefault="00BF429F" w:rsidP="007530B7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Childcare qualifications</w:t>
            </w:r>
          </w:p>
        </w:tc>
        <w:tc>
          <w:tcPr>
            <w:tcW w:w="4110" w:type="dxa"/>
          </w:tcPr>
          <w:p w14:paraId="61D57EA8" w14:textId="77777777" w:rsidR="00BF429F" w:rsidRPr="007530B7" w:rsidRDefault="00BF429F" w:rsidP="007530B7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Safeguarding and child protection</w:t>
            </w:r>
          </w:p>
        </w:tc>
      </w:tr>
      <w:tr w:rsidR="00CC5B92" w:rsidRPr="007530B7" w14:paraId="3232C402" w14:textId="77777777" w:rsidTr="00BF429F">
        <w:tc>
          <w:tcPr>
            <w:tcW w:w="2169" w:type="dxa"/>
            <w:gridSpan w:val="2"/>
            <w:vMerge/>
          </w:tcPr>
          <w:p w14:paraId="12E93ABD" w14:textId="77777777" w:rsidR="00BF429F" w:rsidRPr="007530B7" w:rsidRDefault="00BF429F" w:rsidP="007530B7"/>
        </w:tc>
        <w:tc>
          <w:tcPr>
            <w:tcW w:w="3922" w:type="dxa"/>
          </w:tcPr>
          <w:p w14:paraId="187F2C98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Level 3 childcare – June 2019 </w:t>
            </w:r>
          </w:p>
        </w:tc>
        <w:tc>
          <w:tcPr>
            <w:tcW w:w="4110" w:type="dxa"/>
          </w:tcPr>
          <w:p w14:paraId="61DE8514" w14:textId="1B0CF0BE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Prevent – </w:t>
            </w:r>
            <w:r>
              <w:rPr>
                <w:b/>
                <w:sz w:val="20"/>
                <w:szCs w:val="20"/>
              </w:rPr>
              <w:t>August 2022</w:t>
            </w:r>
          </w:p>
          <w:p w14:paraId="30A44382" w14:textId="09DE0805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Generalist safeguarding – </w:t>
            </w:r>
            <w:r>
              <w:rPr>
                <w:b/>
                <w:sz w:val="20"/>
                <w:szCs w:val="20"/>
              </w:rPr>
              <w:t>Jan 2023</w:t>
            </w:r>
          </w:p>
          <w:p w14:paraId="3E9863BF" w14:textId="4CDB8A22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 safety – Oct 2022</w:t>
            </w:r>
          </w:p>
          <w:p w14:paraId="28BE93A4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B92" w:rsidRPr="007530B7" w14:paraId="2E92893F" w14:textId="77777777" w:rsidTr="00BF429F">
        <w:tc>
          <w:tcPr>
            <w:tcW w:w="2169" w:type="dxa"/>
            <w:gridSpan w:val="2"/>
            <w:vMerge/>
          </w:tcPr>
          <w:p w14:paraId="60965ADD" w14:textId="77777777" w:rsidR="00BF429F" w:rsidRPr="007530B7" w:rsidRDefault="00BF429F" w:rsidP="007530B7"/>
        </w:tc>
        <w:tc>
          <w:tcPr>
            <w:tcW w:w="3922" w:type="dxa"/>
          </w:tcPr>
          <w:p w14:paraId="0328BDD6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Equality and diversity/SEND</w:t>
            </w:r>
          </w:p>
        </w:tc>
        <w:tc>
          <w:tcPr>
            <w:tcW w:w="4110" w:type="dxa"/>
          </w:tcPr>
          <w:p w14:paraId="4D075D49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Health and safety</w:t>
            </w:r>
          </w:p>
        </w:tc>
      </w:tr>
      <w:tr w:rsidR="00CC5B92" w:rsidRPr="007530B7" w14:paraId="560DE6C0" w14:textId="77777777" w:rsidTr="00BF429F">
        <w:tc>
          <w:tcPr>
            <w:tcW w:w="2169" w:type="dxa"/>
            <w:gridSpan w:val="2"/>
            <w:vMerge/>
          </w:tcPr>
          <w:p w14:paraId="46A80A8E" w14:textId="77777777" w:rsidR="00BF429F" w:rsidRPr="007530B7" w:rsidRDefault="00BF429F" w:rsidP="007530B7"/>
        </w:tc>
        <w:tc>
          <w:tcPr>
            <w:tcW w:w="3922" w:type="dxa"/>
          </w:tcPr>
          <w:p w14:paraId="37A9CD2B" w14:textId="7E71F0C3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British sign language – </w:t>
            </w:r>
            <w:r>
              <w:rPr>
                <w:b/>
                <w:sz w:val="20"/>
                <w:szCs w:val="20"/>
              </w:rPr>
              <w:t>Feb</w:t>
            </w:r>
            <w:r w:rsidRPr="007530B7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4110" w:type="dxa"/>
          </w:tcPr>
          <w:p w14:paraId="0830AD76" w14:textId="1609930B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Manuel Handling – Oct 20</w:t>
            </w:r>
            <w:r>
              <w:rPr>
                <w:b/>
                <w:sz w:val="20"/>
                <w:szCs w:val="20"/>
              </w:rPr>
              <w:t>22</w:t>
            </w:r>
          </w:p>
          <w:p w14:paraId="4E7B3C3E" w14:textId="061654CD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Food Hygiene – </w:t>
            </w:r>
            <w:r>
              <w:rPr>
                <w:b/>
                <w:sz w:val="20"/>
                <w:szCs w:val="20"/>
              </w:rPr>
              <w:t xml:space="preserve">Feb 2024 </w:t>
            </w:r>
          </w:p>
          <w:p w14:paraId="68C2EF16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First Aid Inc. paediatric– Oct 2021</w:t>
            </w:r>
          </w:p>
          <w:p w14:paraId="195B13A9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B92" w:rsidRPr="007530B7" w14:paraId="1A1E0E72" w14:textId="77777777" w:rsidTr="00BF429F">
        <w:tc>
          <w:tcPr>
            <w:tcW w:w="2169" w:type="dxa"/>
            <w:gridSpan w:val="2"/>
            <w:vMerge/>
          </w:tcPr>
          <w:p w14:paraId="6E5A41F8" w14:textId="77777777" w:rsidR="00BF429F" w:rsidRPr="007530B7" w:rsidRDefault="00BF429F" w:rsidP="007530B7"/>
        </w:tc>
        <w:tc>
          <w:tcPr>
            <w:tcW w:w="3922" w:type="dxa"/>
          </w:tcPr>
          <w:p w14:paraId="17A1A85A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Behaviour training</w:t>
            </w:r>
          </w:p>
        </w:tc>
        <w:tc>
          <w:tcPr>
            <w:tcW w:w="4110" w:type="dxa"/>
          </w:tcPr>
          <w:p w14:paraId="2FC455D8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 xml:space="preserve">EYFS Training </w:t>
            </w:r>
          </w:p>
        </w:tc>
      </w:tr>
      <w:tr w:rsidR="00CC5B92" w:rsidRPr="007530B7" w14:paraId="26FDC751" w14:textId="77777777" w:rsidTr="00BF429F">
        <w:tc>
          <w:tcPr>
            <w:tcW w:w="2169" w:type="dxa"/>
            <w:gridSpan w:val="2"/>
            <w:vMerge/>
          </w:tcPr>
          <w:p w14:paraId="0E1CF020" w14:textId="77777777" w:rsidR="00BF429F" w:rsidRPr="007530B7" w:rsidRDefault="00BF429F" w:rsidP="007530B7"/>
        </w:tc>
        <w:tc>
          <w:tcPr>
            <w:tcW w:w="3922" w:type="dxa"/>
          </w:tcPr>
          <w:p w14:paraId="0734C4C2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Behaviour training – June 2019</w:t>
            </w:r>
          </w:p>
        </w:tc>
        <w:tc>
          <w:tcPr>
            <w:tcW w:w="4110" w:type="dxa"/>
          </w:tcPr>
          <w:p w14:paraId="0E6D04BF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Working with babies – May 2019</w:t>
            </w:r>
          </w:p>
          <w:p w14:paraId="075BC4B1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Effective observation in the EYFS – April 2021</w:t>
            </w:r>
          </w:p>
          <w:p w14:paraId="669581B5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Getting to know the revised EYFS – April 2021</w:t>
            </w:r>
          </w:p>
          <w:p w14:paraId="109DDA91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Child develop babies – June 2021</w:t>
            </w:r>
          </w:p>
          <w:p w14:paraId="12D6B00A" w14:textId="77777777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Designing your own curriculum – Sept 2021</w:t>
            </w:r>
          </w:p>
          <w:p w14:paraId="33E81817" w14:textId="395A7F01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Healthy Smiles – July 2022 </w:t>
            </w:r>
          </w:p>
          <w:p w14:paraId="512C2E6C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429F" w:rsidRPr="007530B7" w14:paraId="198F19C4" w14:textId="77777777" w:rsidTr="00BF429F">
        <w:tc>
          <w:tcPr>
            <w:tcW w:w="10201" w:type="dxa"/>
            <w:gridSpan w:val="4"/>
            <w:shd w:val="clear" w:color="auto" w:fill="C5E0B3"/>
          </w:tcPr>
          <w:p w14:paraId="70D43F58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B92" w:rsidRPr="007530B7" w14:paraId="50C4081E" w14:textId="77777777" w:rsidTr="00BF429F">
        <w:tc>
          <w:tcPr>
            <w:tcW w:w="2169" w:type="dxa"/>
            <w:gridSpan w:val="2"/>
            <w:vMerge w:val="restart"/>
          </w:tcPr>
          <w:p w14:paraId="21DC455A" w14:textId="77777777" w:rsidR="00BF429F" w:rsidRPr="007530B7" w:rsidRDefault="00BF429F" w:rsidP="007530B7">
            <w:pPr>
              <w:jc w:val="center"/>
              <w:rPr>
                <w:b/>
                <w:bCs/>
                <w:color w:val="7030A0"/>
              </w:rPr>
            </w:pPr>
            <w:r w:rsidRPr="007530B7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260FC592" wp14:editId="3DB6354E">
                  <wp:simplePos x="0" y="0"/>
                  <wp:positionH relativeFrom="margin">
                    <wp:posOffset>274955</wp:posOffset>
                  </wp:positionH>
                  <wp:positionV relativeFrom="margin">
                    <wp:posOffset>33655</wp:posOffset>
                  </wp:positionV>
                  <wp:extent cx="518795" cy="723900"/>
                  <wp:effectExtent l="0" t="0" r="0" b="0"/>
                  <wp:wrapSquare wrapText="bothSides"/>
                  <wp:docPr id="29" name="Picture 29" descr="A picture containing person, wall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person, wall, indo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41" t="13194" r="21113" b="8333"/>
                          <a:stretch/>
                        </pic:blipFill>
                        <pic:spPr bwMode="auto">
                          <a:xfrm>
                            <a:off x="0" y="0"/>
                            <a:ext cx="51879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30B7">
              <w:rPr>
                <w:b/>
                <w:bCs/>
                <w:color w:val="7030A0"/>
              </w:rPr>
              <w:t>Meghan Harris</w:t>
            </w:r>
          </w:p>
          <w:p w14:paraId="1A5D5CAC" w14:textId="77777777" w:rsidR="00BF429F" w:rsidRPr="007530B7" w:rsidRDefault="00BF429F" w:rsidP="007530B7">
            <w:pPr>
              <w:jc w:val="center"/>
              <w:rPr>
                <w:b/>
                <w:bCs/>
                <w:color w:val="7030A0"/>
              </w:rPr>
            </w:pPr>
          </w:p>
          <w:p w14:paraId="0AB8F732" w14:textId="77777777" w:rsidR="00BF429F" w:rsidRPr="007530B7" w:rsidRDefault="00BF429F" w:rsidP="007530B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7530B7">
              <w:rPr>
                <w:b/>
                <w:bCs/>
                <w:color w:val="7030A0"/>
                <w:sz w:val="20"/>
                <w:szCs w:val="20"/>
              </w:rPr>
              <w:t>Level 3 Nursery Practitioner – Baby Room</w:t>
            </w:r>
          </w:p>
          <w:p w14:paraId="74F0024B" w14:textId="77777777" w:rsidR="00BF429F" w:rsidRPr="007530B7" w:rsidRDefault="00BF429F" w:rsidP="007530B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  <w:p w14:paraId="3694DBE0" w14:textId="77777777" w:rsidR="00BF429F" w:rsidRPr="007530B7" w:rsidRDefault="00BF429F" w:rsidP="007530B7">
            <w:pPr>
              <w:jc w:val="center"/>
              <w:rPr>
                <w:b/>
                <w:bCs/>
                <w:color w:val="7030A0"/>
              </w:rPr>
            </w:pPr>
            <w:r w:rsidRPr="007530B7">
              <w:rPr>
                <w:b/>
                <w:bCs/>
                <w:color w:val="7030A0"/>
                <w:sz w:val="20"/>
                <w:szCs w:val="20"/>
              </w:rPr>
              <w:t xml:space="preserve">Early Language lead </w:t>
            </w:r>
          </w:p>
        </w:tc>
        <w:tc>
          <w:tcPr>
            <w:tcW w:w="3922" w:type="dxa"/>
          </w:tcPr>
          <w:p w14:paraId="07C3F81F" w14:textId="77777777" w:rsidR="00BF429F" w:rsidRPr="007530B7" w:rsidRDefault="00BF429F" w:rsidP="007530B7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lastRenderedPageBreak/>
              <w:t>Childcare qualifications</w:t>
            </w:r>
          </w:p>
        </w:tc>
        <w:tc>
          <w:tcPr>
            <w:tcW w:w="4110" w:type="dxa"/>
          </w:tcPr>
          <w:p w14:paraId="04126547" w14:textId="77777777" w:rsidR="00BF429F" w:rsidRPr="007530B7" w:rsidRDefault="00BF429F" w:rsidP="007530B7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Safeguarding and child protection</w:t>
            </w:r>
          </w:p>
        </w:tc>
      </w:tr>
      <w:tr w:rsidR="00CC5B92" w:rsidRPr="007530B7" w14:paraId="275F66AD" w14:textId="77777777" w:rsidTr="00BF429F">
        <w:tc>
          <w:tcPr>
            <w:tcW w:w="2169" w:type="dxa"/>
            <w:gridSpan w:val="2"/>
            <w:vMerge/>
          </w:tcPr>
          <w:p w14:paraId="0B785100" w14:textId="77777777" w:rsidR="00BF429F" w:rsidRPr="007530B7" w:rsidRDefault="00BF429F" w:rsidP="007530B7"/>
        </w:tc>
        <w:tc>
          <w:tcPr>
            <w:tcW w:w="3922" w:type="dxa"/>
          </w:tcPr>
          <w:p w14:paraId="21C82845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Level 3 childcare – August 2016</w:t>
            </w:r>
          </w:p>
        </w:tc>
        <w:tc>
          <w:tcPr>
            <w:tcW w:w="4110" w:type="dxa"/>
          </w:tcPr>
          <w:p w14:paraId="16BDAC8C" w14:textId="2A2C1F5B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Prevent – </w:t>
            </w:r>
            <w:r>
              <w:rPr>
                <w:b/>
                <w:sz w:val="20"/>
                <w:szCs w:val="20"/>
              </w:rPr>
              <w:t>Jan 2024</w:t>
            </w:r>
          </w:p>
          <w:p w14:paraId="0591234C" w14:textId="605F428B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Generalist Safeguarding – Jan 2023</w:t>
            </w:r>
          </w:p>
          <w:p w14:paraId="2C03C312" w14:textId="73F72223" w:rsidR="00BF429F" w:rsidRPr="007530B7" w:rsidRDefault="00BF429F" w:rsidP="00D75F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 safety – Oct 2022</w:t>
            </w:r>
          </w:p>
        </w:tc>
      </w:tr>
      <w:tr w:rsidR="00CC5B92" w:rsidRPr="007530B7" w14:paraId="7E757C1F" w14:textId="77777777" w:rsidTr="00BF429F">
        <w:tc>
          <w:tcPr>
            <w:tcW w:w="2169" w:type="dxa"/>
            <w:gridSpan w:val="2"/>
            <w:vMerge/>
          </w:tcPr>
          <w:p w14:paraId="11F2CC39" w14:textId="77777777" w:rsidR="00BF429F" w:rsidRPr="007530B7" w:rsidRDefault="00BF429F" w:rsidP="007530B7"/>
        </w:tc>
        <w:tc>
          <w:tcPr>
            <w:tcW w:w="3922" w:type="dxa"/>
          </w:tcPr>
          <w:p w14:paraId="2A91643A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Equality and diversity/SEND</w:t>
            </w:r>
          </w:p>
        </w:tc>
        <w:tc>
          <w:tcPr>
            <w:tcW w:w="4110" w:type="dxa"/>
          </w:tcPr>
          <w:p w14:paraId="26BEBD6B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Health and safety</w:t>
            </w:r>
          </w:p>
        </w:tc>
      </w:tr>
      <w:tr w:rsidR="00CC5B92" w:rsidRPr="007530B7" w14:paraId="34116BD5" w14:textId="77777777" w:rsidTr="00BF429F">
        <w:tc>
          <w:tcPr>
            <w:tcW w:w="2169" w:type="dxa"/>
            <w:gridSpan w:val="2"/>
            <w:vMerge/>
          </w:tcPr>
          <w:p w14:paraId="7C27B1AF" w14:textId="77777777" w:rsidR="00BF429F" w:rsidRPr="007530B7" w:rsidRDefault="00BF429F" w:rsidP="007530B7"/>
        </w:tc>
        <w:tc>
          <w:tcPr>
            <w:tcW w:w="3922" w:type="dxa"/>
          </w:tcPr>
          <w:p w14:paraId="19D893AB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24A5BBCC" w14:textId="0515BFA9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Food Hygiene – </w:t>
            </w:r>
            <w:r>
              <w:rPr>
                <w:b/>
                <w:sz w:val="20"/>
                <w:szCs w:val="20"/>
              </w:rPr>
              <w:t>Nov 2023</w:t>
            </w:r>
          </w:p>
          <w:p w14:paraId="05224F30" w14:textId="098C9D5E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lastRenderedPageBreak/>
              <w:t xml:space="preserve">Manuel Handling – </w:t>
            </w:r>
            <w:r>
              <w:rPr>
                <w:b/>
                <w:sz w:val="20"/>
                <w:szCs w:val="20"/>
              </w:rPr>
              <w:t>Jan 24</w:t>
            </w:r>
            <w:r w:rsidRPr="007530B7">
              <w:rPr>
                <w:b/>
                <w:sz w:val="20"/>
                <w:szCs w:val="20"/>
              </w:rPr>
              <w:t xml:space="preserve"> </w:t>
            </w:r>
          </w:p>
          <w:p w14:paraId="1044A242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First Aid Inc. paediatric– Oct 2021</w:t>
            </w:r>
          </w:p>
        </w:tc>
      </w:tr>
      <w:tr w:rsidR="00CC5B92" w:rsidRPr="007530B7" w14:paraId="7E9881B9" w14:textId="77777777" w:rsidTr="00BF429F">
        <w:tc>
          <w:tcPr>
            <w:tcW w:w="2169" w:type="dxa"/>
            <w:gridSpan w:val="2"/>
            <w:vMerge/>
          </w:tcPr>
          <w:p w14:paraId="1B62AA84" w14:textId="77777777" w:rsidR="00BF429F" w:rsidRPr="007530B7" w:rsidRDefault="00BF429F" w:rsidP="007530B7"/>
        </w:tc>
        <w:tc>
          <w:tcPr>
            <w:tcW w:w="3922" w:type="dxa"/>
          </w:tcPr>
          <w:p w14:paraId="33343F27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Behaviour training</w:t>
            </w:r>
          </w:p>
        </w:tc>
        <w:tc>
          <w:tcPr>
            <w:tcW w:w="4110" w:type="dxa"/>
          </w:tcPr>
          <w:p w14:paraId="766793A8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 xml:space="preserve">EYFS Training </w:t>
            </w:r>
          </w:p>
        </w:tc>
      </w:tr>
      <w:tr w:rsidR="00CC5B92" w:rsidRPr="007530B7" w14:paraId="0F61A641" w14:textId="77777777" w:rsidTr="00BF429F">
        <w:tc>
          <w:tcPr>
            <w:tcW w:w="2169" w:type="dxa"/>
            <w:gridSpan w:val="2"/>
            <w:vMerge/>
          </w:tcPr>
          <w:p w14:paraId="3BB5936A" w14:textId="77777777" w:rsidR="00BF429F" w:rsidRPr="007530B7" w:rsidRDefault="00BF429F" w:rsidP="007530B7"/>
        </w:tc>
        <w:tc>
          <w:tcPr>
            <w:tcW w:w="3922" w:type="dxa"/>
          </w:tcPr>
          <w:p w14:paraId="3FE51111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51CC7E8F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Effective observation in the EYFS – April 2021</w:t>
            </w:r>
          </w:p>
          <w:p w14:paraId="2D20156F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Child development babies – June 2021</w:t>
            </w:r>
          </w:p>
          <w:p w14:paraId="42E302DD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Designing your own curriculum – Sept 2021</w:t>
            </w:r>
          </w:p>
          <w:p w14:paraId="19F1B353" w14:textId="77777777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Language and communication – Sept 2021</w:t>
            </w:r>
          </w:p>
          <w:p w14:paraId="02C3FCBE" w14:textId="19F3ABB1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Healthy Smiles – July 2022</w:t>
            </w:r>
          </w:p>
          <w:p w14:paraId="6B908962" w14:textId="77777777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Lead Year 1 – Dec 2023</w:t>
            </w:r>
          </w:p>
          <w:p w14:paraId="6879453A" w14:textId="7E69D8FC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Language Lead Year 2 – ongoing </w:t>
            </w:r>
            <w:r w:rsidRPr="007530B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F429F" w:rsidRPr="007530B7" w14:paraId="4B5F10BA" w14:textId="77777777" w:rsidTr="00BF429F">
        <w:tc>
          <w:tcPr>
            <w:tcW w:w="10201" w:type="dxa"/>
            <w:gridSpan w:val="4"/>
            <w:shd w:val="clear" w:color="auto" w:fill="C5E0B3"/>
          </w:tcPr>
          <w:p w14:paraId="3033B978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B92" w:rsidRPr="007530B7" w14:paraId="031229F0" w14:textId="77777777" w:rsidTr="00BF429F">
        <w:tc>
          <w:tcPr>
            <w:tcW w:w="2169" w:type="dxa"/>
            <w:gridSpan w:val="2"/>
            <w:vMerge w:val="restart"/>
          </w:tcPr>
          <w:p w14:paraId="19118B23" w14:textId="77777777" w:rsidR="00BF429F" w:rsidRPr="007530B7" w:rsidRDefault="00BF429F" w:rsidP="007530B7">
            <w:pPr>
              <w:jc w:val="center"/>
              <w:rPr>
                <w:b/>
                <w:bCs/>
                <w:color w:val="7030A0"/>
              </w:rPr>
            </w:pPr>
            <w:r w:rsidRPr="007530B7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1BBFDC04" wp14:editId="2A683329">
                  <wp:simplePos x="0" y="0"/>
                  <wp:positionH relativeFrom="margin">
                    <wp:posOffset>204342</wp:posOffset>
                  </wp:positionH>
                  <wp:positionV relativeFrom="margin">
                    <wp:posOffset>76841</wp:posOffset>
                  </wp:positionV>
                  <wp:extent cx="793197" cy="1073150"/>
                  <wp:effectExtent l="0" t="0" r="6985" b="0"/>
                  <wp:wrapSquare wrapText="bothSides"/>
                  <wp:docPr id="30" name="Picture 30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A person smiling for the camera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97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530B7">
              <w:rPr>
                <w:b/>
                <w:bCs/>
                <w:color w:val="7030A0"/>
              </w:rPr>
              <w:t>Sonia Gilbert</w:t>
            </w:r>
          </w:p>
          <w:p w14:paraId="51136FD7" w14:textId="77777777" w:rsidR="00BF429F" w:rsidRPr="007530B7" w:rsidRDefault="00BF429F" w:rsidP="007530B7">
            <w:pPr>
              <w:jc w:val="center"/>
              <w:rPr>
                <w:b/>
                <w:bCs/>
                <w:color w:val="7030A0"/>
              </w:rPr>
            </w:pPr>
          </w:p>
          <w:p w14:paraId="71B678CC" w14:textId="77777777" w:rsidR="00BF429F" w:rsidRPr="007530B7" w:rsidRDefault="00BF429F" w:rsidP="007530B7">
            <w:pPr>
              <w:jc w:val="center"/>
              <w:rPr>
                <w:sz w:val="20"/>
                <w:szCs w:val="20"/>
              </w:rPr>
            </w:pPr>
            <w:r w:rsidRPr="007530B7">
              <w:rPr>
                <w:b/>
                <w:bCs/>
                <w:color w:val="7030A0"/>
                <w:sz w:val="20"/>
                <w:szCs w:val="20"/>
              </w:rPr>
              <w:t>Level 2 Nursery Practitioner - Baby room</w:t>
            </w:r>
          </w:p>
        </w:tc>
        <w:tc>
          <w:tcPr>
            <w:tcW w:w="3922" w:type="dxa"/>
          </w:tcPr>
          <w:p w14:paraId="00452752" w14:textId="77777777" w:rsidR="00BF429F" w:rsidRPr="007530B7" w:rsidRDefault="00BF429F" w:rsidP="007530B7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Childcare qualifications</w:t>
            </w:r>
          </w:p>
        </w:tc>
        <w:tc>
          <w:tcPr>
            <w:tcW w:w="4110" w:type="dxa"/>
          </w:tcPr>
          <w:p w14:paraId="780215FB" w14:textId="77777777" w:rsidR="00BF429F" w:rsidRPr="007530B7" w:rsidRDefault="00BF429F" w:rsidP="007530B7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Safeguarding and child protection</w:t>
            </w:r>
          </w:p>
        </w:tc>
      </w:tr>
      <w:tr w:rsidR="00CC5B92" w:rsidRPr="007530B7" w14:paraId="1C1C523D" w14:textId="77777777" w:rsidTr="00BF429F">
        <w:tc>
          <w:tcPr>
            <w:tcW w:w="2169" w:type="dxa"/>
            <w:gridSpan w:val="2"/>
            <w:vMerge/>
          </w:tcPr>
          <w:p w14:paraId="6ADF7F54" w14:textId="77777777" w:rsidR="00BF429F" w:rsidRPr="007530B7" w:rsidRDefault="00BF429F" w:rsidP="007530B7"/>
        </w:tc>
        <w:tc>
          <w:tcPr>
            <w:tcW w:w="3922" w:type="dxa"/>
          </w:tcPr>
          <w:p w14:paraId="1B249AA1" w14:textId="77777777" w:rsidR="00BF429F" w:rsidRPr="007530B7" w:rsidRDefault="00BF429F" w:rsidP="007530B7">
            <w:pPr>
              <w:jc w:val="center"/>
              <w:rPr>
                <w:b/>
              </w:rPr>
            </w:pPr>
            <w:r w:rsidRPr="007530B7">
              <w:rPr>
                <w:b/>
                <w:sz w:val="20"/>
                <w:szCs w:val="20"/>
              </w:rPr>
              <w:t xml:space="preserve">Level 2 childcare – Jan 2012 </w:t>
            </w:r>
            <w:r w:rsidRPr="007530B7">
              <w:rPr>
                <w:b/>
              </w:rPr>
              <w:t xml:space="preserve"> </w:t>
            </w:r>
          </w:p>
        </w:tc>
        <w:tc>
          <w:tcPr>
            <w:tcW w:w="4110" w:type="dxa"/>
          </w:tcPr>
          <w:p w14:paraId="664CC643" w14:textId="175A1C8D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Prevent – </w:t>
            </w:r>
            <w:r>
              <w:rPr>
                <w:b/>
                <w:sz w:val="20"/>
                <w:szCs w:val="20"/>
              </w:rPr>
              <w:t>August 2022</w:t>
            </w:r>
          </w:p>
          <w:p w14:paraId="2A5EE5E3" w14:textId="10E2A8D2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Generalist safeguarding – </w:t>
            </w:r>
            <w:r>
              <w:rPr>
                <w:b/>
                <w:sz w:val="20"/>
                <w:szCs w:val="20"/>
              </w:rPr>
              <w:t>January 2023</w:t>
            </w:r>
          </w:p>
          <w:p w14:paraId="4D28DB4B" w14:textId="67C214D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 safety- October 2022</w:t>
            </w:r>
          </w:p>
          <w:p w14:paraId="15A5FE5F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B92" w:rsidRPr="007530B7" w14:paraId="2612575D" w14:textId="77777777" w:rsidTr="00BF429F">
        <w:tc>
          <w:tcPr>
            <w:tcW w:w="2169" w:type="dxa"/>
            <w:gridSpan w:val="2"/>
            <w:vMerge/>
          </w:tcPr>
          <w:p w14:paraId="058BABD4" w14:textId="77777777" w:rsidR="00BF429F" w:rsidRPr="007530B7" w:rsidRDefault="00BF429F" w:rsidP="007530B7"/>
        </w:tc>
        <w:tc>
          <w:tcPr>
            <w:tcW w:w="3922" w:type="dxa"/>
          </w:tcPr>
          <w:p w14:paraId="5A4BAA4C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Equality and diversity/SEND</w:t>
            </w:r>
          </w:p>
        </w:tc>
        <w:tc>
          <w:tcPr>
            <w:tcW w:w="4110" w:type="dxa"/>
          </w:tcPr>
          <w:p w14:paraId="23D10DFD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Health and safety</w:t>
            </w:r>
          </w:p>
        </w:tc>
      </w:tr>
      <w:tr w:rsidR="00CC5B92" w:rsidRPr="007530B7" w14:paraId="7E659886" w14:textId="77777777" w:rsidTr="00BF429F">
        <w:tc>
          <w:tcPr>
            <w:tcW w:w="2169" w:type="dxa"/>
            <w:gridSpan w:val="2"/>
            <w:vMerge/>
          </w:tcPr>
          <w:p w14:paraId="28AE43F5" w14:textId="77777777" w:rsidR="00BF429F" w:rsidRPr="007530B7" w:rsidRDefault="00BF429F" w:rsidP="007530B7"/>
        </w:tc>
        <w:tc>
          <w:tcPr>
            <w:tcW w:w="3922" w:type="dxa"/>
          </w:tcPr>
          <w:p w14:paraId="4071D82F" w14:textId="1BA6750B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6A7F562B" w14:textId="61F650B3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Manuel handling – Oct 20</w:t>
            </w:r>
            <w:r>
              <w:rPr>
                <w:b/>
                <w:sz w:val="20"/>
                <w:szCs w:val="20"/>
              </w:rPr>
              <w:t>22</w:t>
            </w:r>
          </w:p>
          <w:p w14:paraId="00ACF18B" w14:textId="61F34ED2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Food Hygiene – </w:t>
            </w:r>
            <w:r>
              <w:rPr>
                <w:b/>
                <w:sz w:val="20"/>
                <w:szCs w:val="20"/>
              </w:rPr>
              <w:t>October 2023</w:t>
            </w:r>
          </w:p>
          <w:p w14:paraId="1B420871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First Aid Inc. paediatric– Oct 2021</w:t>
            </w:r>
          </w:p>
          <w:p w14:paraId="4F4AA9EC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B92" w:rsidRPr="007530B7" w14:paraId="713AD9C8" w14:textId="77777777" w:rsidTr="00BF429F">
        <w:tc>
          <w:tcPr>
            <w:tcW w:w="2169" w:type="dxa"/>
            <w:gridSpan w:val="2"/>
            <w:vMerge/>
          </w:tcPr>
          <w:p w14:paraId="1A994C0F" w14:textId="77777777" w:rsidR="00BF429F" w:rsidRPr="007530B7" w:rsidRDefault="00BF429F" w:rsidP="007530B7"/>
        </w:tc>
        <w:tc>
          <w:tcPr>
            <w:tcW w:w="3922" w:type="dxa"/>
          </w:tcPr>
          <w:p w14:paraId="0607AD33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Behaviour training</w:t>
            </w:r>
          </w:p>
        </w:tc>
        <w:tc>
          <w:tcPr>
            <w:tcW w:w="4110" w:type="dxa"/>
          </w:tcPr>
          <w:p w14:paraId="6F8C3785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 xml:space="preserve">EYFS Training </w:t>
            </w:r>
          </w:p>
        </w:tc>
      </w:tr>
      <w:tr w:rsidR="00CC5B92" w:rsidRPr="007530B7" w14:paraId="1A4E9D0C" w14:textId="77777777" w:rsidTr="00BF429F">
        <w:tc>
          <w:tcPr>
            <w:tcW w:w="2169" w:type="dxa"/>
            <w:gridSpan w:val="2"/>
            <w:vMerge/>
          </w:tcPr>
          <w:p w14:paraId="79C1C038" w14:textId="77777777" w:rsidR="00BF429F" w:rsidRPr="007530B7" w:rsidRDefault="00BF429F" w:rsidP="007530B7"/>
        </w:tc>
        <w:tc>
          <w:tcPr>
            <w:tcW w:w="3922" w:type="dxa"/>
          </w:tcPr>
          <w:p w14:paraId="18F81A35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Behaviour training – June 2019</w:t>
            </w:r>
          </w:p>
        </w:tc>
        <w:tc>
          <w:tcPr>
            <w:tcW w:w="4110" w:type="dxa"/>
          </w:tcPr>
          <w:p w14:paraId="01123275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Face to face British Values – Sept 2016</w:t>
            </w:r>
          </w:p>
          <w:p w14:paraId="322665C2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Working with babies – May 2019</w:t>
            </w:r>
          </w:p>
          <w:p w14:paraId="061A8040" w14:textId="77777777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Child development babies – June 2021 </w:t>
            </w:r>
          </w:p>
          <w:p w14:paraId="76955A81" w14:textId="5FB63560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Healthy Smiles – July 2022</w:t>
            </w:r>
          </w:p>
          <w:p w14:paraId="41B6BBC7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429F" w:rsidRPr="007530B7" w14:paraId="6A7770B7" w14:textId="77777777" w:rsidTr="00BF429F">
        <w:tc>
          <w:tcPr>
            <w:tcW w:w="10201" w:type="dxa"/>
            <w:gridSpan w:val="4"/>
            <w:shd w:val="clear" w:color="auto" w:fill="C5E0B3"/>
          </w:tcPr>
          <w:p w14:paraId="54EB85C3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B92" w:rsidRPr="007530B7" w14:paraId="364BB1C0" w14:textId="77777777" w:rsidTr="00BF429F">
        <w:tc>
          <w:tcPr>
            <w:tcW w:w="2122" w:type="dxa"/>
            <w:vMerge w:val="restart"/>
          </w:tcPr>
          <w:p w14:paraId="4A230CFE" w14:textId="77777777" w:rsidR="00BF429F" w:rsidRPr="007530B7" w:rsidRDefault="00BF429F" w:rsidP="007530B7">
            <w:pPr>
              <w:jc w:val="center"/>
              <w:rPr>
                <w:b/>
                <w:bCs/>
                <w:color w:val="7030A0"/>
              </w:rPr>
            </w:pPr>
          </w:p>
          <w:p w14:paraId="3DB636FA" w14:textId="77777777" w:rsidR="00BF429F" w:rsidRPr="007530B7" w:rsidRDefault="00BF429F" w:rsidP="007530B7">
            <w:pPr>
              <w:jc w:val="center"/>
              <w:rPr>
                <w:b/>
                <w:bCs/>
                <w:color w:val="7030A0"/>
              </w:rPr>
            </w:pPr>
            <w:r w:rsidRPr="007530B7">
              <w:rPr>
                <w:b/>
                <w:bCs/>
                <w:noProof/>
                <w:color w:val="7030A0"/>
              </w:rPr>
              <w:drawing>
                <wp:inline distT="0" distB="0" distL="0" distR="0" wp14:anchorId="2CE628A3" wp14:editId="2D5A547B">
                  <wp:extent cx="1027464" cy="1024647"/>
                  <wp:effectExtent l="0" t="0" r="1270" b="444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27" cy="1030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67F255" w14:textId="77777777" w:rsidR="00BF429F" w:rsidRPr="007530B7" w:rsidRDefault="00BF429F" w:rsidP="007530B7">
            <w:pPr>
              <w:jc w:val="center"/>
              <w:rPr>
                <w:b/>
                <w:bCs/>
                <w:color w:val="7030A0"/>
              </w:rPr>
            </w:pPr>
            <w:r w:rsidRPr="007530B7">
              <w:rPr>
                <w:b/>
                <w:bCs/>
                <w:color w:val="7030A0"/>
              </w:rPr>
              <w:t>Laura Crutch</w:t>
            </w:r>
          </w:p>
          <w:p w14:paraId="38C874BB" w14:textId="77777777" w:rsidR="00BF429F" w:rsidRPr="007530B7" w:rsidRDefault="00BF429F" w:rsidP="007530B7">
            <w:pPr>
              <w:jc w:val="center"/>
              <w:rPr>
                <w:b/>
                <w:bCs/>
                <w:color w:val="7030A0"/>
              </w:rPr>
            </w:pPr>
          </w:p>
          <w:p w14:paraId="7D32F934" w14:textId="4A0BE97E" w:rsidR="00BF429F" w:rsidRPr="007530B7" w:rsidRDefault="00BF429F" w:rsidP="007530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 xml:space="preserve">Level 3 Nursery Practitioner – Baby Room </w:t>
            </w:r>
            <w:r w:rsidRPr="007530B7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278F46D7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Childcare qualifications</w:t>
            </w:r>
          </w:p>
        </w:tc>
        <w:tc>
          <w:tcPr>
            <w:tcW w:w="4110" w:type="dxa"/>
          </w:tcPr>
          <w:p w14:paraId="3E9D5ED4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Safeguarding and child protection</w:t>
            </w:r>
          </w:p>
        </w:tc>
      </w:tr>
      <w:tr w:rsidR="00CC5B92" w:rsidRPr="007530B7" w14:paraId="3946CA3F" w14:textId="77777777" w:rsidTr="00BF429F">
        <w:tc>
          <w:tcPr>
            <w:tcW w:w="2122" w:type="dxa"/>
            <w:vMerge/>
          </w:tcPr>
          <w:p w14:paraId="10EED836" w14:textId="77777777" w:rsidR="00BF429F" w:rsidRPr="007530B7" w:rsidRDefault="00BF429F" w:rsidP="007530B7"/>
        </w:tc>
        <w:tc>
          <w:tcPr>
            <w:tcW w:w="3969" w:type="dxa"/>
            <w:gridSpan w:val="2"/>
          </w:tcPr>
          <w:p w14:paraId="35E951B4" w14:textId="1C23FF62" w:rsidR="00BF429F" w:rsidRPr="007530B7" w:rsidRDefault="00BF429F" w:rsidP="007530B7">
            <w:pPr>
              <w:jc w:val="center"/>
              <w:rPr>
                <w:b/>
              </w:rPr>
            </w:pPr>
            <w:r w:rsidRPr="007530B7">
              <w:rPr>
                <w:b/>
                <w:sz w:val="20"/>
                <w:szCs w:val="20"/>
              </w:rPr>
              <w:t xml:space="preserve">Level </w:t>
            </w:r>
            <w:r>
              <w:rPr>
                <w:b/>
                <w:sz w:val="20"/>
                <w:szCs w:val="20"/>
              </w:rPr>
              <w:t xml:space="preserve">3 childcare </w:t>
            </w:r>
            <w:r w:rsidR="00307F8C">
              <w:rPr>
                <w:b/>
                <w:sz w:val="20"/>
                <w:szCs w:val="20"/>
              </w:rPr>
              <w:t xml:space="preserve">- </w:t>
            </w:r>
            <w:r w:rsidR="00307F8C" w:rsidRPr="007530B7">
              <w:rPr>
                <w:b/>
              </w:rPr>
              <w:t>November</w:t>
            </w:r>
            <w:r>
              <w:rPr>
                <w:b/>
              </w:rPr>
              <w:t xml:space="preserve"> 2023 </w:t>
            </w:r>
          </w:p>
        </w:tc>
        <w:tc>
          <w:tcPr>
            <w:tcW w:w="4110" w:type="dxa"/>
          </w:tcPr>
          <w:p w14:paraId="03E57B79" w14:textId="184F6B97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Prevent – </w:t>
            </w:r>
            <w:r>
              <w:rPr>
                <w:b/>
                <w:sz w:val="20"/>
                <w:szCs w:val="20"/>
              </w:rPr>
              <w:t>October 2022</w:t>
            </w:r>
          </w:p>
          <w:p w14:paraId="670D9B65" w14:textId="522A74F5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Generalist safeguarding – </w:t>
            </w:r>
            <w:r>
              <w:rPr>
                <w:b/>
                <w:sz w:val="20"/>
                <w:szCs w:val="20"/>
              </w:rPr>
              <w:t>January 2023</w:t>
            </w:r>
          </w:p>
          <w:p w14:paraId="73163E48" w14:textId="65328FF2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 safety – October 2022</w:t>
            </w:r>
          </w:p>
          <w:p w14:paraId="100F629D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B92" w:rsidRPr="007530B7" w14:paraId="70754118" w14:textId="77777777" w:rsidTr="00BF429F">
        <w:tc>
          <w:tcPr>
            <w:tcW w:w="2122" w:type="dxa"/>
            <w:vMerge/>
          </w:tcPr>
          <w:p w14:paraId="6BC9A8FA" w14:textId="77777777" w:rsidR="00BF429F" w:rsidRPr="007530B7" w:rsidRDefault="00BF429F" w:rsidP="007530B7"/>
        </w:tc>
        <w:tc>
          <w:tcPr>
            <w:tcW w:w="3969" w:type="dxa"/>
            <w:gridSpan w:val="2"/>
          </w:tcPr>
          <w:p w14:paraId="326473B6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Equality and diversity/SEND</w:t>
            </w:r>
          </w:p>
        </w:tc>
        <w:tc>
          <w:tcPr>
            <w:tcW w:w="4110" w:type="dxa"/>
          </w:tcPr>
          <w:p w14:paraId="52B7CE61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Health and safety</w:t>
            </w:r>
          </w:p>
        </w:tc>
      </w:tr>
      <w:tr w:rsidR="00CC5B92" w:rsidRPr="007530B7" w14:paraId="1464FB9E" w14:textId="77777777" w:rsidTr="00BF429F">
        <w:tc>
          <w:tcPr>
            <w:tcW w:w="2122" w:type="dxa"/>
            <w:vMerge/>
          </w:tcPr>
          <w:p w14:paraId="5D4F1819" w14:textId="77777777" w:rsidR="00BF429F" w:rsidRPr="007530B7" w:rsidRDefault="00BF429F" w:rsidP="007530B7"/>
        </w:tc>
        <w:tc>
          <w:tcPr>
            <w:tcW w:w="3969" w:type="dxa"/>
            <w:gridSpan w:val="2"/>
          </w:tcPr>
          <w:p w14:paraId="3E5C63F4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79735E8E" w14:textId="7A298023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Manuel Handling – Oct 20</w:t>
            </w:r>
            <w:r>
              <w:rPr>
                <w:b/>
                <w:sz w:val="20"/>
                <w:szCs w:val="20"/>
              </w:rPr>
              <w:t>22</w:t>
            </w:r>
          </w:p>
          <w:p w14:paraId="59FF6266" w14:textId="29EF07C8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Food Hygiene – </w:t>
            </w:r>
            <w:r>
              <w:rPr>
                <w:b/>
                <w:sz w:val="20"/>
                <w:szCs w:val="20"/>
              </w:rPr>
              <w:t>October 2023</w:t>
            </w:r>
          </w:p>
          <w:p w14:paraId="356EC3CA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First Aid Inc. paediatric– Oct 2021</w:t>
            </w:r>
          </w:p>
          <w:p w14:paraId="7559E2F6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B92" w:rsidRPr="007530B7" w14:paraId="3AD7F47D" w14:textId="77777777" w:rsidTr="00BF429F">
        <w:tc>
          <w:tcPr>
            <w:tcW w:w="2122" w:type="dxa"/>
            <w:vMerge/>
          </w:tcPr>
          <w:p w14:paraId="0115A6CE" w14:textId="77777777" w:rsidR="00BF429F" w:rsidRPr="007530B7" w:rsidRDefault="00BF429F" w:rsidP="007530B7"/>
        </w:tc>
        <w:tc>
          <w:tcPr>
            <w:tcW w:w="3969" w:type="dxa"/>
            <w:gridSpan w:val="2"/>
          </w:tcPr>
          <w:p w14:paraId="36ACEE79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Behaviour training</w:t>
            </w:r>
          </w:p>
        </w:tc>
        <w:tc>
          <w:tcPr>
            <w:tcW w:w="4110" w:type="dxa"/>
          </w:tcPr>
          <w:p w14:paraId="2345764C" w14:textId="77777777" w:rsidR="00BF429F" w:rsidRPr="007530B7" w:rsidRDefault="00BF429F" w:rsidP="007530B7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 xml:space="preserve">EYFS Training </w:t>
            </w:r>
          </w:p>
        </w:tc>
      </w:tr>
      <w:tr w:rsidR="00CC5B92" w:rsidRPr="007530B7" w14:paraId="65D3D628" w14:textId="77777777" w:rsidTr="00BF429F">
        <w:tc>
          <w:tcPr>
            <w:tcW w:w="2122" w:type="dxa"/>
            <w:vMerge/>
          </w:tcPr>
          <w:p w14:paraId="09CB1FB4" w14:textId="77777777" w:rsidR="00BF429F" w:rsidRPr="007530B7" w:rsidRDefault="00BF429F" w:rsidP="007530B7"/>
        </w:tc>
        <w:tc>
          <w:tcPr>
            <w:tcW w:w="3969" w:type="dxa"/>
            <w:gridSpan w:val="2"/>
          </w:tcPr>
          <w:p w14:paraId="508BEA05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Behaviour training – June 2019</w:t>
            </w:r>
          </w:p>
        </w:tc>
        <w:tc>
          <w:tcPr>
            <w:tcW w:w="4110" w:type="dxa"/>
          </w:tcPr>
          <w:p w14:paraId="229DB369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Working with babies – May 2019</w:t>
            </w:r>
          </w:p>
          <w:p w14:paraId="16F884B6" w14:textId="77777777" w:rsidR="00BF429F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Intro to EYFS – July 2020</w:t>
            </w:r>
          </w:p>
          <w:p w14:paraId="65564F2C" w14:textId="5B29FC48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Healthy Smiles – July 2022</w:t>
            </w:r>
          </w:p>
          <w:p w14:paraId="5707EB1F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429F" w:rsidRPr="007530B7" w14:paraId="7562539F" w14:textId="77777777" w:rsidTr="00BF429F">
        <w:tc>
          <w:tcPr>
            <w:tcW w:w="10201" w:type="dxa"/>
            <w:gridSpan w:val="4"/>
            <w:shd w:val="clear" w:color="auto" w:fill="C5E0B3" w:themeFill="accent6" w:themeFillTint="66"/>
          </w:tcPr>
          <w:p w14:paraId="2C167A66" w14:textId="77777777" w:rsidR="00BF429F" w:rsidRPr="007530B7" w:rsidRDefault="00BF429F" w:rsidP="007530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B92" w:rsidRPr="007530B7" w14:paraId="5E330B25" w14:textId="77777777" w:rsidTr="00BF429F">
        <w:tc>
          <w:tcPr>
            <w:tcW w:w="2122" w:type="dxa"/>
            <w:vMerge w:val="restart"/>
          </w:tcPr>
          <w:p w14:paraId="550342FF" w14:textId="77777777" w:rsidR="00BF429F" w:rsidRPr="007530B7" w:rsidRDefault="00BF429F" w:rsidP="005D66B2">
            <w:pPr>
              <w:jc w:val="center"/>
              <w:rPr>
                <w:b/>
                <w:bCs/>
                <w:color w:val="7030A0"/>
              </w:rPr>
            </w:pPr>
          </w:p>
          <w:p w14:paraId="792E223A" w14:textId="77777777" w:rsidR="00BF429F" w:rsidRPr="007530B7" w:rsidRDefault="00BF429F" w:rsidP="005D66B2">
            <w:pPr>
              <w:jc w:val="center"/>
              <w:rPr>
                <w:b/>
                <w:bCs/>
                <w:color w:val="7030A0"/>
              </w:rPr>
            </w:pPr>
            <w:r w:rsidRPr="007530B7">
              <w:rPr>
                <w:b/>
                <w:bCs/>
                <w:noProof/>
                <w:color w:val="7030A0"/>
              </w:rPr>
              <w:drawing>
                <wp:inline distT="0" distB="0" distL="0" distR="0" wp14:anchorId="34D5EC09" wp14:editId="50912273">
                  <wp:extent cx="773316" cy="1030593"/>
                  <wp:effectExtent l="0" t="0" r="8255" b="0"/>
                  <wp:docPr id="1465732104" name="Picture 1465732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732104" name="Picture 1465732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316" cy="1030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9E3F2FE" w14:textId="73ED5DA3" w:rsidR="00BF429F" w:rsidRPr="007530B7" w:rsidRDefault="00BF429F" w:rsidP="005D66B2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Ella Hergt</w:t>
            </w:r>
          </w:p>
          <w:p w14:paraId="31772CC4" w14:textId="77777777" w:rsidR="00BF429F" w:rsidRDefault="00BF429F" w:rsidP="00BF429F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Trainee Level 3 Nursery Practitioner – Baby Room</w:t>
            </w:r>
          </w:p>
          <w:p w14:paraId="61C3B15E" w14:textId="77777777" w:rsidR="00307F8C" w:rsidRDefault="00307F8C" w:rsidP="00BF429F">
            <w:pPr>
              <w:jc w:val="center"/>
              <w:rPr>
                <w:bCs/>
                <w:color w:val="7030A0"/>
              </w:rPr>
            </w:pPr>
          </w:p>
          <w:p w14:paraId="77752C99" w14:textId="72476B23" w:rsidR="00307F8C" w:rsidRPr="00727ED1" w:rsidRDefault="00307F8C" w:rsidP="00BF429F">
            <w:pPr>
              <w:jc w:val="center"/>
              <w:rPr>
                <w:b/>
              </w:rPr>
            </w:pPr>
            <w:r w:rsidRPr="00727ED1">
              <w:rPr>
                <w:b/>
                <w:color w:val="7030A0"/>
              </w:rPr>
              <w:t xml:space="preserve">Behaviour coordinator </w:t>
            </w:r>
          </w:p>
        </w:tc>
        <w:tc>
          <w:tcPr>
            <w:tcW w:w="3969" w:type="dxa"/>
            <w:gridSpan w:val="2"/>
          </w:tcPr>
          <w:p w14:paraId="653CEEF4" w14:textId="05D646B3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color w:val="7030A0"/>
              </w:rPr>
              <w:t>Childcare qualifications</w:t>
            </w:r>
          </w:p>
        </w:tc>
        <w:tc>
          <w:tcPr>
            <w:tcW w:w="4110" w:type="dxa"/>
          </w:tcPr>
          <w:p w14:paraId="6DA7ECC4" w14:textId="0862EA51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color w:val="7030A0"/>
              </w:rPr>
              <w:t>Safeguarding and child protection</w:t>
            </w:r>
          </w:p>
        </w:tc>
      </w:tr>
      <w:tr w:rsidR="00CC5B92" w:rsidRPr="007530B7" w14:paraId="70C32105" w14:textId="77777777" w:rsidTr="00BF429F">
        <w:tc>
          <w:tcPr>
            <w:tcW w:w="2122" w:type="dxa"/>
            <w:vMerge/>
          </w:tcPr>
          <w:p w14:paraId="03871C27" w14:textId="77777777" w:rsidR="00BF429F" w:rsidRPr="007530B7" w:rsidRDefault="00BF429F" w:rsidP="005D66B2"/>
        </w:tc>
        <w:tc>
          <w:tcPr>
            <w:tcW w:w="3969" w:type="dxa"/>
            <w:gridSpan w:val="2"/>
          </w:tcPr>
          <w:p w14:paraId="714FBE16" w14:textId="4DADEAAC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Level </w:t>
            </w:r>
            <w:r>
              <w:rPr>
                <w:b/>
                <w:sz w:val="20"/>
                <w:szCs w:val="20"/>
              </w:rPr>
              <w:t xml:space="preserve">3 childcare </w:t>
            </w:r>
            <w:r w:rsidR="00307F8C">
              <w:rPr>
                <w:b/>
                <w:sz w:val="20"/>
                <w:szCs w:val="20"/>
              </w:rPr>
              <w:t xml:space="preserve">- </w:t>
            </w:r>
            <w:r w:rsidR="00307F8C" w:rsidRPr="007530B7">
              <w:rPr>
                <w:b/>
              </w:rPr>
              <w:t>ongoing</w:t>
            </w:r>
            <w:r>
              <w:rPr>
                <w:b/>
              </w:rPr>
              <w:t xml:space="preserve"> </w:t>
            </w:r>
          </w:p>
        </w:tc>
        <w:tc>
          <w:tcPr>
            <w:tcW w:w="4110" w:type="dxa"/>
          </w:tcPr>
          <w:p w14:paraId="55E08207" w14:textId="77777777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Prevent – </w:t>
            </w:r>
            <w:r>
              <w:rPr>
                <w:b/>
                <w:sz w:val="20"/>
                <w:szCs w:val="20"/>
              </w:rPr>
              <w:t>October 2022</w:t>
            </w:r>
          </w:p>
          <w:p w14:paraId="20E92E8C" w14:textId="77777777" w:rsidR="00BF429F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Generalist safeguarding – </w:t>
            </w:r>
            <w:r>
              <w:rPr>
                <w:b/>
                <w:sz w:val="20"/>
                <w:szCs w:val="20"/>
              </w:rPr>
              <w:t>January 2023</w:t>
            </w:r>
          </w:p>
          <w:p w14:paraId="2CAB68D5" w14:textId="77777777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 safety – October 2022</w:t>
            </w:r>
          </w:p>
          <w:p w14:paraId="1B3C3B7E" w14:textId="77777777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B92" w:rsidRPr="007530B7" w14:paraId="1655DC90" w14:textId="77777777" w:rsidTr="00BF429F">
        <w:tc>
          <w:tcPr>
            <w:tcW w:w="2122" w:type="dxa"/>
            <w:vMerge/>
          </w:tcPr>
          <w:p w14:paraId="460AF20E" w14:textId="77777777" w:rsidR="00BF429F" w:rsidRPr="007530B7" w:rsidRDefault="00BF429F" w:rsidP="005D66B2"/>
        </w:tc>
        <w:tc>
          <w:tcPr>
            <w:tcW w:w="3969" w:type="dxa"/>
            <w:gridSpan w:val="2"/>
          </w:tcPr>
          <w:p w14:paraId="2CF4D5A9" w14:textId="46E18128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color w:val="7030A0"/>
              </w:rPr>
              <w:t>Equality and diversity/SEND</w:t>
            </w:r>
          </w:p>
        </w:tc>
        <w:tc>
          <w:tcPr>
            <w:tcW w:w="4110" w:type="dxa"/>
          </w:tcPr>
          <w:p w14:paraId="47B56E50" w14:textId="5424A3D6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color w:val="7030A0"/>
              </w:rPr>
              <w:t>Health and safety</w:t>
            </w:r>
          </w:p>
        </w:tc>
      </w:tr>
      <w:tr w:rsidR="00CC5B92" w:rsidRPr="007530B7" w14:paraId="17065F9B" w14:textId="77777777" w:rsidTr="00BF429F">
        <w:tc>
          <w:tcPr>
            <w:tcW w:w="2122" w:type="dxa"/>
            <w:vMerge/>
          </w:tcPr>
          <w:p w14:paraId="1BBAD319" w14:textId="77777777" w:rsidR="00BF429F" w:rsidRPr="007530B7" w:rsidRDefault="00BF429F" w:rsidP="005D66B2"/>
        </w:tc>
        <w:tc>
          <w:tcPr>
            <w:tcW w:w="3969" w:type="dxa"/>
            <w:gridSpan w:val="2"/>
          </w:tcPr>
          <w:p w14:paraId="69413607" w14:textId="77777777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1CAE2D73" w14:textId="77777777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Manuel Handling – Oct 20</w:t>
            </w:r>
            <w:r>
              <w:rPr>
                <w:b/>
                <w:sz w:val="20"/>
                <w:szCs w:val="20"/>
              </w:rPr>
              <w:t>22</w:t>
            </w:r>
          </w:p>
          <w:p w14:paraId="61124D0C" w14:textId="792940DD" w:rsidR="00BF429F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Food Hygiene – </w:t>
            </w:r>
            <w:r>
              <w:rPr>
                <w:b/>
                <w:sz w:val="20"/>
                <w:szCs w:val="20"/>
              </w:rPr>
              <w:t>October 2022</w:t>
            </w:r>
          </w:p>
          <w:p w14:paraId="269406B2" w14:textId="1B4B8797" w:rsidR="00BF429F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Heath and safety awareness – Nov 2023</w:t>
            </w:r>
          </w:p>
          <w:p w14:paraId="22D189DA" w14:textId="4D700860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Risk Assessment – Nov 2023  </w:t>
            </w:r>
          </w:p>
          <w:p w14:paraId="05C2A37B" w14:textId="77777777" w:rsidR="00BF429F" w:rsidRPr="007530B7" w:rsidRDefault="00BF429F" w:rsidP="00BF42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B92" w:rsidRPr="007530B7" w14:paraId="73BF05EC" w14:textId="77777777" w:rsidTr="00BF429F">
        <w:tc>
          <w:tcPr>
            <w:tcW w:w="2122" w:type="dxa"/>
            <w:vMerge/>
          </w:tcPr>
          <w:p w14:paraId="4CA2D8E9" w14:textId="77777777" w:rsidR="00BF429F" w:rsidRPr="007530B7" w:rsidRDefault="00BF429F" w:rsidP="005D66B2"/>
        </w:tc>
        <w:tc>
          <w:tcPr>
            <w:tcW w:w="3969" w:type="dxa"/>
            <w:gridSpan w:val="2"/>
          </w:tcPr>
          <w:p w14:paraId="1E68422E" w14:textId="4BA0BDE9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color w:val="7030A0"/>
              </w:rPr>
              <w:t>Behaviour training</w:t>
            </w:r>
          </w:p>
        </w:tc>
        <w:tc>
          <w:tcPr>
            <w:tcW w:w="4110" w:type="dxa"/>
          </w:tcPr>
          <w:p w14:paraId="20BFA8E4" w14:textId="70A279D8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color w:val="7030A0"/>
              </w:rPr>
              <w:t xml:space="preserve">EYFS Training </w:t>
            </w:r>
          </w:p>
        </w:tc>
      </w:tr>
      <w:tr w:rsidR="00CC5B92" w:rsidRPr="007530B7" w14:paraId="2772657B" w14:textId="77777777" w:rsidTr="00BF429F">
        <w:tc>
          <w:tcPr>
            <w:tcW w:w="2122" w:type="dxa"/>
            <w:vMerge/>
          </w:tcPr>
          <w:p w14:paraId="56370713" w14:textId="77777777" w:rsidR="00BF429F" w:rsidRPr="007530B7" w:rsidRDefault="00BF429F" w:rsidP="005D66B2"/>
        </w:tc>
        <w:tc>
          <w:tcPr>
            <w:tcW w:w="3969" w:type="dxa"/>
            <w:gridSpan w:val="2"/>
          </w:tcPr>
          <w:p w14:paraId="55331D28" w14:textId="77777777" w:rsidR="00BF429F" w:rsidRDefault="00BF429F" w:rsidP="005D66B2">
            <w:pPr>
              <w:jc w:val="center"/>
              <w:rPr>
                <w:b/>
                <w:color w:val="7030A0"/>
              </w:rPr>
            </w:pPr>
          </w:p>
          <w:p w14:paraId="18174191" w14:textId="77777777" w:rsidR="00BF429F" w:rsidRPr="007530B7" w:rsidRDefault="00BF429F" w:rsidP="005D66B2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4110" w:type="dxa"/>
          </w:tcPr>
          <w:p w14:paraId="4F3B0D19" w14:textId="77777777" w:rsidR="00BF429F" w:rsidRPr="007530B7" w:rsidRDefault="00BF429F" w:rsidP="005D66B2">
            <w:pPr>
              <w:jc w:val="center"/>
              <w:rPr>
                <w:b/>
                <w:color w:val="7030A0"/>
              </w:rPr>
            </w:pPr>
          </w:p>
        </w:tc>
      </w:tr>
      <w:tr w:rsidR="00BF429F" w:rsidRPr="007530B7" w14:paraId="426548E1" w14:textId="24294A62" w:rsidTr="00BF429F">
        <w:tc>
          <w:tcPr>
            <w:tcW w:w="10201" w:type="dxa"/>
            <w:gridSpan w:val="4"/>
            <w:shd w:val="clear" w:color="auto" w:fill="C5E0B3"/>
          </w:tcPr>
          <w:p w14:paraId="0ACBAAD4" w14:textId="77777777" w:rsidR="00BF429F" w:rsidRPr="007530B7" w:rsidRDefault="00BF429F" w:rsidP="005D66B2">
            <w:pPr>
              <w:jc w:val="center"/>
              <w:rPr>
                <w:b/>
                <w:sz w:val="32"/>
                <w:szCs w:val="32"/>
              </w:rPr>
            </w:pPr>
            <w:r w:rsidRPr="007530B7">
              <w:rPr>
                <w:b/>
                <w:color w:val="7030A0"/>
                <w:sz w:val="32"/>
                <w:szCs w:val="32"/>
              </w:rPr>
              <w:lastRenderedPageBreak/>
              <w:t>Little People</w:t>
            </w:r>
          </w:p>
        </w:tc>
      </w:tr>
      <w:tr w:rsidR="00CC5B92" w:rsidRPr="007530B7" w14:paraId="0CEBF291" w14:textId="77777777" w:rsidTr="00BF429F">
        <w:tc>
          <w:tcPr>
            <w:tcW w:w="2169" w:type="dxa"/>
            <w:gridSpan w:val="2"/>
            <w:vMerge w:val="restart"/>
          </w:tcPr>
          <w:p w14:paraId="42A9AC9D" w14:textId="77777777" w:rsidR="00BF429F" w:rsidRPr="007530B7" w:rsidRDefault="00BF429F" w:rsidP="005D66B2">
            <w:pPr>
              <w:jc w:val="center"/>
              <w:rPr>
                <w:rFonts w:cs="Calibri"/>
                <w:b/>
                <w:bCs/>
                <w:color w:val="7030A0"/>
              </w:rPr>
            </w:pPr>
            <w:r w:rsidRPr="007530B7">
              <w:rPr>
                <w:rFonts w:cs="Calibri"/>
                <w:b/>
                <w:bCs/>
                <w:noProof/>
                <w:color w:val="7030A0"/>
              </w:rPr>
              <w:drawing>
                <wp:anchor distT="0" distB="0" distL="114300" distR="114300" simplePos="0" relativeHeight="251711488" behindDoc="0" locked="0" layoutInCell="1" allowOverlap="1" wp14:anchorId="02A9518C" wp14:editId="34AA2B98">
                  <wp:simplePos x="0" y="0"/>
                  <wp:positionH relativeFrom="margin">
                    <wp:posOffset>187325</wp:posOffset>
                  </wp:positionH>
                  <wp:positionV relativeFrom="margin">
                    <wp:posOffset>21590</wp:posOffset>
                  </wp:positionV>
                  <wp:extent cx="760095" cy="930275"/>
                  <wp:effectExtent l="0" t="0" r="1905" b="3175"/>
                  <wp:wrapSquare wrapText="bothSides"/>
                  <wp:docPr id="1" name="Picture 1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smiling for the camera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30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7530B7">
              <w:rPr>
                <w:rFonts w:cs="Calibri"/>
                <w:b/>
                <w:bCs/>
                <w:color w:val="7030A0"/>
              </w:rPr>
              <w:t>Theresa Portman</w:t>
            </w:r>
          </w:p>
          <w:p w14:paraId="024FEAD1" w14:textId="77777777" w:rsidR="00BF429F" w:rsidRPr="007530B7" w:rsidRDefault="00BF429F" w:rsidP="005D66B2">
            <w:pPr>
              <w:jc w:val="center"/>
              <w:rPr>
                <w:rFonts w:cs="Calibri"/>
                <w:b/>
                <w:bCs/>
                <w:color w:val="7030A0"/>
              </w:rPr>
            </w:pPr>
          </w:p>
          <w:p w14:paraId="4EEFF6FE" w14:textId="77777777" w:rsidR="00BF429F" w:rsidRPr="007530B7" w:rsidRDefault="00BF429F" w:rsidP="005D66B2">
            <w:pPr>
              <w:jc w:val="center"/>
              <w:rPr>
                <w:rFonts w:cs="Calibri"/>
                <w:b/>
                <w:bCs/>
                <w:color w:val="7030A0"/>
              </w:rPr>
            </w:pPr>
            <w:r w:rsidRPr="007530B7">
              <w:rPr>
                <w:rFonts w:cs="Calibri"/>
                <w:b/>
                <w:bCs/>
                <w:color w:val="7030A0"/>
              </w:rPr>
              <w:t>Deputy Manager</w:t>
            </w:r>
          </w:p>
          <w:p w14:paraId="66E3486A" w14:textId="77777777" w:rsidR="00BF429F" w:rsidRPr="007530B7" w:rsidRDefault="00BF429F" w:rsidP="005D66B2"/>
          <w:p w14:paraId="385DE8B2" w14:textId="77777777" w:rsidR="00BF429F" w:rsidRPr="007530B7" w:rsidRDefault="00BF429F" w:rsidP="005D66B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7530B7">
              <w:rPr>
                <w:b/>
                <w:bCs/>
                <w:color w:val="7030A0"/>
                <w:sz w:val="20"/>
                <w:szCs w:val="20"/>
              </w:rPr>
              <w:t>Room Coordinator – Little people</w:t>
            </w:r>
          </w:p>
          <w:p w14:paraId="05B4B482" w14:textId="77777777" w:rsidR="00BF429F" w:rsidRPr="007530B7" w:rsidRDefault="00BF429F" w:rsidP="005D66B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  <w:p w14:paraId="007D896A" w14:textId="77777777" w:rsidR="00BF429F" w:rsidRPr="007530B7" w:rsidRDefault="00BF429F" w:rsidP="005D66B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7530B7">
              <w:rPr>
                <w:b/>
                <w:bCs/>
                <w:color w:val="7030A0"/>
                <w:sz w:val="20"/>
                <w:szCs w:val="20"/>
              </w:rPr>
              <w:t xml:space="preserve">Safeguarding designated lead </w:t>
            </w:r>
          </w:p>
          <w:p w14:paraId="6B0D6519" w14:textId="77777777" w:rsidR="00BF429F" w:rsidRDefault="00BF429F" w:rsidP="005D66B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  <w:p w14:paraId="295BD4C0" w14:textId="5FC75896" w:rsidR="004D75E9" w:rsidRDefault="004D75E9" w:rsidP="005D66B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 xml:space="preserve">Senco </w:t>
            </w:r>
          </w:p>
          <w:p w14:paraId="420D6F10" w14:textId="77777777" w:rsidR="004D75E9" w:rsidRPr="007530B7" w:rsidRDefault="004D75E9" w:rsidP="005D66B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  <w:p w14:paraId="7BEC55C2" w14:textId="77777777" w:rsidR="00BF429F" w:rsidRPr="007530B7" w:rsidRDefault="00BF429F" w:rsidP="005D66B2">
            <w:pPr>
              <w:jc w:val="center"/>
              <w:rPr>
                <w:b/>
                <w:bCs/>
                <w:sz w:val="20"/>
                <w:szCs w:val="20"/>
              </w:rPr>
            </w:pPr>
            <w:r w:rsidRPr="007530B7">
              <w:rPr>
                <w:b/>
                <w:bCs/>
                <w:color w:val="7030A0"/>
                <w:sz w:val="20"/>
                <w:szCs w:val="20"/>
              </w:rPr>
              <w:t xml:space="preserve">Early Language lead. </w:t>
            </w:r>
          </w:p>
        </w:tc>
        <w:tc>
          <w:tcPr>
            <w:tcW w:w="3922" w:type="dxa"/>
          </w:tcPr>
          <w:p w14:paraId="34A2EB96" w14:textId="77777777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Btec Nursery Nursing – July 1997</w:t>
            </w:r>
          </w:p>
        </w:tc>
        <w:tc>
          <w:tcPr>
            <w:tcW w:w="4110" w:type="dxa"/>
          </w:tcPr>
          <w:p w14:paraId="6934B9EC" w14:textId="5F4DD6E6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Prevent – </w:t>
            </w:r>
            <w:r>
              <w:rPr>
                <w:b/>
                <w:sz w:val="20"/>
                <w:szCs w:val="20"/>
              </w:rPr>
              <w:t>Oct 2022</w:t>
            </w:r>
          </w:p>
          <w:p w14:paraId="26CD8A2C" w14:textId="6905ABE1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Generalist safeguarding – </w:t>
            </w:r>
            <w:r>
              <w:rPr>
                <w:b/>
                <w:sz w:val="20"/>
                <w:szCs w:val="20"/>
              </w:rPr>
              <w:t>Jan 2023</w:t>
            </w:r>
          </w:p>
          <w:p w14:paraId="363A81FE" w14:textId="7ED27C20" w:rsidR="00BF429F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Designated lead – </w:t>
            </w:r>
            <w:r>
              <w:rPr>
                <w:b/>
                <w:sz w:val="20"/>
                <w:szCs w:val="20"/>
              </w:rPr>
              <w:t>October 2022</w:t>
            </w:r>
          </w:p>
          <w:p w14:paraId="7D99B61A" w14:textId="66A00910" w:rsidR="00BF429F" w:rsidRPr="007530B7" w:rsidRDefault="00BF429F" w:rsidP="004D75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 safety – Nov 2021</w:t>
            </w:r>
          </w:p>
        </w:tc>
      </w:tr>
      <w:tr w:rsidR="00CC5B92" w:rsidRPr="007530B7" w14:paraId="1647935F" w14:textId="77777777" w:rsidTr="00BF429F">
        <w:tc>
          <w:tcPr>
            <w:tcW w:w="2169" w:type="dxa"/>
            <w:gridSpan w:val="2"/>
            <w:vMerge/>
          </w:tcPr>
          <w:p w14:paraId="52C56689" w14:textId="77777777" w:rsidR="00BF429F" w:rsidRPr="007530B7" w:rsidRDefault="00BF429F" w:rsidP="005D66B2"/>
        </w:tc>
        <w:tc>
          <w:tcPr>
            <w:tcW w:w="3922" w:type="dxa"/>
          </w:tcPr>
          <w:p w14:paraId="79FB8902" w14:textId="77777777" w:rsidR="00BF429F" w:rsidRPr="007530B7" w:rsidRDefault="00BF429F" w:rsidP="005D66B2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Equality and diversity/SEND</w:t>
            </w:r>
          </w:p>
        </w:tc>
        <w:tc>
          <w:tcPr>
            <w:tcW w:w="4110" w:type="dxa"/>
          </w:tcPr>
          <w:p w14:paraId="41C3F981" w14:textId="77777777" w:rsidR="00BF429F" w:rsidRPr="007530B7" w:rsidRDefault="00BF429F" w:rsidP="005D66B2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Health and safety</w:t>
            </w:r>
          </w:p>
        </w:tc>
      </w:tr>
      <w:tr w:rsidR="00CC5B92" w:rsidRPr="007530B7" w14:paraId="1294866B" w14:textId="77777777" w:rsidTr="00BF429F">
        <w:tc>
          <w:tcPr>
            <w:tcW w:w="2169" w:type="dxa"/>
            <w:gridSpan w:val="2"/>
            <w:vMerge/>
          </w:tcPr>
          <w:p w14:paraId="52ED5E41" w14:textId="77777777" w:rsidR="00BF429F" w:rsidRPr="007530B7" w:rsidRDefault="00BF429F" w:rsidP="005D66B2"/>
        </w:tc>
        <w:tc>
          <w:tcPr>
            <w:tcW w:w="3922" w:type="dxa"/>
          </w:tcPr>
          <w:p w14:paraId="7745CD09" w14:textId="58AD3217" w:rsidR="00BF429F" w:rsidRPr="007530B7" w:rsidRDefault="004D75E9" w:rsidP="005D6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children with SEND – Nov 2021</w:t>
            </w:r>
            <w:r w:rsidR="00BF429F" w:rsidRPr="007530B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14:paraId="4BD7C1EA" w14:textId="77777777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EpiPen training – Sept 2017</w:t>
            </w:r>
          </w:p>
          <w:p w14:paraId="2F36FA5C" w14:textId="6DD6C91C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Manual Handling – Oct 20</w:t>
            </w:r>
            <w:r>
              <w:rPr>
                <w:b/>
                <w:sz w:val="20"/>
                <w:szCs w:val="20"/>
              </w:rPr>
              <w:t>22</w:t>
            </w:r>
          </w:p>
          <w:p w14:paraId="6B2F78C8" w14:textId="6BF12E92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Food hygiene – </w:t>
            </w:r>
            <w:r>
              <w:rPr>
                <w:b/>
                <w:sz w:val="20"/>
                <w:szCs w:val="20"/>
              </w:rPr>
              <w:t xml:space="preserve">Jan 2024 </w:t>
            </w:r>
          </w:p>
          <w:p w14:paraId="173976F0" w14:textId="77777777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First Aid Inc. paediatric– Oct 2021</w:t>
            </w:r>
          </w:p>
        </w:tc>
      </w:tr>
      <w:tr w:rsidR="00CC5B92" w:rsidRPr="007530B7" w14:paraId="21FB0A92" w14:textId="77777777" w:rsidTr="00BF429F">
        <w:tc>
          <w:tcPr>
            <w:tcW w:w="2169" w:type="dxa"/>
            <w:gridSpan w:val="2"/>
            <w:vMerge/>
          </w:tcPr>
          <w:p w14:paraId="66F5774F" w14:textId="77777777" w:rsidR="00BF429F" w:rsidRPr="007530B7" w:rsidRDefault="00BF429F" w:rsidP="005D66B2"/>
        </w:tc>
        <w:tc>
          <w:tcPr>
            <w:tcW w:w="3922" w:type="dxa"/>
          </w:tcPr>
          <w:p w14:paraId="71EEF3A1" w14:textId="77777777" w:rsidR="00BF429F" w:rsidRPr="007530B7" w:rsidRDefault="00BF429F" w:rsidP="005D66B2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Behaviour training</w:t>
            </w:r>
          </w:p>
        </w:tc>
        <w:tc>
          <w:tcPr>
            <w:tcW w:w="4110" w:type="dxa"/>
          </w:tcPr>
          <w:p w14:paraId="770550D6" w14:textId="77777777" w:rsidR="00BF429F" w:rsidRPr="007530B7" w:rsidRDefault="00BF429F" w:rsidP="005D66B2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 xml:space="preserve">EYFS Training </w:t>
            </w:r>
          </w:p>
        </w:tc>
      </w:tr>
      <w:tr w:rsidR="00CC5B92" w:rsidRPr="007530B7" w14:paraId="599ACF58" w14:textId="77777777" w:rsidTr="00BF429F">
        <w:tc>
          <w:tcPr>
            <w:tcW w:w="2169" w:type="dxa"/>
            <w:gridSpan w:val="2"/>
            <w:vMerge/>
          </w:tcPr>
          <w:p w14:paraId="36D13B03" w14:textId="77777777" w:rsidR="00BF429F" w:rsidRPr="007530B7" w:rsidRDefault="00BF429F" w:rsidP="005D66B2"/>
        </w:tc>
        <w:tc>
          <w:tcPr>
            <w:tcW w:w="3922" w:type="dxa"/>
          </w:tcPr>
          <w:p w14:paraId="13D1AFDE" w14:textId="77777777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Behaviour training – June 2019</w:t>
            </w:r>
          </w:p>
        </w:tc>
        <w:tc>
          <w:tcPr>
            <w:tcW w:w="4110" w:type="dxa"/>
          </w:tcPr>
          <w:p w14:paraId="6E549FF4" w14:textId="2F32A4AD" w:rsidR="00BF429F" w:rsidRDefault="004D75E9" w:rsidP="005D6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Supporting </w:t>
            </w:r>
            <w:r w:rsidR="00307F8C">
              <w:rPr>
                <w:b/>
                <w:sz w:val="20"/>
                <w:szCs w:val="20"/>
              </w:rPr>
              <w:t>2-year-olds</w:t>
            </w:r>
            <w:r>
              <w:rPr>
                <w:b/>
                <w:sz w:val="20"/>
                <w:szCs w:val="20"/>
              </w:rPr>
              <w:t xml:space="preserve"> – Jan 2022</w:t>
            </w:r>
          </w:p>
          <w:p w14:paraId="155861AE" w14:textId="6ED28AF5" w:rsidR="004D75E9" w:rsidRPr="007530B7" w:rsidRDefault="004D75E9" w:rsidP="005D6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Healthy Smiles – July 2022</w:t>
            </w:r>
          </w:p>
          <w:p w14:paraId="3F893858" w14:textId="77777777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Face to face British Values – Sept 2016</w:t>
            </w:r>
          </w:p>
          <w:p w14:paraId="0E43669B" w14:textId="77777777" w:rsidR="00BF429F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Working with babies – May 2019</w:t>
            </w:r>
          </w:p>
          <w:p w14:paraId="491BFE46" w14:textId="52D938F4" w:rsidR="004D75E9" w:rsidRPr="007530B7" w:rsidRDefault="004D75E9" w:rsidP="005D6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 to EYFS- Nov 2021</w:t>
            </w:r>
          </w:p>
          <w:p w14:paraId="4AC40B98" w14:textId="77777777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Effective observations in EYFS – April 2021</w:t>
            </w:r>
          </w:p>
          <w:p w14:paraId="5DFDA467" w14:textId="77777777" w:rsidR="00BF429F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Getting to know the revised EYFS – April 2021</w:t>
            </w:r>
          </w:p>
          <w:p w14:paraId="0596D025" w14:textId="6A3D44BD" w:rsidR="004D75E9" w:rsidRPr="007530B7" w:rsidRDefault="004D75E9" w:rsidP="005D6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Attachment in the early years – Jan 2022</w:t>
            </w:r>
          </w:p>
          <w:p w14:paraId="6698E99E" w14:textId="77777777" w:rsidR="00BF429F" w:rsidRPr="007530B7" w:rsidRDefault="00BF429F" w:rsidP="005D66B2">
            <w:pPr>
              <w:jc w:val="center"/>
              <w:rPr>
                <w:b/>
                <w:sz w:val="18"/>
                <w:szCs w:val="18"/>
              </w:rPr>
            </w:pPr>
            <w:r w:rsidRPr="007530B7">
              <w:rPr>
                <w:b/>
                <w:sz w:val="20"/>
                <w:szCs w:val="20"/>
              </w:rPr>
              <w:t>Child development 2-3s – June 21</w:t>
            </w:r>
            <w:r w:rsidRPr="007530B7">
              <w:rPr>
                <w:b/>
                <w:sz w:val="18"/>
                <w:szCs w:val="18"/>
              </w:rPr>
              <w:t xml:space="preserve"> </w:t>
            </w:r>
          </w:p>
          <w:p w14:paraId="13474950" w14:textId="77777777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Designing your own curriculum – Sept 2021</w:t>
            </w:r>
          </w:p>
          <w:p w14:paraId="7BB6C8F2" w14:textId="77777777" w:rsidR="00BF429F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Language and communication – Sept 2021</w:t>
            </w:r>
          </w:p>
          <w:p w14:paraId="257A3D2F" w14:textId="77777777" w:rsidR="004D75E9" w:rsidRDefault="004D75E9" w:rsidP="005D6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lead year 1 – Dec 2023</w:t>
            </w:r>
          </w:p>
          <w:p w14:paraId="43511C86" w14:textId="06165385" w:rsidR="004D75E9" w:rsidRDefault="004D75E9" w:rsidP="005D6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Supporting </w:t>
            </w:r>
            <w:r w:rsidR="00307F8C">
              <w:rPr>
                <w:b/>
                <w:sz w:val="20"/>
                <w:szCs w:val="20"/>
              </w:rPr>
              <w:t>wellbeing</w:t>
            </w:r>
            <w:r>
              <w:rPr>
                <w:b/>
                <w:sz w:val="20"/>
                <w:szCs w:val="20"/>
              </w:rPr>
              <w:t xml:space="preserve"> – Nov 2021 </w:t>
            </w:r>
          </w:p>
          <w:p w14:paraId="30D43FA8" w14:textId="727C9BD5" w:rsidR="004D75E9" w:rsidRPr="007530B7" w:rsidRDefault="004D75E9" w:rsidP="005D6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Language Lead Year 2 – ongoing </w:t>
            </w:r>
          </w:p>
        </w:tc>
      </w:tr>
      <w:tr w:rsidR="00BF429F" w:rsidRPr="007530B7" w14:paraId="6A2262AB" w14:textId="77777777" w:rsidTr="00BF429F">
        <w:tc>
          <w:tcPr>
            <w:tcW w:w="10201" w:type="dxa"/>
            <w:gridSpan w:val="4"/>
            <w:shd w:val="clear" w:color="auto" w:fill="C5E0B3"/>
          </w:tcPr>
          <w:p w14:paraId="23114F78" w14:textId="77777777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B92" w:rsidRPr="007530B7" w14:paraId="3992D021" w14:textId="77777777" w:rsidTr="00BF429F">
        <w:tc>
          <w:tcPr>
            <w:tcW w:w="2169" w:type="dxa"/>
            <w:gridSpan w:val="2"/>
            <w:vMerge w:val="restart"/>
          </w:tcPr>
          <w:p w14:paraId="44301D2D" w14:textId="77777777" w:rsidR="00BF429F" w:rsidRPr="007530B7" w:rsidRDefault="00BF429F" w:rsidP="005D66B2">
            <w:pPr>
              <w:jc w:val="center"/>
              <w:rPr>
                <w:b/>
                <w:bCs/>
                <w:color w:val="7030A0"/>
              </w:rPr>
            </w:pPr>
            <w:r w:rsidRPr="007530B7">
              <w:rPr>
                <w:b/>
                <w:bCs/>
                <w:noProof/>
                <w:color w:val="7030A0"/>
              </w:rPr>
              <w:drawing>
                <wp:anchor distT="0" distB="0" distL="114300" distR="114300" simplePos="0" relativeHeight="251704320" behindDoc="0" locked="0" layoutInCell="1" allowOverlap="1" wp14:anchorId="7F5747D9" wp14:editId="08A3A8CB">
                  <wp:simplePos x="0" y="0"/>
                  <wp:positionH relativeFrom="margin">
                    <wp:posOffset>170815</wp:posOffset>
                  </wp:positionH>
                  <wp:positionV relativeFrom="margin">
                    <wp:posOffset>95250</wp:posOffset>
                  </wp:positionV>
                  <wp:extent cx="822325" cy="930275"/>
                  <wp:effectExtent l="0" t="0" r="0" b="3175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930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7530B7">
              <w:rPr>
                <w:b/>
                <w:bCs/>
                <w:color w:val="7030A0"/>
              </w:rPr>
              <w:t>Sophie Minter</w:t>
            </w:r>
          </w:p>
          <w:p w14:paraId="04DC2623" w14:textId="77777777" w:rsidR="00BF429F" w:rsidRPr="007530B7" w:rsidRDefault="00BF429F" w:rsidP="005D66B2">
            <w:pPr>
              <w:jc w:val="center"/>
              <w:rPr>
                <w:b/>
                <w:bCs/>
                <w:color w:val="7030A0"/>
              </w:rPr>
            </w:pPr>
          </w:p>
          <w:p w14:paraId="0CAFB794" w14:textId="77777777" w:rsidR="00BF429F" w:rsidRPr="007530B7" w:rsidRDefault="00BF429F" w:rsidP="005D66B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7530B7">
              <w:rPr>
                <w:b/>
                <w:bCs/>
                <w:color w:val="7030A0"/>
                <w:sz w:val="20"/>
                <w:szCs w:val="20"/>
              </w:rPr>
              <w:t>Assistant coordinator – Little People</w:t>
            </w:r>
          </w:p>
          <w:p w14:paraId="4C225858" w14:textId="77777777" w:rsidR="00BF429F" w:rsidRPr="007530B7" w:rsidRDefault="00BF429F" w:rsidP="005D66B2">
            <w:pPr>
              <w:jc w:val="center"/>
              <w:rPr>
                <w:bCs/>
                <w:color w:val="7030A0"/>
                <w:sz w:val="20"/>
                <w:szCs w:val="20"/>
              </w:rPr>
            </w:pPr>
          </w:p>
          <w:p w14:paraId="12ABB341" w14:textId="77777777" w:rsidR="00BF429F" w:rsidRDefault="00BF429F" w:rsidP="005D66B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SENCO</w:t>
            </w:r>
          </w:p>
          <w:p w14:paraId="40B4735D" w14:textId="77777777" w:rsidR="00727ED1" w:rsidRDefault="00727ED1" w:rsidP="005D66B2">
            <w:pPr>
              <w:jc w:val="center"/>
              <w:rPr>
                <w:b/>
                <w:sz w:val="20"/>
                <w:szCs w:val="20"/>
              </w:rPr>
            </w:pPr>
          </w:p>
          <w:p w14:paraId="5CA40EEB" w14:textId="1A10D4C9" w:rsidR="00727ED1" w:rsidRPr="007530B7" w:rsidRDefault="00727ED1" w:rsidP="005D66B2">
            <w:pPr>
              <w:jc w:val="center"/>
              <w:rPr>
                <w:b/>
                <w:sz w:val="18"/>
                <w:szCs w:val="18"/>
              </w:rPr>
            </w:pPr>
            <w:r w:rsidRPr="00727ED1">
              <w:rPr>
                <w:b/>
                <w:color w:val="7030A0"/>
                <w:sz w:val="20"/>
                <w:szCs w:val="20"/>
              </w:rPr>
              <w:t>Behaviour Coordinator</w:t>
            </w:r>
          </w:p>
        </w:tc>
        <w:tc>
          <w:tcPr>
            <w:tcW w:w="3922" w:type="dxa"/>
          </w:tcPr>
          <w:p w14:paraId="1CDD3D3E" w14:textId="77777777" w:rsidR="00BF429F" w:rsidRPr="007530B7" w:rsidRDefault="00BF429F" w:rsidP="005D66B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Childcare qualifications</w:t>
            </w:r>
          </w:p>
        </w:tc>
        <w:tc>
          <w:tcPr>
            <w:tcW w:w="4110" w:type="dxa"/>
          </w:tcPr>
          <w:p w14:paraId="6E832E44" w14:textId="77777777" w:rsidR="00BF429F" w:rsidRPr="007530B7" w:rsidRDefault="00BF429F" w:rsidP="005D66B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Safeguarding and child protection</w:t>
            </w:r>
          </w:p>
        </w:tc>
      </w:tr>
      <w:tr w:rsidR="00CC5B92" w:rsidRPr="007530B7" w14:paraId="5CB8FDEA" w14:textId="77777777" w:rsidTr="00BF429F">
        <w:tc>
          <w:tcPr>
            <w:tcW w:w="2169" w:type="dxa"/>
            <w:gridSpan w:val="2"/>
            <w:vMerge/>
          </w:tcPr>
          <w:p w14:paraId="50474B58" w14:textId="77777777" w:rsidR="00BF429F" w:rsidRPr="007530B7" w:rsidRDefault="00BF429F" w:rsidP="005D66B2"/>
        </w:tc>
        <w:tc>
          <w:tcPr>
            <w:tcW w:w="3922" w:type="dxa"/>
          </w:tcPr>
          <w:p w14:paraId="5A224223" w14:textId="77777777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Level 2 childcare – March 2014</w:t>
            </w:r>
          </w:p>
          <w:p w14:paraId="6F502A61" w14:textId="77777777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NVQ level 3 childcare – Oct 2019</w:t>
            </w:r>
          </w:p>
          <w:p w14:paraId="7176BA21" w14:textId="77777777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72CF7D98" w14:textId="59806F20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Prevent – </w:t>
            </w:r>
            <w:r w:rsidR="004D75E9">
              <w:rPr>
                <w:b/>
                <w:sz w:val="20"/>
                <w:szCs w:val="20"/>
              </w:rPr>
              <w:t>October 2022</w:t>
            </w:r>
          </w:p>
          <w:p w14:paraId="4B3BDDB3" w14:textId="77777777" w:rsidR="00BF429F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Generalist safeguarding – </w:t>
            </w:r>
            <w:r w:rsidR="004D75E9">
              <w:rPr>
                <w:b/>
                <w:sz w:val="20"/>
                <w:szCs w:val="20"/>
              </w:rPr>
              <w:t>January 2023</w:t>
            </w:r>
          </w:p>
          <w:p w14:paraId="1D1228EE" w14:textId="018C275B" w:rsidR="004D75E9" w:rsidRPr="007530B7" w:rsidRDefault="004D75E9" w:rsidP="005D6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 safety – October 2022</w:t>
            </w:r>
          </w:p>
        </w:tc>
      </w:tr>
      <w:tr w:rsidR="00CC5B92" w:rsidRPr="007530B7" w14:paraId="36D8CDB7" w14:textId="77777777" w:rsidTr="00BF429F">
        <w:tc>
          <w:tcPr>
            <w:tcW w:w="2169" w:type="dxa"/>
            <w:gridSpan w:val="2"/>
            <w:vMerge/>
          </w:tcPr>
          <w:p w14:paraId="3FF1D07A" w14:textId="77777777" w:rsidR="00BF429F" w:rsidRPr="007530B7" w:rsidRDefault="00BF429F" w:rsidP="005D66B2"/>
        </w:tc>
        <w:tc>
          <w:tcPr>
            <w:tcW w:w="3922" w:type="dxa"/>
          </w:tcPr>
          <w:p w14:paraId="3AD7A353" w14:textId="77777777" w:rsidR="00BF429F" w:rsidRPr="007530B7" w:rsidRDefault="00BF429F" w:rsidP="005D66B2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Equality and diversity/SEND</w:t>
            </w:r>
          </w:p>
        </w:tc>
        <w:tc>
          <w:tcPr>
            <w:tcW w:w="4110" w:type="dxa"/>
          </w:tcPr>
          <w:p w14:paraId="7DA17A2B" w14:textId="77777777" w:rsidR="00BF429F" w:rsidRPr="007530B7" w:rsidRDefault="00BF429F" w:rsidP="005D66B2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Health and safety</w:t>
            </w:r>
          </w:p>
        </w:tc>
      </w:tr>
      <w:tr w:rsidR="00CC5B92" w:rsidRPr="007530B7" w14:paraId="45D1EF25" w14:textId="77777777" w:rsidTr="00BF429F">
        <w:tc>
          <w:tcPr>
            <w:tcW w:w="2169" w:type="dxa"/>
            <w:gridSpan w:val="2"/>
            <w:vMerge/>
          </w:tcPr>
          <w:p w14:paraId="3658B654" w14:textId="77777777" w:rsidR="00BF429F" w:rsidRPr="007530B7" w:rsidRDefault="00BF429F" w:rsidP="005D66B2"/>
        </w:tc>
        <w:tc>
          <w:tcPr>
            <w:tcW w:w="3922" w:type="dxa"/>
          </w:tcPr>
          <w:p w14:paraId="04578DFC" w14:textId="77777777" w:rsidR="00BF429F" w:rsidRPr="007530B7" w:rsidRDefault="00BF429F" w:rsidP="005D66B2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14:paraId="2DEEAB61" w14:textId="42C480E2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Manual Handling – </w:t>
            </w:r>
            <w:r w:rsidR="004D75E9">
              <w:rPr>
                <w:b/>
                <w:sz w:val="20"/>
                <w:szCs w:val="20"/>
              </w:rPr>
              <w:t>October 2022</w:t>
            </w:r>
          </w:p>
          <w:p w14:paraId="38316FDF" w14:textId="77777777" w:rsidR="00BF429F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First Aid Inc. paediatric– Oct 2021</w:t>
            </w:r>
          </w:p>
          <w:p w14:paraId="5B9D8A5D" w14:textId="07A76466" w:rsidR="00BF429F" w:rsidRPr="007530B7" w:rsidRDefault="004D75E9" w:rsidP="004D75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 Hygiene – October 2022</w:t>
            </w:r>
          </w:p>
        </w:tc>
      </w:tr>
      <w:tr w:rsidR="00CC5B92" w:rsidRPr="007530B7" w14:paraId="120A96AB" w14:textId="77777777" w:rsidTr="00BF429F">
        <w:tc>
          <w:tcPr>
            <w:tcW w:w="2169" w:type="dxa"/>
            <w:gridSpan w:val="2"/>
            <w:vMerge/>
          </w:tcPr>
          <w:p w14:paraId="21D044B8" w14:textId="77777777" w:rsidR="00BF429F" w:rsidRPr="007530B7" w:rsidRDefault="00BF429F" w:rsidP="005D66B2"/>
        </w:tc>
        <w:tc>
          <w:tcPr>
            <w:tcW w:w="3922" w:type="dxa"/>
          </w:tcPr>
          <w:p w14:paraId="4DE91E5C" w14:textId="77777777" w:rsidR="00BF429F" w:rsidRPr="007530B7" w:rsidRDefault="00BF429F" w:rsidP="005D66B2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Behaviour training</w:t>
            </w:r>
          </w:p>
        </w:tc>
        <w:tc>
          <w:tcPr>
            <w:tcW w:w="4110" w:type="dxa"/>
          </w:tcPr>
          <w:p w14:paraId="033E8F42" w14:textId="77777777" w:rsidR="00BF429F" w:rsidRPr="007530B7" w:rsidRDefault="00BF429F" w:rsidP="005D66B2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 xml:space="preserve">EYFS Training </w:t>
            </w:r>
          </w:p>
        </w:tc>
      </w:tr>
      <w:tr w:rsidR="00CC5B92" w:rsidRPr="007530B7" w14:paraId="76DD57B6" w14:textId="77777777" w:rsidTr="00BF429F">
        <w:tc>
          <w:tcPr>
            <w:tcW w:w="2169" w:type="dxa"/>
            <w:gridSpan w:val="2"/>
            <w:vMerge/>
          </w:tcPr>
          <w:p w14:paraId="3B42E0BC" w14:textId="77777777" w:rsidR="00BF429F" w:rsidRPr="007530B7" w:rsidRDefault="00BF429F" w:rsidP="005D66B2"/>
        </w:tc>
        <w:tc>
          <w:tcPr>
            <w:tcW w:w="3922" w:type="dxa"/>
          </w:tcPr>
          <w:p w14:paraId="0FB46923" w14:textId="77777777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Behaviour training – June 2019</w:t>
            </w:r>
          </w:p>
        </w:tc>
        <w:tc>
          <w:tcPr>
            <w:tcW w:w="4110" w:type="dxa"/>
          </w:tcPr>
          <w:p w14:paraId="17321937" w14:textId="41B5D806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Working with babies – </w:t>
            </w:r>
            <w:r w:rsidR="004D75E9">
              <w:rPr>
                <w:b/>
                <w:sz w:val="20"/>
                <w:szCs w:val="20"/>
              </w:rPr>
              <w:t>May</w:t>
            </w:r>
            <w:r w:rsidRPr="007530B7">
              <w:rPr>
                <w:b/>
                <w:sz w:val="20"/>
                <w:szCs w:val="20"/>
              </w:rPr>
              <w:t xml:space="preserve"> 2019</w:t>
            </w:r>
          </w:p>
          <w:p w14:paraId="77FE20FA" w14:textId="77777777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Child development – 2-3’s April 21</w:t>
            </w:r>
          </w:p>
          <w:p w14:paraId="6B441A64" w14:textId="77777777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Effective observation in the EYFS – April 2021</w:t>
            </w:r>
          </w:p>
          <w:p w14:paraId="2EB56D09" w14:textId="77777777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Getting to know the revised EYFS – April 2021</w:t>
            </w:r>
          </w:p>
          <w:p w14:paraId="79077247" w14:textId="77777777" w:rsidR="00BF429F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Designing your own curriculum – Sept 2021</w:t>
            </w:r>
          </w:p>
          <w:p w14:paraId="0124ABBE" w14:textId="12454CFE" w:rsidR="004D75E9" w:rsidRPr="007530B7" w:rsidRDefault="004D75E9" w:rsidP="005D6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Healthy Smiles – July 2022 </w:t>
            </w:r>
          </w:p>
        </w:tc>
      </w:tr>
      <w:tr w:rsidR="00BF429F" w:rsidRPr="007530B7" w14:paraId="15A7CC2B" w14:textId="77777777" w:rsidTr="00BF429F">
        <w:tc>
          <w:tcPr>
            <w:tcW w:w="10201" w:type="dxa"/>
            <w:gridSpan w:val="4"/>
            <w:shd w:val="clear" w:color="auto" w:fill="C5E0B3"/>
          </w:tcPr>
          <w:p w14:paraId="247ACA18" w14:textId="77777777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B92" w:rsidRPr="007530B7" w14:paraId="2F21E8EA" w14:textId="77777777" w:rsidTr="00BF429F">
        <w:tc>
          <w:tcPr>
            <w:tcW w:w="2169" w:type="dxa"/>
            <w:gridSpan w:val="2"/>
            <w:vMerge w:val="restart"/>
          </w:tcPr>
          <w:p w14:paraId="6150521B" w14:textId="77777777" w:rsidR="00BF429F" w:rsidRPr="007530B7" w:rsidRDefault="00BF429F" w:rsidP="005D66B2">
            <w:pPr>
              <w:jc w:val="center"/>
              <w:rPr>
                <w:b/>
                <w:bCs/>
                <w:color w:val="7030A0"/>
              </w:rPr>
            </w:pPr>
            <w:r w:rsidRPr="007530B7">
              <w:rPr>
                <w:b/>
                <w:bCs/>
                <w:noProof/>
                <w:color w:val="7030A0"/>
              </w:rPr>
              <w:drawing>
                <wp:anchor distT="0" distB="0" distL="114300" distR="114300" simplePos="0" relativeHeight="251705344" behindDoc="0" locked="0" layoutInCell="1" allowOverlap="1" wp14:anchorId="21DF68A7" wp14:editId="12BEA54A">
                  <wp:simplePos x="0" y="0"/>
                  <wp:positionH relativeFrom="margin">
                    <wp:posOffset>194945</wp:posOffset>
                  </wp:positionH>
                  <wp:positionV relativeFrom="margin">
                    <wp:posOffset>0</wp:posOffset>
                  </wp:positionV>
                  <wp:extent cx="768350" cy="953135"/>
                  <wp:effectExtent l="0" t="0" r="0" b="0"/>
                  <wp:wrapSquare wrapText="bothSides"/>
                  <wp:docPr id="36" name="Picture 36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A person smiling for the camera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953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30B7">
              <w:rPr>
                <w:b/>
                <w:bCs/>
                <w:color w:val="7030A0"/>
              </w:rPr>
              <w:t>Izzy Dyer</w:t>
            </w:r>
          </w:p>
          <w:p w14:paraId="616AB065" w14:textId="77777777" w:rsidR="00BF429F" w:rsidRPr="007530B7" w:rsidRDefault="00BF429F" w:rsidP="005D66B2">
            <w:pPr>
              <w:jc w:val="center"/>
              <w:rPr>
                <w:b/>
                <w:bCs/>
                <w:color w:val="7030A0"/>
              </w:rPr>
            </w:pPr>
          </w:p>
          <w:p w14:paraId="54FE03AF" w14:textId="77777777" w:rsidR="00BF429F" w:rsidRPr="007530B7" w:rsidRDefault="00BF429F" w:rsidP="005D66B2">
            <w:pPr>
              <w:jc w:val="center"/>
              <w:rPr>
                <w:sz w:val="20"/>
                <w:szCs w:val="20"/>
              </w:rPr>
            </w:pPr>
            <w:r w:rsidRPr="007530B7">
              <w:rPr>
                <w:b/>
                <w:bCs/>
                <w:color w:val="7030A0"/>
                <w:sz w:val="20"/>
                <w:szCs w:val="20"/>
              </w:rPr>
              <w:t>Level 2 Nursery Practitioner - Little People</w:t>
            </w:r>
          </w:p>
        </w:tc>
        <w:tc>
          <w:tcPr>
            <w:tcW w:w="3922" w:type="dxa"/>
          </w:tcPr>
          <w:p w14:paraId="2FE0271E" w14:textId="77777777" w:rsidR="00BF429F" w:rsidRPr="007530B7" w:rsidRDefault="00BF429F" w:rsidP="005D66B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Childcare qualifications</w:t>
            </w:r>
          </w:p>
        </w:tc>
        <w:tc>
          <w:tcPr>
            <w:tcW w:w="4110" w:type="dxa"/>
          </w:tcPr>
          <w:p w14:paraId="45497BDF" w14:textId="77777777" w:rsidR="00BF429F" w:rsidRPr="007530B7" w:rsidRDefault="00BF429F" w:rsidP="005D66B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Safeguarding and child protection</w:t>
            </w:r>
          </w:p>
        </w:tc>
      </w:tr>
      <w:tr w:rsidR="00CC5B92" w:rsidRPr="007530B7" w14:paraId="12B161FD" w14:textId="77777777" w:rsidTr="00BF429F">
        <w:tc>
          <w:tcPr>
            <w:tcW w:w="2169" w:type="dxa"/>
            <w:gridSpan w:val="2"/>
            <w:vMerge/>
          </w:tcPr>
          <w:p w14:paraId="42F116C0" w14:textId="77777777" w:rsidR="00BF429F" w:rsidRPr="007530B7" w:rsidRDefault="00BF429F" w:rsidP="005D66B2"/>
        </w:tc>
        <w:tc>
          <w:tcPr>
            <w:tcW w:w="3922" w:type="dxa"/>
          </w:tcPr>
          <w:p w14:paraId="36029101" w14:textId="77777777" w:rsidR="00BF429F" w:rsidRPr="007530B7" w:rsidRDefault="00BF429F" w:rsidP="005D66B2">
            <w:pPr>
              <w:jc w:val="center"/>
              <w:rPr>
                <w:b/>
              </w:rPr>
            </w:pPr>
            <w:r w:rsidRPr="007530B7">
              <w:rPr>
                <w:b/>
                <w:sz w:val="20"/>
                <w:szCs w:val="20"/>
              </w:rPr>
              <w:t>Level 2 childcare – Oct 2017</w:t>
            </w:r>
            <w:r w:rsidRPr="007530B7">
              <w:rPr>
                <w:b/>
              </w:rPr>
              <w:t xml:space="preserve"> </w:t>
            </w:r>
          </w:p>
        </w:tc>
        <w:tc>
          <w:tcPr>
            <w:tcW w:w="4110" w:type="dxa"/>
          </w:tcPr>
          <w:p w14:paraId="1B819142" w14:textId="1FBBF49B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Prevent – </w:t>
            </w:r>
            <w:r w:rsidR="004D75E9">
              <w:rPr>
                <w:b/>
                <w:sz w:val="20"/>
                <w:szCs w:val="20"/>
              </w:rPr>
              <w:t>August 2022</w:t>
            </w:r>
          </w:p>
          <w:p w14:paraId="54AE45CD" w14:textId="2ED15224" w:rsidR="00BF429F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Generalist safeguarding – </w:t>
            </w:r>
            <w:r w:rsidR="004D75E9">
              <w:rPr>
                <w:b/>
                <w:sz w:val="20"/>
                <w:szCs w:val="20"/>
              </w:rPr>
              <w:t>Jan 2023</w:t>
            </w:r>
          </w:p>
          <w:p w14:paraId="005A3E74" w14:textId="381F5DEF" w:rsidR="008E22A4" w:rsidRPr="007530B7" w:rsidRDefault="008E22A4" w:rsidP="005D6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 safety – October 2022</w:t>
            </w:r>
          </w:p>
          <w:p w14:paraId="3CB8A57C" w14:textId="77777777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B92" w:rsidRPr="007530B7" w14:paraId="302F7A5B" w14:textId="77777777" w:rsidTr="00BF429F">
        <w:tc>
          <w:tcPr>
            <w:tcW w:w="2169" w:type="dxa"/>
            <w:gridSpan w:val="2"/>
            <w:vMerge/>
          </w:tcPr>
          <w:p w14:paraId="3A08D584" w14:textId="77777777" w:rsidR="00BF429F" w:rsidRPr="007530B7" w:rsidRDefault="00BF429F" w:rsidP="005D66B2"/>
        </w:tc>
        <w:tc>
          <w:tcPr>
            <w:tcW w:w="3922" w:type="dxa"/>
          </w:tcPr>
          <w:p w14:paraId="7FF4020A" w14:textId="77777777" w:rsidR="00BF429F" w:rsidRPr="007530B7" w:rsidRDefault="00BF429F" w:rsidP="005D66B2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Equality and diversity/SEND</w:t>
            </w:r>
          </w:p>
        </w:tc>
        <w:tc>
          <w:tcPr>
            <w:tcW w:w="4110" w:type="dxa"/>
          </w:tcPr>
          <w:p w14:paraId="4EFF38B6" w14:textId="77777777" w:rsidR="00BF429F" w:rsidRPr="007530B7" w:rsidRDefault="00BF429F" w:rsidP="005D66B2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Health and safety</w:t>
            </w:r>
          </w:p>
        </w:tc>
      </w:tr>
      <w:tr w:rsidR="00CC5B92" w:rsidRPr="007530B7" w14:paraId="62CDD41D" w14:textId="77777777" w:rsidTr="00BF429F">
        <w:tc>
          <w:tcPr>
            <w:tcW w:w="2169" w:type="dxa"/>
            <w:gridSpan w:val="2"/>
            <w:vMerge/>
          </w:tcPr>
          <w:p w14:paraId="2875BF8A" w14:textId="77777777" w:rsidR="00BF429F" w:rsidRPr="007530B7" w:rsidRDefault="00BF429F" w:rsidP="005D66B2"/>
        </w:tc>
        <w:tc>
          <w:tcPr>
            <w:tcW w:w="3922" w:type="dxa"/>
          </w:tcPr>
          <w:p w14:paraId="4841D9BD" w14:textId="77777777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214B01E0" w14:textId="3A8B5916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Manual Handling – </w:t>
            </w:r>
            <w:r w:rsidR="008E22A4">
              <w:rPr>
                <w:b/>
                <w:sz w:val="20"/>
                <w:szCs w:val="20"/>
              </w:rPr>
              <w:t>Oct 2022</w:t>
            </w:r>
          </w:p>
          <w:p w14:paraId="5593BC86" w14:textId="77777777" w:rsidR="00BF429F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First Aid Inc. paediatric– Oct 2021</w:t>
            </w:r>
          </w:p>
          <w:p w14:paraId="114AACBA" w14:textId="4B7D1406" w:rsidR="008E22A4" w:rsidRPr="007530B7" w:rsidRDefault="008E22A4" w:rsidP="005D6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 Hygiene – Oct 2022</w:t>
            </w:r>
          </w:p>
          <w:p w14:paraId="1FB44BD4" w14:textId="77777777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B92" w:rsidRPr="007530B7" w14:paraId="71DC2D85" w14:textId="77777777" w:rsidTr="00BF429F">
        <w:tc>
          <w:tcPr>
            <w:tcW w:w="2169" w:type="dxa"/>
            <w:gridSpan w:val="2"/>
            <w:vMerge/>
          </w:tcPr>
          <w:p w14:paraId="0D4F3D0C" w14:textId="77777777" w:rsidR="00BF429F" w:rsidRPr="007530B7" w:rsidRDefault="00BF429F" w:rsidP="005D66B2"/>
        </w:tc>
        <w:tc>
          <w:tcPr>
            <w:tcW w:w="3922" w:type="dxa"/>
          </w:tcPr>
          <w:p w14:paraId="33E5A70A" w14:textId="77777777" w:rsidR="00BF429F" w:rsidRPr="007530B7" w:rsidRDefault="00BF429F" w:rsidP="005D66B2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Behaviour training</w:t>
            </w:r>
          </w:p>
        </w:tc>
        <w:tc>
          <w:tcPr>
            <w:tcW w:w="4110" w:type="dxa"/>
          </w:tcPr>
          <w:p w14:paraId="0C45EE85" w14:textId="77777777" w:rsidR="00BF429F" w:rsidRPr="007530B7" w:rsidRDefault="00BF429F" w:rsidP="005D66B2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 xml:space="preserve">EYFS Training </w:t>
            </w:r>
          </w:p>
        </w:tc>
      </w:tr>
      <w:tr w:rsidR="00CC5B92" w:rsidRPr="007530B7" w14:paraId="2B9EF7DD" w14:textId="77777777" w:rsidTr="00BF429F">
        <w:tc>
          <w:tcPr>
            <w:tcW w:w="2169" w:type="dxa"/>
            <w:gridSpan w:val="2"/>
            <w:vMerge/>
          </w:tcPr>
          <w:p w14:paraId="26CB32EA" w14:textId="77777777" w:rsidR="00BF429F" w:rsidRPr="007530B7" w:rsidRDefault="00BF429F" w:rsidP="005D66B2"/>
        </w:tc>
        <w:tc>
          <w:tcPr>
            <w:tcW w:w="3922" w:type="dxa"/>
          </w:tcPr>
          <w:p w14:paraId="5C6D0E8D" w14:textId="77777777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Behaviour training – June 2019</w:t>
            </w:r>
          </w:p>
        </w:tc>
        <w:tc>
          <w:tcPr>
            <w:tcW w:w="4110" w:type="dxa"/>
          </w:tcPr>
          <w:p w14:paraId="5ED4255E" w14:textId="27F786A9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Phase 1 phonics - Ma</w:t>
            </w:r>
            <w:r w:rsidR="008E22A4">
              <w:rPr>
                <w:b/>
                <w:sz w:val="20"/>
                <w:szCs w:val="20"/>
              </w:rPr>
              <w:t>rch</w:t>
            </w:r>
            <w:r w:rsidRPr="007530B7">
              <w:rPr>
                <w:b/>
                <w:sz w:val="20"/>
                <w:szCs w:val="20"/>
              </w:rPr>
              <w:t xml:space="preserve"> 2019</w:t>
            </w:r>
          </w:p>
          <w:p w14:paraId="0BAA6171" w14:textId="77777777" w:rsidR="00BF429F" w:rsidRDefault="00BF429F" w:rsidP="005D66B2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Working with babies – May 2019</w:t>
            </w:r>
          </w:p>
          <w:p w14:paraId="38A6C3F9" w14:textId="56567029" w:rsidR="008E22A4" w:rsidRPr="007530B7" w:rsidRDefault="008E22A4" w:rsidP="005D6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Healthy Smiles – July 2022</w:t>
            </w:r>
          </w:p>
          <w:p w14:paraId="6C5FBED4" w14:textId="77777777" w:rsidR="00BF429F" w:rsidRDefault="00BF429F" w:rsidP="005D66B2">
            <w:pPr>
              <w:jc w:val="center"/>
              <w:rPr>
                <w:b/>
                <w:sz w:val="20"/>
                <w:szCs w:val="20"/>
              </w:rPr>
            </w:pPr>
          </w:p>
          <w:p w14:paraId="281A3451" w14:textId="77777777" w:rsidR="008E22A4" w:rsidRDefault="008E22A4" w:rsidP="005D66B2">
            <w:pPr>
              <w:jc w:val="center"/>
              <w:rPr>
                <w:b/>
                <w:sz w:val="20"/>
                <w:szCs w:val="20"/>
              </w:rPr>
            </w:pPr>
          </w:p>
          <w:p w14:paraId="2268DACF" w14:textId="77777777" w:rsidR="008E22A4" w:rsidRPr="007530B7" w:rsidRDefault="008E22A4" w:rsidP="005D66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429F" w:rsidRPr="007530B7" w14:paraId="31585477" w14:textId="77777777" w:rsidTr="00BF429F">
        <w:tc>
          <w:tcPr>
            <w:tcW w:w="10201" w:type="dxa"/>
            <w:gridSpan w:val="4"/>
            <w:shd w:val="clear" w:color="auto" w:fill="C5E0B3"/>
          </w:tcPr>
          <w:p w14:paraId="0C97A9C3" w14:textId="77777777" w:rsidR="00BF429F" w:rsidRPr="007530B7" w:rsidRDefault="00BF429F" w:rsidP="005D66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B92" w:rsidRPr="007530B7" w14:paraId="3C014FA5" w14:textId="77777777" w:rsidTr="00BF429F">
        <w:tc>
          <w:tcPr>
            <w:tcW w:w="2169" w:type="dxa"/>
            <w:gridSpan w:val="2"/>
            <w:vMerge w:val="restart"/>
          </w:tcPr>
          <w:p w14:paraId="3F2BD8C8" w14:textId="77777777" w:rsidR="008E22A4" w:rsidRPr="007530B7" w:rsidRDefault="008E22A4" w:rsidP="008E22A4">
            <w:pPr>
              <w:jc w:val="center"/>
              <w:rPr>
                <w:b/>
                <w:bCs/>
                <w:color w:val="7030A0"/>
              </w:rPr>
            </w:pPr>
            <w:r w:rsidRPr="007530B7">
              <w:rPr>
                <w:b/>
                <w:bCs/>
                <w:noProof/>
                <w:color w:val="7030A0"/>
              </w:rPr>
              <w:drawing>
                <wp:anchor distT="0" distB="0" distL="114300" distR="114300" simplePos="0" relativeHeight="251720704" behindDoc="0" locked="0" layoutInCell="1" allowOverlap="1" wp14:anchorId="3C4D16DC" wp14:editId="7472D740">
                  <wp:simplePos x="0" y="0"/>
                  <wp:positionH relativeFrom="margin">
                    <wp:posOffset>245745</wp:posOffset>
                  </wp:positionH>
                  <wp:positionV relativeFrom="margin">
                    <wp:posOffset>59055</wp:posOffset>
                  </wp:positionV>
                  <wp:extent cx="742950" cy="931545"/>
                  <wp:effectExtent l="0" t="0" r="0" b="1905"/>
                  <wp:wrapSquare wrapText="bothSides"/>
                  <wp:docPr id="484770637" name="Picture 484770637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erson smiling for the camera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30B7">
              <w:rPr>
                <w:b/>
                <w:bCs/>
                <w:color w:val="7030A0"/>
              </w:rPr>
              <w:t>Laura Buckwell</w:t>
            </w:r>
          </w:p>
          <w:p w14:paraId="102855F6" w14:textId="77777777" w:rsidR="008E22A4" w:rsidRPr="007530B7" w:rsidRDefault="008E22A4" w:rsidP="008E22A4">
            <w:pPr>
              <w:jc w:val="center"/>
              <w:rPr>
                <w:b/>
                <w:bCs/>
                <w:color w:val="7030A0"/>
              </w:rPr>
            </w:pPr>
          </w:p>
          <w:p w14:paraId="28B642B3" w14:textId="76768805" w:rsidR="008E22A4" w:rsidRPr="007530B7" w:rsidRDefault="008E22A4" w:rsidP="008E22A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7530B7">
              <w:rPr>
                <w:b/>
                <w:bCs/>
                <w:color w:val="7030A0"/>
                <w:sz w:val="20"/>
                <w:szCs w:val="20"/>
              </w:rPr>
              <w:t>Senior Nursery Nurse</w:t>
            </w:r>
          </w:p>
        </w:tc>
        <w:tc>
          <w:tcPr>
            <w:tcW w:w="3922" w:type="dxa"/>
          </w:tcPr>
          <w:p w14:paraId="73299E52" w14:textId="74B8B094" w:rsidR="008E22A4" w:rsidRPr="007530B7" w:rsidRDefault="008E22A4" w:rsidP="008E22A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Childcare qualifications</w:t>
            </w:r>
          </w:p>
        </w:tc>
        <w:tc>
          <w:tcPr>
            <w:tcW w:w="4110" w:type="dxa"/>
          </w:tcPr>
          <w:p w14:paraId="1EABB311" w14:textId="6C5B0131" w:rsidR="008E22A4" w:rsidRPr="007530B7" w:rsidRDefault="008E22A4" w:rsidP="008E22A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Safeguarding and child protection</w:t>
            </w:r>
          </w:p>
        </w:tc>
      </w:tr>
      <w:tr w:rsidR="00CC5B92" w:rsidRPr="007530B7" w14:paraId="0BD7B118" w14:textId="77777777" w:rsidTr="00BF429F">
        <w:tc>
          <w:tcPr>
            <w:tcW w:w="2169" w:type="dxa"/>
            <w:gridSpan w:val="2"/>
            <w:vMerge/>
          </w:tcPr>
          <w:p w14:paraId="195936D3" w14:textId="77777777" w:rsidR="008E22A4" w:rsidRPr="007530B7" w:rsidRDefault="008E22A4" w:rsidP="008E22A4"/>
        </w:tc>
        <w:tc>
          <w:tcPr>
            <w:tcW w:w="3922" w:type="dxa"/>
          </w:tcPr>
          <w:p w14:paraId="7A49B680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CWDC childcare level 2 – Oct 2008</w:t>
            </w:r>
          </w:p>
          <w:p w14:paraId="0E98F3E1" w14:textId="78EB3685" w:rsidR="008E22A4" w:rsidRPr="007530B7" w:rsidRDefault="008E22A4" w:rsidP="008E22A4">
            <w:pPr>
              <w:jc w:val="center"/>
              <w:rPr>
                <w:b/>
              </w:rPr>
            </w:pPr>
            <w:r w:rsidRPr="007530B7">
              <w:rPr>
                <w:b/>
                <w:sz w:val="20"/>
                <w:szCs w:val="20"/>
              </w:rPr>
              <w:t>NVQ level 3 childcare   – Jan 2009</w:t>
            </w:r>
          </w:p>
        </w:tc>
        <w:tc>
          <w:tcPr>
            <w:tcW w:w="4110" w:type="dxa"/>
          </w:tcPr>
          <w:p w14:paraId="72978D6A" w14:textId="730B55ED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Prevent – </w:t>
            </w:r>
            <w:r>
              <w:rPr>
                <w:b/>
                <w:sz w:val="20"/>
                <w:szCs w:val="20"/>
              </w:rPr>
              <w:t>August 2022</w:t>
            </w:r>
          </w:p>
          <w:p w14:paraId="0B6C93BF" w14:textId="77777777" w:rsidR="008E22A4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Generalist Safeguarding – </w:t>
            </w:r>
            <w:r>
              <w:rPr>
                <w:b/>
                <w:sz w:val="20"/>
                <w:szCs w:val="20"/>
              </w:rPr>
              <w:t xml:space="preserve">January 2023 </w:t>
            </w:r>
          </w:p>
          <w:p w14:paraId="36DE5E62" w14:textId="133922DC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 safety – Nov 2022</w:t>
            </w:r>
          </w:p>
        </w:tc>
      </w:tr>
      <w:tr w:rsidR="00CC5B92" w:rsidRPr="007530B7" w14:paraId="63766303" w14:textId="77777777" w:rsidTr="00BF429F">
        <w:tc>
          <w:tcPr>
            <w:tcW w:w="2169" w:type="dxa"/>
            <w:gridSpan w:val="2"/>
            <w:vMerge/>
          </w:tcPr>
          <w:p w14:paraId="6CB190E0" w14:textId="77777777" w:rsidR="008E22A4" w:rsidRPr="007530B7" w:rsidRDefault="008E22A4" w:rsidP="008E22A4"/>
        </w:tc>
        <w:tc>
          <w:tcPr>
            <w:tcW w:w="3922" w:type="dxa"/>
          </w:tcPr>
          <w:p w14:paraId="730FD330" w14:textId="4D1AE8EF" w:rsidR="008E22A4" w:rsidRPr="007530B7" w:rsidRDefault="008E22A4" w:rsidP="008E22A4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Equality and diversity/SEND</w:t>
            </w:r>
          </w:p>
        </w:tc>
        <w:tc>
          <w:tcPr>
            <w:tcW w:w="4110" w:type="dxa"/>
          </w:tcPr>
          <w:p w14:paraId="4125D558" w14:textId="1C66EE65" w:rsidR="008E22A4" w:rsidRPr="007530B7" w:rsidRDefault="008E22A4" w:rsidP="008E22A4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Health and safety</w:t>
            </w:r>
          </w:p>
        </w:tc>
      </w:tr>
      <w:tr w:rsidR="00CC5B92" w:rsidRPr="007530B7" w14:paraId="0A48968D" w14:textId="77777777" w:rsidTr="00BF429F">
        <w:tc>
          <w:tcPr>
            <w:tcW w:w="2169" w:type="dxa"/>
            <w:gridSpan w:val="2"/>
            <w:vMerge/>
          </w:tcPr>
          <w:p w14:paraId="4FC16652" w14:textId="77777777" w:rsidR="008E22A4" w:rsidRPr="007530B7" w:rsidRDefault="008E22A4" w:rsidP="008E22A4"/>
        </w:tc>
        <w:tc>
          <w:tcPr>
            <w:tcW w:w="3922" w:type="dxa"/>
          </w:tcPr>
          <w:p w14:paraId="497F37C6" w14:textId="5568A57A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 Intro to SEND – Nov 2021</w:t>
            </w:r>
          </w:p>
        </w:tc>
        <w:tc>
          <w:tcPr>
            <w:tcW w:w="4110" w:type="dxa"/>
          </w:tcPr>
          <w:p w14:paraId="33D45CCD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EpiPen training – Jan 2017</w:t>
            </w:r>
          </w:p>
          <w:p w14:paraId="74F90294" w14:textId="7FC3C270" w:rsidR="008E22A4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Manuel Handling – </w:t>
            </w:r>
            <w:r>
              <w:rPr>
                <w:b/>
                <w:sz w:val="20"/>
                <w:szCs w:val="20"/>
              </w:rPr>
              <w:t>Nov 2022</w:t>
            </w:r>
          </w:p>
          <w:p w14:paraId="759DF692" w14:textId="77E75473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Food Hygiene – April 2023 </w:t>
            </w:r>
          </w:p>
          <w:p w14:paraId="560F2CE6" w14:textId="77777777" w:rsidR="008E22A4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First Aid Inc. paediatric– Oct 2021</w:t>
            </w:r>
          </w:p>
          <w:p w14:paraId="2693AC60" w14:textId="4774CA11" w:rsidR="004949A7" w:rsidRPr="007530B7" w:rsidRDefault="004949A7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and safety awareness – Oct 2021</w:t>
            </w:r>
          </w:p>
        </w:tc>
      </w:tr>
      <w:tr w:rsidR="00CC5B92" w:rsidRPr="007530B7" w14:paraId="13E51CD7" w14:textId="77777777" w:rsidTr="00BF429F">
        <w:tc>
          <w:tcPr>
            <w:tcW w:w="2169" w:type="dxa"/>
            <w:gridSpan w:val="2"/>
            <w:vMerge/>
          </w:tcPr>
          <w:p w14:paraId="1DC45121" w14:textId="77777777" w:rsidR="008E22A4" w:rsidRPr="007530B7" w:rsidRDefault="008E22A4" w:rsidP="008E22A4"/>
        </w:tc>
        <w:tc>
          <w:tcPr>
            <w:tcW w:w="3922" w:type="dxa"/>
          </w:tcPr>
          <w:p w14:paraId="0F69116B" w14:textId="5C72DD87" w:rsidR="008E22A4" w:rsidRPr="007530B7" w:rsidRDefault="008E22A4" w:rsidP="008E22A4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Behaviour training</w:t>
            </w:r>
          </w:p>
        </w:tc>
        <w:tc>
          <w:tcPr>
            <w:tcW w:w="4110" w:type="dxa"/>
          </w:tcPr>
          <w:p w14:paraId="4CCDF2B6" w14:textId="3DA96E97" w:rsidR="008E22A4" w:rsidRPr="007530B7" w:rsidRDefault="008E22A4" w:rsidP="008E22A4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 xml:space="preserve">EYFS Training </w:t>
            </w:r>
          </w:p>
        </w:tc>
      </w:tr>
      <w:tr w:rsidR="00CC5B92" w:rsidRPr="007530B7" w14:paraId="3CC703B4" w14:textId="77777777" w:rsidTr="00BF429F">
        <w:tc>
          <w:tcPr>
            <w:tcW w:w="2169" w:type="dxa"/>
            <w:gridSpan w:val="2"/>
            <w:vMerge/>
          </w:tcPr>
          <w:p w14:paraId="57902D16" w14:textId="77777777" w:rsidR="008E22A4" w:rsidRPr="007530B7" w:rsidRDefault="008E22A4" w:rsidP="008E22A4"/>
        </w:tc>
        <w:tc>
          <w:tcPr>
            <w:tcW w:w="3922" w:type="dxa"/>
          </w:tcPr>
          <w:p w14:paraId="511E7BAF" w14:textId="28047BEF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Behaviour training – June 2019</w:t>
            </w:r>
          </w:p>
        </w:tc>
        <w:tc>
          <w:tcPr>
            <w:tcW w:w="4110" w:type="dxa"/>
          </w:tcPr>
          <w:p w14:paraId="4F135AF0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Face to face British Values – Sept 2016</w:t>
            </w:r>
          </w:p>
          <w:p w14:paraId="03235E25" w14:textId="77777777" w:rsidR="008E22A4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Working with babies – May 2019</w:t>
            </w:r>
          </w:p>
          <w:p w14:paraId="1527B53D" w14:textId="77777777" w:rsidR="008E22A4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PSE – Nov 22</w:t>
            </w:r>
          </w:p>
          <w:p w14:paraId="1A45F733" w14:textId="77777777" w:rsidR="008E22A4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Brain development and how children learn – Nov 22</w:t>
            </w:r>
          </w:p>
          <w:p w14:paraId="007A8BB8" w14:textId="77777777" w:rsidR="008E22A4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Understanding child development – Nov 22</w:t>
            </w:r>
          </w:p>
          <w:p w14:paraId="2CDC6C25" w14:textId="77777777" w:rsidR="008E22A4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Language development – Nov 22</w:t>
            </w:r>
          </w:p>
          <w:p w14:paraId="197BC87C" w14:textId="4FE4FA08" w:rsidR="008E22A4" w:rsidRPr="007530B7" w:rsidRDefault="004949A7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Supporting physical development – June 23 </w:t>
            </w:r>
          </w:p>
        </w:tc>
      </w:tr>
      <w:tr w:rsidR="008E22A4" w:rsidRPr="007530B7" w14:paraId="45FE3818" w14:textId="77777777" w:rsidTr="00BF429F">
        <w:tc>
          <w:tcPr>
            <w:tcW w:w="10201" w:type="dxa"/>
            <w:gridSpan w:val="4"/>
            <w:shd w:val="clear" w:color="auto" w:fill="C5E0B3"/>
          </w:tcPr>
          <w:p w14:paraId="39E5F53F" w14:textId="77777777" w:rsidR="008E22A4" w:rsidRPr="007530B7" w:rsidRDefault="008E22A4" w:rsidP="008E22A4">
            <w:pPr>
              <w:jc w:val="center"/>
              <w:rPr>
                <w:b/>
                <w:sz w:val="32"/>
                <w:szCs w:val="32"/>
              </w:rPr>
            </w:pPr>
            <w:r w:rsidRPr="007530B7">
              <w:rPr>
                <w:b/>
                <w:color w:val="7030A0"/>
                <w:sz w:val="32"/>
                <w:szCs w:val="32"/>
              </w:rPr>
              <w:t xml:space="preserve">Preschool </w:t>
            </w:r>
          </w:p>
        </w:tc>
      </w:tr>
      <w:tr w:rsidR="00CC5B92" w:rsidRPr="007530B7" w14:paraId="4537483B" w14:textId="77777777" w:rsidTr="00BF429F">
        <w:tc>
          <w:tcPr>
            <w:tcW w:w="2169" w:type="dxa"/>
            <w:gridSpan w:val="2"/>
            <w:vMerge w:val="restart"/>
          </w:tcPr>
          <w:p w14:paraId="44BAD220" w14:textId="77777777" w:rsidR="008E22A4" w:rsidRPr="007530B7" w:rsidRDefault="008E22A4" w:rsidP="008E22A4">
            <w:pPr>
              <w:jc w:val="center"/>
              <w:rPr>
                <w:b/>
                <w:bCs/>
                <w:color w:val="7030A0"/>
              </w:rPr>
            </w:pPr>
            <w:r w:rsidRPr="007530B7">
              <w:rPr>
                <w:b/>
                <w:bCs/>
                <w:noProof/>
                <w:color w:val="7030A0"/>
              </w:rPr>
              <w:drawing>
                <wp:inline distT="0" distB="0" distL="0" distR="0" wp14:anchorId="14E09D6C" wp14:editId="080401F8">
                  <wp:extent cx="836965" cy="1073150"/>
                  <wp:effectExtent l="0" t="0" r="1270" b="0"/>
                  <wp:docPr id="7" name="Picture 7" descr="A picture containing person, outdoor, green, smil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person, outdoor, green, smil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65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1BF48F" w14:textId="77777777" w:rsidR="008E22A4" w:rsidRPr="007530B7" w:rsidRDefault="008E22A4" w:rsidP="008E22A4">
            <w:pPr>
              <w:jc w:val="center"/>
              <w:rPr>
                <w:b/>
                <w:bCs/>
                <w:color w:val="7030A0"/>
              </w:rPr>
            </w:pPr>
            <w:r w:rsidRPr="007530B7">
              <w:rPr>
                <w:b/>
                <w:bCs/>
                <w:color w:val="7030A0"/>
              </w:rPr>
              <w:t>Zoe Masters</w:t>
            </w:r>
          </w:p>
          <w:p w14:paraId="2181F11C" w14:textId="77777777" w:rsidR="008E22A4" w:rsidRPr="007530B7" w:rsidRDefault="008E22A4" w:rsidP="008E22A4">
            <w:pPr>
              <w:jc w:val="center"/>
              <w:rPr>
                <w:b/>
                <w:bCs/>
                <w:color w:val="7030A0"/>
              </w:rPr>
            </w:pPr>
          </w:p>
          <w:p w14:paraId="110B8CE0" w14:textId="77777777" w:rsidR="008E22A4" w:rsidRPr="007530B7" w:rsidRDefault="008E22A4" w:rsidP="008E22A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7530B7">
              <w:rPr>
                <w:b/>
                <w:bCs/>
                <w:color w:val="7030A0"/>
                <w:sz w:val="20"/>
                <w:szCs w:val="20"/>
              </w:rPr>
              <w:t>Preschool coordinator</w:t>
            </w:r>
          </w:p>
          <w:p w14:paraId="03282EB7" w14:textId="77777777" w:rsidR="008E22A4" w:rsidRPr="007530B7" w:rsidRDefault="008E22A4" w:rsidP="008E22A4">
            <w:pPr>
              <w:jc w:val="center"/>
              <w:rPr>
                <w:b/>
                <w:bCs/>
                <w:color w:val="7030A0"/>
              </w:rPr>
            </w:pPr>
          </w:p>
          <w:p w14:paraId="3794E4F1" w14:textId="77777777" w:rsidR="008E22A4" w:rsidRPr="007530B7" w:rsidRDefault="008E22A4" w:rsidP="008E22A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7530B7">
              <w:rPr>
                <w:b/>
                <w:bCs/>
                <w:color w:val="7030A0"/>
                <w:sz w:val="20"/>
                <w:szCs w:val="20"/>
              </w:rPr>
              <w:t>Safeguarding Designated lead</w:t>
            </w:r>
          </w:p>
          <w:p w14:paraId="661FCFD0" w14:textId="77777777" w:rsidR="008E22A4" w:rsidRPr="007530B7" w:rsidRDefault="008E22A4" w:rsidP="008E22A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  <w:p w14:paraId="6D743C5F" w14:textId="77777777" w:rsidR="008E22A4" w:rsidRPr="007530B7" w:rsidRDefault="008E22A4" w:rsidP="008E22A4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7530B7">
              <w:rPr>
                <w:b/>
                <w:bCs/>
                <w:color w:val="7030A0"/>
                <w:sz w:val="20"/>
                <w:szCs w:val="20"/>
              </w:rPr>
              <w:t>Early Maths Coordinator</w:t>
            </w:r>
            <w:r w:rsidRPr="007530B7">
              <w:rPr>
                <w:b/>
                <w:bCs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3922" w:type="dxa"/>
          </w:tcPr>
          <w:p w14:paraId="1F3CF23D" w14:textId="77777777" w:rsidR="008E22A4" w:rsidRPr="007530B7" w:rsidRDefault="008E22A4" w:rsidP="008E22A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Childcare qualifications</w:t>
            </w:r>
          </w:p>
        </w:tc>
        <w:tc>
          <w:tcPr>
            <w:tcW w:w="4110" w:type="dxa"/>
          </w:tcPr>
          <w:p w14:paraId="0025CD07" w14:textId="77777777" w:rsidR="008E22A4" w:rsidRPr="007530B7" w:rsidRDefault="008E22A4" w:rsidP="008E22A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Safeguarding and child protection</w:t>
            </w:r>
          </w:p>
        </w:tc>
      </w:tr>
      <w:tr w:rsidR="00CC5B92" w:rsidRPr="007530B7" w14:paraId="7A3A9002" w14:textId="77777777" w:rsidTr="00BF429F">
        <w:tc>
          <w:tcPr>
            <w:tcW w:w="2169" w:type="dxa"/>
            <w:gridSpan w:val="2"/>
            <w:vMerge/>
          </w:tcPr>
          <w:p w14:paraId="74DACC3C" w14:textId="77777777" w:rsidR="008E22A4" w:rsidRPr="007530B7" w:rsidRDefault="008E22A4" w:rsidP="008E22A4"/>
        </w:tc>
        <w:tc>
          <w:tcPr>
            <w:tcW w:w="3922" w:type="dxa"/>
          </w:tcPr>
          <w:p w14:paraId="08DA08FF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NVQ level 3 childcare – Aug 2014</w:t>
            </w:r>
          </w:p>
        </w:tc>
        <w:tc>
          <w:tcPr>
            <w:tcW w:w="4110" w:type="dxa"/>
          </w:tcPr>
          <w:p w14:paraId="2F97C108" w14:textId="4958B04A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Prevent – </w:t>
            </w:r>
            <w:r w:rsidR="004949A7">
              <w:rPr>
                <w:b/>
                <w:sz w:val="20"/>
                <w:szCs w:val="20"/>
              </w:rPr>
              <w:t>Oct 2022</w:t>
            </w:r>
          </w:p>
          <w:p w14:paraId="6BD511B1" w14:textId="17496B50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Generalist safeguarding – </w:t>
            </w:r>
            <w:r w:rsidR="004949A7">
              <w:rPr>
                <w:b/>
                <w:sz w:val="20"/>
                <w:szCs w:val="20"/>
              </w:rPr>
              <w:t>Jan 2023</w:t>
            </w:r>
          </w:p>
          <w:p w14:paraId="125DC66C" w14:textId="77777777" w:rsidR="008E22A4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Designated lead – </w:t>
            </w:r>
            <w:r w:rsidR="004949A7">
              <w:rPr>
                <w:b/>
                <w:sz w:val="20"/>
                <w:szCs w:val="20"/>
              </w:rPr>
              <w:t>Nov 2022</w:t>
            </w:r>
          </w:p>
          <w:p w14:paraId="68149F92" w14:textId="0ED2F60C" w:rsidR="004949A7" w:rsidRPr="007530B7" w:rsidRDefault="004949A7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 safety – Jan 2022</w:t>
            </w:r>
          </w:p>
        </w:tc>
      </w:tr>
      <w:tr w:rsidR="00CC5B92" w:rsidRPr="007530B7" w14:paraId="7B6631AF" w14:textId="77777777" w:rsidTr="00BF429F">
        <w:tc>
          <w:tcPr>
            <w:tcW w:w="2169" w:type="dxa"/>
            <w:gridSpan w:val="2"/>
            <w:vMerge/>
          </w:tcPr>
          <w:p w14:paraId="33B3931D" w14:textId="77777777" w:rsidR="008E22A4" w:rsidRPr="007530B7" w:rsidRDefault="008E22A4" w:rsidP="008E22A4"/>
        </w:tc>
        <w:tc>
          <w:tcPr>
            <w:tcW w:w="3922" w:type="dxa"/>
          </w:tcPr>
          <w:p w14:paraId="0B1F9914" w14:textId="77777777" w:rsidR="008E22A4" w:rsidRPr="007530B7" w:rsidRDefault="008E22A4" w:rsidP="008E22A4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Equality and diversity/SEND</w:t>
            </w:r>
          </w:p>
        </w:tc>
        <w:tc>
          <w:tcPr>
            <w:tcW w:w="4110" w:type="dxa"/>
          </w:tcPr>
          <w:p w14:paraId="56404A10" w14:textId="77777777" w:rsidR="008E22A4" w:rsidRPr="007530B7" w:rsidRDefault="008E22A4" w:rsidP="008E22A4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Health and safety</w:t>
            </w:r>
          </w:p>
        </w:tc>
      </w:tr>
      <w:tr w:rsidR="00CC5B92" w:rsidRPr="007530B7" w14:paraId="7F61EF2F" w14:textId="77777777" w:rsidTr="00BF429F">
        <w:tc>
          <w:tcPr>
            <w:tcW w:w="2169" w:type="dxa"/>
            <w:gridSpan w:val="2"/>
            <w:vMerge/>
          </w:tcPr>
          <w:p w14:paraId="1A8CF9AB" w14:textId="77777777" w:rsidR="008E22A4" w:rsidRPr="007530B7" w:rsidRDefault="008E22A4" w:rsidP="008E22A4"/>
        </w:tc>
        <w:tc>
          <w:tcPr>
            <w:tcW w:w="3922" w:type="dxa"/>
          </w:tcPr>
          <w:p w14:paraId="04C57E52" w14:textId="77777777" w:rsidR="008E22A4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British sign language – Feb 2020</w:t>
            </w:r>
          </w:p>
          <w:p w14:paraId="2D52C899" w14:textId="4FCBE637" w:rsidR="004949A7" w:rsidRPr="007530B7" w:rsidRDefault="004949A7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 Intro to SEND – Jan 2022 </w:t>
            </w:r>
          </w:p>
        </w:tc>
        <w:tc>
          <w:tcPr>
            <w:tcW w:w="4110" w:type="dxa"/>
          </w:tcPr>
          <w:p w14:paraId="5BE66741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EpiPen training – Jan 2017</w:t>
            </w:r>
          </w:p>
          <w:p w14:paraId="31140201" w14:textId="464D5D18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Food Hygiene – </w:t>
            </w:r>
            <w:r w:rsidR="004949A7">
              <w:rPr>
                <w:b/>
                <w:sz w:val="20"/>
                <w:szCs w:val="20"/>
              </w:rPr>
              <w:t>Oct 2023</w:t>
            </w:r>
          </w:p>
          <w:p w14:paraId="679DAE96" w14:textId="785E6B44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Manuel Handling – Oct 20</w:t>
            </w:r>
            <w:r w:rsidR="004949A7">
              <w:rPr>
                <w:b/>
                <w:sz w:val="20"/>
                <w:szCs w:val="20"/>
              </w:rPr>
              <w:t>22</w:t>
            </w:r>
          </w:p>
          <w:p w14:paraId="273FA29C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Fire Warden – Oct 2019</w:t>
            </w:r>
          </w:p>
          <w:p w14:paraId="4F4E06A6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First Aid Inc. paediatric– Oct 2021</w:t>
            </w:r>
          </w:p>
        </w:tc>
      </w:tr>
      <w:tr w:rsidR="00CC5B92" w:rsidRPr="007530B7" w14:paraId="01DBAC77" w14:textId="77777777" w:rsidTr="00BF429F">
        <w:tc>
          <w:tcPr>
            <w:tcW w:w="2169" w:type="dxa"/>
            <w:gridSpan w:val="2"/>
            <w:vMerge/>
          </w:tcPr>
          <w:p w14:paraId="6B21D8F4" w14:textId="77777777" w:rsidR="008E22A4" w:rsidRPr="007530B7" w:rsidRDefault="008E22A4" w:rsidP="008E22A4"/>
        </w:tc>
        <w:tc>
          <w:tcPr>
            <w:tcW w:w="3922" w:type="dxa"/>
          </w:tcPr>
          <w:p w14:paraId="0C8D04A7" w14:textId="77777777" w:rsidR="008E22A4" w:rsidRPr="007530B7" w:rsidRDefault="008E22A4" w:rsidP="008E22A4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Behaviour training</w:t>
            </w:r>
          </w:p>
        </w:tc>
        <w:tc>
          <w:tcPr>
            <w:tcW w:w="4110" w:type="dxa"/>
          </w:tcPr>
          <w:p w14:paraId="18F81F76" w14:textId="77777777" w:rsidR="008E22A4" w:rsidRPr="007530B7" w:rsidRDefault="008E22A4" w:rsidP="008E22A4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 xml:space="preserve">EYFS Training </w:t>
            </w:r>
          </w:p>
        </w:tc>
      </w:tr>
      <w:tr w:rsidR="00CC5B92" w:rsidRPr="007530B7" w14:paraId="221F5BBC" w14:textId="77777777" w:rsidTr="00BF429F">
        <w:tc>
          <w:tcPr>
            <w:tcW w:w="2169" w:type="dxa"/>
            <w:gridSpan w:val="2"/>
            <w:vMerge/>
          </w:tcPr>
          <w:p w14:paraId="6374065A" w14:textId="77777777" w:rsidR="008E22A4" w:rsidRPr="007530B7" w:rsidRDefault="008E22A4" w:rsidP="008E22A4"/>
        </w:tc>
        <w:tc>
          <w:tcPr>
            <w:tcW w:w="3922" w:type="dxa"/>
          </w:tcPr>
          <w:p w14:paraId="7524A294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Behaviour training – June 2019</w:t>
            </w:r>
          </w:p>
        </w:tc>
        <w:tc>
          <w:tcPr>
            <w:tcW w:w="4110" w:type="dxa"/>
          </w:tcPr>
          <w:p w14:paraId="197E1096" w14:textId="2852AF8F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Phase 1 phonics – Ma</w:t>
            </w:r>
            <w:r w:rsidR="004949A7">
              <w:rPr>
                <w:b/>
                <w:sz w:val="20"/>
                <w:szCs w:val="20"/>
              </w:rPr>
              <w:t>rch</w:t>
            </w:r>
            <w:r w:rsidRPr="007530B7">
              <w:rPr>
                <w:b/>
                <w:sz w:val="20"/>
                <w:szCs w:val="20"/>
              </w:rPr>
              <w:t xml:space="preserve"> 2019</w:t>
            </w:r>
          </w:p>
          <w:p w14:paraId="144F180C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Phonics – July 2017 </w:t>
            </w:r>
          </w:p>
          <w:p w14:paraId="395A37C3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 Face to face British Values – Sept 2016 </w:t>
            </w:r>
          </w:p>
          <w:p w14:paraId="5519FE8B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Oral health – March 2021</w:t>
            </w:r>
          </w:p>
          <w:p w14:paraId="6146F801" w14:textId="73B8D32A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Child develop preschool – Ju</w:t>
            </w:r>
            <w:r w:rsidR="004949A7">
              <w:rPr>
                <w:b/>
                <w:sz w:val="20"/>
                <w:szCs w:val="20"/>
              </w:rPr>
              <w:t>ly</w:t>
            </w:r>
            <w:r w:rsidRPr="007530B7">
              <w:rPr>
                <w:b/>
                <w:sz w:val="20"/>
                <w:szCs w:val="20"/>
              </w:rPr>
              <w:t xml:space="preserve"> 21</w:t>
            </w:r>
          </w:p>
          <w:p w14:paraId="7AA53293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Effective observation in the EYFS – April 2021</w:t>
            </w:r>
          </w:p>
          <w:p w14:paraId="2E92270B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Getting to know the revised EYFS – April 2021</w:t>
            </w:r>
          </w:p>
          <w:p w14:paraId="0A91F158" w14:textId="77777777" w:rsidR="008E22A4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Designing your own curriculum – Sept 2021</w:t>
            </w:r>
          </w:p>
          <w:p w14:paraId="23E0F091" w14:textId="77777777" w:rsidR="004949A7" w:rsidRDefault="004949A7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 focus – March 2022</w:t>
            </w:r>
          </w:p>
          <w:p w14:paraId="6F6D166F" w14:textId="77777777" w:rsidR="004949A7" w:rsidRDefault="004949A7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Healthy Smiles – July 2022</w:t>
            </w:r>
          </w:p>
          <w:p w14:paraId="37F08B5E" w14:textId="7EE1F818" w:rsidR="004949A7" w:rsidRPr="007530B7" w:rsidRDefault="004949A7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Supporting </w:t>
            </w:r>
            <w:r w:rsidR="00307F8C">
              <w:rPr>
                <w:b/>
                <w:sz w:val="20"/>
                <w:szCs w:val="20"/>
              </w:rPr>
              <w:t>wellbeing</w:t>
            </w:r>
            <w:r>
              <w:rPr>
                <w:b/>
                <w:sz w:val="20"/>
                <w:szCs w:val="20"/>
              </w:rPr>
              <w:t xml:space="preserve"> – Jan 22</w:t>
            </w:r>
          </w:p>
        </w:tc>
      </w:tr>
      <w:tr w:rsidR="008E22A4" w:rsidRPr="007530B7" w14:paraId="60862C9E" w14:textId="77777777" w:rsidTr="00BF429F">
        <w:tc>
          <w:tcPr>
            <w:tcW w:w="10201" w:type="dxa"/>
            <w:gridSpan w:val="4"/>
            <w:shd w:val="clear" w:color="auto" w:fill="C5E0B3"/>
          </w:tcPr>
          <w:p w14:paraId="280EF2D2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B92" w:rsidRPr="007530B7" w14:paraId="2D27577F" w14:textId="77777777" w:rsidTr="00BF429F">
        <w:tc>
          <w:tcPr>
            <w:tcW w:w="2169" w:type="dxa"/>
            <w:gridSpan w:val="2"/>
            <w:vMerge w:val="restart"/>
          </w:tcPr>
          <w:p w14:paraId="166A8A6F" w14:textId="77777777" w:rsidR="008E22A4" w:rsidRPr="007530B7" w:rsidRDefault="008E22A4" w:rsidP="008E22A4">
            <w:pPr>
              <w:jc w:val="center"/>
              <w:rPr>
                <w:b/>
                <w:bCs/>
                <w:color w:val="7030A0"/>
              </w:rPr>
            </w:pPr>
            <w:r w:rsidRPr="007530B7">
              <w:rPr>
                <w:b/>
                <w:bCs/>
                <w:noProof/>
                <w:color w:val="7030A0"/>
              </w:rPr>
              <w:drawing>
                <wp:anchor distT="0" distB="0" distL="114300" distR="114300" simplePos="0" relativeHeight="251716608" behindDoc="0" locked="0" layoutInCell="1" allowOverlap="1" wp14:anchorId="1CCC3062" wp14:editId="6068D64C">
                  <wp:simplePos x="0" y="0"/>
                  <wp:positionH relativeFrom="margin">
                    <wp:posOffset>220345</wp:posOffset>
                  </wp:positionH>
                  <wp:positionV relativeFrom="margin">
                    <wp:posOffset>0</wp:posOffset>
                  </wp:positionV>
                  <wp:extent cx="683895" cy="930910"/>
                  <wp:effectExtent l="0" t="0" r="1905" b="2540"/>
                  <wp:wrapSquare wrapText="bothSides"/>
                  <wp:docPr id="38" name="Picture 38" descr="A close-up of a person smil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A close-up of a person smil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93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30B7">
              <w:rPr>
                <w:b/>
                <w:bCs/>
                <w:color w:val="7030A0"/>
              </w:rPr>
              <w:t>Tracey Jones</w:t>
            </w:r>
          </w:p>
          <w:p w14:paraId="104D806C" w14:textId="77777777" w:rsidR="008E22A4" w:rsidRPr="007530B7" w:rsidRDefault="008E22A4" w:rsidP="008E22A4">
            <w:pPr>
              <w:jc w:val="center"/>
              <w:rPr>
                <w:b/>
                <w:bCs/>
                <w:color w:val="7030A0"/>
              </w:rPr>
            </w:pPr>
          </w:p>
          <w:p w14:paraId="08445647" w14:textId="77777777" w:rsidR="008E22A4" w:rsidRPr="007530B7" w:rsidRDefault="008E22A4" w:rsidP="008E22A4">
            <w:pPr>
              <w:jc w:val="center"/>
              <w:rPr>
                <w:sz w:val="20"/>
                <w:szCs w:val="20"/>
              </w:rPr>
            </w:pPr>
            <w:r w:rsidRPr="007530B7">
              <w:rPr>
                <w:b/>
                <w:bCs/>
                <w:color w:val="7030A0"/>
                <w:sz w:val="20"/>
                <w:szCs w:val="20"/>
              </w:rPr>
              <w:t>Assistant coordinator – Preschool</w:t>
            </w:r>
          </w:p>
        </w:tc>
        <w:tc>
          <w:tcPr>
            <w:tcW w:w="3922" w:type="dxa"/>
          </w:tcPr>
          <w:p w14:paraId="40AE8742" w14:textId="77777777" w:rsidR="008E22A4" w:rsidRPr="007530B7" w:rsidRDefault="008E22A4" w:rsidP="008E22A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Childcare qualifications</w:t>
            </w:r>
          </w:p>
        </w:tc>
        <w:tc>
          <w:tcPr>
            <w:tcW w:w="4110" w:type="dxa"/>
          </w:tcPr>
          <w:p w14:paraId="0287C1ED" w14:textId="77777777" w:rsidR="008E22A4" w:rsidRPr="007530B7" w:rsidRDefault="008E22A4" w:rsidP="008E22A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Safeguarding and child protection</w:t>
            </w:r>
          </w:p>
        </w:tc>
      </w:tr>
      <w:tr w:rsidR="00CC5B92" w:rsidRPr="007530B7" w14:paraId="57E394B2" w14:textId="77777777" w:rsidTr="00BF429F">
        <w:tc>
          <w:tcPr>
            <w:tcW w:w="2169" w:type="dxa"/>
            <w:gridSpan w:val="2"/>
            <w:vMerge/>
          </w:tcPr>
          <w:p w14:paraId="59547808" w14:textId="77777777" w:rsidR="008E22A4" w:rsidRPr="007530B7" w:rsidRDefault="008E22A4" w:rsidP="008E22A4"/>
        </w:tc>
        <w:tc>
          <w:tcPr>
            <w:tcW w:w="3922" w:type="dxa"/>
          </w:tcPr>
          <w:p w14:paraId="188DB409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NVQ level 3 childcare – May 2014</w:t>
            </w:r>
          </w:p>
        </w:tc>
        <w:tc>
          <w:tcPr>
            <w:tcW w:w="4110" w:type="dxa"/>
          </w:tcPr>
          <w:p w14:paraId="0F406AAE" w14:textId="699CE0BC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Prevent – </w:t>
            </w:r>
            <w:r w:rsidR="004949A7">
              <w:rPr>
                <w:b/>
                <w:sz w:val="20"/>
                <w:szCs w:val="20"/>
              </w:rPr>
              <w:t>August 2022</w:t>
            </w:r>
          </w:p>
          <w:p w14:paraId="231CE3CE" w14:textId="77777777" w:rsidR="008E22A4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Generalist safeguarding – </w:t>
            </w:r>
            <w:r w:rsidR="004949A7">
              <w:rPr>
                <w:b/>
                <w:sz w:val="20"/>
                <w:szCs w:val="20"/>
              </w:rPr>
              <w:t>Jan 2023</w:t>
            </w:r>
          </w:p>
          <w:p w14:paraId="35494B89" w14:textId="61DB0473" w:rsidR="004949A7" w:rsidRPr="007530B7" w:rsidRDefault="004949A7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 safety</w:t>
            </w:r>
            <w:r w:rsidR="00307F8C">
              <w:rPr>
                <w:b/>
                <w:sz w:val="20"/>
                <w:szCs w:val="20"/>
              </w:rPr>
              <w:t>- Nov</w:t>
            </w:r>
            <w:r>
              <w:rPr>
                <w:b/>
                <w:sz w:val="20"/>
                <w:szCs w:val="20"/>
              </w:rPr>
              <w:t xml:space="preserve"> 2021 </w:t>
            </w:r>
          </w:p>
        </w:tc>
      </w:tr>
      <w:tr w:rsidR="00CC5B92" w:rsidRPr="007530B7" w14:paraId="5A636E63" w14:textId="77777777" w:rsidTr="00BF429F">
        <w:tc>
          <w:tcPr>
            <w:tcW w:w="2169" w:type="dxa"/>
            <w:gridSpan w:val="2"/>
            <w:vMerge/>
          </w:tcPr>
          <w:p w14:paraId="50CC46E8" w14:textId="77777777" w:rsidR="008E22A4" w:rsidRPr="007530B7" w:rsidRDefault="008E22A4" w:rsidP="008E22A4"/>
        </w:tc>
        <w:tc>
          <w:tcPr>
            <w:tcW w:w="3922" w:type="dxa"/>
          </w:tcPr>
          <w:p w14:paraId="47C90EBE" w14:textId="77777777" w:rsidR="008E22A4" w:rsidRPr="007530B7" w:rsidRDefault="008E22A4" w:rsidP="008E22A4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Equality and diversity/SEND</w:t>
            </w:r>
          </w:p>
        </w:tc>
        <w:tc>
          <w:tcPr>
            <w:tcW w:w="4110" w:type="dxa"/>
          </w:tcPr>
          <w:p w14:paraId="07476E69" w14:textId="77777777" w:rsidR="008E22A4" w:rsidRPr="007530B7" w:rsidRDefault="008E22A4" w:rsidP="008E22A4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Health and safety</w:t>
            </w:r>
          </w:p>
        </w:tc>
      </w:tr>
      <w:tr w:rsidR="00CC5B92" w:rsidRPr="007530B7" w14:paraId="31D502C7" w14:textId="77777777" w:rsidTr="00BF429F">
        <w:tc>
          <w:tcPr>
            <w:tcW w:w="2169" w:type="dxa"/>
            <w:gridSpan w:val="2"/>
            <w:vMerge/>
          </w:tcPr>
          <w:p w14:paraId="338EA74E" w14:textId="77777777" w:rsidR="008E22A4" w:rsidRPr="007530B7" w:rsidRDefault="008E22A4" w:rsidP="008E22A4"/>
        </w:tc>
        <w:tc>
          <w:tcPr>
            <w:tcW w:w="3922" w:type="dxa"/>
          </w:tcPr>
          <w:p w14:paraId="02B51EED" w14:textId="6BDEE7C6" w:rsidR="008E22A4" w:rsidRPr="007530B7" w:rsidRDefault="004949A7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 Intro to SEND – Nov 2021</w:t>
            </w:r>
          </w:p>
        </w:tc>
        <w:tc>
          <w:tcPr>
            <w:tcW w:w="4110" w:type="dxa"/>
          </w:tcPr>
          <w:p w14:paraId="7970176D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EpiPen training – Jan 2017</w:t>
            </w:r>
          </w:p>
          <w:p w14:paraId="5C3FACAE" w14:textId="7BBA015C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Manuel Handling – </w:t>
            </w:r>
            <w:r w:rsidR="004949A7">
              <w:rPr>
                <w:b/>
                <w:sz w:val="20"/>
                <w:szCs w:val="20"/>
              </w:rPr>
              <w:t>April 2023</w:t>
            </w:r>
          </w:p>
          <w:p w14:paraId="11D07857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First Aid Inc. paediatric– Oct 2021</w:t>
            </w:r>
          </w:p>
          <w:p w14:paraId="05A54F04" w14:textId="0DD5B3E5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Food Hygiene – </w:t>
            </w:r>
            <w:r w:rsidR="004949A7">
              <w:rPr>
                <w:b/>
                <w:sz w:val="20"/>
                <w:szCs w:val="20"/>
              </w:rPr>
              <w:t>Jan 2024</w:t>
            </w:r>
            <w:r w:rsidRPr="007530B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C5B92" w:rsidRPr="007530B7" w14:paraId="42D1FA06" w14:textId="77777777" w:rsidTr="00BF429F">
        <w:tc>
          <w:tcPr>
            <w:tcW w:w="2169" w:type="dxa"/>
            <w:gridSpan w:val="2"/>
            <w:vMerge/>
          </w:tcPr>
          <w:p w14:paraId="53D85A38" w14:textId="77777777" w:rsidR="008E22A4" w:rsidRPr="007530B7" w:rsidRDefault="008E22A4" w:rsidP="008E22A4"/>
        </w:tc>
        <w:tc>
          <w:tcPr>
            <w:tcW w:w="3922" w:type="dxa"/>
          </w:tcPr>
          <w:p w14:paraId="2E09EC96" w14:textId="77777777" w:rsidR="008E22A4" w:rsidRPr="007530B7" w:rsidRDefault="008E22A4" w:rsidP="008E22A4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Behaviour training</w:t>
            </w:r>
          </w:p>
        </w:tc>
        <w:tc>
          <w:tcPr>
            <w:tcW w:w="4110" w:type="dxa"/>
          </w:tcPr>
          <w:p w14:paraId="4DC612F4" w14:textId="77777777" w:rsidR="008E22A4" w:rsidRPr="007530B7" w:rsidRDefault="008E22A4" w:rsidP="008E22A4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 xml:space="preserve">EYFS Training </w:t>
            </w:r>
          </w:p>
        </w:tc>
      </w:tr>
      <w:tr w:rsidR="00CC5B92" w:rsidRPr="007530B7" w14:paraId="416B3778" w14:textId="77777777" w:rsidTr="00BF429F">
        <w:tc>
          <w:tcPr>
            <w:tcW w:w="2169" w:type="dxa"/>
            <w:gridSpan w:val="2"/>
            <w:vMerge/>
          </w:tcPr>
          <w:p w14:paraId="0C719ACA" w14:textId="77777777" w:rsidR="008E22A4" w:rsidRPr="007530B7" w:rsidRDefault="008E22A4" w:rsidP="008E22A4"/>
        </w:tc>
        <w:tc>
          <w:tcPr>
            <w:tcW w:w="3922" w:type="dxa"/>
          </w:tcPr>
          <w:p w14:paraId="7D4BEC5B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Behaviour training – June 2019</w:t>
            </w:r>
          </w:p>
        </w:tc>
        <w:tc>
          <w:tcPr>
            <w:tcW w:w="4110" w:type="dxa"/>
          </w:tcPr>
          <w:p w14:paraId="64B74901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Face to face British values – Sept 2016</w:t>
            </w:r>
          </w:p>
          <w:p w14:paraId="6678A592" w14:textId="05B2C3C6" w:rsidR="008E22A4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Phase 1 phonics – Ma</w:t>
            </w:r>
            <w:r w:rsidR="004949A7">
              <w:rPr>
                <w:b/>
                <w:sz w:val="20"/>
                <w:szCs w:val="20"/>
              </w:rPr>
              <w:t>rch</w:t>
            </w:r>
            <w:r w:rsidRPr="007530B7">
              <w:rPr>
                <w:b/>
                <w:sz w:val="20"/>
                <w:szCs w:val="20"/>
              </w:rPr>
              <w:t xml:space="preserve"> 2019</w:t>
            </w:r>
          </w:p>
          <w:p w14:paraId="369646CE" w14:textId="1B914C81" w:rsidR="004949A7" w:rsidRDefault="004949A7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 to EYFS – Jan 22</w:t>
            </w:r>
          </w:p>
          <w:p w14:paraId="582E2BF8" w14:textId="775519C0" w:rsidR="004949A7" w:rsidRDefault="004949A7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Healthy Smiles – July 2022</w:t>
            </w:r>
          </w:p>
          <w:p w14:paraId="5920D18A" w14:textId="701FD84D" w:rsidR="004949A7" w:rsidRPr="007530B7" w:rsidRDefault="004949A7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Supporting </w:t>
            </w:r>
            <w:r w:rsidR="00307F8C">
              <w:rPr>
                <w:b/>
                <w:sz w:val="20"/>
                <w:szCs w:val="20"/>
              </w:rPr>
              <w:t>wellbeing</w:t>
            </w:r>
            <w:r>
              <w:rPr>
                <w:b/>
                <w:sz w:val="20"/>
                <w:szCs w:val="20"/>
              </w:rPr>
              <w:t xml:space="preserve"> – Nov 2021 </w:t>
            </w:r>
          </w:p>
          <w:p w14:paraId="3D74B5B2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22A4" w:rsidRPr="007530B7" w14:paraId="163C698F" w14:textId="77777777" w:rsidTr="00BF429F">
        <w:tc>
          <w:tcPr>
            <w:tcW w:w="10201" w:type="dxa"/>
            <w:gridSpan w:val="4"/>
            <w:shd w:val="clear" w:color="auto" w:fill="C5E0B3"/>
          </w:tcPr>
          <w:p w14:paraId="493BCD36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B92" w:rsidRPr="007530B7" w14:paraId="15D0FBF7" w14:textId="77777777" w:rsidTr="00BF429F">
        <w:tc>
          <w:tcPr>
            <w:tcW w:w="2169" w:type="dxa"/>
            <w:gridSpan w:val="2"/>
            <w:vMerge w:val="restart"/>
          </w:tcPr>
          <w:p w14:paraId="3D76316E" w14:textId="77777777" w:rsidR="008E22A4" w:rsidRPr="007530B7" w:rsidRDefault="008E22A4" w:rsidP="008E22A4">
            <w:pPr>
              <w:jc w:val="center"/>
              <w:rPr>
                <w:b/>
                <w:bCs/>
                <w:color w:val="7030A0"/>
              </w:rPr>
            </w:pPr>
            <w:bookmarkStart w:id="1" w:name="_Hlk11742952"/>
            <w:r w:rsidRPr="007530B7">
              <w:rPr>
                <w:b/>
                <w:bCs/>
                <w:noProof/>
                <w:color w:val="7030A0"/>
              </w:rPr>
              <w:drawing>
                <wp:anchor distT="0" distB="0" distL="114300" distR="114300" simplePos="0" relativeHeight="251717632" behindDoc="0" locked="0" layoutInCell="1" allowOverlap="1" wp14:anchorId="146E73B6" wp14:editId="6C59DAE4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20320</wp:posOffset>
                  </wp:positionV>
                  <wp:extent cx="706846" cy="887506"/>
                  <wp:effectExtent l="0" t="0" r="0" b="8255"/>
                  <wp:wrapSquare wrapText="bothSides"/>
                  <wp:docPr id="39" name="Picture 39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erson smiling for the camera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8" t="13962" r="7798" b="3327"/>
                          <a:stretch/>
                        </pic:blipFill>
                        <pic:spPr bwMode="auto">
                          <a:xfrm>
                            <a:off x="0" y="0"/>
                            <a:ext cx="706846" cy="88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30B7">
              <w:rPr>
                <w:b/>
                <w:bCs/>
                <w:color w:val="7030A0"/>
              </w:rPr>
              <w:t>Sarah Steele</w:t>
            </w:r>
          </w:p>
          <w:p w14:paraId="7A5314EF" w14:textId="77777777" w:rsidR="008E22A4" w:rsidRPr="007530B7" w:rsidRDefault="008E22A4" w:rsidP="008E22A4">
            <w:pPr>
              <w:jc w:val="center"/>
              <w:rPr>
                <w:sz w:val="20"/>
                <w:szCs w:val="20"/>
              </w:rPr>
            </w:pPr>
            <w:r w:rsidRPr="007530B7">
              <w:rPr>
                <w:b/>
                <w:bCs/>
                <w:color w:val="7030A0"/>
                <w:sz w:val="20"/>
                <w:szCs w:val="20"/>
              </w:rPr>
              <w:t>Level 3 Nursery Practitioner – Preschool</w:t>
            </w:r>
          </w:p>
        </w:tc>
        <w:tc>
          <w:tcPr>
            <w:tcW w:w="3922" w:type="dxa"/>
          </w:tcPr>
          <w:p w14:paraId="60571C11" w14:textId="77777777" w:rsidR="008E22A4" w:rsidRPr="007530B7" w:rsidRDefault="008E22A4" w:rsidP="008E22A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Childcare qualifications</w:t>
            </w:r>
          </w:p>
        </w:tc>
        <w:tc>
          <w:tcPr>
            <w:tcW w:w="4110" w:type="dxa"/>
          </w:tcPr>
          <w:p w14:paraId="08DCB323" w14:textId="77777777" w:rsidR="008E22A4" w:rsidRPr="007530B7" w:rsidRDefault="008E22A4" w:rsidP="008E22A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>Safeguarding and child protection</w:t>
            </w:r>
          </w:p>
        </w:tc>
      </w:tr>
      <w:tr w:rsidR="00CC5B92" w:rsidRPr="007530B7" w14:paraId="6427F3BE" w14:textId="77777777" w:rsidTr="00BF429F">
        <w:tc>
          <w:tcPr>
            <w:tcW w:w="2169" w:type="dxa"/>
            <w:gridSpan w:val="2"/>
            <w:vMerge/>
          </w:tcPr>
          <w:p w14:paraId="0D5EF9B1" w14:textId="77777777" w:rsidR="008E22A4" w:rsidRPr="007530B7" w:rsidRDefault="008E22A4" w:rsidP="008E22A4"/>
        </w:tc>
        <w:tc>
          <w:tcPr>
            <w:tcW w:w="3922" w:type="dxa"/>
          </w:tcPr>
          <w:p w14:paraId="0F9DAF4E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Cache level 2 – July 2005</w:t>
            </w:r>
          </w:p>
          <w:p w14:paraId="2F5AF910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Level 3 childcare – Nov 2007</w:t>
            </w:r>
          </w:p>
        </w:tc>
        <w:tc>
          <w:tcPr>
            <w:tcW w:w="4110" w:type="dxa"/>
          </w:tcPr>
          <w:p w14:paraId="5011975B" w14:textId="6A0F92EB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Prevent – </w:t>
            </w:r>
            <w:r w:rsidR="004949A7">
              <w:rPr>
                <w:b/>
                <w:sz w:val="20"/>
                <w:szCs w:val="20"/>
              </w:rPr>
              <w:t>Oct 2022</w:t>
            </w:r>
          </w:p>
          <w:p w14:paraId="6039C801" w14:textId="77777777" w:rsidR="008E22A4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Generalist safeguarding – </w:t>
            </w:r>
            <w:r w:rsidR="004949A7">
              <w:rPr>
                <w:b/>
                <w:sz w:val="20"/>
                <w:szCs w:val="20"/>
              </w:rPr>
              <w:t>Jan 2023</w:t>
            </w:r>
          </w:p>
          <w:p w14:paraId="4DE84EE8" w14:textId="1CA4A0BD" w:rsidR="004949A7" w:rsidRPr="007530B7" w:rsidRDefault="004949A7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Online safety – Nov 2021 </w:t>
            </w:r>
          </w:p>
        </w:tc>
      </w:tr>
      <w:tr w:rsidR="00CC5B92" w:rsidRPr="007530B7" w14:paraId="5266E029" w14:textId="77777777" w:rsidTr="00BF429F">
        <w:tc>
          <w:tcPr>
            <w:tcW w:w="2169" w:type="dxa"/>
            <w:gridSpan w:val="2"/>
            <w:vMerge/>
          </w:tcPr>
          <w:p w14:paraId="6BBEBB94" w14:textId="77777777" w:rsidR="008E22A4" w:rsidRPr="007530B7" w:rsidRDefault="008E22A4" w:rsidP="008E22A4"/>
        </w:tc>
        <w:tc>
          <w:tcPr>
            <w:tcW w:w="3922" w:type="dxa"/>
          </w:tcPr>
          <w:p w14:paraId="0F2F0AC3" w14:textId="77777777" w:rsidR="008E22A4" w:rsidRPr="007530B7" w:rsidRDefault="008E22A4" w:rsidP="008E22A4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Equality and diversity/SEND</w:t>
            </w:r>
          </w:p>
        </w:tc>
        <w:tc>
          <w:tcPr>
            <w:tcW w:w="4110" w:type="dxa"/>
          </w:tcPr>
          <w:p w14:paraId="1ABCA732" w14:textId="77777777" w:rsidR="008E22A4" w:rsidRPr="007530B7" w:rsidRDefault="008E22A4" w:rsidP="008E22A4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Health and safety</w:t>
            </w:r>
          </w:p>
        </w:tc>
      </w:tr>
      <w:tr w:rsidR="00CC5B92" w:rsidRPr="007530B7" w14:paraId="16DCF197" w14:textId="77777777" w:rsidTr="00BF429F">
        <w:tc>
          <w:tcPr>
            <w:tcW w:w="2169" w:type="dxa"/>
            <w:gridSpan w:val="2"/>
            <w:vMerge/>
          </w:tcPr>
          <w:p w14:paraId="4FB26B2C" w14:textId="77777777" w:rsidR="008E22A4" w:rsidRPr="007530B7" w:rsidRDefault="008E22A4" w:rsidP="008E22A4"/>
        </w:tc>
        <w:tc>
          <w:tcPr>
            <w:tcW w:w="3922" w:type="dxa"/>
          </w:tcPr>
          <w:p w14:paraId="0AC64E81" w14:textId="4C81649E" w:rsidR="008E22A4" w:rsidRPr="007530B7" w:rsidRDefault="00134A5F" w:rsidP="008E22A4">
            <w:pPr>
              <w:jc w:val="center"/>
              <w:rPr>
                <w:b/>
              </w:rPr>
            </w:pPr>
            <w:r>
              <w:rPr>
                <w:b/>
              </w:rPr>
              <w:t xml:space="preserve">An intro to SEND – Nov 2021 </w:t>
            </w:r>
          </w:p>
        </w:tc>
        <w:tc>
          <w:tcPr>
            <w:tcW w:w="4110" w:type="dxa"/>
          </w:tcPr>
          <w:p w14:paraId="036FBF96" w14:textId="466BDE23" w:rsidR="00134A5F" w:rsidRDefault="00307F8C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EpiPen</w:t>
            </w:r>
            <w:r w:rsidR="00134A5F">
              <w:rPr>
                <w:b/>
                <w:sz w:val="20"/>
                <w:szCs w:val="20"/>
              </w:rPr>
              <w:t xml:space="preserve"> training – Sept 2017</w:t>
            </w:r>
          </w:p>
          <w:p w14:paraId="754018FA" w14:textId="107AA1D2" w:rsidR="00CC5B92" w:rsidRDefault="00CC5B92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Food allergy and intolerance – Nov 2021 </w:t>
            </w:r>
          </w:p>
          <w:p w14:paraId="74BE6455" w14:textId="5549989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Manuel Handling – Oct 20</w:t>
            </w:r>
            <w:r w:rsidR="004949A7">
              <w:rPr>
                <w:b/>
                <w:sz w:val="20"/>
                <w:szCs w:val="20"/>
              </w:rPr>
              <w:t>22</w:t>
            </w:r>
          </w:p>
          <w:p w14:paraId="659B4AE6" w14:textId="77777777" w:rsidR="008E22A4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First Aid Inc. paediatric– Oct 2021</w:t>
            </w:r>
          </w:p>
          <w:p w14:paraId="471BF6EE" w14:textId="77D1B9F8" w:rsidR="004949A7" w:rsidRPr="007530B7" w:rsidRDefault="004949A7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 Hygiene – Oct 2023</w:t>
            </w:r>
          </w:p>
        </w:tc>
      </w:tr>
      <w:tr w:rsidR="00CC5B92" w:rsidRPr="007530B7" w14:paraId="1A01A9D7" w14:textId="77777777" w:rsidTr="00BF429F">
        <w:tc>
          <w:tcPr>
            <w:tcW w:w="2169" w:type="dxa"/>
            <w:gridSpan w:val="2"/>
            <w:vMerge/>
          </w:tcPr>
          <w:p w14:paraId="352CDB43" w14:textId="77777777" w:rsidR="008E22A4" w:rsidRPr="007530B7" w:rsidRDefault="008E22A4" w:rsidP="008E22A4"/>
        </w:tc>
        <w:tc>
          <w:tcPr>
            <w:tcW w:w="3922" w:type="dxa"/>
          </w:tcPr>
          <w:p w14:paraId="14E47607" w14:textId="77777777" w:rsidR="008E22A4" w:rsidRPr="007530B7" w:rsidRDefault="008E22A4" w:rsidP="008E22A4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Behaviour training</w:t>
            </w:r>
          </w:p>
        </w:tc>
        <w:tc>
          <w:tcPr>
            <w:tcW w:w="4110" w:type="dxa"/>
          </w:tcPr>
          <w:p w14:paraId="1B90B879" w14:textId="77777777" w:rsidR="008E22A4" w:rsidRPr="007530B7" w:rsidRDefault="008E22A4" w:rsidP="008E22A4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 xml:space="preserve">EYFS Training </w:t>
            </w:r>
          </w:p>
        </w:tc>
      </w:tr>
      <w:tr w:rsidR="00CC5B92" w:rsidRPr="007530B7" w14:paraId="64B89521" w14:textId="77777777" w:rsidTr="00BF429F">
        <w:tc>
          <w:tcPr>
            <w:tcW w:w="2169" w:type="dxa"/>
            <w:gridSpan w:val="2"/>
            <w:vMerge/>
          </w:tcPr>
          <w:p w14:paraId="4CDD5334" w14:textId="77777777" w:rsidR="008E22A4" w:rsidRPr="007530B7" w:rsidRDefault="008E22A4" w:rsidP="008E22A4"/>
        </w:tc>
        <w:tc>
          <w:tcPr>
            <w:tcW w:w="3922" w:type="dxa"/>
          </w:tcPr>
          <w:p w14:paraId="61CDD146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Behaviour training – June 2019</w:t>
            </w:r>
          </w:p>
        </w:tc>
        <w:tc>
          <w:tcPr>
            <w:tcW w:w="4110" w:type="dxa"/>
          </w:tcPr>
          <w:p w14:paraId="2FE24D09" w14:textId="468D3F06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Phase 1 phonics – Ma</w:t>
            </w:r>
            <w:r w:rsidR="00134A5F">
              <w:rPr>
                <w:b/>
                <w:sz w:val="20"/>
                <w:szCs w:val="20"/>
              </w:rPr>
              <w:t>rch</w:t>
            </w:r>
            <w:r w:rsidRPr="007530B7">
              <w:rPr>
                <w:b/>
                <w:sz w:val="20"/>
                <w:szCs w:val="20"/>
              </w:rPr>
              <w:t xml:space="preserve"> 20</w:t>
            </w:r>
            <w:r w:rsidR="00CC5B92">
              <w:rPr>
                <w:b/>
                <w:sz w:val="20"/>
                <w:szCs w:val="20"/>
              </w:rPr>
              <w:t>19</w:t>
            </w:r>
          </w:p>
          <w:p w14:paraId="17B22D9C" w14:textId="77777777" w:rsidR="008E22A4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Maths training – Nov 21 </w:t>
            </w:r>
          </w:p>
          <w:p w14:paraId="2CDFCEFA" w14:textId="364DE4CF" w:rsidR="00134A5F" w:rsidRDefault="00134A5F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Intro to EYFS – Nov 2021 </w:t>
            </w:r>
          </w:p>
          <w:p w14:paraId="3DF8F3C7" w14:textId="262FAD04" w:rsidR="00134A5F" w:rsidRDefault="00134A5F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Maths focus </w:t>
            </w:r>
            <w:r w:rsidR="00CC5B92">
              <w:rPr>
                <w:b/>
                <w:sz w:val="20"/>
                <w:szCs w:val="20"/>
              </w:rPr>
              <w:t>– Nov 2021</w:t>
            </w:r>
          </w:p>
          <w:p w14:paraId="2BED50AF" w14:textId="4EC4696C" w:rsidR="00CC5B92" w:rsidRDefault="00CC5B92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Healthy smiles – July 2022 </w:t>
            </w:r>
          </w:p>
          <w:p w14:paraId="76D267DF" w14:textId="509F1A84" w:rsidR="00CC5B92" w:rsidRPr="007530B7" w:rsidRDefault="00CC5B92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Early wellbeing – Nov 2021 </w:t>
            </w:r>
          </w:p>
          <w:p w14:paraId="298C7D42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</w:p>
          <w:p w14:paraId="0DAE20AD" w14:textId="77777777" w:rsidR="008E22A4" w:rsidRPr="007530B7" w:rsidRDefault="008E22A4" w:rsidP="008E22A4">
            <w:pPr>
              <w:rPr>
                <w:b/>
                <w:sz w:val="20"/>
                <w:szCs w:val="20"/>
              </w:rPr>
            </w:pPr>
          </w:p>
          <w:p w14:paraId="6C283C33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</w:p>
          <w:p w14:paraId="5E9A68F0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B92" w:rsidRPr="007530B7" w14:paraId="10A0F7AA" w14:textId="77777777" w:rsidTr="00BF429F">
        <w:tc>
          <w:tcPr>
            <w:tcW w:w="2169" w:type="dxa"/>
            <w:gridSpan w:val="2"/>
          </w:tcPr>
          <w:p w14:paraId="1261712E" w14:textId="77777777" w:rsidR="008E22A4" w:rsidRPr="007530B7" w:rsidRDefault="008E22A4" w:rsidP="008E22A4"/>
        </w:tc>
        <w:tc>
          <w:tcPr>
            <w:tcW w:w="3922" w:type="dxa"/>
          </w:tcPr>
          <w:p w14:paraId="3F3FB2D3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09BC1C93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22A4" w:rsidRPr="007530B7" w14:paraId="1CAA5C0F" w14:textId="77777777" w:rsidTr="00BF429F">
        <w:tc>
          <w:tcPr>
            <w:tcW w:w="10201" w:type="dxa"/>
            <w:gridSpan w:val="4"/>
            <w:shd w:val="clear" w:color="auto" w:fill="C5E0B3"/>
          </w:tcPr>
          <w:p w14:paraId="183DF9F1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B92" w:rsidRPr="007530B7" w14:paraId="4C587F42" w14:textId="77777777" w:rsidTr="00BF429F">
        <w:tc>
          <w:tcPr>
            <w:tcW w:w="2122" w:type="dxa"/>
            <w:vMerge w:val="restart"/>
          </w:tcPr>
          <w:p w14:paraId="4E9A6631" w14:textId="77777777" w:rsidR="008E22A4" w:rsidRPr="007530B7" w:rsidRDefault="008E22A4" w:rsidP="008E22A4">
            <w:pPr>
              <w:jc w:val="center"/>
              <w:rPr>
                <w:b/>
                <w:bCs/>
                <w:color w:val="7030A0"/>
              </w:rPr>
            </w:pPr>
            <w:r w:rsidRPr="007530B7"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4E2F4B7F" wp14:editId="07702BEB">
                  <wp:simplePos x="0" y="0"/>
                  <wp:positionH relativeFrom="margin">
                    <wp:posOffset>315595</wp:posOffset>
                  </wp:positionH>
                  <wp:positionV relativeFrom="margin">
                    <wp:posOffset>92710</wp:posOffset>
                  </wp:positionV>
                  <wp:extent cx="609600" cy="838200"/>
                  <wp:effectExtent l="0" t="0" r="0" b="0"/>
                  <wp:wrapSquare wrapText="bothSides"/>
                  <wp:docPr id="40" name="Picture 40" descr="A person with long hai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erson with long hai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30B7">
              <w:rPr>
                <w:b/>
                <w:bCs/>
                <w:color w:val="7030A0"/>
              </w:rPr>
              <w:t>Kailey Harley</w:t>
            </w:r>
          </w:p>
          <w:p w14:paraId="144F4F3A" w14:textId="77777777" w:rsidR="008E22A4" w:rsidRPr="007530B7" w:rsidRDefault="008E22A4" w:rsidP="008E22A4">
            <w:pPr>
              <w:jc w:val="center"/>
              <w:rPr>
                <w:b/>
                <w:bCs/>
                <w:color w:val="7030A0"/>
              </w:rPr>
            </w:pPr>
          </w:p>
          <w:p w14:paraId="419F2D5A" w14:textId="77777777" w:rsidR="008E22A4" w:rsidRPr="007530B7" w:rsidRDefault="008E22A4" w:rsidP="008E22A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7530B7">
              <w:rPr>
                <w:b/>
                <w:bCs/>
                <w:color w:val="7030A0"/>
                <w:sz w:val="20"/>
                <w:szCs w:val="20"/>
              </w:rPr>
              <w:t xml:space="preserve">Nursery Practitioner – Level 3 Preschool </w:t>
            </w:r>
          </w:p>
          <w:p w14:paraId="129BA1E7" w14:textId="77777777" w:rsidR="008E22A4" w:rsidRPr="007530B7" w:rsidRDefault="008E22A4" w:rsidP="008E22A4">
            <w:pPr>
              <w:jc w:val="center"/>
              <w:rPr>
                <w:bCs/>
                <w:color w:val="7030A0"/>
                <w:sz w:val="20"/>
                <w:szCs w:val="20"/>
              </w:rPr>
            </w:pPr>
          </w:p>
          <w:p w14:paraId="779EC3FA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color w:val="7030A0"/>
                <w:sz w:val="20"/>
                <w:szCs w:val="20"/>
              </w:rPr>
              <w:t xml:space="preserve">Early Maths coordinator </w:t>
            </w:r>
          </w:p>
        </w:tc>
        <w:tc>
          <w:tcPr>
            <w:tcW w:w="3969" w:type="dxa"/>
            <w:gridSpan w:val="2"/>
          </w:tcPr>
          <w:p w14:paraId="20D13C57" w14:textId="77777777" w:rsidR="008E22A4" w:rsidRPr="007530B7" w:rsidRDefault="008E22A4" w:rsidP="008E22A4">
            <w:pPr>
              <w:jc w:val="center"/>
              <w:rPr>
                <w:b/>
                <w:bCs/>
                <w:color w:val="7030A0"/>
              </w:rPr>
            </w:pPr>
            <w:r w:rsidRPr="007530B7">
              <w:rPr>
                <w:b/>
                <w:bCs/>
                <w:color w:val="7030A0"/>
              </w:rPr>
              <w:t>Childcare qualifications</w:t>
            </w:r>
          </w:p>
        </w:tc>
        <w:tc>
          <w:tcPr>
            <w:tcW w:w="4110" w:type="dxa"/>
          </w:tcPr>
          <w:p w14:paraId="1604AC73" w14:textId="77777777" w:rsidR="008E22A4" w:rsidRPr="007530B7" w:rsidRDefault="008E22A4" w:rsidP="008E22A4">
            <w:pPr>
              <w:jc w:val="center"/>
              <w:rPr>
                <w:b/>
                <w:bCs/>
                <w:color w:val="7030A0"/>
              </w:rPr>
            </w:pPr>
            <w:r w:rsidRPr="007530B7">
              <w:rPr>
                <w:b/>
                <w:bCs/>
                <w:color w:val="7030A0"/>
              </w:rPr>
              <w:t>Safeguarding and child protection</w:t>
            </w:r>
          </w:p>
        </w:tc>
      </w:tr>
      <w:tr w:rsidR="00CC5B92" w:rsidRPr="007530B7" w14:paraId="63D0C433" w14:textId="77777777" w:rsidTr="00BF429F">
        <w:tc>
          <w:tcPr>
            <w:tcW w:w="2122" w:type="dxa"/>
            <w:vMerge/>
          </w:tcPr>
          <w:p w14:paraId="7A16EBC0" w14:textId="77777777" w:rsidR="008E22A4" w:rsidRPr="007530B7" w:rsidRDefault="008E22A4" w:rsidP="008E22A4"/>
        </w:tc>
        <w:tc>
          <w:tcPr>
            <w:tcW w:w="3969" w:type="dxa"/>
            <w:gridSpan w:val="2"/>
          </w:tcPr>
          <w:p w14:paraId="5C5F30B7" w14:textId="77777777" w:rsidR="008E22A4" w:rsidRPr="007530B7" w:rsidRDefault="008E22A4" w:rsidP="008E22A4">
            <w:pPr>
              <w:jc w:val="center"/>
              <w:rPr>
                <w:b/>
                <w:bCs/>
                <w:sz w:val="20"/>
                <w:szCs w:val="20"/>
              </w:rPr>
            </w:pPr>
            <w:r w:rsidRPr="007530B7">
              <w:rPr>
                <w:b/>
                <w:bCs/>
                <w:sz w:val="20"/>
                <w:szCs w:val="20"/>
              </w:rPr>
              <w:t>Level 3 Childcare – April 2021</w:t>
            </w:r>
          </w:p>
        </w:tc>
        <w:tc>
          <w:tcPr>
            <w:tcW w:w="4110" w:type="dxa"/>
          </w:tcPr>
          <w:p w14:paraId="4ADCC202" w14:textId="4CB7CD1E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Prevent – </w:t>
            </w:r>
            <w:r w:rsidR="00CC5B92">
              <w:rPr>
                <w:b/>
                <w:sz w:val="20"/>
                <w:szCs w:val="20"/>
              </w:rPr>
              <w:t xml:space="preserve">Oct 2023 </w:t>
            </w:r>
          </w:p>
          <w:p w14:paraId="120BA54A" w14:textId="3172C7FD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Generalist Safeguarding – </w:t>
            </w:r>
            <w:r w:rsidR="00CC5B92">
              <w:rPr>
                <w:b/>
                <w:sz w:val="20"/>
                <w:szCs w:val="20"/>
              </w:rPr>
              <w:t xml:space="preserve">Jan 2023 </w:t>
            </w:r>
          </w:p>
        </w:tc>
      </w:tr>
      <w:tr w:rsidR="00CC5B92" w:rsidRPr="007530B7" w14:paraId="60C28E59" w14:textId="77777777" w:rsidTr="00BF429F">
        <w:tc>
          <w:tcPr>
            <w:tcW w:w="2122" w:type="dxa"/>
            <w:vMerge/>
          </w:tcPr>
          <w:p w14:paraId="5B03BAD5" w14:textId="77777777" w:rsidR="008E22A4" w:rsidRPr="007530B7" w:rsidRDefault="008E22A4" w:rsidP="008E22A4"/>
        </w:tc>
        <w:tc>
          <w:tcPr>
            <w:tcW w:w="3969" w:type="dxa"/>
            <w:gridSpan w:val="2"/>
          </w:tcPr>
          <w:p w14:paraId="39236335" w14:textId="77777777" w:rsidR="008E22A4" w:rsidRPr="007530B7" w:rsidRDefault="008E22A4" w:rsidP="008E22A4">
            <w:pPr>
              <w:jc w:val="center"/>
              <w:rPr>
                <w:b/>
                <w:bCs/>
                <w:color w:val="7030A0"/>
              </w:rPr>
            </w:pPr>
            <w:r w:rsidRPr="007530B7">
              <w:rPr>
                <w:b/>
                <w:bCs/>
                <w:color w:val="7030A0"/>
              </w:rPr>
              <w:t>Equality and diversity/SEND</w:t>
            </w:r>
          </w:p>
        </w:tc>
        <w:tc>
          <w:tcPr>
            <w:tcW w:w="4110" w:type="dxa"/>
          </w:tcPr>
          <w:p w14:paraId="1DA1BC53" w14:textId="77777777" w:rsidR="008E22A4" w:rsidRPr="007530B7" w:rsidRDefault="008E22A4" w:rsidP="008E22A4">
            <w:pPr>
              <w:jc w:val="center"/>
              <w:rPr>
                <w:b/>
                <w:bCs/>
                <w:color w:val="7030A0"/>
              </w:rPr>
            </w:pPr>
            <w:r w:rsidRPr="007530B7">
              <w:rPr>
                <w:b/>
                <w:bCs/>
                <w:color w:val="7030A0"/>
              </w:rPr>
              <w:t>Health and safety</w:t>
            </w:r>
          </w:p>
        </w:tc>
      </w:tr>
      <w:tr w:rsidR="00CC5B92" w:rsidRPr="007530B7" w14:paraId="093760FB" w14:textId="77777777" w:rsidTr="00BF429F">
        <w:tc>
          <w:tcPr>
            <w:tcW w:w="2122" w:type="dxa"/>
            <w:vMerge/>
          </w:tcPr>
          <w:p w14:paraId="22DBD023" w14:textId="77777777" w:rsidR="008E22A4" w:rsidRPr="007530B7" w:rsidRDefault="008E22A4" w:rsidP="008E22A4"/>
        </w:tc>
        <w:tc>
          <w:tcPr>
            <w:tcW w:w="3969" w:type="dxa"/>
            <w:gridSpan w:val="2"/>
          </w:tcPr>
          <w:p w14:paraId="65CCA674" w14:textId="77777777" w:rsidR="008E22A4" w:rsidRPr="007530B7" w:rsidRDefault="008E22A4" w:rsidP="008E22A4">
            <w:pPr>
              <w:jc w:val="center"/>
              <w:rPr>
                <w:b/>
                <w:bCs/>
                <w:sz w:val="20"/>
                <w:szCs w:val="20"/>
              </w:rPr>
            </w:pPr>
            <w:r w:rsidRPr="007530B7">
              <w:rPr>
                <w:b/>
                <w:bCs/>
                <w:sz w:val="20"/>
                <w:szCs w:val="20"/>
              </w:rPr>
              <w:t>What children’s perspectives tell us about inclusion? – April 2020</w:t>
            </w:r>
          </w:p>
        </w:tc>
        <w:tc>
          <w:tcPr>
            <w:tcW w:w="4110" w:type="dxa"/>
          </w:tcPr>
          <w:p w14:paraId="771AA4E0" w14:textId="04D99155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Manuel Handling – </w:t>
            </w:r>
            <w:r w:rsidR="00CC5B92">
              <w:rPr>
                <w:b/>
                <w:sz w:val="20"/>
                <w:szCs w:val="20"/>
              </w:rPr>
              <w:t>Oct 2022</w:t>
            </w:r>
          </w:p>
          <w:p w14:paraId="5434256D" w14:textId="60D3BA4E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Online safety – </w:t>
            </w:r>
            <w:r w:rsidR="00CC5B92">
              <w:rPr>
                <w:b/>
                <w:sz w:val="20"/>
                <w:szCs w:val="20"/>
              </w:rPr>
              <w:t>Feb 2024</w:t>
            </w:r>
          </w:p>
          <w:p w14:paraId="6F8CB0C5" w14:textId="2455809F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 Food hygiene – </w:t>
            </w:r>
            <w:r w:rsidR="00CC5B92">
              <w:rPr>
                <w:b/>
                <w:sz w:val="20"/>
                <w:szCs w:val="20"/>
              </w:rPr>
              <w:t xml:space="preserve">Jan 2024 </w:t>
            </w:r>
          </w:p>
          <w:p w14:paraId="03665E2C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First Aid Inc. paediatric– Oct 2021</w:t>
            </w:r>
          </w:p>
        </w:tc>
      </w:tr>
      <w:tr w:rsidR="00CC5B92" w:rsidRPr="007530B7" w14:paraId="3CC554DB" w14:textId="77777777" w:rsidTr="00BF429F">
        <w:tc>
          <w:tcPr>
            <w:tcW w:w="2122" w:type="dxa"/>
            <w:vMerge/>
          </w:tcPr>
          <w:p w14:paraId="2C9029FE" w14:textId="77777777" w:rsidR="008E22A4" w:rsidRPr="007530B7" w:rsidRDefault="008E22A4" w:rsidP="008E22A4"/>
        </w:tc>
        <w:tc>
          <w:tcPr>
            <w:tcW w:w="3969" w:type="dxa"/>
            <w:gridSpan w:val="2"/>
          </w:tcPr>
          <w:p w14:paraId="31A7C094" w14:textId="77777777" w:rsidR="008E22A4" w:rsidRPr="007530B7" w:rsidRDefault="008E22A4" w:rsidP="008E22A4">
            <w:pPr>
              <w:jc w:val="center"/>
              <w:rPr>
                <w:b/>
                <w:bCs/>
                <w:color w:val="7030A0"/>
              </w:rPr>
            </w:pPr>
            <w:r w:rsidRPr="007530B7">
              <w:rPr>
                <w:b/>
                <w:bCs/>
                <w:color w:val="7030A0"/>
              </w:rPr>
              <w:t>Behaviour training</w:t>
            </w:r>
          </w:p>
        </w:tc>
        <w:tc>
          <w:tcPr>
            <w:tcW w:w="4110" w:type="dxa"/>
          </w:tcPr>
          <w:p w14:paraId="0B93B64D" w14:textId="77777777" w:rsidR="008E22A4" w:rsidRPr="007530B7" w:rsidRDefault="008E22A4" w:rsidP="008E22A4">
            <w:pPr>
              <w:jc w:val="center"/>
              <w:rPr>
                <w:b/>
                <w:bCs/>
                <w:color w:val="7030A0"/>
              </w:rPr>
            </w:pPr>
            <w:r w:rsidRPr="007530B7">
              <w:rPr>
                <w:b/>
                <w:bCs/>
                <w:color w:val="7030A0"/>
              </w:rPr>
              <w:t>EYFS Training</w:t>
            </w:r>
          </w:p>
        </w:tc>
      </w:tr>
      <w:tr w:rsidR="00CC5B92" w:rsidRPr="007530B7" w14:paraId="4BCA5430" w14:textId="77777777" w:rsidTr="00BF429F">
        <w:tc>
          <w:tcPr>
            <w:tcW w:w="2122" w:type="dxa"/>
            <w:vMerge/>
          </w:tcPr>
          <w:p w14:paraId="795527D4" w14:textId="77777777" w:rsidR="008E22A4" w:rsidRPr="007530B7" w:rsidRDefault="008E22A4" w:rsidP="008E22A4"/>
        </w:tc>
        <w:tc>
          <w:tcPr>
            <w:tcW w:w="3969" w:type="dxa"/>
            <w:gridSpan w:val="2"/>
          </w:tcPr>
          <w:p w14:paraId="52E5DACA" w14:textId="77777777" w:rsidR="008E22A4" w:rsidRPr="007530B7" w:rsidRDefault="008E22A4" w:rsidP="008E22A4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57074B14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Into to the EYFS – April 2020</w:t>
            </w:r>
          </w:p>
          <w:p w14:paraId="4DD813FC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Children’s perspectives on play? – April 2020</w:t>
            </w:r>
          </w:p>
          <w:p w14:paraId="75837C97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What children do and say – April 2020</w:t>
            </w:r>
          </w:p>
          <w:p w14:paraId="504FA916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Supporting staff wellbeing – April 2020</w:t>
            </w:r>
          </w:p>
          <w:p w14:paraId="36E2DB2C" w14:textId="77777777" w:rsidR="008E22A4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Child development – Preschool June 2021 </w:t>
            </w:r>
          </w:p>
          <w:p w14:paraId="1B169121" w14:textId="634AA16B" w:rsidR="00CC5B92" w:rsidRPr="007530B7" w:rsidRDefault="00CC5B92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Healthy Smiles – July 2022</w:t>
            </w:r>
          </w:p>
        </w:tc>
      </w:tr>
      <w:tr w:rsidR="008E22A4" w:rsidRPr="007530B7" w14:paraId="78ADAACA" w14:textId="77777777" w:rsidTr="00BF429F">
        <w:tc>
          <w:tcPr>
            <w:tcW w:w="10201" w:type="dxa"/>
            <w:gridSpan w:val="4"/>
            <w:shd w:val="clear" w:color="auto" w:fill="C5E0B3"/>
          </w:tcPr>
          <w:p w14:paraId="2C0C8DEE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B92" w:rsidRPr="007530B7" w14:paraId="3561E2A0" w14:textId="77777777" w:rsidTr="00BF429F">
        <w:tc>
          <w:tcPr>
            <w:tcW w:w="2122" w:type="dxa"/>
            <w:vMerge w:val="restart"/>
          </w:tcPr>
          <w:p w14:paraId="0D3ECFA1" w14:textId="1FAC5E68" w:rsidR="00CC5B92" w:rsidRDefault="00CC5B92" w:rsidP="008E22A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BA9C53" wp14:editId="687232B5">
                  <wp:extent cx="1026442" cy="769832"/>
                  <wp:effectExtent l="0" t="5080" r="0" b="0"/>
                  <wp:docPr id="10915199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52353" cy="78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4D2BCF" w14:textId="77777777" w:rsidR="00CC5B92" w:rsidRDefault="00CC5B92" w:rsidP="008E22A4">
            <w:pPr>
              <w:jc w:val="center"/>
              <w:rPr>
                <w:bCs/>
                <w:noProof/>
                <w:color w:val="7030A0"/>
              </w:rPr>
            </w:pPr>
          </w:p>
          <w:p w14:paraId="397E0497" w14:textId="57BCC9C1" w:rsidR="008E22A4" w:rsidRPr="007530B7" w:rsidRDefault="00E13F9C" w:rsidP="008E22A4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Zoe Mills </w:t>
            </w:r>
          </w:p>
          <w:p w14:paraId="3282DC6A" w14:textId="77777777" w:rsidR="008E22A4" w:rsidRPr="007530B7" w:rsidRDefault="008E22A4" w:rsidP="008E22A4">
            <w:pPr>
              <w:jc w:val="center"/>
              <w:rPr>
                <w:b/>
                <w:bCs/>
                <w:color w:val="7030A0"/>
              </w:rPr>
            </w:pPr>
          </w:p>
          <w:p w14:paraId="614E93E4" w14:textId="5F3A3642" w:rsidR="008E22A4" w:rsidRPr="007530B7" w:rsidRDefault="00E13F9C" w:rsidP="008E22A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 xml:space="preserve">Trainee </w:t>
            </w:r>
            <w:r w:rsidR="008E22A4" w:rsidRPr="007530B7">
              <w:rPr>
                <w:b/>
                <w:bCs/>
                <w:color w:val="7030A0"/>
                <w:sz w:val="20"/>
                <w:szCs w:val="20"/>
              </w:rPr>
              <w:t>Nursery Practitioner – Level 3 Preschool</w:t>
            </w:r>
          </w:p>
          <w:p w14:paraId="1E8C7350" w14:textId="57406C99" w:rsidR="008E22A4" w:rsidRPr="007530B7" w:rsidRDefault="008E22A4" w:rsidP="008E22A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0D30839B" w14:textId="77777777" w:rsidR="008E22A4" w:rsidRPr="007530B7" w:rsidRDefault="008E22A4" w:rsidP="008E22A4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Childcare qualifications</w:t>
            </w:r>
          </w:p>
        </w:tc>
        <w:tc>
          <w:tcPr>
            <w:tcW w:w="4110" w:type="dxa"/>
          </w:tcPr>
          <w:p w14:paraId="193585FC" w14:textId="77777777" w:rsidR="008E22A4" w:rsidRPr="007530B7" w:rsidRDefault="008E22A4" w:rsidP="008E22A4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Safeguarding and child protection</w:t>
            </w:r>
          </w:p>
        </w:tc>
      </w:tr>
      <w:tr w:rsidR="00CC5B92" w:rsidRPr="007530B7" w14:paraId="77A9527E" w14:textId="77777777" w:rsidTr="00BF429F">
        <w:tc>
          <w:tcPr>
            <w:tcW w:w="2122" w:type="dxa"/>
            <w:vMerge/>
          </w:tcPr>
          <w:p w14:paraId="073FD1F2" w14:textId="77777777" w:rsidR="008E22A4" w:rsidRPr="007530B7" w:rsidRDefault="008E22A4" w:rsidP="008E22A4"/>
        </w:tc>
        <w:tc>
          <w:tcPr>
            <w:tcW w:w="3969" w:type="dxa"/>
            <w:gridSpan w:val="2"/>
          </w:tcPr>
          <w:p w14:paraId="3665DEC5" w14:textId="371D2C4B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Level 3 childcare – </w:t>
            </w:r>
            <w:r w:rsidR="00E13F9C">
              <w:rPr>
                <w:b/>
                <w:sz w:val="20"/>
                <w:szCs w:val="20"/>
              </w:rPr>
              <w:t xml:space="preserve">ongoing </w:t>
            </w:r>
          </w:p>
        </w:tc>
        <w:tc>
          <w:tcPr>
            <w:tcW w:w="4110" w:type="dxa"/>
          </w:tcPr>
          <w:p w14:paraId="7D200BB2" w14:textId="5200DBED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Prevent – </w:t>
            </w:r>
            <w:r w:rsidR="00E13F9C">
              <w:rPr>
                <w:b/>
                <w:sz w:val="20"/>
                <w:szCs w:val="20"/>
              </w:rPr>
              <w:t>July 2023</w:t>
            </w:r>
          </w:p>
          <w:p w14:paraId="516DAD97" w14:textId="6B39CE0B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Generalist safeguarding – </w:t>
            </w:r>
            <w:r w:rsidR="00E13F9C">
              <w:rPr>
                <w:b/>
                <w:sz w:val="20"/>
                <w:szCs w:val="20"/>
              </w:rPr>
              <w:t>Oct 2023</w:t>
            </w:r>
          </w:p>
        </w:tc>
      </w:tr>
      <w:tr w:rsidR="00CC5B92" w:rsidRPr="007530B7" w14:paraId="63FD9EE5" w14:textId="77777777" w:rsidTr="00BF429F">
        <w:tc>
          <w:tcPr>
            <w:tcW w:w="2122" w:type="dxa"/>
            <w:vMerge/>
          </w:tcPr>
          <w:p w14:paraId="35CEA768" w14:textId="77777777" w:rsidR="008E22A4" w:rsidRPr="007530B7" w:rsidRDefault="008E22A4" w:rsidP="008E22A4"/>
        </w:tc>
        <w:tc>
          <w:tcPr>
            <w:tcW w:w="3969" w:type="dxa"/>
            <w:gridSpan w:val="2"/>
          </w:tcPr>
          <w:p w14:paraId="53F90F88" w14:textId="77777777" w:rsidR="008E22A4" w:rsidRPr="007530B7" w:rsidRDefault="008E22A4" w:rsidP="008E22A4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Equality and diversity/SEND</w:t>
            </w:r>
          </w:p>
        </w:tc>
        <w:tc>
          <w:tcPr>
            <w:tcW w:w="4110" w:type="dxa"/>
          </w:tcPr>
          <w:p w14:paraId="14D5AA94" w14:textId="77777777" w:rsidR="008E22A4" w:rsidRPr="007530B7" w:rsidRDefault="008E22A4" w:rsidP="008E22A4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Health and safety</w:t>
            </w:r>
          </w:p>
        </w:tc>
      </w:tr>
      <w:tr w:rsidR="00CC5B92" w:rsidRPr="007530B7" w14:paraId="7E0674D3" w14:textId="77777777" w:rsidTr="00BF429F">
        <w:tc>
          <w:tcPr>
            <w:tcW w:w="2122" w:type="dxa"/>
            <w:vMerge/>
          </w:tcPr>
          <w:p w14:paraId="13C59AB3" w14:textId="77777777" w:rsidR="008E22A4" w:rsidRPr="007530B7" w:rsidRDefault="008E22A4" w:rsidP="008E22A4"/>
        </w:tc>
        <w:tc>
          <w:tcPr>
            <w:tcW w:w="3969" w:type="dxa"/>
            <w:gridSpan w:val="2"/>
          </w:tcPr>
          <w:p w14:paraId="1ECC80E6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2679B00D" w14:textId="0898D062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Manuel Handling – </w:t>
            </w:r>
            <w:r w:rsidR="00E13F9C">
              <w:rPr>
                <w:b/>
                <w:sz w:val="20"/>
                <w:szCs w:val="20"/>
              </w:rPr>
              <w:t>April 2023</w:t>
            </w:r>
          </w:p>
          <w:p w14:paraId="4B84028B" w14:textId="26A85BEE" w:rsidR="008E22A4" w:rsidRDefault="00E13F9C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 Hygiene – Feb 2024</w:t>
            </w:r>
          </w:p>
          <w:p w14:paraId="2563BAEA" w14:textId="6FA0E6E0" w:rsidR="00E13F9C" w:rsidRPr="007530B7" w:rsidRDefault="00E13F9C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Online safety – Feb 2024  </w:t>
            </w:r>
          </w:p>
        </w:tc>
      </w:tr>
      <w:tr w:rsidR="00CC5B92" w:rsidRPr="007530B7" w14:paraId="2887F045" w14:textId="77777777" w:rsidTr="00BF429F">
        <w:tc>
          <w:tcPr>
            <w:tcW w:w="2122" w:type="dxa"/>
            <w:vMerge/>
          </w:tcPr>
          <w:p w14:paraId="58BCD057" w14:textId="77777777" w:rsidR="008E22A4" w:rsidRPr="007530B7" w:rsidRDefault="008E22A4" w:rsidP="008E22A4"/>
        </w:tc>
        <w:tc>
          <w:tcPr>
            <w:tcW w:w="3969" w:type="dxa"/>
            <w:gridSpan w:val="2"/>
          </w:tcPr>
          <w:p w14:paraId="5E918606" w14:textId="77777777" w:rsidR="008E22A4" w:rsidRPr="007530B7" w:rsidRDefault="008E22A4" w:rsidP="008E22A4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Behaviour training</w:t>
            </w:r>
          </w:p>
        </w:tc>
        <w:tc>
          <w:tcPr>
            <w:tcW w:w="4110" w:type="dxa"/>
          </w:tcPr>
          <w:p w14:paraId="0FCF8E04" w14:textId="77777777" w:rsidR="008E22A4" w:rsidRPr="007530B7" w:rsidRDefault="008E22A4" w:rsidP="008E22A4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 xml:space="preserve">EYFS Training </w:t>
            </w:r>
          </w:p>
        </w:tc>
      </w:tr>
      <w:tr w:rsidR="00CC5B92" w:rsidRPr="007530B7" w14:paraId="24282BB0" w14:textId="77777777" w:rsidTr="00BF429F">
        <w:tc>
          <w:tcPr>
            <w:tcW w:w="2122" w:type="dxa"/>
            <w:vMerge/>
          </w:tcPr>
          <w:p w14:paraId="02193F1E" w14:textId="77777777" w:rsidR="008E22A4" w:rsidRPr="007530B7" w:rsidRDefault="008E22A4" w:rsidP="008E22A4"/>
        </w:tc>
        <w:tc>
          <w:tcPr>
            <w:tcW w:w="3969" w:type="dxa"/>
            <w:gridSpan w:val="2"/>
          </w:tcPr>
          <w:p w14:paraId="509BC4A0" w14:textId="77777777" w:rsidR="008E22A4" w:rsidRDefault="008E22A4" w:rsidP="008E22A4">
            <w:pPr>
              <w:jc w:val="center"/>
              <w:rPr>
                <w:b/>
                <w:sz w:val="20"/>
                <w:szCs w:val="20"/>
              </w:rPr>
            </w:pPr>
          </w:p>
          <w:p w14:paraId="75CE35ED" w14:textId="77777777" w:rsidR="00E13F9C" w:rsidRDefault="00E13F9C" w:rsidP="008E22A4">
            <w:pPr>
              <w:jc w:val="center"/>
              <w:rPr>
                <w:b/>
                <w:sz w:val="20"/>
                <w:szCs w:val="20"/>
              </w:rPr>
            </w:pPr>
          </w:p>
          <w:p w14:paraId="723FD2EC" w14:textId="77777777" w:rsidR="00E13F9C" w:rsidRDefault="00E13F9C" w:rsidP="008E22A4">
            <w:pPr>
              <w:jc w:val="center"/>
              <w:rPr>
                <w:b/>
                <w:sz w:val="20"/>
                <w:szCs w:val="20"/>
              </w:rPr>
            </w:pPr>
          </w:p>
          <w:p w14:paraId="2A886180" w14:textId="77777777" w:rsidR="00E13F9C" w:rsidRDefault="00E13F9C" w:rsidP="008E22A4">
            <w:pPr>
              <w:jc w:val="center"/>
              <w:rPr>
                <w:b/>
                <w:sz w:val="20"/>
                <w:szCs w:val="20"/>
              </w:rPr>
            </w:pPr>
          </w:p>
          <w:p w14:paraId="2565486A" w14:textId="77777777" w:rsidR="00E13F9C" w:rsidRDefault="00E13F9C" w:rsidP="008E22A4">
            <w:pPr>
              <w:jc w:val="center"/>
              <w:rPr>
                <w:b/>
                <w:sz w:val="20"/>
                <w:szCs w:val="20"/>
              </w:rPr>
            </w:pPr>
          </w:p>
          <w:p w14:paraId="12C6E004" w14:textId="77777777" w:rsidR="00E13F9C" w:rsidRDefault="00E13F9C" w:rsidP="008E22A4">
            <w:pPr>
              <w:jc w:val="center"/>
              <w:rPr>
                <w:b/>
                <w:sz w:val="20"/>
                <w:szCs w:val="20"/>
              </w:rPr>
            </w:pPr>
          </w:p>
          <w:p w14:paraId="1BA7830E" w14:textId="77777777" w:rsidR="00E13F9C" w:rsidRDefault="00E13F9C" w:rsidP="008E22A4">
            <w:pPr>
              <w:jc w:val="center"/>
              <w:rPr>
                <w:b/>
                <w:sz w:val="20"/>
                <w:szCs w:val="20"/>
              </w:rPr>
            </w:pPr>
          </w:p>
          <w:p w14:paraId="1D971048" w14:textId="188AAC02" w:rsidR="00E13F9C" w:rsidRPr="007530B7" w:rsidRDefault="00E13F9C" w:rsidP="008E22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47585E58" w14:textId="193B71D5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1"/>
      <w:tr w:rsidR="008E22A4" w:rsidRPr="007530B7" w14:paraId="69FE296A" w14:textId="77777777" w:rsidTr="00BF429F">
        <w:tc>
          <w:tcPr>
            <w:tcW w:w="10201" w:type="dxa"/>
            <w:gridSpan w:val="4"/>
            <w:shd w:val="clear" w:color="auto" w:fill="C5E0B3"/>
          </w:tcPr>
          <w:p w14:paraId="3420D0FC" w14:textId="71AAD1D0" w:rsidR="008E22A4" w:rsidRPr="007530B7" w:rsidRDefault="00E13F9C" w:rsidP="008E22A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 xml:space="preserve">Staff who work in all areas </w:t>
            </w:r>
          </w:p>
        </w:tc>
      </w:tr>
      <w:tr w:rsidR="00CC5B92" w:rsidRPr="007530B7" w14:paraId="7E0CA699" w14:textId="77777777" w:rsidTr="00BF429F">
        <w:tc>
          <w:tcPr>
            <w:tcW w:w="2122" w:type="dxa"/>
            <w:vMerge w:val="restart"/>
          </w:tcPr>
          <w:p w14:paraId="5687A77D" w14:textId="77777777" w:rsidR="008E22A4" w:rsidRPr="007530B7" w:rsidRDefault="008E22A4" w:rsidP="008E22A4">
            <w:pPr>
              <w:jc w:val="center"/>
              <w:rPr>
                <w:b/>
                <w:bCs/>
                <w:color w:val="7030A0"/>
              </w:rPr>
            </w:pPr>
            <w:r w:rsidRPr="007530B7">
              <w:rPr>
                <w:noProof/>
              </w:rPr>
              <w:drawing>
                <wp:inline distT="0" distB="0" distL="0" distR="0" wp14:anchorId="5CB4EE29" wp14:editId="55D1B0A3">
                  <wp:extent cx="594647" cy="777681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647" cy="777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315A67" w14:textId="2F7E55A3" w:rsidR="008E22A4" w:rsidRPr="007530B7" w:rsidRDefault="00E13F9C" w:rsidP="008E22A4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Ellie Prentice </w:t>
            </w:r>
          </w:p>
          <w:p w14:paraId="5965DBC9" w14:textId="77777777" w:rsidR="008E22A4" w:rsidRPr="007530B7" w:rsidRDefault="008E22A4" w:rsidP="008E22A4">
            <w:pPr>
              <w:jc w:val="center"/>
              <w:rPr>
                <w:b/>
                <w:bCs/>
                <w:color w:val="7030A0"/>
              </w:rPr>
            </w:pPr>
          </w:p>
          <w:p w14:paraId="33AD9AF7" w14:textId="6A425CA4" w:rsidR="008E22A4" w:rsidRPr="007530B7" w:rsidRDefault="00E13F9C" w:rsidP="008E22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 xml:space="preserve">Nursery Assistant </w:t>
            </w:r>
          </w:p>
        </w:tc>
        <w:tc>
          <w:tcPr>
            <w:tcW w:w="3969" w:type="dxa"/>
            <w:gridSpan w:val="2"/>
          </w:tcPr>
          <w:p w14:paraId="261ED39E" w14:textId="77777777" w:rsidR="008E22A4" w:rsidRPr="007530B7" w:rsidRDefault="008E22A4" w:rsidP="008E22A4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Childcare qualifications</w:t>
            </w:r>
          </w:p>
        </w:tc>
        <w:tc>
          <w:tcPr>
            <w:tcW w:w="4110" w:type="dxa"/>
          </w:tcPr>
          <w:p w14:paraId="07A91EBB" w14:textId="77777777" w:rsidR="008E22A4" w:rsidRPr="007530B7" w:rsidRDefault="008E22A4" w:rsidP="008E22A4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Safeguarding and child protection</w:t>
            </w:r>
          </w:p>
        </w:tc>
      </w:tr>
      <w:tr w:rsidR="00CC5B92" w:rsidRPr="007530B7" w14:paraId="4BB77AFF" w14:textId="77777777" w:rsidTr="00BF429F">
        <w:tc>
          <w:tcPr>
            <w:tcW w:w="2122" w:type="dxa"/>
            <w:vMerge/>
          </w:tcPr>
          <w:p w14:paraId="46604467" w14:textId="77777777" w:rsidR="008E22A4" w:rsidRPr="007530B7" w:rsidRDefault="008E22A4" w:rsidP="008E22A4"/>
        </w:tc>
        <w:tc>
          <w:tcPr>
            <w:tcW w:w="3969" w:type="dxa"/>
            <w:gridSpan w:val="2"/>
          </w:tcPr>
          <w:p w14:paraId="352533DC" w14:textId="77777777" w:rsidR="008E22A4" w:rsidRPr="007530B7" w:rsidRDefault="008E22A4" w:rsidP="00E13F9C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14:paraId="6F4349C6" w14:textId="4F1A4C00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Prevent – </w:t>
            </w:r>
            <w:r w:rsidR="00E13F9C">
              <w:rPr>
                <w:b/>
                <w:sz w:val="20"/>
                <w:szCs w:val="20"/>
              </w:rPr>
              <w:t>Oct 2023</w:t>
            </w:r>
          </w:p>
          <w:p w14:paraId="0BCC2B1D" w14:textId="77777777" w:rsidR="008E22A4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Generalist safeguarding – </w:t>
            </w:r>
            <w:r w:rsidR="00E13F9C">
              <w:rPr>
                <w:b/>
                <w:sz w:val="20"/>
                <w:szCs w:val="20"/>
              </w:rPr>
              <w:t xml:space="preserve">Jan 2024 </w:t>
            </w:r>
          </w:p>
          <w:p w14:paraId="03721C62" w14:textId="62AD47F9" w:rsidR="00E13F9C" w:rsidRPr="007530B7" w:rsidRDefault="00E13F9C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 safety – Jan 2024</w:t>
            </w:r>
          </w:p>
        </w:tc>
      </w:tr>
      <w:tr w:rsidR="00CC5B92" w:rsidRPr="007530B7" w14:paraId="27DFB323" w14:textId="77777777" w:rsidTr="00BF429F">
        <w:tc>
          <w:tcPr>
            <w:tcW w:w="2122" w:type="dxa"/>
            <w:vMerge/>
          </w:tcPr>
          <w:p w14:paraId="58F66698" w14:textId="77777777" w:rsidR="008E22A4" w:rsidRPr="007530B7" w:rsidRDefault="008E22A4" w:rsidP="008E22A4"/>
        </w:tc>
        <w:tc>
          <w:tcPr>
            <w:tcW w:w="3969" w:type="dxa"/>
            <w:gridSpan w:val="2"/>
          </w:tcPr>
          <w:p w14:paraId="7FCACCE0" w14:textId="77777777" w:rsidR="008E22A4" w:rsidRPr="007530B7" w:rsidRDefault="008E22A4" w:rsidP="008E22A4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Equality and diversity/SEND</w:t>
            </w:r>
          </w:p>
        </w:tc>
        <w:tc>
          <w:tcPr>
            <w:tcW w:w="4110" w:type="dxa"/>
          </w:tcPr>
          <w:p w14:paraId="2222B0A7" w14:textId="77777777" w:rsidR="008E22A4" w:rsidRPr="007530B7" w:rsidRDefault="008E22A4" w:rsidP="008E22A4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Health and safety</w:t>
            </w:r>
          </w:p>
        </w:tc>
      </w:tr>
      <w:tr w:rsidR="00CC5B92" w:rsidRPr="007530B7" w14:paraId="02750209" w14:textId="77777777" w:rsidTr="00BF429F">
        <w:tc>
          <w:tcPr>
            <w:tcW w:w="2122" w:type="dxa"/>
            <w:vMerge/>
          </w:tcPr>
          <w:p w14:paraId="4BE80F98" w14:textId="77777777" w:rsidR="008E22A4" w:rsidRPr="007530B7" w:rsidRDefault="008E22A4" w:rsidP="008E22A4"/>
        </w:tc>
        <w:tc>
          <w:tcPr>
            <w:tcW w:w="3969" w:type="dxa"/>
            <w:gridSpan w:val="2"/>
          </w:tcPr>
          <w:p w14:paraId="20AB17CE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5EBD0EA7" w14:textId="0482FBC4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Manuel Handling – </w:t>
            </w:r>
            <w:r w:rsidR="00E13F9C">
              <w:rPr>
                <w:b/>
                <w:sz w:val="20"/>
                <w:szCs w:val="20"/>
              </w:rPr>
              <w:t>Jan 2024</w:t>
            </w:r>
          </w:p>
          <w:p w14:paraId="15E80E30" w14:textId="592BDE1E" w:rsidR="008E22A4" w:rsidRPr="007530B7" w:rsidRDefault="00E13F9C" w:rsidP="008E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Food Hygiene – April 2023 </w:t>
            </w:r>
          </w:p>
        </w:tc>
      </w:tr>
      <w:tr w:rsidR="00CC5B92" w:rsidRPr="007530B7" w14:paraId="6E2BB216" w14:textId="77777777" w:rsidTr="00BF429F">
        <w:tc>
          <w:tcPr>
            <w:tcW w:w="2122" w:type="dxa"/>
            <w:vMerge/>
          </w:tcPr>
          <w:p w14:paraId="5DDBC864" w14:textId="77777777" w:rsidR="008E22A4" w:rsidRPr="007530B7" w:rsidRDefault="008E22A4" w:rsidP="008E22A4"/>
        </w:tc>
        <w:tc>
          <w:tcPr>
            <w:tcW w:w="3969" w:type="dxa"/>
            <w:gridSpan w:val="2"/>
          </w:tcPr>
          <w:p w14:paraId="53A39C37" w14:textId="77777777" w:rsidR="008E22A4" w:rsidRPr="007530B7" w:rsidRDefault="008E22A4" w:rsidP="008E22A4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Behaviour training</w:t>
            </w:r>
          </w:p>
        </w:tc>
        <w:tc>
          <w:tcPr>
            <w:tcW w:w="4110" w:type="dxa"/>
          </w:tcPr>
          <w:p w14:paraId="46ACCC70" w14:textId="77777777" w:rsidR="008E22A4" w:rsidRPr="007530B7" w:rsidRDefault="008E22A4" w:rsidP="008E22A4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 xml:space="preserve">EYFS Training </w:t>
            </w:r>
          </w:p>
        </w:tc>
      </w:tr>
      <w:tr w:rsidR="00CC5B92" w:rsidRPr="007530B7" w14:paraId="1BC784A9" w14:textId="77777777" w:rsidTr="00BF429F">
        <w:tc>
          <w:tcPr>
            <w:tcW w:w="2122" w:type="dxa"/>
            <w:vMerge/>
          </w:tcPr>
          <w:p w14:paraId="1D5BE82F" w14:textId="77777777" w:rsidR="008E22A4" w:rsidRPr="007530B7" w:rsidRDefault="008E22A4" w:rsidP="008E22A4"/>
        </w:tc>
        <w:tc>
          <w:tcPr>
            <w:tcW w:w="3969" w:type="dxa"/>
            <w:gridSpan w:val="2"/>
          </w:tcPr>
          <w:p w14:paraId="69E72605" w14:textId="0AC61DC8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63AA6A93" w14:textId="77777777" w:rsidR="008E22A4" w:rsidRPr="007530B7" w:rsidRDefault="008E22A4" w:rsidP="008E22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3F9C" w:rsidRPr="007530B7" w14:paraId="395A7D37" w14:textId="77777777" w:rsidTr="00E13F9C">
        <w:tc>
          <w:tcPr>
            <w:tcW w:w="10201" w:type="dxa"/>
            <w:gridSpan w:val="4"/>
            <w:shd w:val="clear" w:color="auto" w:fill="C5E0B3" w:themeFill="accent6" w:themeFillTint="66"/>
          </w:tcPr>
          <w:p w14:paraId="4FCAFD0B" w14:textId="77777777" w:rsidR="00E13F9C" w:rsidRPr="007530B7" w:rsidRDefault="00E13F9C" w:rsidP="008E22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3F9C" w:rsidRPr="007530B7" w14:paraId="7126F7BE" w14:textId="77777777" w:rsidTr="00BF429F">
        <w:tc>
          <w:tcPr>
            <w:tcW w:w="2122" w:type="dxa"/>
            <w:vMerge w:val="restart"/>
          </w:tcPr>
          <w:p w14:paraId="56CF90F7" w14:textId="77777777" w:rsidR="00E13F9C" w:rsidRPr="007530B7" w:rsidRDefault="00E13F9C" w:rsidP="00E13F9C">
            <w:pPr>
              <w:jc w:val="center"/>
              <w:rPr>
                <w:b/>
                <w:bCs/>
                <w:color w:val="7030A0"/>
              </w:rPr>
            </w:pPr>
            <w:r w:rsidRPr="007530B7">
              <w:rPr>
                <w:noProof/>
              </w:rPr>
              <w:drawing>
                <wp:inline distT="0" distB="0" distL="0" distR="0" wp14:anchorId="710033C3" wp14:editId="774CBBE8">
                  <wp:extent cx="777681" cy="583260"/>
                  <wp:effectExtent l="1905" t="0" r="5715" b="5715"/>
                  <wp:docPr id="1798240609" name="Picture 1798240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240609" name="Picture 1798240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77681" cy="583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F9294C" w14:textId="62E28299" w:rsidR="00E13F9C" w:rsidRPr="007530B7" w:rsidRDefault="00E13F9C" w:rsidP="00E13F9C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Sydney Forrest  </w:t>
            </w:r>
          </w:p>
          <w:p w14:paraId="38B23315" w14:textId="77777777" w:rsidR="00E13F9C" w:rsidRPr="007530B7" w:rsidRDefault="00E13F9C" w:rsidP="00E13F9C">
            <w:pPr>
              <w:jc w:val="center"/>
              <w:rPr>
                <w:b/>
                <w:bCs/>
                <w:color w:val="7030A0"/>
              </w:rPr>
            </w:pPr>
          </w:p>
          <w:p w14:paraId="2C023CE8" w14:textId="26B91474" w:rsidR="00E13F9C" w:rsidRPr="007530B7" w:rsidRDefault="00E13F9C" w:rsidP="00E13F9C">
            <w:pPr>
              <w:jc w:val="center"/>
            </w:pPr>
            <w:r>
              <w:rPr>
                <w:b/>
                <w:bCs/>
                <w:color w:val="7030A0"/>
                <w:sz w:val="20"/>
                <w:szCs w:val="20"/>
              </w:rPr>
              <w:t>Nursery Assistant</w:t>
            </w:r>
          </w:p>
        </w:tc>
        <w:tc>
          <w:tcPr>
            <w:tcW w:w="3969" w:type="dxa"/>
            <w:gridSpan w:val="2"/>
          </w:tcPr>
          <w:p w14:paraId="6CE76912" w14:textId="2845C7C8" w:rsidR="00E13F9C" w:rsidRPr="007530B7" w:rsidRDefault="00E13F9C" w:rsidP="00E13F9C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color w:val="7030A0"/>
              </w:rPr>
              <w:t>Childcare qualifications</w:t>
            </w:r>
          </w:p>
        </w:tc>
        <w:tc>
          <w:tcPr>
            <w:tcW w:w="4110" w:type="dxa"/>
          </w:tcPr>
          <w:p w14:paraId="04B6BAC0" w14:textId="180E09F1" w:rsidR="00E13F9C" w:rsidRPr="007530B7" w:rsidRDefault="00E13F9C" w:rsidP="00E13F9C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color w:val="7030A0"/>
              </w:rPr>
              <w:t>Safeguarding and child protection</w:t>
            </w:r>
          </w:p>
        </w:tc>
      </w:tr>
      <w:tr w:rsidR="00E13F9C" w:rsidRPr="007530B7" w14:paraId="0D57DDD7" w14:textId="77777777" w:rsidTr="00BF429F">
        <w:tc>
          <w:tcPr>
            <w:tcW w:w="2122" w:type="dxa"/>
            <w:vMerge/>
          </w:tcPr>
          <w:p w14:paraId="4F09D1AC" w14:textId="77777777" w:rsidR="00E13F9C" w:rsidRPr="007530B7" w:rsidRDefault="00E13F9C" w:rsidP="00E13F9C"/>
        </w:tc>
        <w:tc>
          <w:tcPr>
            <w:tcW w:w="3969" w:type="dxa"/>
            <w:gridSpan w:val="2"/>
          </w:tcPr>
          <w:p w14:paraId="46BD895A" w14:textId="77777777" w:rsidR="00E13F9C" w:rsidRPr="007530B7" w:rsidRDefault="00E13F9C" w:rsidP="00E13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6DA0248F" w14:textId="05E3D51E" w:rsidR="00E13F9C" w:rsidRPr="007530B7" w:rsidRDefault="00E13F9C" w:rsidP="00E13F9C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Prevent – </w:t>
            </w:r>
            <w:r>
              <w:rPr>
                <w:b/>
                <w:sz w:val="20"/>
                <w:szCs w:val="20"/>
              </w:rPr>
              <w:t>July 2023</w:t>
            </w:r>
          </w:p>
          <w:p w14:paraId="33A78320" w14:textId="4552DE1A" w:rsidR="00E13F9C" w:rsidRDefault="00E13F9C" w:rsidP="00E13F9C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Generalist safeguarding – </w:t>
            </w:r>
            <w:r>
              <w:rPr>
                <w:b/>
                <w:sz w:val="20"/>
                <w:szCs w:val="20"/>
              </w:rPr>
              <w:t xml:space="preserve">Oct 2023 </w:t>
            </w:r>
          </w:p>
          <w:p w14:paraId="704B21AD" w14:textId="37C0B782" w:rsidR="00E13F9C" w:rsidRPr="007530B7" w:rsidRDefault="00E13F9C" w:rsidP="00E13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Online safety – Jan 2024 </w:t>
            </w:r>
          </w:p>
        </w:tc>
      </w:tr>
      <w:tr w:rsidR="00E13F9C" w:rsidRPr="007530B7" w14:paraId="535CB597" w14:textId="77777777" w:rsidTr="00BF429F">
        <w:tc>
          <w:tcPr>
            <w:tcW w:w="2122" w:type="dxa"/>
            <w:vMerge/>
          </w:tcPr>
          <w:p w14:paraId="3B852800" w14:textId="77777777" w:rsidR="00E13F9C" w:rsidRPr="007530B7" w:rsidRDefault="00E13F9C" w:rsidP="00E13F9C"/>
        </w:tc>
        <w:tc>
          <w:tcPr>
            <w:tcW w:w="3969" w:type="dxa"/>
            <w:gridSpan w:val="2"/>
          </w:tcPr>
          <w:p w14:paraId="7E5C6761" w14:textId="071CE914" w:rsidR="00E13F9C" w:rsidRPr="007530B7" w:rsidRDefault="00E13F9C" w:rsidP="00E13F9C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color w:val="7030A0"/>
              </w:rPr>
              <w:t>Equality and diversity/SEND</w:t>
            </w:r>
          </w:p>
        </w:tc>
        <w:tc>
          <w:tcPr>
            <w:tcW w:w="4110" w:type="dxa"/>
          </w:tcPr>
          <w:p w14:paraId="39F6FD35" w14:textId="7B2650FF" w:rsidR="00E13F9C" w:rsidRPr="007530B7" w:rsidRDefault="00E13F9C" w:rsidP="00E13F9C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color w:val="7030A0"/>
              </w:rPr>
              <w:t>Health and safety</w:t>
            </w:r>
          </w:p>
        </w:tc>
      </w:tr>
      <w:tr w:rsidR="00E13F9C" w:rsidRPr="007530B7" w14:paraId="5B84A0A6" w14:textId="77777777" w:rsidTr="00BF429F">
        <w:tc>
          <w:tcPr>
            <w:tcW w:w="2122" w:type="dxa"/>
            <w:vMerge/>
          </w:tcPr>
          <w:p w14:paraId="282AB98C" w14:textId="77777777" w:rsidR="00E13F9C" w:rsidRPr="007530B7" w:rsidRDefault="00E13F9C" w:rsidP="00E13F9C"/>
        </w:tc>
        <w:tc>
          <w:tcPr>
            <w:tcW w:w="3969" w:type="dxa"/>
            <w:gridSpan w:val="2"/>
          </w:tcPr>
          <w:p w14:paraId="0A1CE955" w14:textId="77777777" w:rsidR="00E13F9C" w:rsidRPr="007530B7" w:rsidRDefault="00E13F9C" w:rsidP="00E13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07FE3157" w14:textId="33593F71" w:rsidR="00E13F9C" w:rsidRPr="007530B7" w:rsidRDefault="00E13F9C" w:rsidP="00E13F9C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Manuel Handling – </w:t>
            </w:r>
            <w:r>
              <w:rPr>
                <w:b/>
                <w:sz w:val="20"/>
                <w:szCs w:val="20"/>
              </w:rPr>
              <w:t>April 2023</w:t>
            </w:r>
          </w:p>
          <w:p w14:paraId="12302192" w14:textId="3DB77CE5" w:rsidR="00E13F9C" w:rsidRPr="007530B7" w:rsidRDefault="00E13F9C" w:rsidP="00E13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Food Hygiene – April 2023 </w:t>
            </w:r>
          </w:p>
        </w:tc>
      </w:tr>
      <w:tr w:rsidR="00E13F9C" w:rsidRPr="007530B7" w14:paraId="02045E14" w14:textId="77777777" w:rsidTr="00BF429F">
        <w:tc>
          <w:tcPr>
            <w:tcW w:w="2122" w:type="dxa"/>
            <w:vMerge/>
          </w:tcPr>
          <w:p w14:paraId="23D8B07E" w14:textId="77777777" w:rsidR="00E13F9C" w:rsidRPr="007530B7" w:rsidRDefault="00E13F9C" w:rsidP="00E13F9C"/>
        </w:tc>
        <w:tc>
          <w:tcPr>
            <w:tcW w:w="3969" w:type="dxa"/>
            <w:gridSpan w:val="2"/>
          </w:tcPr>
          <w:p w14:paraId="4AF79F53" w14:textId="433F3010" w:rsidR="00E13F9C" w:rsidRPr="007530B7" w:rsidRDefault="00E13F9C" w:rsidP="00E13F9C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color w:val="7030A0"/>
              </w:rPr>
              <w:t>Behaviour training</w:t>
            </w:r>
          </w:p>
        </w:tc>
        <w:tc>
          <w:tcPr>
            <w:tcW w:w="4110" w:type="dxa"/>
          </w:tcPr>
          <w:p w14:paraId="18A80CEB" w14:textId="6A23AB9A" w:rsidR="00E13F9C" w:rsidRPr="007530B7" w:rsidRDefault="00E13F9C" w:rsidP="00E13F9C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color w:val="7030A0"/>
              </w:rPr>
              <w:t xml:space="preserve">EYFS Training </w:t>
            </w:r>
          </w:p>
        </w:tc>
      </w:tr>
      <w:tr w:rsidR="00E13F9C" w:rsidRPr="007530B7" w14:paraId="66624BC9" w14:textId="77777777" w:rsidTr="00BF429F">
        <w:tc>
          <w:tcPr>
            <w:tcW w:w="2122" w:type="dxa"/>
            <w:vMerge/>
          </w:tcPr>
          <w:p w14:paraId="73F6D3C6" w14:textId="77777777" w:rsidR="00E13F9C" w:rsidRPr="007530B7" w:rsidRDefault="00E13F9C" w:rsidP="00E13F9C"/>
        </w:tc>
        <w:tc>
          <w:tcPr>
            <w:tcW w:w="3969" w:type="dxa"/>
            <w:gridSpan w:val="2"/>
          </w:tcPr>
          <w:p w14:paraId="5F2741AC" w14:textId="77777777" w:rsidR="00E13F9C" w:rsidRPr="007530B7" w:rsidRDefault="00E13F9C" w:rsidP="00E13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000F4F4F" w14:textId="77777777" w:rsidR="00E13F9C" w:rsidRPr="007530B7" w:rsidRDefault="00E13F9C" w:rsidP="00E13F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4B40" w:rsidRPr="007530B7" w14:paraId="77681724" w14:textId="77777777" w:rsidTr="00E84B40">
        <w:tc>
          <w:tcPr>
            <w:tcW w:w="10201" w:type="dxa"/>
            <w:gridSpan w:val="4"/>
            <w:shd w:val="clear" w:color="auto" w:fill="C5E0B3" w:themeFill="accent6" w:themeFillTint="66"/>
          </w:tcPr>
          <w:p w14:paraId="6F003E6F" w14:textId="77777777" w:rsidR="00E84B40" w:rsidRPr="007530B7" w:rsidRDefault="00E84B40" w:rsidP="00E13F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4B40" w:rsidRPr="007530B7" w14:paraId="10B8B869" w14:textId="77777777" w:rsidTr="00BF429F">
        <w:tc>
          <w:tcPr>
            <w:tcW w:w="2122" w:type="dxa"/>
            <w:vMerge w:val="restart"/>
          </w:tcPr>
          <w:p w14:paraId="05DA8FC4" w14:textId="77777777" w:rsidR="00E84B40" w:rsidRPr="007530B7" w:rsidRDefault="00E84B40" w:rsidP="00E84B40">
            <w:pPr>
              <w:jc w:val="center"/>
              <w:rPr>
                <w:b/>
                <w:bCs/>
                <w:color w:val="7030A0"/>
              </w:rPr>
            </w:pPr>
            <w:r w:rsidRPr="007530B7">
              <w:rPr>
                <w:noProof/>
              </w:rPr>
              <w:drawing>
                <wp:inline distT="0" distB="0" distL="0" distR="0" wp14:anchorId="549377C2" wp14:editId="25B1BC61">
                  <wp:extent cx="719937" cy="889000"/>
                  <wp:effectExtent l="0" t="0" r="4445" b="6350"/>
                  <wp:docPr id="1818722378" name="Picture 1818722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722378" name="Picture 1818722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25" cy="89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C9F9C4" w14:textId="3CD0FDE2" w:rsidR="00E84B40" w:rsidRPr="007530B7" w:rsidRDefault="00E84B40" w:rsidP="00E84B40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Skye Jeffery</w:t>
            </w:r>
          </w:p>
          <w:p w14:paraId="5B7FAA72" w14:textId="77777777" w:rsidR="00E84B40" w:rsidRPr="007530B7" w:rsidRDefault="00E84B40" w:rsidP="00E84B40">
            <w:pPr>
              <w:jc w:val="center"/>
              <w:rPr>
                <w:b/>
                <w:bCs/>
                <w:color w:val="7030A0"/>
              </w:rPr>
            </w:pPr>
          </w:p>
          <w:p w14:paraId="49562FC8" w14:textId="0409074D" w:rsidR="00E84B40" w:rsidRPr="007530B7" w:rsidRDefault="00E84B40" w:rsidP="00E84B40">
            <w:pPr>
              <w:jc w:val="center"/>
            </w:pPr>
            <w:r>
              <w:rPr>
                <w:b/>
                <w:bCs/>
                <w:color w:val="7030A0"/>
                <w:sz w:val="20"/>
                <w:szCs w:val="20"/>
              </w:rPr>
              <w:t xml:space="preserve">Nursery Apprentice </w:t>
            </w:r>
          </w:p>
        </w:tc>
        <w:tc>
          <w:tcPr>
            <w:tcW w:w="3969" w:type="dxa"/>
            <w:gridSpan w:val="2"/>
          </w:tcPr>
          <w:p w14:paraId="0A73F097" w14:textId="434F70F7" w:rsidR="00E84B40" w:rsidRPr="007530B7" w:rsidRDefault="00E84B40" w:rsidP="00E84B40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color w:val="7030A0"/>
              </w:rPr>
              <w:t>Childcare qualifications</w:t>
            </w:r>
          </w:p>
        </w:tc>
        <w:tc>
          <w:tcPr>
            <w:tcW w:w="4110" w:type="dxa"/>
          </w:tcPr>
          <w:p w14:paraId="1CE177AC" w14:textId="59AD9DAE" w:rsidR="00E84B40" w:rsidRPr="007530B7" w:rsidRDefault="00E84B40" w:rsidP="00E84B40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color w:val="7030A0"/>
              </w:rPr>
              <w:t>Safeguarding and child protection</w:t>
            </w:r>
          </w:p>
        </w:tc>
      </w:tr>
      <w:tr w:rsidR="00E84B40" w:rsidRPr="007530B7" w14:paraId="4CFB6253" w14:textId="77777777" w:rsidTr="00BF429F">
        <w:tc>
          <w:tcPr>
            <w:tcW w:w="2122" w:type="dxa"/>
            <w:vMerge/>
          </w:tcPr>
          <w:p w14:paraId="7BD42238" w14:textId="77777777" w:rsidR="00E84B40" w:rsidRPr="007530B7" w:rsidRDefault="00E84B40" w:rsidP="00E84B40"/>
        </w:tc>
        <w:tc>
          <w:tcPr>
            <w:tcW w:w="3969" w:type="dxa"/>
            <w:gridSpan w:val="2"/>
          </w:tcPr>
          <w:p w14:paraId="1431C2E5" w14:textId="367D23AB" w:rsidR="00E84B40" w:rsidRPr="007530B7" w:rsidRDefault="00E84B40" w:rsidP="00E84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Level 2 – ongoing </w:t>
            </w:r>
          </w:p>
        </w:tc>
        <w:tc>
          <w:tcPr>
            <w:tcW w:w="4110" w:type="dxa"/>
          </w:tcPr>
          <w:p w14:paraId="7486EFE7" w14:textId="62F75E2F" w:rsidR="00E84B40" w:rsidRPr="007530B7" w:rsidRDefault="00E84B40" w:rsidP="00E84B40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Prevent – </w:t>
            </w:r>
            <w:r>
              <w:rPr>
                <w:b/>
                <w:sz w:val="20"/>
                <w:szCs w:val="20"/>
              </w:rPr>
              <w:t>October 2023</w:t>
            </w:r>
          </w:p>
          <w:p w14:paraId="77AE6CFF" w14:textId="77777777" w:rsidR="00E84B40" w:rsidRDefault="00E84B40" w:rsidP="00E84B40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Generalist safeguarding – </w:t>
            </w:r>
            <w:r>
              <w:rPr>
                <w:b/>
                <w:sz w:val="20"/>
                <w:szCs w:val="20"/>
              </w:rPr>
              <w:t xml:space="preserve">Oct 2023 </w:t>
            </w:r>
          </w:p>
          <w:p w14:paraId="540E8B1B" w14:textId="79411E90" w:rsidR="00E84B40" w:rsidRPr="007530B7" w:rsidRDefault="00E84B40" w:rsidP="00E84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Online safety – October 2023  </w:t>
            </w:r>
          </w:p>
        </w:tc>
      </w:tr>
      <w:tr w:rsidR="00E84B40" w:rsidRPr="007530B7" w14:paraId="1E93C130" w14:textId="77777777" w:rsidTr="00BF429F">
        <w:tc>
          <w:tcPr>
            <w:tcW w:w="2122" w:type="dxa"/>
            <w:vMerge/>
          </w:tcPr>
          <w:p w14:paraId="0B5B3BEA" w14:textId="77777777" w:rsidR="00E84B40" w:rsidRPr="007530B7" w:rsidRDefault="00E84B40" w:rsidP="00E84B40"/>
        </w:tc>
        <w:tc>
          <w:tcPr>
            <w:tcW w:w="3969" w:type="dxa"/>
            <w:gridSpan w:val="2"/>
          </w:tcPr>
          <w:p w14:paraId="461636F8" w14:textId="674F814D" w:rsidR="00E84B40" w:rsidRPr="007530B7" w:rsidRDefault="00E84B40" w:rsidP="00E84B40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color w:val="7030A0"/>
              </w:rPr>
              <w:t>Equality and diversity/SEND</w:t>
            </w:r>
          </w:p>
        </w:tc>
        <w:tc>
          <w:tcPr>
            <w:tcW w:w="4110" w:type="dxa"/>
          </w:tcPr>
          <w:p w14:paraId="5D4797B4" w14:textId="70204DFF" w:rsidR="00E84B40" w:rsidRPr="007530B7" w:rsidRDefault="00E84B40" w:rsidP="00E84B40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color w:val="7030A0"/>
              </w:rPr>
              <w:t>Health and safety</w:t>
            </w:r>
          </w:p>
        </w:tc>
      </w:tr>
      <w:tr w:rsidR="00E84B40" w:rsidRPr="007530B7" w14:paraId="46F0058B" w14:textId="77777777" w:rsidTr="00BF429F">
        <w:tc>
          <w:tcPr>
            <w:tcW w:w="2122" w:type="dxa"/>
            <w:vMerge/>
          </w:tcPr>
          <w:p w14:paraId="76A33A29" w14:textId="77777777" w:rsidR="00E84B40" w:rsidRPr="007530B7" w:rsidRDefault="00E84B40" w:rsidP="00E84B40"/>
        </w:tc>
        <w:tc>
          <w:tcPr>
            <w:tcW w:w="3969" w:type="dxa"/>
            <w:gridSpan w:val="2"/>
          </w:tcPr>
          <w:p w14:paraId="6EFB2470" w14:textId="77777777" w:rsidR="00E84B40" w:rsidRPr="007530B7" w:rsidRDefault="00E84B40" w:rsidP="00E84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225D267A" w14:textId="3A9949D1" w:rsidR="00E84B40" w:rsidRPr="007530B7" w:rsidRDefault="00E84B40" w:rsidP="00E84B40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Manuel Handling –</w:t>
            </w:r>
            <w:r>
              <w:rPr>
                <w:b/>
                <w:sz w:val="20"/>
                <w:szCs w:val="20"/>
              </w:rPr>
              <w:t xml:space="preserve"> October 2023 </w:t>
            </w:r>
          </w:p>
          <w:p w14:paraId="44C26C15" w14:textId="77777777" w:rsidR="00E84B40" w:rsidRDefault="00E84B40" w:rsidP="00E84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Food Hygiene – October 2023 </w:t>
            </w:r>
          </w:p>
          <w:p w14:paraId="33B1CC1B" w14:textId="7F1F81A4" w:rsidR="00307F8C" w:rsidRPr="007530B7" w:rsidRDefault="00307F8C" w:rsidP="00E84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 and S awareness – Nov 2023 </w:t>
            </w:r>
          </w:p>
        </w:tc>
      </w:tr>
      <w:tr w:rsidR="00E84B40" w:rsidRPr="007530B7" w14:paraId="56E5094D" w14:textId="77777777" w:rsidTr="00BF429F">
        <w:tc>
          <w:tcPr>
            <w:tcW w:w="2122" w:type="dxa"/>
            <w:vMerge/>
          </w:tcPr>
          <w:p w14:paraId="3FFD0EC5" w14:textId="77777777" w:rsidR="00E84B40" w:rsidRPr="007530B7" w:rsidRDefault="00E84B40" w:rsidP="00E84B40"/>
        </w:tc>
        <w:tc>
          <w:tcPr>
            <w:tcW w:w="3969" w:type="dxa"/>
            <w:gridSpan w:val="2"/>
          </w:tcPr>
          <w:p w14:paraId="6A2C8344" w14:textId="295DE318" w:rsidR="00E84B40" w:rsidRPr="007530B7" w:rsidRDefault="00E84B40" w:rsidP="00E84B40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color w:val="7030A0"/>
              </w:rPr>
              <w:t>Behaviour training</w:t>
            </w:r>
          </w:p>
        </w:tc>
        <w:tc>
          <w:tcPr>
            <w:tcW w:w="4110" w:type="dxa"/>
          </w:tcPr>
          <w:p w14:paraId="48B4B087" w14:textId="11DDCD3D" w:rsidR="00E84B40" w:rsidRPr="007530B7" w:rsidRDefault="00E84B40" w:rsidP="00E84B40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color w:val="7030A0"/>
              </w:rPr>
              <w:t xml:space="preserve">EYFS Training </w:t>
            </w:r>
          </w:p>
        </w:tc>
      </w:tr>
      <w:tr w:rsidR="00E84B40" w:rsidRPr="007530B7" w14:paraId="73B65DB1" w14:textId="77777777" w:rsidTr="00BF429F">
        <w:tc>
          <w:tcPr>
            <w:tcW w:w="2122" w:type="dxa"/>
            <w:vMerge/>
          </w:tcPr>
          <w:p w14:paraId="70DE2258" w14:textId="77777777" w:rsidR="00E84B40" w:rsidRPr="007530B7" w:rsidRDefault="00E84B40" w:rsidP="00E84B40"/>
        </w:tc>
        <w:tc>
          <w:tcPr>
            <w:tcW w:w="3969" w:type="dxa"/>
            <w:gridSpan w:val="2"/>
          </w:tcPr>
          <w:p w14:paraId="14D86D07" w14:textId="77777777" w:rsidR="00E84B40" w:rsidRPr="007530B7" w:rsidRDefault="00E84B40" w:rsidP="00E84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4DDB5E1D" w14:textId="77777777" w:rsidR="00E84B40" w:rsidRPr="007530B7" w:rsidRDefault="00E84B40" w:rsidP="00E84B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4B40" w:rsidRPr="007530B7" w14:paraId="3994B9CA" w14:textId="77777777" w:rsidTr="00BF429F">
        <w:tc>
          <w:tcPr>
            <w:tcW w:w="10201" w:type="dxa"/>
            <w:gridSpan w:val="4"/>
            <w:shd w:val="clear" w:color="auto" w:fill="C5E0B3"/>
          </w:tcPr>
          <w:p w14:paraId="50391984" w14:textId="77777777" w:rsidR="00E84B40" w:rsidRPr="007530B7" w:rsidRDefault="00E84B40" w:rsidP="00E84B40">
            <w:pPr>
              <w:jc w:val="center"/>
              <w:rPr>
                <w:b/>
                <w:color w:val="7030A0"/>
                <w:sz w:val="30"/>
                <w:szCs w:val="30"/>
              </w:rPr>
            </w:pPr>
            <w:r w:rsidRPr="007530B7">
              <w:rPr>
                <w:b/>
                <w:color w:val="7030A0"/>
                <w:sz w:val="30"/>
                <w:szCs w:val="30"/>
              </w:rPr>
              <w:t>Non childcare staff</w:t>
            </w:r>
          </w:p>
        </w:tc>
      </w:tr>
      <w:tr w:rsidR="00E84B40" w:rsidRPr="007530B7" w14:paraId="1692D840" w14:textId="77777777" w:rsidTr="00BF429F">
        <w:tc>
          <w:tcPr>
            <w:tcW w:w="2122" w:type="dxa"/>
            <w:vMerge w:val="restart"/>
          </w:tcPr>
          <w:p w14:paraId="19A8563F" w14:textId="77777777" w:rsidR="00E84B40" w:rsidRPr="007530B7" w:rsidRDefault="00E84B40" w:rsidP="00E84B40">
            <w:pPr>
              <w:jc w:val="center"/>
              <w:rPr>
                <w:b/>
                <w:bCs/>
                <w:color w:val="7030A0"/>
              </w:rPr>
            </w:pPr>
            <w:bookmarkStart w:id="2" w:name="_Hlk11747867"/>
            <w:r w:rsidRPr="007530B7">
              <w:rPr>
                <w:b/>
                <w:bCs/>
                <w:noProof/>
                <w:color w:val="7030A0"/>
              </w:rPr>
              <w:drawing>
                <wp:inline distT="0" distB="0" distL="0" distR="0" wp14:anchorId="34E6A6AF" wp14:editId="6E787927">
                  <wp:extent cx="647700" cy="897417"/>
                  <wp:effectExtent l="0" t="0" r="0" b="0"/>
                  <wp:docPr id="22" name="Picture 22" descr="A picture containing person, outdoor, smiling, g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picture containing person, outdoor, smiling, gree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985" cy="9116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017CE3" w14:textId="77777777" w:rsidR="00E84B40" w:rsidRPr="007530B7" w:rsidRDefault="00E84B40" w:rsidP="00E84B40">
            <w:pPr>
              <w:jc w:val="center"/>
              <w:rPr>
                <w:b/>
                <w:bCs/>
                <w:color w:val="7030A0"/>
              </w:rPr>
            </w:pPr>
            <w:r w:rsidRPr="007530B7">
              <w:rPr>
                <w:b/>
                <w:bCs/>
                <w:color w:val="7030A0"/>
              </w:rPr>
              <w:t>Gill Tritton</w:t>
            </w:r>
          </w:p>
          <w:p w14:paraId="5620EDAD" w14:textId="77777777" w:rsidR="00E84B40" w:rsidRPr="007530B7" w:rsidRDefault="00E84B40" w:rsidP="00E84B40">
            <w:pPr>
              <w:jc w:val="center"/>
              <w:rPr>
                <w:sz w:val="20"/>
                <w:szCs w:val="20"/>
              </w:rPr>
            </w:pPr>
            <w:r w:rsidRPr="007530B7">
              <w:rPr>
                <w:b/>
                <w:bCs/>
                <w:color w:val="7030A0"/>
                <w:sz w:val="20"/>
                <w:szCs w:val="20"/>
              </w:rPr>
              <w:t>Nursery cook</w:t>
            </w:r>
          </w:p>
        </w:tc>
        <w:tc>
          <w:tcPr>
            <w:tcW w:w="3969" w:type="dxa"/>
            <w:gridSpan w:val="2"/>
          </w:tcPr>
          <w:p w14:paraId="484ADE30" w14:textId="77777777" w:rsidR="00E84B40" w:rsidRPr="007530B7" w:rsidRDefault="00E84B40" w:rsidP="00E84B40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 xml:space="preserve">Health and safety </w:t>
            </w:r>
          </w:p>
        </w:tc>
        <w:tc>
          <w:tcPr>
            <w:tcW w:w="4110" w:type="dxa"/>
          </w:tcPr>
          <w:p w14:paraId="7B3AB731" w14:textId="77777777" w:rsidR="00E84B40" w:rsidRPr="007530B7" w:rsidRDefault="00E84B40" w:rsidP="00E84B40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Safeguarding and child protection</w:t>
            </w:r>
          </w:p>
        </w:tc>
      </w:tr>
      <w:tr w:rsidR="00E84B40" w:rsidRPr="007530B7" w14:paraId="2DF9B422" w14:textId="77777777" w:rsidTr="00BF429F">
        <w:tc>
          <w:tcPr>
            <w:tcW w:w="2122" w:type="dxa"/>
            <w:vMerge/>
          </w:tcPr>
          <w:p w14:paraId="1A7ED60F" w14:textId="77777777" w:rsidR="00E84B40" w:rsidRPr="007530B7" w:rsidRDefault="00E84B40" w:rsidP="00E84B40"/>
        </w:tc>
        <w:tc>
          <w:tcPr>
            <w:tcW w:w="3969" w:type="dxa"/>
            <w:gridSpan w:val="2"/>
          </w:tcPr>
          <w:p w14:paraId="0EE6C9E1" w14:textId="3B6EDB9C" w:rsidR="00E84B40" w:rsidRPr="007530B7" w:rsidRDefault="00E84B40" w:rsidP="00E84B40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Food Hygiene – </w:t>
            </w:r>
            <w:r w:rsidR="00307F8C">
              <w:rPr>
                <w:b/>
                <w:sz w:val="20"/>
                <w:szCs w:val="20"/>
              </w:rPr>
              <w:t>Jan 2024</w:t>
            </w:r>
          </w:p>
          <w:p w14:paraId="46DB7AB4" w14:textId="346C5491" w:rsidR="00E84B40" w:rsidRPr="007530B7" w:rsidRDefault="00E84B40" w:rsidP="00E84B40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Manuel handling – Oct 20</w:t>
            </w:r>
            <w:r w:rsidR="00307F8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10" w:type="dxa"/>
          </w:tcPr>
          <w:p w14:paraId="6CFF2D8B" w14:textId="2683D1DB" w:rsidR="00E84B40" w:rsidRPr="007530B7" w:rsidRDefault="00E84B40" w:rsidP="00E84B40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Prevent – </w:t>
            </w:r>
            <w:r w:rsidR="00307F8C">
              <w:rPr>
                <w:b/>
                <w:sz w:val="20"/>
                <w:szCs w:val="20"/>
              </w:rPr>
              <w:t>Oct 2022</w:t>
            </w:r>
          </w:p>
          <w:p w14:paraId="14832BC1" w14:textId="287D572B" w:rsidR="00E84B40" w:rsidRPr="007530B7" w:rsidRDefault="00E84B40" w:rsidP="00E84B40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Generalist safeguarding – </w:t>
            </w:r>
            <w:r w:rsidR="00307F8C">
              <w:rPr>
                <w:b/>
                <w:sz w:val="20"/>
                <w:szCs w:val="20"/>
              </w:rPr>
              <w:t xml:space="preserve">January 2023 </w:t>
            </w:r>
          </w:p>
          <w:p w14:paraId="07324124" w14:textId="77777777" w:rsidR="00E84B40" w:rsidRPr="007530B7" w:rsidRDefault="00E84B40" w:rsidP="00E84B40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First Aid Inc. paediatric– Oct 2021</w:t>
            </w:r>
          </w:p>
        </w:tc>
      </w:tr>
      <w:tr w:rsidR="00E84B40" w:rsidRPr="007530B7" w14:paraId="55A61371" w14:textId="77777777" w:rsidTr="00BF429F">
        <w:tc>
          <w:tcPr>
            <w:tcW w:w="10201" w:type="dxa"/>
            <w:gridSpan w:val="4"/>
            <w:shd w:val="clear" w:color="auto" w:fill="C5E0B3"/>
          </w:tcPr>
          <w:p w14:paraId="5F803CB7" w14:textId="77777777" w:rsidR="00E84B40" w:rsidRPr="007530B7" w:rsidRDefault="00E84B40" w:rsidP="00E84B40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2"/>
      <w:tr w:rsidR="00E84B40" w:rsidRPr="007530B7" w14:paraId="546E6E2E" w14:textId="77777777" w:rsidTr="00BF429F">
        <w:tc>
          <w:tcPr>
            <w:tcW w:w="2122" w:type="dxa"/>
            <w:vMerge w:val="restart"/>
          </w:tcPr>
          <w:p w14:paraId="5F44C385" w14:textId="77777777" w:rsidR="00E84B40" w:rsidRPr="007530B7" w:rsidRDefault="00E84B40" w:rsidP="00E84B40">
            <w:pPr>
              <w:jc w:val="center"/>
              <w:rPr>
                <w:b/>
                <w:bCs/>
                <w:color w:val="7030A0"/>
              </w:rPr>
            </w:pPr>
            <w:r w:rsidRPr="007530B7">
              <w:rPr>
                <w:noProof/>
              </w:rPr>
              <w:drawing>
                <wp:inline distT="0" distB="0" distL="0" distR="0" wp14:anchorId="6CE17E0E" wp14:editId="38E619CC">
                  <wp:extent cx="828353" cy="8572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058" cy="86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0DAD9D" w14:textId="77777777" w:rsidR="00E84B40" w:rsidRPr="007530B7" w:rsidRDefault="00E84B40" w:rsidP="00E84B40">
            <w:pPr>
              <w:jc w:val="center"/>
              <w:rPr>
                <w:b/>
                <w:bCs/>
                <w:color w:val="7030A0"/>
              </w:rPr>
            </w:pPr>
            <w:r w:rsidRPr="007530B7">
              <w:rPr>
                <w:b/>
                <w:bCs/>
                <w:color w:val="7030A0"/>
              </w:rPr>
              <w:t>Simon Harley</w:t>
            </w:r>
          </w:p>
          <w:p w14:paraId="63CA5A3E" w14:textId="77777777" w:rsidR="00E84B40" w:rsidRPr="007530B7" w:rsidRDefault="00E84B40" w:rsidP="00E84B40">
            <w:pPr>
              <w:jc w:val="center"/>
              <w:rPr>
                <w:b/>
                <w:bCs/>
                <w:color w:val="7030A0"/>
              </w:rPr>
            </w:pPr>
          </w:p>
          <w:p w14:paraId="64F4E040" w14:textId="77777777" w:rsidR="00E84B40" w:rsidRPr="007530B7" w:rsidRDefault="00E84B40" w:rsidP="00E84B40">
            <w:pPr>
              <w:jc w:val="center"/>
              <w:rPr>
                <w:sz w:val="20"/>
                <w:szCs w:val="20"/>
              </w:rPr>
            </w:pPr>
            <w:r w:rsidRPr="007530B7">
              <w:rPr>
                <w:b/>
                <w:bCs/>
                <w:color w:val="7030A0"/>
                <w:sz w:val="20"/>
                <w:szCs w:val="20"/>
              </w:rPr>
              <w:t>Premises Manager</w:t>
            </w:r>
          </w:p>
        </w:tc>
        <w:tc>
          <w:tcPr>
            <w:tcW w:w="3969" w:type="dxa"/>
            <w:gridSpan w:val="2"/>
          </w:tcPr>
          <w:p w14:paraId="214BEE63" w14:textId="77777777" w:rsidR="00E84B40" w:rsidRPr="007530B7" w:rsidRDefault="00E84B40" w:rsidP="00E84B40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 xml:space="preserve">Health and safety </w:t>
            </w:r>
          </w:p>
        </w:tc>
        <w:tc>
          <w:tcPr>
            <w:tcW w:w="4110" w:type="dxa"/>
          </w:tcPr>
          <w:p w14:paraId="79051E75" w14:textId="77777777" w:rsidR="00E84B40" w:rsidRPr="007530B7" w:rsidRDefault="00E84B40" w:rsidP="00E84B40">
            <w:pPr>
              <w:jc w:val="center"/>
              <w:rPr>
                <w:b/>
                <w:color w:val="7030A0"/>
              </w:rPr>
            </w:pPr>
            <w:r w:rsidRPr="007530B7">
              <w:rPr>
                <w:b/>
                <w:color w:val="7030A0"/>
              </w:rPr>
              <w:t>Safeguarding and child protection</w:t>
            </w:r>
          </w:p>
        </w:tc>
      </w:tr>
      <w:tr w:rsidR="00E84B40" w:rsidRPr="007530B7" w14:paraId="4D7239AC" w14:textId="77777777" w:rsidTr="00BF429F">
        <w:tc>
          <w:tcPr>
            <w:tcW w:w="2122" w:type="dxa"/>
            <w:vMerge/>
          </w:tcPr>
          <w:p w14:paraId="2B85C855" w14:textId="77777777" w:rsidR="00E84B40" w:rsidRPr="007530B7" w:rsidRDefault="00E84B40" w:rsidP="00E84B40"/>
        </w:tc>
        <w:tc>
          <w:tcPr>
            <w:tcW w:w="3969" w:type="dxa"/>
            <w:gridSpan w:val="2"/>
          </w:tcPr>
          <w:p w14:paraId="466334C1" w14:textId="6A2F7022" w:rsidR="00E84B40" w:rsidRPr="007530B7" w:rsidRDefault="00E84B40" w:rsidP="00E84B40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Food Hygiene – </w:t>
            </w:r>
            <w:r w:rsidR="00307F8C">
              <w:rPr>
                <w:b/>
                <w:sz w:val="20"/>
                <w:szCs w:val="20"/>
              </w:rPr>
              <w:t>Oct 2023</w:t>
            </w:r>
            <w:r w:rsidRPr="007530B7">
              <w:rPr>
                <w:b/>
                <w:sz w:val="20"/>
                <w:szCs w:val="20"/>
              </w:rPr>
              <w:t xml:space="preserve"> </w:t>
            </w:r>
          </w:p>
          <w:p w14:paraId="66EB9BB7" w14:textId="7EAD1443" w:rsidR="00E84B40" w:rsidRPr="007530B7" w:rsidRDefault="00E84B40" w:rsidP="00E84B40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Health and safety awareness – </w:t>
            </w:r>
            <w:r w:rsidR="00307F8C">
              <w:rPr>
                <w:b/>
                <w:sz w:val="20"/>
                <w:szCs w:val="20"/>
              </w:rPr>
              <w:t>Oct 2023</w:t>
            </w:r>
          </w:p>
          <w:p w14:paraId="77C19FE2" w14:textId="7DD8B4E0" w:rsidR="00E84B40" w:rsidRPr="007530B7" w:rsidRDefault="00E84B40" w:rsidP="00E84B40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Fire warden – </w:t>
            </w:r>
            <w:r w:rsidR="00CF7667">
              <w:rPr>
                <w:b/>
                <w:sz w:val="20"/>
                <w:szCs w:val="20"/>
              </w:rPr>
              <w:t>Jan 2024</w:t>
            </w:r>
          </w:p>
          <w:p w14:paraId="5A1F8A3A" w14:textId="043E1639" w:rsidR="00E84B40" w:rsidRPr="007530B7" w:rsidRDefault="00E84B40" w:rsidP="00E84B40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Manual Handling – </w:t>
            </w:r>
            <w:r w:rsidR="00307F8C">
              <w:rPr>
                <w:b/>
                <w:sz w:val="20"/>
                <w:szCs w:val="20"/>
              </w:rPr>
              <w:t xml:space="preserve">Oct 2023 </w:t>
            </w:r>
          </w:p>
          <w:p w14:paraId="0706A6EB" w14:textId="76BDB756" w:rsidR="00E84B40" w:rsidRDefault="00E84B40" w:rsidP="00E84B40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Display screen – </w:t>
            </w:r>
            <w:r w:rsidR="00307F8C">
              <w:rPr>
                <w:b/>
                <w:sz w:val="20"/>
                <w:szCs w:val="20"/>
              </w:rPr>
              <w:t>Oct 2023</w:t>
            </w:r>
          </w:p>
          <w:p w14:paraId="1B8F97E5" w14:textId="24B38B1A" w:rsidR="00307F8C" w:rsidRPr="007530B7" w:rsidRDefault="00307F8C" w:rsidP="00E84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Asbestos Awareness – Oct 2023</w:t>
            </w:r>
          </w:p>
          <w:p w14:paraId="253E42AA" w14:textId="0C398CC0" w:rsidR="00E84B40" w:rsidRPr="007530B7" w:rsidRDefault="00E84B40" w:rsidP="00E84B40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Hazardous substances – </w:t>
            </w:r>
            <w:r w:rsidR="00307F8C">
              <w:rPr>
                <w:b/>
                <w:sz w:val="20"/>
                <w:szCs w:val="20"/>
              </w:rPr>
              <w:t xml:space="preserve">Oct 2023 </w:t>
            </w:r>
          </w:p>
          <w:p w14:paraId="60903D8F" w14:textId="77777777" w:rsidR="00E84B40" w:rsidRPr="007530B7" w:rsidRDefault="00E84B40" w:rsidP="00E84B40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>First Aid Inc. paediatric– Oct 2021</w:t>
            </w:r>
          </w:p>
          <w:p w14:paraId="26275465" w14:textId="2EDD3B0C" w:rsidR="00E84B40" w:rsidRDefault="00E84B40" w:rsidP="00E84B40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Legionella awareness – </w:t>
            </w:r>
            <w:r w:rsidR="00307F8C">
              <w:rPr>
                <w:b/>
                <w:sz w:val="20"/>
                <w:szCs w:val="20"/>
              </w:rPr>
              <w:t xml:space="preserve">Oct 2023 </w:t>
            </w:r>
          </w:p>
          <w:p w14:paraId="08CFEECC" w14:textId="77777777" w:rsidR="00307F8C" w:rsidRDefault="00307F8C" w:rsidP="00E84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Healthy Smiles – July 2022</w:t>
            </w:r>
          </w:p>
          <w:p w14:paraId="0D0E057C" w14:textId="77777777" w:rsidR="00307F8C" w:rsidRDefault="00307F8C" w:rsidP="00E84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Noise awareness – Oct 2023 </w:t>
            </w:r>
          </w:p>
          <w:p w14:paraId="4CE227BD" w14:textId="77777777" w:rsidR="00307F8C" w:rsidRDefault="00307F8C" w:rsidP="00E84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Driving for business – Oct 2023 </w:t>
            </w:r>
          </w:p>
          <w:p w14:paraId="7B62E72B" w14:textId="77777777" w:rsidR="00307F8C" w:rsidRDefault="00307F8C" w:rsidP="00E84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Working at height – Oct 2023 </w:t>
            </w:r>
          </w:p>
          <w:p w14:paraId="717C7771" w14:textId="77777777" w:rsidR="00307F8C" w:rsidRDefault="00307F8C" w:rsidP="00E84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Risk assessment – Oct 2023 </w:t>
            </w:r>
          </w:p>
          <w:p w14:paraId="155AFE6F" w14:textId="77777777" w:rsidR="00307F8C" w:rsidRDefault="00307F8C" w:rsidP="00E84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Preparing method statements – Oct 2023 </w:t>
            </w:r>
          </w:p>
          <w:p w14:paraId="189693EF" w14:textId="26F8881F" w:rsidR="00307F8C" w:rsidRPr="007530B7" w:rsidRDefault="00307F8C" w:rsidP="00E84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63B5EA66" w14:textId="7F896376" w:rsidR="00E84B40" w:rsidRPr="007530B7" w:rsidRDefault="00E84B40" w:rsidP="00E84B40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Prevent – </w:t>
            </w:r>
            <w:r w:rsidR="00307F8C">
              <w:rPr>
                <w:b/>
                <w:sz w:val="20"/>
                <w:szCs w:val="20"/>
              </w:rPr>
              <w:t>Oct 2022</w:t>
            </w:r>
          </w:p>
          <w:p w14:paraId="54EE3C32" w14:textId="5E28AE79" w:rsidR="00E84B40" w:rsidRDefault="00E84B40" w:rsidP="00E84B40">
            <w:pPr>
              <w:jc w:val="center"/>
              <w:rPr>
                <w:b/>
                <w:sz w:val="20"/>
                <w:szCs w:val="20"/>
              </w:rPr>
            </w:pPr>
            <w:r w:rsidRPr="007530B7">
              <w:rPr>
                <w:b/>
                <w:sz w:val="20"/>
                <w:szCs w:val="20"/>
              </w:rPr>
              <w:t xml:space="preserve">Generalist safeguarding – </w:t>
            </w:r>
            <w:r w:rsidR="00307F8C">
              <w:rPr>
                <w:b/>
                <w:sz w:val="20"/>
                <w:szCs w:val="20"/>
              </w:rPr>
              <w:t>Jan 2023</w:t>
            </w:r>
          </w:p>
          <w:p w14:paraId="127C208F" w14:textId="77AE22DA" w:rsidR="00307F8C" w:rsidRPr="007530B7" w:rsidRDefault="00307F8C" w:rsidP="00E84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 safety – Oct 2022</w:t>
            </w:r>
          </w:p>
          <w:p w14:paraId="52882EA4" w14:textId="77777777" w:rsidR="00E84B40" w:rsidRPr="007530B7" w:rsidRDefault="00E84B40" w:rsidP="00E84B40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</w:tbl>
    <w:p w14:paraId="321B4B22" w14:textId="77777777" w:rsidR="007530B7" w:rsidRPr="007530B7" w:rsidRDefault="007530B7" w:rsidP="007530B7">
      <w:pPr>
        <w:spacing w:before="300" w:after="150" w:line="276" w:lineRule="auto"/>
        <w:outlineLvl w:val="2"/>
        <w:rPr>
          <w:rFonts w:ascii="Calibri" w:eastAsia="Calibri" w:hAnsi="Calibri" w:cs="Times New Roman"/>
        </w:rPr>
      </w:pPr>
    </w:p>
    <w:sectPr w:rsidR="007530B7" w:rsidRPr="007530B7">
      <w:footerReference w:type="default" r:id="rId28"/>
      <w:pgSz w:w="11900" w:h="16840"/>
      <w:pgMar w:top="907" w:right="720" w:bottom="907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8AF4" w14:textId="77777777" w:rsidR="00AC33E2" w:rsidRDefault="00AC33E2">
      <w:pPr>
        <w:spacing w:after="0" w:line="240" w:lineRule="auto"/>
      </w:pPr>
      <w:r>
        <w:separator/>
      </w:r>
    </w:p>
  </w:endnote>
  <w:endnote w:type="continuationSeparator" w:id="0">
    <w:p w14:paraId="6E6CB9E5" w14:textId="77777777" w:rsidR="00AC33E2" w:rsidRDefault="00AC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3C76" w14:textId="77777777" w:rsidR="00DF6416" w:rsidRDefault="00000000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4AE8" w14:textId="77777777" w:rsidR="00AC33E2" w:rsidRDefault="00AC33E2">
      <w:pPr>
        <w:spacing w:after="0" w:line="240" w:lineRule="auto"/>
      </w:pPr>
      <w:r>
        <w:separator/>
      </w:r>
    </w:p>
  </w:footnote>
  <w:footnote w:type="continuationSeparator" w:id="0">
    <w:p w14:paraId="7556BCE1" w14:textId="77777777" w:rsidR="00AC33E2" w:rsidRDefault="00AC3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B7"/>
    <w:rsid w:val="00031653"/>
    <w:rsid w:val="000A6775"/>
    <w:rsid w:val="00134A5F"/>
    <w:rsid w:val="00307F8C"/>
    <w:rsid w:val="004949A7"/>
    <w:rsid w:val="004D75E9"/>
    <w:rsid w:val="005D66B2"/>
    <w:rsid w:val="00671255"/>
    <w:rsid w:val="00727ED1"/>
    <w:rsid w:val="007530B7"/>
    <w:rsid w:val="00827715"/>
    <w:rsid w:val="008C201A"/>
    <w:rsid w:val="008E22A4"/>
    <w:rsid w:val="009338EA"/>
    <w:rsid w:val="00AC33E2"/>
    <w:rsid w:val="00BC48A9"/>
    <w:rsid w:val="00BF429F"/>
    <w:rsid w:val="00CC5B92"/>
    <w:rsid w:val="00CF7667"/>
    <w:rsid w:val="00D75FCF"/>
    <w:rsid w:val="00DF6416"/>
    <w:rsid w:val="00E13F9C"/>
    <w:rsid w:val="00E84B40"/>
    <w:rsid w:val="00F107CF"/>
    <w:rsid w:val="00F5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EADE"/>
  <w15:chartTrackingRefBased/>
  <w15:docId w15:val="{7186DD28-B812-47D4-8021-EE67FE27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5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0B7"/>
  </w:style>
  <w:style w:type="table" w:customStyle="1" w:styleId="TableGrid1">
    <w:name w:val="Table Grid1"/>
    <w:basedOn w:val="TableNormal"/>
    <w:next w:val="TableGrid"/>
    <w:uiPriority w:val="39"/>
    <w:rsid w:val="007530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5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harley</dc:creator>
  <cp:keywords/>
  <dc:description/>
  <cp:lastModifiedBy>Kelly Harley</cp:lastModifiedBy>
  <cp:revision>5</cp:revision>
  <cp:lastPrinted>2024-01-19T12:55:00Z</cp:lastPrinted>
  <dcterms:created xsi:type="dcterms:W3CDTF">2022-09-27T15:42:00Z</dcterms:created>
  <dcterms:modified xsi:type="dcterms:W3CDTF">2024-01-25T11:45:00Z</dcterms:modified>
</cp:coreProperties>
</file>