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18366" w14:textId="7357D845" w:rsidR="001F0AE4" w:rsidRDefault="004C5FC5">
      <w:r>
        <w:t>2025 GBA TVP National Championship Prize Drawing Winners</w:t>
      </w:r>
    </w:p>
    <w:p w14:paraId="7C4857AC" w14:textId="77777777" w:rsidR="004C5FC5" w:rsidRDefault="004C5FC5"/>
    <w:p w14:paraId="1E1EA07B" w14:textId="151E38C2" w:rsidR="004C5FC5" w:rsidRDefault="004C5FC5">
      <w:r>
        <w:t>1 ea. Krieger Barrel $501 value</w:t>
      </w:r>
      <w:r>
        <w:tab/>
      </w:r>
      <w:r>
        <w:tab/>
      </w:r>
      <w:r>
        <w:tab/>
      </w:r>
      <w:r w:rsidR="00F73FE1">
        <w:tab/>
      </w:r>
      <w:r>
        <w:t>James Phillips</w:t>
      </w:r>
    </w:p>
    <w:p w14:paraId="2431003B" w14:textId="2F7C6E7D" w:rsidR="004C5FC5" w:rsidRDefault="004C5FC5">
      <w:r>
        <w:t>1 ea. Krieger Barrel $501 value</w:t>
      </w:r>
      <w:r>
        <w:tab/>
      </w:r>
      <w:r>
        <w:tab/>
      </w:r>
      <w:r>
        <w:tab/>
      </w:r>
      <w:r w:rsidR="00F73FE1">
        <w:tab/>
        <w:t>Daniel Jennings</w:t>
      </w:r>
    </w:p>
    <w:p w14:paraId="4CB5E26A" w14:textId="5935053C" w:rsidR="00F73FE1" w:rsidRDefault="00F73FE1">
      <w:r>
        <w:t>1 ea. Phoenix Bipod $500 value</w:t>
      </w:r>
      <w:r>
        <w:tab/>
      </w:r>
      <w:r>
        <w:tab/>
      </w:r>
      <w:r>
        <w:tab/>
      </w:r>
      <w:r>
        <w:tab/>
        <w:t>Karl Vradenburg</w:t>
      </w:r>
    </w:p>
    <w:p w14:paraId="40932584" w14:textId="33137C56" w:rsidR="00F73FE1" w:rsidRDefault="00F73FE1" w:rsidP="00F73FE1">
      <w:r>
        <w:t xml:space="preserve">1 ea.  50% off Terminus Action </w:t>
      </w:r>
      <w:r>
        <w:tab/>
      </w:r>
      <w:r>
        <w:tab/>
      </w:r>
      <w:r>
        <w:tab/>
      </w:r>
      <w:r>
        <w:tab/>
        <w:t>Greg Leigh</w:t>
      </w:r>
    </w:p>
    <w:p w14:paraId="7687D798" w14:textId="0D95ADD0" w:rsidR="00F73FE1" w:rsidRDefault="00F73FE1" w:rsidP="00F73FE1">
      <w:r>
        <w:t>1 ea. 50% off GSL Suppressor</w:t>
      </w:r>
      <w:r>
        <w:tab/>
      </w:r>
      <w:r>
        <w:tab/>
      </w:r>
      <w:r>
        <w:tab/>
      </w:r>
      <w:r>
        <w:tab/>
        <w:t xml:space="preserve">Timothy </w:t>
      </w:r>
      <w:proofErr w:type="spellStart"/>
      <w:r>
        <w:t>Freidenberger</w:t>
      </w:r>
      <w:proofErr w:type="spellEnd"/>
    </w:p>
    <w:p w14:paraId="3776C0EB" w14:textId="01762F24" w:rsidR="00F6483A" w:rsidRDefault="00F6483A" w:rsidP="00F73FE1">
      <w:r>
        <w:t>1 ea. $150 OFF Krieger Barrel</w:t>
      </w:r>
      <w:r>
        <w:tab/>
      </w:r>
      <w:r>
        <w:tab/>
      </w:r>
      <w:r>
        <w:tab/>
      </w:r>
      <w:r>
        <w:tab/>
        <w:t>Arthur Karas</w:t>
      </w:r>
    </w:p>
    <w:p w14:paraId="5D7BC06C" w14:textId="6F91C493" w:rsidR="00F6483A" w:rsidRDefault="00F6483A" w:rsidP="00F73FE1">
      <w:r>
        <w:t>1 ea. $150 OFF Krieger Barrel</w:t>
      </w:r>
      <w:r>
        <w:tab/>
      </w:r>
      <w:r>
        <w:tab/>
      </w:r>
      <w:r>
        <w:tab/>
      </w:r>
      <w:r>
        <w:tab/>
        <w:t>Steven Ingmire</w:t>
      </w:r>
    </w:p>
    <w:p w14:paraId="1E214214" w14:textId="074E2AFB" w:rsidR="00F73FE1" w:rsidRDefault="00F73FE1" w:rsidP="00F73FE1">
      <w:r>
        <w:t>1 ea. 50% off DNA Custom Engraving Ammo Box</w:t>
      </w:r>
      <w:r>
        <w:tab/>
      </w:r>
      <w:r>
        <w:tab/>
      </w:r>
      <w:r w:rsidR="00F6483A">
        <w:t>Willie Kahle</w:t>
      </w:r>
    </w:p>
    <w:p w14:paraId="3C748625" w14:textId="0238E783" w:rsidR="00F6483A" w:rsidRDefault="00F6483A" w:rsidP="00F73FE1">
      <w:r>
        <w:t>1 ea. Tab Gear Rear Bag</w:t>
      </w:r>
      <w:r>
        <w:tab/>
      </w:r>
      <w:r>
        <w:tab/>
      </w:r>
      <w:r>
        <w:tab/>
      </w:r>
      <w:r>
        <w:tab/>
      </w:r>
      <w:r>
        <w:tab/>
        <w:t>Anthony Johnson</w:t>
      </w:r>
    </w:p>
    <w:p w14:paraId="163ED9F7" w14:textId="77777777" w:rsidR="00F6483A" w:rsidRDefault="00F6483A" w:rsidP="00F73FE1">
      <w:r>
        <w:t>1 ea. Tab Gear Rear Bag</w:t>
      </w:r>
      <w:r>
        <w:tab/>
      </w:r>
      <w:r>
        <w:tab/>
      </w:r>
      <w:r>
        <w:tab/>
      </w:r>
      <w:r>
        <w:tab/>
      </w:r>
      <w:r>
        <w:tab/>
        <w:t>Roger Lyons</w:t>
      </w:r>
    </w:p>
    <w:p w14:paraId="02AEC0EC" w14:textId="77777777" w:rsidR="00F6483A" w:rsidRDefault="00F6483A" w:rsidP="00F73FE1">
      <w:r>
        <w:t>1 ea. Tab Gear Rear Bag</w:t>
      </w:r>
      <w:r>
        <w:tab/>
      </w:r>
      <w:r>
        <w:tab/>
      </w:r>
      <w:r>
        <w:tab/>
      </w:r>
      <w:r>
        <w:tab/>
      </w:r>
      <w:r>
        <w:tab/>
        <w:t>Josh Noe</w:t>
      </w:r>
    </w:p>
    <w:p w14:paraId="79CFCB54" w14:textId="77777777" w:rsidR="00F6483A" w:rsidRDefault="00F6483A" w:rsidP="00F73FE1">
      <w:r>
        <w:t>1 ea. Tab Gear Rear Bag</w:t>
      </w:r>
      <w:r>
        <w:tab/>
      </w:r>
      <w:r>
        <w:tab/>
      </w:r>
      <w:r>
        <w:tab/>
      </w:r>
      <w:r>
        <w:tab/>
      </w:r>
      <w:r>
        <w:tab/>
        <w:t>Jason Wolf</w:t>
      </w:r>
    </w:p>
    <w:p w14:paraId="1EC33003" w14:textId="77777777" w:rsidR="00F6483A" w:rsidRDefault="00F6483A" w:rsidP="00F73FE1">
      <w:r>
        <w:t xml:space="preserve">1 ea. </w:t>
      </w:r>
      <w:proofErr w:type="gramStart"/>
      <w:r>
        <w:t>Copper Killer cleaner</w:t>
      </w:r>
      <w:proofErr w:type="gramEnd"/>
      <w:r>
        <w:tab/>
      </w:r>
      <w:r>
        <w:tab/>
      </w:r>
      <w:r>
        <w:tab/>
      </w:r>
      <w:r>
        <w:tab/>
        <w:t>Dale McCully</w:t>
      </w:r>
    </w:p>
    <w:p w14:paraId="59E45D89" w14:textId="4E7BD120" w:rsidR="00F6483A" w:rsidRDefault="00F6483A" w:rsidP="00F73FE1">
      <w:r>
        <w:t>1 ea. Copper Killer cleaner</w:t>
      </w:r>
      <w:r>
        <w:tab/>
      </w:r>
      <w:r>
        <w:tab/>
      </w:r>
      <w:r>
        <w:tab/>
      </w:r>
      <w:r>
        <w:tab/>
        <w:t>Ryan Gathers</w:t>
      </w:r>
      <w:r>
        <w:tab/>
      </w:r>
      <w:r>
        <w:tab/>
      </w:r>
      <w:r>
        <w:tab/>
      </w:r>
      <w:r>
        <w:tab/>
      </w:r>
    </w:p>
    <w:sectPr w:rsidR="00F6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C5"/>
    <w:rsid w:val="001F0AE4"/>
    <w:rsid w:val="004C5FC5"/>
    <w:rsid w:val="006B3BFD"/>
    <w:rsid w:val="007B1285"/>
    <w:rsid w:val="00D87699"/>
    <w:rsid w:val="00E67B4D"/>
    <w:rsid w:val="00F6483A"/>
    <w:rsid w:val="00F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D892"/>
  <w15:chartTrackingRefBased/>
  <w15:docId w15:val="{DB041941-FF0A-4F6F-906D-EEA8157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Sarver</dc:creator>
  <cp:keywords/>
  <dc:description/>
  <cp:lastModifiedBy>Tom Sarver</cp:lastModifiedBy>
  <cp:revision>1</cp:revision>
  <dcterms:created xsi:type="dcterms:W3CDTF">2025-09-04T18:27:00Z</dcterms:created>
  <dcterms:modified xsi:type="dcterms:W3CDTF">2025-09-04T19:03:00Z</dcterms:modified>
</cp:coreProperties>
</file>