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DC5" w14:textId="77777777" w:rsidR="00C76DFD" w:rsidRPr="00D80557" w:rsidRDefault="00C76DFD" w:rsidP="00C76DFD">
      <w:pPr>
        <w:jc w:val="center"/>
        <w:rPr>
          <w:b/>
        </w:rPr>
      </w:pPr>
      <w:r w:rsidRPr="00D80557">
        <w:rPr>
          <w:b/>
        </w:rPr>
        <w:t>GLOBAL BENCHREST ASSOCIATION</w:t>
      </w:r>
    </w:p>
    <w:p w14:paraId="34013E08" w14:textId="77777777" w:rsidR="00C76DFD" w:rsidRDefault="00C76DFD" w:rsidP="00C76DFD">
      <w:pPr>
        <w:jc w:val="center"/>
        <w:rPr>
          <w:b/>
        </w:rPr>
      </w:pPr>
      <w:r w:rsidRPr="00D80557">
        <w:rPr>
          <w:b/>
        </w:rPr>
        <w:t>MEMBERSHIP APPLICATION</w:t>
      </w:r>
    </w:p>
    <w:p w14:paraId="0E981262" w14:textId="77777777" w:rsidR="00D03AD5" w:rsidRPr="00D03AD5" w:rsidRDefault="00D03AD5" w:rsidP="00D03AD5">
      <w:pPr>
        <w:pStyle w:val="BodyTextIndent"/>
        <w:spacing w:after="0"/>
        <w:rPr>
          <w:b/>
          <w:sz w:val="18"/>
          <w:szCs w:val="18"/>
        </w:rPr>
      </w:pPr>
      <w:r w:rsidRPr="00D03AD5">
        <w:rPr>
          <w:b/>
          <w:sz w:val="18"/>
          <w:szCs w:val="18"/>
        </w:rPr>
        <w:t>Note: Each member and Board Member of the Association is responsible to:</w:t>
      </w:r>
    </w:p>
    <w:p w14:paraId="7B05E5F5" w14:textId="77777777" w:rsidR="00D03AD5" w:rsidRPr="0019286F" w:rsidRDefault="00D03AD5" w:rsidP="00D03AD5">
      <w:pPr>
        <w:pStyle w:val="BodyTextIndent"/>
        <w:spacing w:after="0"/>
        <w:rPr>
          <w:b/>
          <w:sz w:val="20"/>
          <w:szCs w:val="20"/>
        </w:rPr>
      </w:pPr>
      <w:r w:rsidRPr="00D03AD5">
        <w:rPr>
          <w:b/>
          <w:sz w:val="18"/>
          <w:szCs w:val="18"/>
        </w:rPr>
        <w:t xml:space="preserve">• </w:t>
      </w:r>
      <w:r w:rsidRPr="0019286F">
        <w:rPr>
          <w:b/>
          <w:sz w:val="20"/>
          <w:szCs w:val="20"/>
        </w:rPr>
        <w:t>Act safely and responsibly at all matches and comply with all safety rules.</w:t>
      </w:r>
    </w:p>
    <w:p w14:paraId="2C53D63A" w14:textId="77777777" w:rsidR="00D03AD5" w:rsidRPr="0019286F" w:rsidRDefault="00D03AD5" w:rsidP="00D03AD5">
      <w:pPr>
        <w:pStyle w:val="BodyTextIndent"/>
        <w:spacing w:after="0"/>
        <w:rPr>
          <w:b/>
          <w:sz w:val="20"/>
          <w:szCs w:val="20"/>
        </w:rPr>
      </w:pPr>
      <w:r w:rsidRPr="0019286F">
        <w:rPr>
          <w:b/>
          <w:sz w:val="20"/>
          <w:szCs w:val="20"/>
        </w:rPr>
        <w:t>• Act with sportsmanship at and after matches.</w:t>
      </w:r>
    </w:p>
    <w:p w14:paraId="7CAF9998" w14:textId="4B5BEEA7" w:rsidR="00D03AD5" w:rsidRPr="0019286F" w:rsidRDefault="00D03AD5" w:rsidP="00D03AD5">
      <w:pPr>
        <w:pStyle w:val="BodyTextIndent"/>
        <w:spacing w:after="0"/>
        <w:rPr>
          <w:b/>
          <w:sz w:val="20"/>
          <w:szCs w:val="20"/>
        </w:rPr>
      </w:pPr>
      <w:r w:rsidRPr="0019286F">
        <w:rPr>
          <w:b/>
          <w:sz w:val="20"/>
          <w:szCs w:val="20"/>
        </w:rPr>
        <w:t>• Not engage in any drug use. Not engage in any alcohol use while matches are in progress. If a range or club does not allow any alcohol use or possession at the range, members must respect this rule.</w:t>
      </w:r>
    </w:p>
    <w:p w14:paraId="77A465DC" w14:textId="77777777" w:rsidR="00D03AD5" w:rsidRPr="0019286F" w:rsidRDefault="00D03AD5" w:rsidP="00D03AD5">
      <w:pPr>
        <w:pStyle w:val="BodyTextIndent"/>
        <w:spacing w:after="0"/>
        <w:rPr>
          <w:b/>
          <w:sz w:val="20"/>
          <w:szCs w:val="20"/>
        </w:rPr>
      </w:pPr>
      <w:r w:rsidRPr="0019286F">
        <w:rPr>
          <w:b/>
          <w:sz w:val="20"/>
          <w:szCs w:val="20"/>
        </w:rPr>
        <w:t>• Promote good will among the membership.</w:t>
      </w:r>
    </w:p>
    <w:p w14:paraId="78E49CAF" w14:textId="6C77A632" w:rsidR="00D03AD5" w:rsidRPr="0019286F" w:rsidRDefault="00D03AD5" w:rsidP="00D03AD5">
      <w:pPr>
        <w:pStyle w:val="BodyTextIndent"/>
        <w:spacing w:after="0"/>
        <w:rPr>
          <w:b/>
          <w:sz w:val="20"/>
          <w:szCs w:val="20"/>
        </w:rPr>
      </w:pPr>
      <w:r w:rsidRPr="0019286F">
        <w:rPr>
          <w:b/>
          <w:sz w:val="20"/>
          <w:szCs w:val="20"/>
        </w:rPr>
        <w:t>• Support and attend club matches to the best of their ability</w:t>
      </w:r>
      <w:r w:rsidR="00407CA0">
        <w:rPr>
          <w:b/>
          <w:sz w:val="20"/>
          <w:szCs w:val="20"/>
        </w:rPr>
        <w:t>.</w:t>
      </w:r>
    </w:p>
    <w:p w14:paraId="755BD7D6" w14:textId="77777777" w:rsidR="00D03AD5" w:rsidRPr="0019286F" w:rsidRDefault="00D03AD5" w:rsidP="00D03AD5">
      <w:pPr>
        <w:pStyle w:val="BodyTextIndent"/>
        <w:spacing w:after="0"/>
        <w:rPr>
          <w:b/>
          <w:sz w:val="20"/>
          <w:szCs w:val="20"/>
        </w:rPr>
      </w:pPr>
      <w:r w:rsidRPr="0019286F">
        <w:rPr>
          <w:b/>
          <w:sz w:val="20"/>
          <w:szCs w:val="20"/>
        </w:rPr>
        <w:t>• Not engage in any ill will generating activities toward the Association or its members.</w:t>
      </w:r>
    </w:p>
    <w:p w14:paraId="5F742D18" w14:textId="77777777" w:rsidR="00D03AD5" w:rsidRPr="0019286F" w:rsidRDefault="00D03AD5" w:rsidP="00D03AD5">
      <w:pPr>
        <w:pStyle w:val="BodyTextIndent"/>
        <w:spacing w:after="0"/>
        <w:rPr>
          <w:b/>
          <w:sz w:val="20"/>
          <w:szCs w:val="20"/>
        </w:rPr>
      </w:pPr>
      <w:r w:rsidRPr="0019286F">
        <w:rPr>
          <w:b/>
          <w:sz w:val="20"/>
          <w:szCs w:val="20"/>
        </w:rPr>
        <w:t>• Not engage in any blogging or web forum activities that are detrimental to the Association or its members.</w:t>
      </w:r>
    </w:p>
    <w:p w14:paraId="66F191D5" w14:textId="23A6BF61" w:rsidR="00D03AD5" w:rsidRDefault="0019286F" w:rsidP="0019286F">
      <w:pPr>
        <w:pStyle w:val="BodyTextIndent"/>
        <w:spacing w:after="0"/>
        <w:rPr>
          <w:b/>
        </w:rPr>
      </w:pPr>
      <w:r w:rsidRPr="003A380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4FF479" wp14:editId="1DC38907">
                <wp:simplePos x="0" y="0"/>
                <wp:positionH relativeFrom="margin">
                  <wp:posOffset>3371850</wp:posOffset>
                </wp:positionH>
                <wp:positionV relativeFrom="paragraph">
                  <wp:posOffset>346075</wp:posOffset>
                </wp:positionV>
                <wp:extent cx="3138805" cy="799465"/>
                <wp:effectExtent l="0" t="0" r="2349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DE34" w14:textId="70DE0806" w:rsidR="00C76DFD" w:rsidRPr="00681671" w:rsidRDefault="00C76DFD" w:rsidP="00C76D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GBA Use Only: Date Received ___________</w:t>
                            </w:r>
                            <w:r w:rsidR="00681671" w:rsidRP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  <w:r w:rsidRP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1D6D4004" w14:textId="76F42914" w:rsidR="00C76DFD" w:rsidRPr="00681671" w:rsidRDefault="00C76DFD" w:rsidP="00C76D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Received by: _________________________</w:t>
                            </w:r>
                            <w:r w:rsid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</w:t>
                            </w:r>
                            <w:r w:rsidRP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033DAC1A" w14:textId="195BC663" w:rsidR="00C76DFD" w:rsidRPr="00681671" w:rsidRDefault="00C76DFD" w:rsidP="00C76D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Membership Number __________________</w:t>
                            </w:r>
                            <w:r w:rsid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</w:t>
                            </w:r>
                            <w:r w:rsidRPr="006816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0002255" w14:textId="77777777" w:rsidR="00C76DFD" w:rsidRDefault="00C76DFD" w:rsidP="00C76D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FF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5pt;margin-top:27.25pt;width:247.15pt;height:6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wNEQ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">
                <v:textbox>
                  <w:txbxContent>
                    <w:p w14:paraId="2C24DE34" w14:textId="70DE0806" w:rsidR="00C76DFD" w:rsidRPr="00681671" w:rsidRDefault="00C76DFD" w:rsidP="00C76DF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671">
                        <w:rPr>
                          <w:b/>
                          <w:bCs/>
                          <w:sz w:val="20"/>
                          <w:szCs w:val="20"/>
                        </w:rPr>
                        <w:t>GBA Use Only: Date Received ___________</w:t>
                      </w:r>
                      <w:r w:rsidR="00681671" w:rsidRPr="00681671">
                        <w:rPr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  <w:r w:rsidRPr="00681671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  <w:r w:rsidR="00681671"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</w:p>
                    <w:p w14:paraId="1D6D4004" w14:textId="76F42914" w:rsidR="00C76DFD" w:rsidRPr="00681671" w:rsidRDefault="00C76DFD" w:rsidP="00C76DF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671">
                        <w:rPr>
                          <w:b/>
                          <w:bCs/>
                          <w:sz w:val="20"/>
                          <w:szCs w:val="20"/>
                        </w:rPr>
                        <w:t>Received by: _________________________</w:t>
                      </w:r>
                      <w:r w:rsidR="00681671">
                        <w:rPr>
                          <w:b/>
                          <w:bCs/>
                          <w:sz w:val="20"/>
                          <w:szCs w:val="20"/>
                        </w:rPr>
                        <w:t>________</w:t>
                      </w:r>
                      <w:r w:rsidRPr="00681671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</w:p>
                    <w:p w14:paraId="033DAC1A" w14:textId="195BC663" w:rsidR="00C76DFD" w:rsidRPr="00681671" w:rsidRDefault="00C76DFD" w:rsidP="00C76DF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671">
                        <w:rPr>
                          <w:b/>
                          <w:bCs/>
                          <w:sz w:val="20"/>
                          <w:szCs w:val="20"/>
                        </w:rPr>
                        <w:t>Membership Number __________________</w:t>
                      </w:r>
                      <w:r w:rsidR="00681671">
                        <w:rPr>
                          <w:b/>
                          <w:bCs/>
                          <w:sz w:val="20"/>
                          <w:szCs w:val="20"/>
                        </w:rPr>
                        <w:t>_______</w:t>
                      </w:r>
                      <w:r w:rsidRPr="00681671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</w:p>
                    <w:p w14:paraId="70002255" w14:textId="77777777" w:rsidR="00C76DFD" w:rsidRDefault="00C76DFD" w:rsidP="00C76DFD"/>
                  </w:txbxContent>
                </v:textbox>
                <w10:wrap type="square" anchorx="margin"/>
              </v:shape>
            </w:pict>
          </mc:Fallback>
        </mc:AlternateContent>
      </w:r>
      <w:r w:rsidR="00D03AD5" w:rsidRPr="0019286F">
        <w:rPr>
          <w:b/>
          <w:sz w:val="20"/>
          <w:szCs w:val="20"/>
        </w:rPr>
        <w:t>• Any Association Member who does not comply with their responsibilities may be ejected from the Association at the sole discretion of the Board of Directors.</w:t>
      </w:r>
    </w:p>
    <w:p w14:paraId="05EE2505" w14:textId="54CEFC02" w:rsidR="00C76DFD" w:rsidRDefault="00C76DFD" w:rsidP="00C76DFD">
      <w:pPr>
        <w:rPr>
          <w:b/>
        </w:rPr>
      </w:pPr>
    </w:p>
    <w:p w14:paraId="1C0EEE43" w14:textId="5329523D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 xml:space="preserve">DATE OF APPLICATION </w:t>
      </w:r>
      <w:r w:rsidR="00681671" w:rsidRPr="00681671">
        <w:rPr>
          <w:b/>
          <w:sz w:val="20"/>
          <w:szCs w:val="20"/>
        </w:rPr>
        <w:t>FOR 202</w:t>
      </w:r>
      <w:r w:rsidR="002D3143">
        <w:rPr>
          <w:b/>
          <w:sz w:val="20"/>
          <w:szCs w:val="20"/>
        </w:rPr>
        <w:t>6</w:t>
      </w:r>
      <w:r w:rsidRPr="00681671">
        <w:rPr>
          <w:b/>
          <w:sz w:val="20"/>
          <w:szCs w:val="20"/>
        </w:rPr>
        <w:t xml:space="preserve">________ </w:t>
      </w:r>
    </w:p>
    <w:p w14:paraId="0FBDA58A" w14:textId="77777777" w:rsidR="00681671" w:rsidRDefault="00D03AD5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DID YOU SHOOT WITH IBS BEFORE 2019?</w:t>
      </w:r>
    </w:p>
    <w:p w14:paraId="03D731B9" w14:textId="798449EA" w:rsidR="00C76DFD" w:rsidRDefault="00D03AD5" w:rsidP="00C76DFD">
      <w:pPr>
        <w:rPr>
          <w:b/>
        </w:rPr>
      </w:pPr>
      <w:r w:rsidRPr="00681671">
        <w:rPr>
          <w:b/>
          <w:sz w:val="20"/>
          <w:szCs w:val="20"/>
        </w:rPr>
        <w:t>(Circle one) Yes No</w:t>
      </w:r>
      <w:r w:rsidR="00C76DFD">
        <w:rPr>
          <w:b/>
        </w:rPr>
        <w:tab/>
        <w:t xml:space="preserve">                                                                                 </w:t>
      </w:r>
    </w:p>
    <w:p w14:paraId="719B2E37" w14:textId="77777777" w:rsidR="00C76DFD" w:rsidRDefault="00C76DFD" w:rsidP="00C76DFD">
      <w:pPr>
        <w:rPr>
          <w:b/>
        </w:rPr>
      </w:pPr>
    </w:p>
    <w:p w14:paraId="6948F408" w14:textId="2C980C1B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FIRST NAME___________________</w:t>
      </w:r>
      <w:r w:rsidR="00681671">
        <w:rPr>
          <w:b/>
          <w:sz w:val="20"/>
          <w:szCs w:val="20"/>
        </w:rPr>
        <w:t>_______</w:t>
      </w:r>
      <w:r w:rsidRPr="00681671">
        <w:rPr>
          <w:b/>
          <w:sz w:val="20"/>
          <w:szCs w:val="20"/>
        </w:rPr>
        <w:t xml:space="preserve"> LAST NAME__________________</w:t>
      </w:r>
      <w:r w:rsidR="00681671">
        <w:rPr>
          <w:b/>
          <w:sz w:val="20"/>
          <w:szCs w:val="20"/>
        </w:rPr>
        <w:t>_________</w:t>
      </w:r>
      <w:r w:rsidRPr="00681671">
        <w:rPr>
          <w:b/>
          <w:sz w:val="20"/>
          <w:szCs w:val="20"/>
        </w:rPr>
        <w:t>___SUFFIX_____</w:t>
      </w:r>
    </w:p>
    <w:p w14:paraId="2EC6C115" w14:textId="48A90427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ADDRESS _________________________________________________________</w:t>
      </w:r>
      <w:r w:rsidR="00681671">
        <w:rPr>
          <w:b/>
          <w:sz w:val="20"/>
          <w:szCs w:val="20"/>
        </w:rPr>
        <w:t>________________________</w:t>
      </w:r>
      <w:r w:rsidRPr="00681671">
        <w:rPr>
          <w:b/>
          <w:sz w:val="20"/>
          <w:szCs w:val="20"/>
        </w:rPr>
        <w:t>__</w:t>
      </w:r>
    </w:p>
    <w:p w14:paraId="19EA04DE" w14:textId="402671F9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 xml:space="preserve"> __________________________________________________________</w:t>
      </w:r>
      <w:r w:rsidR="00681671">
        <w:rPr>
          <w:b/>
          <w:sz w:val="20"/>
          <w:szCs w:val="20"/>
        </w:rPr>
        <w:t>________________________</w:t>
      </w:r>
      <w:r w:rsidR="0019286F">
        <w:rPr>
          <w:b/>
          <w:sz w:val="20"/>
          <w:szCs w:val="20"/>
        </w:rPr>
        <w:t>__________</w:t>
      </w:r>
    </w:p>
    <w:p w14:paraId="41C98201" w14:textId="75FB7FD0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CITY ______________________________________________________________</w:t>
      </w:r>
      <w:r w:rsidR="00681671">
        <w:rPr>
          <w:b/>
          <w:sz w:val="20"/>
          <w:szCs w:val="20"/>
        </w:rPr>
        <w:t>_________________________</w:t>
      </w:r>
    </w:p>
    <w:p w14:paraId="6A8D3388" w14:textId="3D1CD420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STATE</w:t>
      </w:r>
      <w:r w:rsidR="00681671">
        <w:rPr>
          <w:b/>
          <w:sz w:val="20"/>
          <w:szCs w:val="20"/>
        </w:rPr>
        <w:t>/TERRITORY</w:t>
      </w:r>
      <w:r w:rsidRPr="00681671">
        <w:rPr>
          <w:b/>
          <w:sz w:val="20"/>
          <w:szCs w:val="20"/>
        </w:rPr>
        <w:t xml:space="preserve"> _______________________________</w:t>
      </w:r>
      <w:r w:rsidR="00681671">
        <w:rPr>
          <w:b/>
          <w:sz w:val="20"/>
          <w:szCs w:val="20"/>
        </w:rPr>
        <w:t>_______</w:t>
      </w:r>
      <w:r w:rsidRPr="00681671">
        <w:rPr>
          <w:b/>
          <w:sz w:val="20"/>
          <w:szCs w:val="20"/>
        </w:rPr>
        <w:t>_ ZIP</w:t>
      </w:r>
      <w:r w:rsidR="00681671">
        <w:rPr>
          <w:b/>
          <w:sz w:val="20"/>
          <w:szCs w:val="20"/>
        </w:rPr>
        <w:t>/POSTAL CODE</w:t>
      </w:r>
      <w:r w:rsidRPr="00681671">
        <w:rPr>
          <w:b/>
          <w:sz w:val="20"/>
          <w:szCs w:val="20"/>
        </w:rPr>
        <w:t xml:space="preserve"> _______________</w:t>
      </w:r>
    </w:p>
    <w:p w14:paraId="45FEDA13" w14:textId="200829AA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COUNTRY___________________________________________________</w:t>
      </w:r>
      <w:r w:rsidR="00681671">
        <w:rPr>
          <w:b/>
          <w:sz w:val="20"/>
          <w:szCs w:val="20"/>
        </w:rPr>
        <w:t>________________________________</w:t>
      </w:r>
    </w:p>
    <w:p w14:paraId="5D00D36E" w14:textId="2EFDC928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PHONE NUMBER _________________________________________________________</w:t>
      </w:r>
      <w:r w:rsidR="00681671">
        <w:rPr>
          <w:b/>
          <w:sz w:val="20"/>
          <w:szCs w:val="20"/>
        </w:rPr>
        <w:t>__________________</w:t>
      </w:r>
      <w:r w:rsidRPr="00681671">
        <w:rPr>
          <w:b/>
          <w:sz w:val="20"/>
          <w:szCs w:val="20"/>
        </w:rPr>
        <w:t>_</w:t>
      </w:r>
    </w:p>
    <w:p w14:paraId="03BC1C93" w14:textId="559CA890" w:rsidR="00C76DFD" w:rsidRDefault="00C76DFD" w:rsidP="00C76DFD">
      <w:pPr>
        <w:rPr>
          <w:b/>
        </w:rPr>
      </w:pPr>
      <w:r w:rsidRPr="00681671">
        <w:rPr>
          <w:b/>
          <w:sz w:val="20"/>
          <w:szCs w:val="20"/>
        </w:rPr>
        <w:t>E-MAIL ADDRESS _________________________________________________________</w:t>
      </w:r>
      <w:r w:rsidR="00681671">
        <w:rPr>
          <w:b/>
          <w:sz w:val="20"/>
          <w:szCs w:val="20"/>
        </w:rPr>
        <w:t>_________________</w:t>
      </w:r>
      <w:r w:rsidRPr="00681671">
        <w:rPr>
          <w:b/>
          <w:sz w:val="20"/>
          <w:szCs w:val="20"/>
        </w:rPr>
        <w:t>_</w:t>
      </w:r>
    </w:p>
    <w:p w14:paraId="2038BF54" w14:textId="77777777" w:rsidR="0019286F" w:rsidRDefault="0019286F" w:rsidP="00D03AD5">
      <w:pPr>
        <w:spacing w:after="0"/>
        <w:rPr>
          <w:b/>
          <w:sz w:val="20"/>
          <w:szCs w:val="20"/>
        </w:rPr>
      </w:pPr>
    </w:p>
    <w:p w14:paraId="2906A5A6" w14:textId="5BA46E30" w:rsidR="0019286F" w:rsidRPr="0019286F" w:rsidRDefault="00C76DFD" w:rsidP="008432B8">
      <w:pPr>
        <w:spacing w:after="0"/>
      </w:pPr>
      <w:r w:rsidRPr="00681671">
        <w:rPr>
          <w:b/>
          <w:sz w:val="20"/>
          <w:szCs w:val="20"/>
        </w:rPr>
        <w:t>Indicate Your Global Benchrest Association Membership Category Below</w:t>
      </w:r>
    </w:p>
    <w:p w14:paraId="7BF00CE3" w14:textId="08E2C086" w:rsidR="00D03AD5" w:rsidRPr="00681671" w:rsidRDefault="00D03AD5" w:rsidP="00D03AD5">
      <w:pPr>
        <w:spacing w:after="0"/>
        <w:ind w:left="360"/>
        <w:rPr>
          <w:b/>
          <w:sz w:val="20"/>
          <w:szCs w:val="20"/>
        </w:rPr>
      </w:pPr>
      <w:r w:rsidRPr="00681671">
        <w:rPr>
          <w:b/>
          <w:noProof/>
          <w:sz w:val="20"/>
          <w:szCs w:val="20"/>
        </w:rPr>
        <w:drawing>
          <wp:inline distT="0" distB="0" distL="0" distR="0" wp14:anchorId="24543DAF" wp14:editId="3C95773C">
            <wp:extent cx="182880" cy="182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1671">
        <w:rPr>
          <w:b/>
          <w:sz w:val="20"/>
          <w:szCs w:val="20"/>
        </w:rPr>
        <w:t xml:space="preserve">  Regular Membership (USA MEMBERS $45 per calendar year)</w:t>
      </w:r>
    </w:p>
    <w:p w14:paraId="432B50B5" w14:textId="13511AA0" w:rsidR="00D03AD5" w:rsidRPr="00681671" w:rsidRDefault="00D03AD5" w:rsidP="00D03AD5">
      <w:pPr>
        <w:spacing w:after="0"/>
        <w:ind w:left="360"/>
        <w:rPr>
          <w:b/>
          <w:sz w:val="20"/>
          <w:szCs w:val="20"/>
        </w:rPr>
      </w:pPr>
      <w:r w:rsidRPr="00681671">
        <w:rPr>
          <w:b/>
          <w:noProof/>
          <w:sz w:val="20"/>
          <w:szCs w:val="20"/>
        </w:rPr>
        <w:drawing>
          <wp:inline distT="0" distB="0" distL="0" distR="0" wp14:anchorId="05EE62F4" wp14:editId="16940189">
            <wp:extent cx="182880" cy="1828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1671">
        <w:rPr>
          <w:b/>
          <w:sz w:val="20"/>
          <w:szCs w:val="20"/>
        </w:rPr>
        <w:t xml:space="preserve">  Junior Membership (Under 18) (USA MEMBERS $20 per calendar year)</w:t>
      </w:r>
    </w:p>
    <w:p w14:paraId="13655831" w14:textId="218D756A" w:rsidR="0019286F" w:rsidRDefault="002D3143" w:rsidP="00D03AD5">
      <w:pPr>
        <w:spacing w:after="0"/>
        <w:ind w:left="360"/>
        <w:rPr>
          <w:b/>
          <w:sz w:val="20"/>
          <w:szCs w:val="20"/>
        </w:rPr>
      </w:pPr>
      <w:r>
        <w:pict w14:anchorId="2225DC9F">
          <v:shape id="Picture 3" o:spid="_x0000_i1026" type="#_x0000_t75" style="width:14.25pt;height:14.25pt;visibility:visible;mso-wrap-style:square">
            <v:imagedata r:id="rId8" o:title=""/>
          </v:shape>
        </w:pict>
      </w:r>
      <w:r w:rsidR="00D03AD5" w:rsidRPr="00681671">
        <w:rPr>
          <w:b/>
          <w:sz w:val="20"/>
          <w:szCs w:val="20"/>
        </w:rPr>
        <w:t xml:space="preserve">  Family Membership (children under age 18 on 31 December of the current year and parents living</w:t>
      </w:r>
    </w:p>
    <w:p w14:paraId="4F46572A" w14:textId="40E8C71F" w:rsidR="00D03AD5" w:rsidRPr="00681671" w:rsidRDefault="0019286F" w:rsidP="00D03AD5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D03AD5" w:rsidRPr="0068167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D03AD5" w:rsidRPr="00681671">
        <w:rPr>
          <w:b/>
          <w:sz w:val="20"/>
          <w:szCs w:val="20"/>
        </w:rPr>
        <w:t>in the same residence; USA Membership $65 per calendar year)</w:t>
      </w:r>
    </w:p>
    <w:p w14:paraId="29C05B1F" w14:textId="4B10A396" w:rsidR="00C76DFD" w:rsidRPr="00681671" w:rsidRDefault="00D03AD5" w:rsidP="00D03AD5">
      <w:pPr>
        <w:spacing w:after="0"/>
        <w:ind w:left="360"/>
        <w:rPr>
          <w:b/>
          <w:sz w:val="20"/>
          <w:szCs w:val="20"/>
        </w:rPr>
      </w:pPr>
      <w:r w:rsidRPr="00681671">
        <w:rPr>
          <w:b/>
          <w:noProof/>
          <w:sz w:val="20"/>
          <w:szCs w:val="20"/>
        </w:rPr>
        <w:drawing>
          <wp:inline distT="0" distB="0" distL="0" distR="0" wp14:anchorId="1D524F99" wp14:editId="416E6647">
            <wp:extent cx="182880" cy="1828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1671">
        <w:rPr>
          <w:b/>
          <w:sz w:val="20"/>
          <w:szCs w:val="20"/>
        </w:rPr>
        <w:t xml:space="preserve">  </w:t>
      </w:r>
      <w:r w:rsidR="00F02C31" w:rsidRPr="00F02C31">
        <w:rPr>
          <w:b/>
          <w:sz w:val="20"/>
          <w:szCs w:val="20"/>
          <w:u w:val="single"/>
        </w:rPr>
        <w:t>Clubs Only</w:t>
      </w:r>
      <w:r w:rsidR="00F02C31">
        <w:rPr>
          <w:b/>
          <w:sz w:val="20"/>
          <w:szCs w:val="20"/>
        </w:rPr>
        <w:t xml:space="preserve">: </w:t>
      </w:r>
      <w:r w:rsidR="008432B8">
        <w:rPr>
          <w:b/>
          <w:sz w:val="20"/>
          <w:szCs w:val="20"/>
        </w:rPr>
        <w:t xml:space="preserve">GBA </w:t>
      </w:r>
      <w:r w:rsidRPr="00681671">
        <w:rPr>
          <w:b/>
          <w:sz w:val="20"/>
          <w:szCs w:val="20"/>
        </w:rPr>
        <w:t>Club Membership (USA MEMBERSHIP $45 per calendar year)</w:t>
      </w:r>
      <w:r w:rsidR="0019286F">
        <w:rPr>
          <w:b/>
          <w:sz w:val="20"/>
          <w:szCs w:val="20"/>
        </w:rPr>
        <w:t xml:space="preserve"> </w:t>
      </w:r>
      <w:r w:rsidRPr="00681671">
        <w:rPr>
          <w:b/>
          <w:sz w:val="20"/>
          <w:szCs w:val="20"/>
        </w:rPr>
        <w:t xml:space="preserve">Club Name: </w:t>
      </w:r>
      <w:r w:rsidR="0019286F">
        <w:rPr>
          <w:b/>
          <w:sz w:val="20"/>
          <w:szCs w:val="20"/>
        </w:rPr>
        <w:t>__</w:t>
      </w:r>
      <w:r w:rsidRPr="00681671">
        <w:rPr>
          <w:b/>
          <w:sz w:val="20"/>
          <w:szCs w:val="20"/>
        </w:rPr>
        <w:t>____</w:t>
      </w:r>
      <w:r w:rsidR="00681671">
        <w:rPr>
          <w:b/>
          <w:sz w:val="20"/>
          <w:szCs w:val="20"/>
        </w:rPr>
        <w:t>____________</w:t>
      </w:r>
      <w:r w:rsidRPr="00681671">
        <w:rPr>
          <w:b/>
          <w:sz w:val="20"/>
          <w:szCs w:val="20"/>
        </w:rPr>
        <w:t>_</w:t>
      </w:r>
    </w:p>
    <w:p w14:paraId="58A1F7D3" w14:textId="77777777" w:rsidR="008432B8" w:rsidRDefault="008432B8" w:rsidP="00C76DFD">
      <w:pPr>
        <w:rPr>
          <w:b/>
          <w:sz w:val="20"/>
          <w:szCs w:val="20"/>
        </w:rPr>
      </w:pPr>
    </w:p>
    <w:p w14:paraId="38D5AB9F" w14:textId="4E2410B6" w:rsidR="00C76DFD" w:rsidRPr="00681671" w:rsidRDefault="00C76DFD" w:rsidP="00C76DFD">
      <w:pPr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U.S Applicants Only: Mail completed form and payment to:</w:t>
      </w:r>
    </w:p>
    <w:p w14:paraId="7825CBEC" w14:textId="77777777" w:rsidR="00C76DFD" w:rsidRPr="00681671" w:rsidRDefault="00C76DFD" w:rsidP="00C76DFD">
      <w:pPr>
        <w:spacing w:after="0"/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Global Benchrest Association</w:t>
      </w:r>
    </w:p>
    <w:p w14:paraId="5D0D22C8" w14:textId="77777777" w:rsidR="00C76DFD" w:rsidRPr="00681671" w:rsidRDefault="00C76DFD" w:rsidP="00C76DFD">
      <w:pPr>
        <w:spacing w:after="0"/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(Attn: Secretary/Treasurer)</w:t>
      </w:r>
    </w:p>
    <w:p w14:paraId="5BFC2AD8" w14:textId="76199C26" w:rsidR="00C76DFD" w:rsidRPr="00681671" w:rsidRDefault="00C76DFD" w:rsidP="00C76DFD">
      <w:pPr>
        <w:spacing w:after="0"/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P</w:t>
      </w:r>
      <w:r w:rsidR="0019286F">
        <w:rPr>
          <w:b/>
          <w:sz w:val="20"/>
          <w:szCs w:val="20"/>
        </w:rPr>
        <w:t>.</w:t>
      </w:r>
      <w:r w:rsidRPr="00681671">
        <w:rPr>
          <w:b/>
          <w:sz w:val="20"/>
          <w:szCs w:val="20"/>
        </w:rPr>
        <w:t>O</w:t>
      </w:r>
      <w:r w:rsidR="0019286F">
        <w:rPr>
          <w:b/>
          <w:sz w:val="20"/>
          <w:szCs w:val="20"/>
        </w:rPr>
        <w:t>.</w:t>
      </w:r>
      <w:r w:rsidRPr="00681671">
        <w:rPr>
          <w:b/>
          <w:sz w:val="20"/>
          <w:szCs w:val="20"/>
        </w:rPr>
        <w:t xml:space="preserve"> Box 5043</w:t>
      </w:r>
    </w:p>
    <w:p w14:paraId="740498A7" w14:textId="77777777" w:rsidR="00C76DFD" w:rsidRPr="00681671" w:rsidRDefault="00C76DFD" w:rsidP="00C76DFD">
      <w:pPr>
        <w:spacing w:after="0"/>
        <w:rPr>
          <w:b/>
          <w:sz w:val="20"/>
          <w:szCs w:val="20"/>
        </w:rPr>
      </w:pPr>
      <w:r w:rsidRPr="00681671">
        <w:rPr>
          <w:b/>
          <w:sz w:val="20"/>
          <w:szCs w:val="20"/>
        </w:rPr>
        <w:t>Fredericksburg, VA 22403</w:t>
      </w:r>
    </w:p>
    <w:p w14:paraId="6F6125FE" w14:textId="77777777" w:rsidR="00C76DFD" w:rsidRPr="00681671" w:rsidRDefault="00C76DFD" w:rsidP="00C76DFD">
      <w:pPr>
        <w:rPr>
          <w:b/>
          <w:sz w:val="20"/>
          <w:szCs w:val="20"/>
        </w:rPr>
      </w:pPr>
    </w:p>
    <w:p w14:paraId="54AC1935" w14:textId="5E34752A" w:rsidR="00036113" w:rsidRPr="0019286F" w:rsidRDefault="00C76DFD" w:rsidP="00D03AD5">
      <w:pPr>
        <w:spacing w:after="0"/>
        <w:rPr>
          <w:sz w:val="20"/>
          <w:szCs w:val="20"/>
        </w:rPr>
      </w:pPr>
      <w:r w:rsidRPr="0019286F">
        <w:rPr>
          <w:b/>
          <w:sz w:val="20"/>
          <w:szCs w:val="20"/>
        </w:rPr>
        <w:t xml:space="preserve">Make Checks/Money Orders Payable to Global Benchrest Association.  (U.S. Funds Only) </w:t>
      </w:r>
    </w:p>
    <w:sectPr w:rsidR="00036113" w:rsidRPr="00192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DB18" w14:textId="77777777" w:rsidR="00821F56" w:rsidRDefault="00821F56" w:rsidP="004A29BE">
      <w:pPr>
        <w:spacing w:after="0"/>
      </w:pPr>
      <w:r>
        <w:separator/>
      </w:r>
    </w:p>
  </w:endnote>
  <w:endnote w:type="continuationSeparator" w:id="0">
    <w:p w14:paraId="357049AF" w14:textId="77777777" w:rsidR="00821F56" w:rsidRDefault="00821F56" w:rsidP="004A2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736C" w14:textId="77777777" w:rsidR="002D3143" w:rsidRDefault="002D3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8E5A" w14:textId="65B95917" w:rsidR="004A29BE" w:rsidRDefault="00D03AD5">
    <w:pPr>
      <w:pStyle w:val="Footer"/>
    </w:pPr>
    <w:r>
      <w:t>V</w:t>
    </w:r>
    <w:r w:rsidR="009A3F5C">
      <w:t>1</w:t>
    </w:r>
    <w:r w:rsidR="004A29BE">
      <w:t xml:space="preserve"> </w:t>
    </w:r>
    <w:r w:rsidR="002D3143">
      <w:t>MAR 2026</w:t>
    </w:r>
  </w:p>
  <w:p w14:paraId="33C0E51E" w14:textId="77777777" w:rsidR="004A29BE" w:rsidRDefault="004A2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1BF8" w14:textId="77777777" w:rsidR="002D3143" w:rsidRDefault="002D3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5FA7" w14:textId="77777777" w:rsidR="00821F56" w:rsidRDefault="00821F56" w:rsidP="004A29BE">
      <w:pPr>
        <w:spacing w:after="0"/>
      </w:pPr>
      <w:r>
        <w:separator/>
      </w:r>
    </w:p>
  </w:footnote>
  <w:footnote w:type="continuationSeparator" w:id="0">
    <w:p w14:paraId="0CEC6F69" w14:textId="77777777" w:rsidR="00821F56" w:rsidRDefault="00821F56" w:rsidP="004A29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EC0A" w14:textId="77777777" w:rsidR="002D3143" w:rsidRDefault="002D3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343" w14:textId="77777777" w:rsidR="002D3143" w:rsidRDefault="002D3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6B50" w14:textId="77777777" w:rsidR="002D3143" w:rsidRDefault="002D3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48BA5552"/>
    <w:multiLevelType w:val="hybridMultilevel"/>
    <w:tmpl w:val="E286C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8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FD"/>
    <w:rsid w:val="00036113"/>
    <w:rsid w:val="00111F7E"/>
    <w:rsid w:val="0019286F"/>
    <w:rsid w:val="001964E6"/>
    <w:rsid w:val="001D2172"/>
    <w:rsid w:val="001F244B"/>
    <w:rsid w:val="0020119A"/>
    <w:rsid w:val="002D3143"/>
    <w:rsid w:val="0033639F"/>
    <w:rsid w:val="00407CA0"/>
    <w:rsid w:val="004A29BE"/>
    <w:rsid w:val="005125D2"/>
    <w:rsid w:val="005A1735"/>
    <w:rsid w:val="0067186B"/>
    <w:rsid w:val="00681671"/>
    <w:rsid w:val="0072591E"/>
    <w:rsid w:val="007A4914"/>
    <w:rsid w:val="007B33E8"/>
    <w:rsid w:val="007C0321"/>
    <w:rsid w:val="007D2030"/>
    <w:rsid w:val="007D2581"/>
    <w:rsid w:val="00821F56"/>
    <w:rsid w:val="008432B8"/>
    <w:rsid w:val="00853033"/>
    <w:rsid w:val="0085790B"/>
    <w:rsid w:val="009A3F5C"/>
    <w:rsid w:val="009F6669"/>
    <w:rsid w:val="00A16034"/>
    <w:rsid w:val="00AD2DCB"/>
    <w:rsid w:val="00BD1E0A"/>
    <w:rsid w:val="00C76DFD"/>
    <w:rsid w:val="00D03AD5"/>
    <w:rsid w:val="00EB63FE"/>
    <w:rsid w:val="00EE6023"/>
    <w:rsid w:val="00F02C31"/>
    <w:rsid w:val="00F22A92"/>
    <w:rsid w:val="00F6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7EADB"/>
  <w15:chartTrackingRefBased/>
  <w15:docId w15:val="{08D37F1F-75F8-42B7-9BB9-7D15D2BD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Indent"/>
    <w:qFormat/>
    <w:rsid w:val="00C76DFD"/>
    <w:pPr>
      <w:spacing w:after="1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C76DF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6DF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76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9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9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29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9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Michael Wallace</cp:lastModifiedBy>
  <cp:revision>3</cp:revision>
  <cp:lastPrinted>2020-12-02T15:59:00Z</cp:lastPrinted>
  <dcterms:created xsi:type="dcterms:W3CDTF">2026-03-07T00:42:00Z</dcterms:created>
  <dcterms:modified xsi:type="dcterms:W3CDTF">2026-03-07T00:46:00Z</dcterms:modified>
</cp:coreProperties>
</file>