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0" w:type="dxa"/>
        <w:tblInd w:w="-810" w:type="dxa"/>
        <w:tblLook w:val="04A0" w:firstRow="1" w:lastRow="0" w:firstColumn="1" w:lastColumn="0" w:noHBand="0" w:noVBand="1"/>
      </w:tblPr>
      <w:tblGrid>
        <w:gridCol w:w="4500"/>
        <w:gridCol w:w="2922"/>
        <w:gridCol w:w="858"/>
        <w:gridCol w:w="1170"/>
        <w:gridCol w:w="1440"/>
      </w:tblGrid>
      <w:tr w:rsidR="00FE79B1" w:rsidRPr="00FE79B1" w14:paraId="1078E74E" w14:textId="77777777" w:rsidTr="006848EE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4086" w14:textId="77777777" w:rsidR="00FE79B1" w:rsidRPr="00FE79B1" w:rsidRDefault="00FE79B1" w:rsidP="00FE79B1">
            <w:pPr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For New Clients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F951" w14:textId="77777777" w:rsidR="00FE79B1" w:rsidRPr="00FE79B1" w:rsidRDefault="00FE79B1" w:rsidP="00FE79B1">
            <w:pPr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91D0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A451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8366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FE79B1" w:rsidRPr="00FE79B1" w14:paraId="1225601F" w14:textId="77777777" w:rsidTr="000E2BD8">
        <w:trPr>
          <w:trHeight w:val="29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4992" w14:textId="392588A0" w:rsidR="00FE79B1" w:rsidRPr="00FE79B1" w:rsidRDefault="00611A23" w:rsidP="00611A2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Basic Info.</w:t>
            </w:r>
          </w:p>
        </w:tc>
        <w:tc>
          <w:tcPr>
            <w:tcW w:w="29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1C4A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09D7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5779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D72AF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3974BC24" w14:textId="77777777" w:rsidTr="000E2BD8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C278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Business Name: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3EF2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C373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DE15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49429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52FCBF03" w14:textId="77777777" w:rsidTr="000E2BD8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8359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Register Business Office Phone #: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D81B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576D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E5B7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74D4A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0437998F" w14:textId="77777777" w:rsidTr="000E2BD8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B999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Contact Phone #: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F574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38F0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01D8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566DB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41438ED9" w14:textId="77777777" w:rsidTr="000E2BD8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A6B1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Contact e-mail: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B76D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80B4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4465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8A9B6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2D6E2890" w14:textId="77777777" w:rsidTr="000E2BD8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EB9B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6BCE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9727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7A6E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27779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59FDD506" w14:textId="77777777" w:rsidTr="000E2BD8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DA5A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Date of Incorporation: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97D1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2723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2703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B4189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0A6E1A0E" w14:textId="77777777" w:rsidTr="000E2BD8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201E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Company Key: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100A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3444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C615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FE201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3CB85704" w14:textId="77777777" w:rsidTr="000E2BD8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4ED2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Business Number: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AFED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BE37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F06A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3E155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2401BC03" w14:textId="77777777" w:rsidTr="000E2BD8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05D4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Year-End (YYYY-MM)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5389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671E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B428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0163C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1B06871B" w14:textId="77777777" w:rsidTr="000E2BD8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8C1E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HST# (if registered):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4140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12E2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51BF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010EF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14E5BC7D" w14:textId="77777777" w:rsidTr="000E2BD8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C7F6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HST filing period (M or Q or Annually):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0834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7295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80BE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BBEDC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70615210" w14:textId="77777777" w:rsidTr="000E2BD8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D496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Payroll#:(If registered for employees):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5BC7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C09B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AF95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AC697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30F306C4" w14:textId="77777777" w:rsidTr="000E2BD8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2D64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 xml:space="preserve">Payroll remittance </w:t>
            </w:r>
            <w:proofErr w:type="gramStart"/>
            <w:r w:rsidRPr="00FE79B1">
              <w:rPr>
                <w:rFonts w:ascii="Calibri" w:eastAsia="Times New Roman" w:hAnsi="Calibri"/>
                <w:color w:val="000000"/>
                <w:sz w:val="22"/>
              </w:rPr>
              <w:t>period(</w:t>
            </w:r>
            <w:proofErr w:type="gramEnd"/>
            <w:r w:rsidRPr="00FE79B1">
              <w:rPr>
                <w:rFonts w:ascii="Calibri" w:eastAsia="Times New Roman" w:hAnsi="Calibri"/>
                <w:color w:val="000000"/>
                <w:sz w:val="22"/>
              </w:rPr>
              <w:t>M or annually):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3FA6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B9D7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54BB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B6BCA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34430DA0" w14:textId="77777777" w:rsidTr="000E2BD8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53A2" w14:textId="77777777" w:rsidR="00FE79B1" w:rsidRPr="00FE79B1" w:rsidRDefault="00FE79B1" w:rsidP="00FE79B1">
            <w:pPr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OCN (Ontario Corp.):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642B" w14:textId="77777777" w:rsidR="00FE79B1" w:rsidRPr="00FE79B1" w:rsidRDefault="00FE79B1" w:rsidP="00FE79B1">
            <w:pPr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71E7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922C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16101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57A9A03E" w14:textId="77777777" w:rsidTr="000E2BD8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77B0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 xml:space="preserve">Head Office </w:t>
            </w:r>
            <w:proofErr w:type="spellStart"/>
            <w:r w:rsidRPr="00FE79B1">
              <w:rPr>
                <w:rFonts w:ascii="Calibri" w:eastAsia="Times New Roman" w:hAnsi="Calibri"/>
                <w:color w:val="000000"/>
                <w:sz w:val="22"/>
              </w:rPr>
              <w:t>Addr</w:t>
            </w:r>
            <w:proofErr w:type="spellEnd"/>
            <w:r w:rsidRPr="00FE79B1">
              <w:rPr>
                <w:rFonts w:ascii="Calibri" w:eastAsia="Times New Roman" w:hAnsi="Calibri"/>
                <w:color w:val="000000"/>
                <w:sz w:val="22"/>
              </w:rPr>
              <w:t>.: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5622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1CDD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FAD8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DD88E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5A0CE1F2" w14:textId="77777777" w:rsidTr="000E2BD8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5081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 xml:space="preserve">Mailing </w:t>
            </w:r>
            <w:proofErr w:type="spellStart"/>
            <w:r w:rsidRPr="00FE79B1">
              <w:rPr>
                <w:rFonts w:ascii="Calibri" w:eastAsia="Times New Roman" w:hAnsi="Calibri"/>
                <w:color w:val="000000"/>
                <w:sz w:val="22"/>
              </w:rPr>
              <w:t>Addr</w:t>
            </w:r>
            <w:proofErr w:type="spellEnd"/>
            <w:r w:rsidRPr="00FE79B1">
              <w:rPr>
                <w:rFonts w:ascii="Calibri" w:eastAsia="Times New Roman" w:hAnsi="Calibri"/>
                <w:color w:val="000000"/>
                <w:sz w:val="22"/>
              </w:rPr>
              <w:t>.: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2082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E52E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FA43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AD367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101AC131" w14:textId="77777777" w:rsidTr="000E2BD8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DE5A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 xml:space="preserve">Name of </w:t>
            </w:r>
            <w:proofErr w:type="gramStart"/>
            <w:r w:rsidRPr="00FE79B1">
              <w:rPr>
                <w:rFonts w:ascii="Calibri" w:eastAsia="Times New Roman" w:hAnsi="Calibri"/>
                <w:color w:val="000000"/>
                <w:sz w:val="22"/>
              </w:rPr>
              <w:t>Director(</w:t>
            </w:r>
            <w:proofErr w:type="gramEnd"/>
            <w:r w:rsidRPr="00FE79B1">
              <w:rPr>
                <w:rFonts w:ascii="Calibri" w:eastAsia="Times New Roman" w:hAnsi="Calibri"/>
                <w:color w:val="000000"/>
                <w:sz w:val="22"/>
              </w:rPr>
              <w:t xml:space="preserve">signing </w:t>
            </w:r>
            <w:proofErr w:type="spellStart"/>
            <w:r w:rsidRPr="00FE79B1">
              <w:rPr>
                <w:rFonts w:ascii="Calibri" w:eastAsia="Times New Roman" w:hAnsi="Calibri"/>
                <w:color w:val="000000"/>
                <w:sz w:val="22"/>
              </w:rPr>
              <w:t>officier</w:t>
            </w:r>
            <w:proofErr w:type="spellEnd"/>
            <w:r w:rsidRPr="00FE79B1">
              <w:rPr>
                <w:rFonts w:ascii="Calibri" w:eastAsia="Times New Roman" w:hAnsi="Calibri"/>
                <w:color w:val="000000"/>
                <w:sz w:val="22"/>
              </w:rPr>
              <w:t>):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E993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A629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531A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6EEFA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48BBF379" w14:textId="77777777" w:rsidTr="000E2BD8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3C81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SIN of Director: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1A8C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4619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13BC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EE74B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6B195EC1" w14:textId="77777777" w:rsidTr="000E2BD8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50E1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Last Tax Return Year filed: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C578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5EA3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8F71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DE865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3909E9BC" w14:textId="77777777" w:rsidTr="000E2BD8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F9E4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Last Annual Return Year filed: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6956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C2FC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26F8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0E7D0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6EB1CE72" w14:textId="77777777" w:rsidTr="000E2BD8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9C99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8879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8392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2406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2C58E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3B17BEA8" w14:textId="77777777" w:rsidTr="000E2BD8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E0E7" w14:textId="77777777" w:rsidR="00FE79B1" w:rsidRPr="00FE79B1" w:rsidRDefault="00FE79B1" w:rsidP="00FE79B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Register Capital ($)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D090" w14:textId="77777777" w:rsidR="00FE79B1" w:rsidRPr="00FE79B1" w:rsidRDefault="00FE79B1" w:rsidP="00FE79B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0B90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78B0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1EEED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1E048ED2" w14:textId="77777777" w:rsidTr="000E2BD8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1497" w14:textId="77777777" w:rsidR="00FE79B1" w:rsidRPr="00FE79B1" w:rsidRDefault="00FE79B1" w:rsidP="00FE79B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Bank name: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AB5D" w14:textId="77777777" w:rsidR="00FE79B1" w:rsidRPr="00FE79B1" w:rsidRDefault="00FE79B1" w:rsidP="00FE79B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E5B3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F8D8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D30C3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33F8C443" w14:textId="77777777" w:rsidTr="000E2BD8">
        <w:trPr>
          <w:trHeight w:val="30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C9EF" w14:textId="77777777" w:rsidR="00FE79B1" w:rsidRPr="00FE79B1" w:rsidRDefault="00FE79B1" w:rsidP="00FE79B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Last FOUR digits of the CHQ Account #: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9FC7" w14:textId="77777777" w:rsidR="00FE79B1" w:rsidRPr="00FE79B1" w:rsidRDefault="00FE79B1" w:rsidP="00FE79B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79D8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4A88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B0EEF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7FDE0042" w14:textId="77777777" w:rsidTr="000E2BD8">
        <w:trPr>
          <w:trHeight w:val="58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E0538" w14:textId="77777777" w:rsidR="00FE79B1" w:rsidRPr="00FE79B1" w:rsidRDefault="00FE79B1" w:rsidP="00FE79B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Main Income Sources (Top-5)</w:t>
            </w:r>
          </w:p>
        </w:tc>
        <w:tc>
          <w:tcPr>
            <w:tcW w:w="29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B2F1B" w14:textId="77777777" w:rsidR="00FE79B1" w:rsidRPr="00FE79B1" w:rsidRDefault="00FE79B1" w:rsidP="00FE79B1">
            <w:pPr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Name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D8A8" w14:textId="77777777" w:rsidR="00FE79B1" w:rsidRPr="00FE79B1" w:rsidRDefault="00FE79B1" w:rsidP="00FE79B1">
            <w:pPr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Type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6133" w14:textId="77777777" w:rsidR="00FE79B1" w:rsidRPr="00FE79B1" w:rsidRDefault="00FE79B1" w:rsidP="00FE79B1">
            <w:pPr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Frequency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BB5E5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Around cash-in date each month</w:t>
            </w:r>
          </w:p>
        </w:tc>
      </w:tr>
      <w:tr w:rsidR="00FE79B1" w:rsidRPr="00FE79B1" w14:paraId="06C13B2B" w14:textId="77777777" w:rsidTr="000E2BD8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DDAA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75A3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AE82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75DD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26173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3F914912" w14:textId="77777777" w:rsidTr="000E2BD8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918D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9927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3938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0132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DABB6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3D639306" w14:textId="77777777" w:rsidTr="000E2BD8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1D38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B37A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29C3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DA88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27232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5AE42992" w14:textId="77777777" w:rsidTr="000E2BD8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2320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4336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5E7C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9C27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76D98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568B11EE" w14:textId="77777777" w:rsidTr="000E2BD8">
        <w:trPr>
          <w:trHeight w:val="30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BBF92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135B5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6295D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D88A3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FA35E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747AB7B2" w14:textId="77777777" w:rsidTr="000E2BD8">
        <w:trPr>
          <w:trHeight w:val="63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BCDED" w14:textId="77777777" w:rsidR="00FE79B1" w:rsidRPr="00FE79B1" w:rsidRDefault="00FE79B1" w:rsidP="00FE79B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Main Expense (</w:t>
            </w:r>
            <w:proofErr w:type="spellStart"/>
            <w:r w:rsidRPr="00FE79B1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Vendars</w:t>
            </w:r>
            <w:proofErr w:type="spellEnd"/>
            <w:r w:rsidRPr="00FE79B1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, Top-15)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7B73F" w14:textId="77777777" w:rsidR="00FE79B1" w:rsidRPr="00FE79B1" w:rsidRDefault="00FE79B1" w:rsidP="00FE79B1">
            <w:pPr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Name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D9D91" w14:textId="77777777" w:rsidR="00FE79B1" w:rsidRPr="00FE79B1" w:rsidRDefault="00FE79B1" w:rsidP="00FE79B1">
            <w:pPr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Type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28791" w14:textId="77777777" w:rsidR="00FE79B1" w:rsidRPr="00FE79B1" w:rsidRDefault="00FE79B1" w:rsidP="00FE79B1">
            <w:pPr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Frequency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77404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Around pay date each month</w:t>
            </w:r>
          </w:p>
        </w:tc>
      </w:tr>
      <w:tr w:rsidR="00FE79B1" w:rsidRPr="00FE79B1" w14:paraId="20125A32" w14:textId="77777777" w:rsidTr="000E2BD8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2206" w14:textId="77777777" w:rsidR="00FE79B1" w:rsidRPr="00FE79B1" w:rsidRDefault="00FE79B1" w:rsidP="00FE79B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0B7B" w14:textId="77777777" w:rsidR="00FE79B1" w:rsidRPr="00FE79B1" w:rsidRDefault="00FE79B1" w:rsidP="00FE79B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5C94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6D04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FDE5C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0DA9859B" w14:textId="77777777" w:rsidTr="000E2BD8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03DB" w14:textId="77777777" w:rsidR="00FE79B1" w:rsidRPr="00FE79B1" w:rsidRDefault="00FE79B1" w:rsidP="00FE79B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E4A4" w14:textId="77777777" w:rsidR="00FE79B1" w:rsidRPr="00FE79B1" w:rsidRDefault="00FE79B1" w:rsidP="00FE79B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39A1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84FF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8E442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373ABC7B" w14:textId="77777777" w:rsidTr="000E2BD8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45AE" w14:textId="77777777" w:rsidR="00FE79B1" w:rsidRPr="00FE79B1" w:rsidRDefault="00FE79B1" w:rsidP="00FE79B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EACB" w14:textId="77777777" w:rsidR="00FE79B1" w:rsidRPr="00FE79B1" w:rsidRDefault="00FE79B1" w:rsidP="00FE79B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4BA1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502F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ED5BF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1AD57AAB" w14:textId="77777777" w:rsidTr="000E2BD8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8815" w14:textId="77777777" w:rsidR="00FE79B1" w:rsidRPr="00FE79B1" w:rsidRDefault="00FE79B1" w:rsidP="00FE79B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7FD3" w14:textId="77777777" w:rsidR="00FE79B1" w:rsidRPr="00FE79B1" w:rsidRDefault="00FE79B1" w:rsidP="00FE79B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6E3C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D08E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0D2D7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29B9A51D" w14:textId="77777777" w:rsidTr="000E2BD8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AFA4" w14:textId="77777777" w:rsidR="00FE79B1" w:rsidRPr="00FE79B1" w:rsidRDefault="00FE79B1" w:rsidP="00FE79B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DEEC" w14:textId="77777777" w:rsidR="00FE79B1" w:rsidRPr="00FE79B1" w:rsidRDefault="00FE79B1" w:rsidP="00FE79B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F45A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FAC3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BCB0E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34CA9DFB" w14:textId="77777777" w:rsidTr="000E2BD8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18E2" w14:textId="77777777" w:rsidR="00FE79B1" w:rsidRPr="00FE79B1" w:rsidRDefault="00FE79B1" w:rsidP="00FE79B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7DA6" w14:textId="77777777" w:rsidR="00FE79B1" w:rsidRPr="00FE79B1" w:rsidRDefault="00FE79B1" w:rsidP="00FE79B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4A8E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1016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7086A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697E97CE" w14:textId="77777777" w:rsidTr="000E2BD8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66FF" w14:textId="77777777" w:rsidR="00FE79B1" w:rsidRPr="00FE79B1" w:rsidRDefault="00FE79B1" w:rsidP="00FE79B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230C" w14:textId="77777777" w:rsidR="00FE79B1" w:rsidRPr="00FE79B1" w:rsidRDefault="00FE79B1" w:rsidP="00FE79B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581B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C7FF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1405A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4F534F25" w14:textId="77777777" w:rsidTr="000E2BD8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B53E" w14:textId="77777777" w:rsidR="00FE79B1" w:rsidRPr="00FE79B1" w:rsidRDefault="00FE79B1" w:rsidP="00FE79B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EB94" w14:textId="77777777" w:rsidR="00FE79B1" w:rsidRPr="00FE79B1" w:rsidRDefault="00FE79B1" w:rsidP="00FE79B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87BA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A0E6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53F1E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36ACD5B5" w14:textId="77777777" w:rsidTr="000E2BD8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11D6" w14:textId="77777777" w:rsidR="00FE79B1" w:rsidRPr="00FE79B1" w:rsidRDefault="00FE79B1" w:rsidP="00FE79B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1EF3" w14:textId="77777777" w:rsidR="00FE79B1" w:rsidRPr="00FE79B1" w:rsidRDefault="00FE79B1" w:rsidP="00FE79B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32CF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0392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4BFBF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43B85C79" w14:textId="77777777" w:rsidTr="000E2BD8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59FF" w14:textId="77777777" w:rsidR="00FE79B1" w:rsidRPr="00FE79B1" w:rsidRDefault="00FE79B1" w:rsidP="00FE79B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4BED" w14:textId="77777777" w:rsidR="00FE79B1" w:rsidRPr="00FE79B1" w:rsidRDefault="00FE79B1" w:rsidP="00FE79B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9718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3EF3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9B1D7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524C92AC" w14:textId="77777777" w:rsidTr="000E2BD8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5FDB" w14:textId="77777777" w:rsidR="00FE79B1" w:rsidRPr="00FE79B1" w:rsidRDefault="00FE79B1" w:rsidP="00FE79B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1C7D" w14:textId="77777777" w:rsidR="00FE79B1" w:rsidRPr="00FE79B1" w:rsidRDefault="00FE79B1" w:rsidP="00FE79B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CFA2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6D2B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5D301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0EF7F201" w14:textId="77777777" w:rsidTr="000E2BD8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AAFF" w14:textId="77777777" w:rsidR="00FE79B1" w:rsidRPr="00FE79B1" w:rsidRDefault="00FE79B1" w:rsidP="00FE79B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E2A9" w14:textId="77777777" w:rsidR="00FE79B1" w:rsidRPr="00FE79B1" w:rsidRDefault="00FE79B1" w:rsidP="00FE79B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4810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390B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153C8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5BA18633" w14:textId="77777777" w:rsidTr="000E2BD8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DBBD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D786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FECE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F77B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710EF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0F0FBAA3" w14:textId="77777777" w:rsidTr="000E2BD8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4983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1184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B025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684F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F9BFA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0A11073A" w14:textId="77777777" w:rsidTr="000E2BD8">
        <w:trPr>
          <w:trHeight w:val="30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7B982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49635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32AE5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18383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EF6DC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37C9CE78" w14:textId="77777777" w:rsidTr="000E2BD8">
        <w:trPr>
          <w:trHeight w:val="30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037A" w14:textId="77777777" w:rsidR="00FE79B1" w:rsidRPr="00FE79B1" w:rsidRDefault="00FE79B1" w:rsidP="00FE79B1">
            <w:pPr>
              <w:rPr>
                <w:rFonts w:ascii="Calibri" w:eastAsia="Times New Roman" w:hAnsi="Calibri"/>
                <w:color w:val="FF0000"/>
                <w:sz w:val="22"/>
              </w:rPr>
            </w:pPr>
            <w:r w:rsidRPr="00FE79B1">
              <w:rPr>
                <w:rFonts w:ascii="Calibri" w:eastAsia="Times New Roman" w:hAnsi="Calibri"/>
                <w:color w:val="FF0000"/>
                <w:sz w:val="22"/>
              </w:rPr>
              <w:t>If Income Tax Return service needed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3D21" w14:textId="77777777" w:rsidR="00FE79B1" w:rsidRPr="00FE79B1" w:rsidRDefault="00FE79B1" w:rsidP="00FE79B1">
            <w:pPr>
              <w:rPr>
                <w:rFonts w:ascii="Calibri" w:eastAsia="Times New Roman" w:hAnsi="Calibri"/>
                <w:color w:val="FF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04B5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9F45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6FC4C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15626ED4" w14:textId="77777777" w:rsidTr="000E2BD8">
        <w:trPr>
          <w:trHeight w:val="29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A9C9" w14:textId="77777777" w:rsidR="00FE79B1" w:rsidRPr="00FE79B1" w:rsidRDefault="00FE79B1" w:rsidP="00FE79B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Shareholder Info</w:t>
            </w:r>
          </w:p>
        </w:tc>
        <w:tc>
          <w:tcPr>
            <w:tcW w:w="29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55D8" w14:textId="77777777" w:rsidR="00FE79B1" w:rsidRPr="00FE79B1" w:rsidRDefault="00FE79B1" w:rsidP="00FE79B1">
            <w:pPr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Name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006E" w14:textId="77777777" w:rsidR="00FE79B1" w:rsidRPr="00FE79B1" w:rsidRDefault="00FE79B1" w:rsidP="00FE79B1">
            <w:pPr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SIN or BN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684F" w14:textId="77777777" w:rsidR="00FE79B1" w:rsidRPr="00FE79B1" w:rsidRDefault="00FE79B1" w:rsidP="00FE79B1">
            <w:pPr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Share %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96B33" w14:textId="77777777" w:rsidR="00FE79B1" w:rsidRPr="00FE79B1" w:rsidRDefault="00FE79B1" w:rsidP="00FE79B1">
            <w:pPr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Res. Or NR</w:t>
            </w:r>
          </w:p>
        </w:tc>
      </w:tr>
      <w:tr w:rsidR="00FE79B1" w:rsidRPr="00FE79B1" w14:paraId="24A1CA90" w14:textId="77777777" w:rsidTr="000E2BD8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72AF" w14:textId="77777777" w:rsidR="00FE79B1" w:rsidRPr="00FE79B1" w:rsidRDefault="00FE79B1" w:rsidP="00FE79B1">
            <w:pPr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Individual Shareholder-1: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A235" w14:textId="77777777" w:rsidR="00FE79B1" w:rsidRPr="00FE79B1" w:rsidRDefault="00FE79B1" w:rsidP="00FE79B1">
            <w:pPr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7DD4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1F28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12628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77F69DC5" w14:textId="77777777" w:rsidTr="000E2BD8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BDDE" w14:textId="77777777" w:rsidR="00FE79B1" w:rsidRPr="00FE79B1" w:rsidRDefault="00FE79B1" w:rsidP="00FE79B1">
            <w:pPr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proofErr w:type="gramStart"/>
            <w:r w:rsidRPr="00FE79B1">
              <w:rPr>
                <w:rFonts w:ascii="Calibri" w:eastAsia="Times New Roman" w:hAnsi="Calibri"/>
                <w:color w:val="000000"/>
                <w:sz w:val="22"/>
              </w:rPr>
              <w:t>Individual  Shareholder</w:t>
            </w:r>
            <w:proofErr w:type="gramEnd"/>
            <w:r w:rsidRPr="00FE79B1">
              <w:rPr>
                <w:rFonts w:ascii="Calibri" w:eastAsia="Times New Roman" w:hAnsi="Calibri"/>
                <w:color w:val="000000"/>
                <w:sz w:val="22"/>
              </w:rPr>
              <w:t>-2: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D964" w14:textId="77777777" w:rsidR="00FE79B1" w:rsidRPr="00FE79B1" w:rsidRDefault="00FE79B1" w:rsidP="00FE79B1">
            <w:pPr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D954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12B3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45D28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49BEA1D9" w14:textId="77777777" w:rsidTr="000E2BD8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9164" w14:textId="77777777" w:rsidR="00FE79B1" w:rsidRPr="00FE79B1" w:rsidRDefault="00FE79B1" w:rsidP="00FE79B1">
            <w:pPr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proofErr w:type="gramStart"/>
            <w:r w:rsidRPr="00FE79B1">
              <w:rPr>
                <w:rFonts w:ascii="Calibri" w:eastAsia="Times New Roman" w:hAnsi="Calibri"/>
                <w:color w:val="000000"/>
                <w:sz w:val="22"/>
              </w:rPr>
              <w:t>Individual  Shareholder</w:t>
            </w:r>
            <w:proofErr w:type="gramEnd"/>
            <w:r w:rsidRPr="00FE79B1">
              <w:rPr>
                <w:rFonts w:ascii="Calibri" w:eastAsia="Times New Roman" w:hAnsi="Calibri"/>
                <w:color w:val="000000"/>
                <w:sz w:val="22"/>
              </w:rPr>
              <w:t>-3: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88DD" w14:textId="77777777" w:rsidR="00FE79B1" w:rsidRPr="00FE79B1" w:rsidRDefault="00FE79B1" w:rsidP="00FE79B1">
            <w:pPr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5077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B854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F32DA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4B1254F1" w14:textId="77777777" w:rsidTr="000E2BD8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D4B4" w14:textId="77777777" w:rsidR="00FE79B1" w:rsidRPr="00FE79B1" w:rsidRDefault="00FE79B1" w:rsidP="00FE79B1">
            <w:pPr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D32E" w14:textId="77777777" w:rsidR="00FE79B1" w:rsidRPr="00FE79B1" w:rsidRDefault="00FE79B1" w:rsidP="00FE79B1">
            <w:pPr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8B17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C31A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9CCE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2546CCB5" w14:textId="77777777" w:rsidTr="000E2BD8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6DAE" w14:textId="77777777" w:rsidR="00FE79B1" w:rsidRPr="00FE79B1" w:rsidRDefault="00FE79B1" w:rsidP="00FE79B1">
            <w:pPr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Corporation Shareholder-1: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74AA" w14:textId="77777777" w:rsidR="00FE79B1" w:rsidRPr="00FE79B1" w:rsidRDefault="00FE79B1" w:rsidP="00FE79B1">
            <w:pPr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9067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6F73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552D0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FE79B1" w:rsidRPr="00FE79B1" w14:paraId="5DD8F3BE" w14:textId="77777777" w:rsidTr="000E2BD8">
        <w:trPr>
          <w:trHeight w:val="290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F8BF" w14:textId="77777777" w:rsidR="00FE79B1" w:rsidRPr="00FE79B1" w:rsidRDefault="00FE79B1" w:rsidP="00FE79B1">
            <w:pPr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Corporation Shareholder-2: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8BAF" w14:textId="77777777" w:rsidR="00FE79B1" w:rsidRPr="00FE79B1" w:rsidRDefault="00FE79B1" w:rsidP="00FE79B1">
            <w:pPr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7950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C980" w14:textId="77777777" w:rsidR="00FE79B1" w:rsidRPr="00FE79B1" w:rsidRDefault="00FE79B1" w:rsidP="00FE79B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A32BA" w14:textId="77777777" w:rsidR="00FE79B1" w:rsidRPr="00FE79B1" w:rsidRDefault="00FE79B1" w:rsidP="00FE79B1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FE79B1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</w:tbl>
    <w:p w14:paraId="12B43DD8" w14:textId="77777777" w:rsidR="00AD686E" w:rsidRDefault="00AD686E" w:rsidP="00FE79B1">
      <w:pPr>
        <w:ind w:left="-540"/>
      </w:pPr>
    </w:p>
    <w:sectPr w:rsidR="00AD686E" w:rsidSect="00FE79B1">
      <w:pgSz w:w="12240" w:h="20160" w:code="5"/>
      <w:pgMar w:top="1152" w:right="1440" w:bottom="1008" w:left="1440" w:header="851" w:footer="992" w:gutter="0"/>
      <w:cols w:space="720"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6E"/>
    <w:rsid w:val="0001680D"/>
    <w:rsid w:val="000E2BD8"/>
    <w:rsid w:val="005526BF"/>
    <w:rsid w:val="00611A23"/>
    <w:rsid w:val="006201BE"/>
    <w:rsid w:val="006848EE"/>
    <w:rsid w:val="007B6DCF"/>
    <w:rsid w:val="00AD5B69"/>
    <w:rsid w:val="00AD686E"/>
    <w:rsid w:val="00BD7C0D"/>
    <w:rsid w:val="00D87D0B"/>
    <w:rsid w:val="00E34AAE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AB585"/>
  <w15:chartTrackingRefBased/>
  <w15:docId w15:val="{19E94232-7450-457E-8CA2-FC5D4D0E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color w:val="1F497D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</dc:creator>
  <cp:keywords/>
  <dc:description/>
  <cp:lastModifiedBy>charles</cp:lastModifiedBy>
  <cp:revision>6</cp:revision>
  <dcterms:created xsi:type="dcterms:W3CDTF">2022-10-19T20:57:00Z</dcterms:created>
  <dcterms:modified xsi:type="dcterms:W3CDTF">2022-10-19T20:59:00Z</dcterms:modified>
</cp:coreProperties>
</file>