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66A8" w:rsidRDefault="00B566A8" w:rsidP="005B6CAA">
      <w:pPr>
        <w:jc w:val="center"/>
        <w:rPr>
          <w:b/>
          <w:sz w:val="40"/>
          <w:szCs w:val="40"/>
        </w:rPr>
      </w:pPr>
      <w:r w:rsidRPr="0087215C">
        <w:rPr>
          <w:b/>
          <w:sz w:val="40"/>
          <w:szCs w:val="40"/>
        </w:rPr>
        <w:t>Lytton Health Centre</w:t>
      </w:r>
    </w:p>
    <w:p w:rsidR="005B6CAA" w:rsidRPr="0087215C" w:rsidRDefault="005B6CAA" w:rsidP="005B6CAA">
      <w:pPr>
        <w:jc w:val="center"/>
        <w:rPr>
          <w:b/>
          <w:sz w:val="40"/>
          <w:szCs w:val="40"/>
        </w:rPr>
      </w:pPr>
    </w:p>
    <w:p w:rsidR="00866129" w:rsidRPr="00866129" w:rsidRDefault="00866129" w:rsidP="00866129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86612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The FNHA Community Health Nurse(s) (CHNs) based in Lytton – provide </w:t>
      </w:r>
      <w:r w:rsidRPr="00866129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PUBLIC</w:t>
      </w:r>
      <w:r w:rsidRPr="0086612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</w:t>
      </w:r>
      <w:r w:rsidRPr="00866129">
        <w:rPr>
          <w:rFonts w:eastAsiaTheme="minorEastAsia" w:hAnsi="Calibri"/>
          <w:b/>
          <w:color w:val="000000" w:themeColor="text1"/>
          <w:kern w:val="24"/>
          <w:sz w:val="28"/>
          <w:szCs w:val="28"/>
        </w:rPr>
        <w:t>HEALTH</w:t>
      </w:r>
      <w:r w:rsidRPr="00866129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care</w:t>
      </w:r>
      <w:r w:rsidR="00F86A0F" w:rsidRPr="002A4FB6">
        <w:rPr>
          <w:rFonts w:eastAsiaTheme="minorEastAsia" w:hAnsi="Calibri"/>
          <w:color w:val="000000" w:themeColor="text1"/>
          <w:kern w:val="24"/>
          <w:sz w:val="28"/>
          <w:szCs w:val="28"/>
        </w:rPr>
        <w:t xml:space="preserve"> to 7 First Nation communities - </w:t>
      </w:r>
      <w:r w:rsidRPr="00866129">
        <w:rPr>
          <w:rFonts w:eastAsiaTheme="minorEastAsia" w:hAnsi="Calibri"/>
          <w:color w:val="000000" w:themeColor="text1"/>
          <w:kern w:val="24"/>
          <w:sz w:val="28"/>
          <w:szCs w:val="28"/>
        </w:rPr>
        <w:t>Lytton, Nicomen, Kanaka Bar, Skuppah, Boo</w:t>
      </w:r>
      <w:r w:rsidR="00F86A0F" w:rsidRPr="002A4FB6">
        <w:rPr>
          <w:rFonts w:eastAsiaTheme="minorEastAsia" w:hAnsi="Calibri"/>
          <w:color w:val="000000" w:themeColor="text1"/>
          <w:kern w:val="24"/>
          <w:sz w:val="28"/>
          <w:szCs w:val="28"/>
        </w:rPr>
        <w:t>throyd, Boston Bar and Spuzzum.</w:t>
      </w:r>
    </w:p>
    <w:p w:rsidR="00B566A8" w:rsidRPr="002A4FB6" w:rsidRDefault="00B566A8" w:rsidP="00B566A8">
      <w:pPr>
        <w:rPr>
          <w:sz w:val="28"/>
          <w:szCs w:val="28"/>
        </w:rPr>
      </w:pPr>
    </w:p>
    <w:p w:rsidR="00ED1116" w:rsidRPr="00640B8E" w:rsidRDefault="005B6CAA" w:rsidP="00123B7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0B75AE74" wp14:editId="3CB259A1">
            <wp:extent cx="9159240" cy="5021580"/>
            <wp:effectExtent l="38100" t="0" r="0" b="0"/>
            <wp:docPr id="7" name="Di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ED1116" w:rsidRPr="00640B8E" w:rsidSect="002A4FB6">
      <w:headerReference w:type="default" r:id="rId12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1158" w:rsidRDefault="00D01158" w:rsidP="00B566A8">
      <w:r>
        <w:separator/>
      </w:r>
    </w:p>
  </w:endnote>
  <w:endnote w:type="continuationSeparator" w:id="0">
    <w:p w:rsidR="00D01158" w:rsidRDefault="00D01158" w:rsidP="00B5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1158" w:rsidRDefault="00D01158" w:rsidP="00B566A8">
      <w:r>
        <w:separator/>
      </w:r>
    </w:p>
  </w:footnote>
  <w:footnote w:type="continuationSeparator" w:id="0">
    <w:p w:rsidR="00D01158" w:rsidRDefault="00D01158" w:rsidP="00B56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66A8" w:rsidRDefault="00B566A8">
    <w:pPr>
      <w:pStyle w:val="Header"/>
    </w:pPr>
    <w:r>
      <w:rPr>
        <w:rFonts w:ascii="Open Sans" w:hAnsi="Open Sans" w:cs="Open Sans"/>
        <w:noProof/>
        <w:color w:val="000000"/>
        <w:sz w:val="20"/>
        <w:szCs w:val="20"/>
      </w:rPr>
      <w:drawing>
        <wp:inline distT="0" distB="0" distL="0" distR="0" wp14:anchorId="419FB842" wp14:editId="276C98AA">
          <wp:extent cx="942148" cy="548640"/>
          <wp:effectExtent l="0" t="0" r="0" b="3810"/>
          <wp:docPr id="2" name="Picture 11" descr="cid:image012.jpg@01CDF00E.807370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id:image012.jpg@01CDF00E.807370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14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203AC"/>
    <w:multiLevelType w:val="hybridMultilevel"/>
    <w:tmpl w:val="BFD87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27480B"/>
    <w:multiLevelType w:val="hybridMultilevel"/>
    <w:tmpl w:val="28280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534D0"/>
    <w:multiLevelType w:val="hybridMultilevel"/>
    <w:tmpl w:val="78827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678B"/>
    <w:multiLevelType w:val="hybridMultilevel"/>
    <w:tmpl w:val="0674E398"/>
    <w:lvl w:ilvl="0" w:tplc="FF587614">
      <w:start w:val="1"/>
      <w:numFmt w:val="bullet"/>
      <w:lvlText w:val="•"/>
      <w:lvlJc w:val="left"/>
      <w:pPr>
        <w:tabs>
          <w:tab w:val="num" w:pos="692"/>
        </w:tabs>
        <w:ind w:left="692" w:hanging="360"/>
      </w:pPr>
      <w:rPr>
        <w:rFonts w:ascii="Arial" w:hAnsi="Arial" w:hint="default"/>
      </w:rPr>
    </w:lvl>
    <w:lvl w:ilvl="1" w:tplc="76425DCA" w:tentative="1">
      <w:start w:val="1"/>
      <w:numFmt w:val="bullet"/>
      <w:lvlText w:val="•"/>
      <w:lvlJc w:val="left"/>
      <w:pPr>
        <w:tabs>
          <w:tab w:val="num" w:pos="1412"/>
        </w:tabs>
        <w:ind w:left="1412" w:hanging="360"/>
      </w:pPr>
      <w:rPr>
        <w:rFonts w:ascii="Arial" w:hAnsi="Arial" w:hint="default"/>
      </w:rPr>
    </w:lvl>
    <w:lvl w:ilvl="2" w:tplc="8B862286" w:tentative="1">
      <w:start w:val="1"/>
      <w:numFmt w:val="bullet"/>
      <w:lvlText w:val="•"/>
      <w:lvlJc w:val="left"/>
      <w:pPr>
        <w:tabs>
          <w:tab w:val="num" w:pos="2132"/>
        </w:tabs>
        <w:ind w:left="2132" w:hanging="360"/>
      </w:pPr>
      <w:rPr>
        <w:rFonts w:ascii="Arial" w:hAnsi="Arial" w:hint="default"/>
      </w:rPr>
    </w:lvl>
    <w:lvl w:ilvl="3" w:tplc="AF9A497E" w:tentative="1">
      <w:start w:val="1"/>
      <w:numFmt w:val="bullet"/>
      <w:lvlText w:val="•"/>
      <w:lvlJc w:val="left"/>
      <w:pPr>
        <w:tabs>
          <w:tab w:val="num" w:pos="2852"/>
        </w:tabs>
        <w:ind w:left="2852" w:hanging="360"/>
      </w:pPr>
      <w:rPr>
        <w:rFonts w:ascii="Arial" w:hAnsi="Arial" w:hint="default"/>
      </w:rPr>
    </w:lvl>
    <w:lvl w:ilvl="4" w:tplc="BD1215CA" w:tentative="1">
      <w:start w:val="1"/>
      <w:numFmt w:val="bullet"/>
      <w:lvlText w:val="•"/>
      <w:lvlJc w:val="left"/>
      <w:pPr>
        <w:tabs>
          <w:tab w:val="num" w:pos="3572"/>
        </w:tabs>
        <w:ind w:left="3572" w:hanging="360"/>
      </w:pPr>
      <w:rPr>
        <w:rFonts w:ascii="Arial" w:hAnsi="Arial" w:hint="default"/>
      </w:rPr>
    </w:lvl>
    <w:lvl w:ilvl="5" w:tplc="34867A70" w:tentative="1">
      <w:start w:val="1"/>
      <w:numFmt w:val="bullet"/>
      <w:lvlText w:val="•"/>
      <w:lvlJc w:val="left"/>
      <w:pPr>
        <w:tabs>
          <w:tab w:val="num" w:pos="4292"/>
        </w:tabs>
        <w:ind w:left="4292" w:hanging="360"/>
      </w:pPr>
      <w:rPr>
        <w:rFonts w:ascii="Arial" w:hAnsi="Arial" w:hint="default"/>
      </w:rPr>
    </w:lvl>
    <w:lvl w:ilvl="6" w:tplc="B2781560" w:tentative="1">
      <w:start w:val="1"/>
      <w:numFmt w:val="bullet"/>
      <w:lvlText w:val="•"/>
      <w:lvlJc w:val="left"/>
      <w:pPr>
        <w:tabs>
          <w:tab w:val="num" w:pos="5012"/>
        </w:tabs>
        <w:ind w:left="5012" w:hanging="360"/>
      </w:pPr>
      <w:rPr>
        <w:rFonts w:ascii="Arial" w:hAnsi="Arial" w:hint="default"/>
      </w:rPr>
    </w:lvl>
    <w:lvl w:ilvl="7" w:tplc="4900FE54" w:tentative="1">
      <w:start w:val="1"/>
      <w:numFmt w:val="bullet"/>
      <w:lvlText w:val="•"/>
      <w:lvlJc w:val="left"/>
      <w:pPr>
        <w:tabs>
          <w:tab w:val="num" w:pos="5732"/>
        </w:tabs>
        <w:ind w:left="5732" w:hanging="360"/>
      </w:pPr>
      <w:rPr>
        <w:rFonts w:ascii="Arial" w:hAnsi="Arial" w:hint="default"/>
      </w:rPr>
    </w:lvl>
    <w:lvl w:ilvl="8" w:tplc="99C0CB04" w:tentative="1">
      <w:start w:val="1"/>
      <w:numFmt w:val="bullet"/>
      <w:lvlText w:val="•"/>
      <w:lvlJc w:val="left"/>
      <w:pPr>
        <w:tabs>
          <w:tab w:val="num" w:pos="6452"/>
        </w:tabs>
        <w:ind w:left="6452" w:hanging="360"/>
      </w:pPr>
      <w:rPr>
        <w:rFonts w:ascii="Arial" w:hAnsi="Arial" w:hint="default"/>
      </w:rPr>
    </w:lvl>
  </w:abstractNum>
  <w:abstractNum w:abstractNumId="4" w15:restartNumberingAfterBreak="0">
    <w:nsid w:val="5D235F4F"/>
    <w:multiLevelType w:val="hybridMultilevel"/>
    <w:tmpl w:val="27CAC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6179354">
    <w:abstractNumId w:val="4"/>
  </w:num>
  <w:num w:numId="2" w16cid:durableId="517812470">
    <w:abstractNumId w:val="2"/>
  </w:num>
  <w:num w:numId="3" w16cid:durableId="738132616">
    <w:abstractNumId w:val="1"/>
  </w:num>
  <w:num w:numId="4" w16cid:durableId="713385672">
    <w:abstractNumId w:val="3"/>
  </w:num>
  <w:num w:numId="5" w16cid:durableId="145976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A8"/>
    <w:rsid w:val="00023D58"/>
    <w:rsid w:val="00123B75"/>
    <w:rsid w:val="002967B3"/>
    <w:rsid w:val="002A4FB6"/>
    <w:rsid w:val="00440241"/>
    <w:rsid w:val="005B31C0"/>
    <w:rsid w:val="005B6CAA"/>
    <w:rsid w:val="005C31C6"/>
    <w:rsid w:val="005F2FFB"/>
    <w:rsid w:val="00640B8E"/>
    <w:rsid w:val="007745EB"/>
    <w:rsid w:val="00866129"/>
    <w:rsid w:val="0087215C"/>
    <w:rsid w:val="00B566A8"/>
    <w:rsid w:val="00C64E62"/>
    <w:rsid w:val="00D01158"/>
    <w:rsid w:val="00D04078"/>
    <w:rsid w:val="00D2031A"/>
    <w:rsid w:val="00D721D5"/>
    <w:rsid w:val="00ED1116"/>
    <w:rsid w:val="00F414ED"/>
    <w:rsid w:val="00F86A0F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D3A73F4-AEC6-4D4C-86F5-E7FC9686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6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A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566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6A8"/>
  </w:style>
  <w:style w:type="paragraph" w:styleId="Footer">
    <w:name w:val="footer"/>
    <w:basedOn w:val="Normal"/>
    <w:link w:val="FooterChar"/>
    <w:uiPriority w:val="99"/>
    <w:unhideWhenUsed/>
    <w:rsid w:val="00B566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6A8"/>
  </w:style>
  <w:style w:type="paragraph" w:styleId="ListParagraph">
    <w:name w:val="List Paragraph"/>
    <w:basedOn w:val="Normal"/>
    <w:uiPriority w:val="34"/>
    <w:qFormat/>
    <w:rsid w:val="00123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B61A.CD0E0790" TargetMode="External"/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73ADEA0-65A4-4B6E-BA4D-485D0BEF9A25}" type="doc">
      <dgm:prSet loTypeId="urn:microsoft.com/office/officeart/2005/8/layout/bList2" loCatId="list" qsTypeId="urn:microsoft.com/office/officeart/2005/8/quickstyle/simple1" qsCatId="simple" csTypeId="urn:microsoft.com/office/officeart/2005/8/colors/accent1_2" csCatId="accent1" phldr="1"/>
      <dgm:spPr/>
    </dgm:pt>
    <dgm:pt modelId="{382F2EE1-31A4-4297-A444-E41DB2F8FE68}">
      <dgm:prSet phldrT="[Text]"/>
      <dgm:spPr>
        <a:xfrm>
          <a:off x="5587" y="3118236"/>
          <a:ext cx="2413509" cy="77470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clients we work with:</a:t>
          </a:r>
        </a:p>
      </dgm:t>
    </dgm:pt>
    <dgm:pt modelId="{8E93DE1D-2D7F-4D3B-872D-3AE2CE4415F0}" type="parTrans" cxnId="{8D2E8508-4181-4530-811A-6C059A47E68C}">
      <dgm:prSet/>
      <dgm:spPr/>
      <dgm:t>
        <a:bodyPr/>
        <a:lstStyle/>
        <a:p>
          <a:pPr algn="ctr"/>
          <a:endParaRPr lang="en-US"/>
        </a:p>
      </dgm:t>
    </dgm:pt>
    <dgm:pt modelId="{97FD3AD8-76D1-4DDF-94E5-80C0E9C51282}" type="sibTrans" cxnId="{8D2E8508-4181-4530-811A-6C059A47E68C}">
      <dgm:prSet/>
      <dgm:spPr/>
      <dgm:t>
        <a:bodyPr/>
        <a:lstStyle/>
        <a:p>
          <a:pPr algn="ctr"/>
          <a:endParaRPr lang="en-US"/>
        </a:p>
      </dgm:t>
    </dgm:pt>
    <dgm:pt modelId="{83C68977-0F1E-4E4E-86BF-C206C0AC9CC5}">
      <dgm:prSet phldrT="[Text]"/>
      <dgm:spPr>
        <a:xfrm>
          <a:off x="2806958" y="3125093"/>
          <a:ext cx="2413509" cy="77470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Nursing Services</a:t>
          </a:r>
          <a:b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endParaRPr lang="en-US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4FD61142-6F0F-4D0B-8A79-B9AECC92B31E}" type="parTrans" cxnId="{C3C0BD72-7336-4C35-AA77-B1724B3D022A}">
      <dgm:prSet/>
      <dgm:spPr/>
      <dgm:t>
        <a:bodyPr/>
        <a:lstStyle/>
        <a:p>
          <a:pPr algn="ctr"/>
          <a:endParaRPr lang="en-US"/>
        </a:p>
      </dgm:t>
    </dgm:pt>
    <dgm:pt modelId="{7A0C9837-734B-4487-BD89-82396D954AD0}" type="sibTrans" cxnId="{C3C0BD72-7336-4C35-AA77-B1724B3D022A}">
      <dgm:prSet/>
      <dgm:spPr/>
      <dgm:t>
        <a:bodyPr/>
        <a:lstStyle/>
        <a:p>
          <a:pPr algn="ctr"/>
          <a:endParaRPr lang="en-US"/>
        </a:p>
      </dgm:t>
    </dgm:pt>
    <dgm:pt modelId="{59649722-96D8-4039-9256-BBF376AB916E}">
      <dgm:prSet phldrT="[Text]"/>
      <dgm:spPr>
        <a:xfrm>
          <a:off x="5649454" y="2634345"/>
          <a:ext cx="2413509" cy="774702"/>
        </a:xfr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ctr"/>
          <a:r>
            <a:rPr lang="en-US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 can offer</a:t>
          </a:r>
        </a:p>
      </dgm:t>
    </dgm:pt>
    <dgm:pt modelId="{2E8A7D4F-E44B-41CF-AA52-C2457D74CEF1}" type="parTrans" cxnId="{3301130B-3221-4AF8-845A-15925A2C26DE}">
      <dgm:prSet/>
      <dgm:spPr/>
      <dgm:t>
        <a:bodyPr/>
        <a:lstStyle/>
        <a:p>
          <a:pPr algn="ctr"/>
          <a:endParaRPr lang="en-US"/>
        </a:p>
      </dgm:t>
    </dgm:pt>
    <dgm:pt modelId="{60B2724B-641D-407F-AD64-2AD0F6C63EF7}" type="sibTrans" cxnId="{3301130B-3221-4AF8-845A-15925A2C26DE}">
      <dgm:prSet/>
      <dgm:spPr/>
      <dgm:t>
        <a:bodyPr/>
        <a:lstStyle/>
        <a:p>
          <a:pPr algn="ctr"/>
          <a:endParaRPr lang="en-US"/>
        </a:p>
      </dgm:t>
    </dgm:pt>
    <dgm:pt modelId="{81752268-9774-4C36-8583-1F9D8047BC73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Everyone (with some limits)</a:t>
          </a:r>
        </a:p>
      </dgm:t>
    </dgm:pt>
    <dgm:pt modelId="{1E4327BD-FDAD-4114-9AB2-553FA331BC18}" type="parTrans" cxnId="{B0E0C6FD-EFA9-4F51-B62F-3C51423B0DB1}">
      <dgm:prSet/>
      <dgm:spPr/>
      <dgm:t>
        <a:bodyPr/>
        <a:lstStyle/>
        <a:p>
          <a:pPr algn="ctr"/>
          <a:endParaRPr lang="en-US"/>
        </a:p>
      </dgm:t>
    </dgm:pt>
    <dgm:pt modelId="{F5CE77CC-8053-4C01-88BB-EA315A503937}" type="sibTrans" cxnId="{B0E0C6FD-EFA9-4F51-B62F-3C51423B0DB1}">
      <dgm:prSet/>
      <dgm:spPr/>
      <dgm:t>
        <a:bodyPr/>
        <a:lstStyle/>
        <a:p>
          <a:pPr algn="ctr"/>
          <a:endParaRPr lang="en-US"/>
        </a:p>
      </dgm:t>
    </dgm:pt>
    <dgm:pt modelId="{AF69ACD7-A49E-4A31-9E18-46C9EA9BBC7D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School aged children</a:t>
          </a:r>
        </a:p>
      </dgm:t>
    </dgm:pt>
    <dgm:pt modelId="{3DC1E107-3565-4061-B0DF-327946FBF7A9}" type="parTrans" cxnId="{1219E4CB-B77D-4CA9-8BC7-0924A5AEC218}">
      <dgm:prSet/>
      <dgm:spPr/>
      <dgm:t>
        <a:bodyPr/>
        <a:lstStyle/>
        <a:p>
          <a:pPr algn="ctr"/>
          <a:endParaRPr lang="en-US"/>
        </a:p>
      </dgm:t>
    </dgm:pt>
    <dgm:pt modelId="{6F1B7235-607A-4414-AC26-F374A86B02FC}" type="sibTrans" cxnId="{1219E4CB-B77D-4CA9-8BC7-0924A5AEC218}">
      <dgm:prSet/>
      <dgm:spPr/>
      <dgm:t>
        <a:bodyPr/>
        <a:lstStyle/>
        <a:p>
          <a:pPr algn="ctr"/>
          <a:endParaRPr lang="en-US"/>
        </a:p>
      </dgm:t>
    </dgm:pt>
    <dgm:pt modelId="{8BDC48C9-9C97-4679-8619-CA4262B54944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Pregnant women and new moms</a:t>
          </a:r>
        </a:p>
      </dgm:t>
    </dgm:pt>
    <dgm:pt modelId="{8DD1EB82-AA08-445E-9B29-164745B94F62}" type="parTrans" cxnId="{6F53EF03-1684-41C1-81B1-B3FDBE653234}">
      <dgm:prSet/>
      <dgm:spPr/>
      <dgm:t>
        <a:bodyPr/>
        <a:lstStyle/>
        <a:p>
          <a:pPr algn="ctr"/>
          <a:endParaRPr lang="en-US"/>
        </a:p>
      </dgm:t>
    </dgm:pt>
    <dgm:pt modelId="{F0646FED-9378-47D9-ABDC-5CCB3E45E291}" type="sibTrans" cxnId="{6F53EF03-1684-41C1-81B1-B3FDBE653234}">
      <dgm:prSet/>
      <dgm:spPr/>
      <dgm:t>
        <a:bodyPr/>
        <a:lstStyle/>
        <a:p>
          <a:pPr algn="ctr"/>
          <a:endParaRPr lang="en-US"/>
        </a:p>
      </dgm:t>
    </dgm:pt>
    <dgm:pt modelId="{12E58642-ED34-409C-86B6-524A08A41BF8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Infants and children</a:t>
          </a:r>
        </a:p>
      </dgm:t>
    </dgm:pt>
    <dgm:pt modelId="{3E58249A-3E8A-4DE3-A48E-B8A5B89F6F5E}" type="parTrans" cxnId="{7F58C93A-3869-4807-BB8E-33029D5E4830}">
      <dgm:prSet/>
      <dgm:spPr/>
      <dgm:t>
        <a:bodyPr/>
        <a:lstStyle/>
        <a:p>
          <a:pPr algn="ctr"/>
          <a:endParaRPr lang="en-US"/>
        </a:p>
      </dgm:t>
    </dgm:pt>
    <dgm:pt modelId="{4C722493-6680-401E-8619-F645FD6D0AC7}" type="sibTrans" cxnId="{7F58C93A-3869-4807-BB8E-33029D5E4830}">
      <dgm:prSet/>
      <dgm:spPr/>
      <dgm:t>
        <a:bodyPr/>
        <a:lstStyle/>
        <a:p>
          <a:pPr algn="ctr"/>
          <a:endParaRPr lang="en-US"/>
        </a:p>
      </dgm:t>
    </dgm:pt>
    <dgm:pt modelId="{7C4B6EBD-9B27-4FAC-8EE2-407945F237AA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Families</a:t>
          </a:r>
        </a:p>
      </dgm:t>
    </dgm:pt>
    <dgm:pt modelId="{2B03C8C1-BEE2-4B77-9676-CF44D96FC9CF}" type="parTrans" cxnId="{FDF411A2-0DB3-484B-A9CF-78879C681D5D}">
      <dgm:prSet/>
      <dgm:spPr/>
      <dgm:t>
        <a:bodyPr/>
        <a:lstStyle/>
        <a:p>
          <a:pPr algn="ctr"/>
          <a:endParaRPr lang="en-US"/>
        </a:p>
      </dgm:t>
    </dgm:pt>
    <dgm:pt modelId="{0C961C53-21F3-4458-B351-08D5EEFE7B84}" type="sibTrans" cxnId="{FDF411A2-0DB3-484B-A9CF-78879C681D5D}">
      <dgm:prSet/>
      <dgm:spPr/>
      <dgm:t>
        <a:bodyPr/>
        <a:lstStyle/>
        <a:p>
          <a:pPr algn="ctr"/>
          <a:endParaRPr lang="en-US"/>
        </a:p>
      </dgm:t>
    </dgm:pt>
    <dgm:pt modelId="{A5FCB4A3-D231-4166-B60E-322268A9C9E9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Community groups</a:t>
          </a:r>
        </a:p>
      </dgm:t>
    </dgm:pt>
    <dgm:pt modelId="{F82ECF4A-7965-4AB0-80A1-8876C14FB7A6}" type="parTrans" cxnId="{66CCA00C-2E8F-45C5-8E86-10B7ED782F7E}">
      <dgm:prSet/>
      <dgm:spPr/>
      <dgm:t>
        <a:bodyPr/>
        <a:lstStyle/>
        <a:p>
          <a:pPr algn="ctr"/>
          <a:endParaRPr lang="en-US"/>
        </a:p>
      </dgm:t>
    </dgm:pt>
    <dgm:pt modelId="{E74C2B21-8A78-406A-AD3C-9FEB342017DA}" type="sibTrans" cxnId="{66CCA00C-2E8F-45C5-8E86-10B7ED782F7E}">
      <dgm:prSet/>
      <dgm:spPr/>
      <dgm:t>
        <a:bodyPr/>
        <a:lstStyle/>
        <a:p>
          <a:pPr algn="ctr"/>
          <a:endParaRPr lang="en-US"/>
        </a:p>
      </dgm:t>
    </dgm:pt>
    <dgm:pt modelId="{8431C277-FCB3-4D63-80C9-9C1B0BC7F606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Naloxone kits</a:t>
          </a:r>
        </a:p>
      </dgm:t>
    </dgm:pt>
    <dgm:pt modelId="{9C50A724-C4E8-407A-9019-A418B215FD26}" type="parTrans" cxnId="{D4080CA8-A10E-480E-AEA8-DCB5CF463BB4}">
      <dgm:prSet/>
      <dgm:spPr/>
      <dgm:t>
        <a:bodyPr/>
        <a:lstStyle/>
        <a:p>
          <a:pPr algn="ctr"/>
          <a:endParaRPr lang="en-US"/>
        </a:p>
      </dgm:t>
    </dgm:pt>
    <dgm:pt modelId="{0DF2E385-3275-4533-9C40-D27BBADC5A06}" type="sibTrans" cxnId="{D4080CA8-A10E-480E-AEA8-DCB5CF463BB4}">
      <dgm:prSet/>
      <dgm:spPr/>
      <dgm:t>
        <a:bodyPr/>
        <a:lstStyle/>
        <a:p>
          <a:pPr algn="ctr"/>
          <a:endParaRPr lang="en-US"/>
        </a:p>
      </dgm:t>
    </dgm:pt>
    <dgm:pt modelId="{EC0BAC64-1980-483A-8621-4F6A018C399A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Plan B</a:t>
          </a:r>
        </a:p>
      </dgm:t>
    </dgm:pt>
    <dgm:pt modelId="{866AC56C-AD8A-4380-943A-1E81ADECB2B8}" type="parTrans" cxnId="{CF9FBD12-FAAC-4882-827B-DAA801750517}">
      <dgm:prSet/>
      <dgm:spPr/>
      <dgm:t>
        <a:bodyPr/>
        <a:lstStyle/>
        <a:p>
          <a:pPr algn="ctr"/>
          <a:endParaRPr lang="en-US"/>
        </a:p>
      </dgm:t>
    </dgm:pt>
    <dgm:pt modelId="{9BE7301A-D52A-4558-B341-CD4D08862670}" type="sibTrans" cxnId="{CF9FBD12-FAAC-4882-827B-DAA801750517}">
      <dgm:prSet/>
      <dgm:spPr/>
      <dgm:t>
        <a:bodyPr/>
        <a:lstStyle/>
        <a:p>
          <a:pPr algn="ctr"/>
          <a:endParaRPr lang="en-US"/>
        </a:p>
      </dgm:t>
    </dgm:pt>
    <dgm:pt modelId="{8FEADF55-40BC-4A1A-9ADC-2B309E5ADB7F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Head lice treatment</a:t>
          </a:r>
        </a:p>
      </dgm:t>
    </dgm:pt>
    <dgm:pt modelId="{F2154125-CB1D-46AA-A4A9-3B96CB44D3E8}" type="parTrans" cxnId="{F70B3557-5A26-427A-9A74-12293DCAE628}">
      <dgm:prSet/>
      <dgm:spPr/>
      <dgm:t>
        <a:bodyPr/>
        <a:lstStyle/>
        <a:p>
          <a:pPr algn="ctr"/>
          <a:endParaRPr lang="en-US"/>
        </a:p>
      </dgm:t>
    </dgm:pt>
    <dgm:pt modelId="{FD2920EF-5F88-4A84-A72C-C9D37D1BBF14}" type="sibTrans" cxnId="{F70B3557-5A26-427A-9A74-12293DCAE628}">
      <dgm:prSet/>
      <dgm:spPr/>
      <dgm:t>
        <a:bodyPr/>
        <a:lstStyle/>
        <a:p>
          <a:pPr algn="ctr"/>
          <a:endParaRPr lang="en-US"/>
        </a:p>
      </dgm:t>
    </dgm:pt>
    <dgm:pt modelId="{A4C7F20D-EFA3-4580-AB08-FF7446592699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Prenatal vitamins</a:t>
          </a:r>
        </a:p>
      </dgm:t>
    </dgm:pt>
    <dgm:pt modelId="{E409809A-DC9D-4357-B32B-AD515FDBD8F4}" type="parTrans" cxnId="{2858D567-EC8E-4518-A206-D0A2F2A01F05}">
      <dgm:prSet/>
      <dgm:spPr/>
      <dgm:t>
        <a:bodyPr/>
        <a:lstStyle/>
        <a:p>
          <a:pPr algn="ctr"/>
          <a:endParaRPr lang="en-US"/>
        </a:p>
      </dgm:t>
    </dgm:pt>
    <dgm:pt modelId="{46EE18AD-A13D-4BF4-8C59-B552FD838650}" type="sibTrans" cxnId="{2858D567-EC8E-4518-A206-D0A2F2A01F05}">
      <dgm:prSet/>
      <dgm:spPr/>
      <dgm:t>
        <a:bodyPr/>
        <a:lstStyle/>
        <a:p>
          <a:pPr algn="ctr"/>
          <a:endParaRPr lang="en-US"/>
        </a:p>
      </dgm:t>
    </dgm:pt>
    <dgm:pt modelId="{31DE584D-8356-4939-A325-A3F74F391BEF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Children's multi vitamins</a:t>
          </a:r>
        </a:p>
      </dgm:t>
    </dgm:pt>
    <dgm:pt modelId="{B51009F5-0E6F-4C71-9748-0CCBAEBC9ABF}" type="parTrans" cxnId="{1F506D7E-EE27-455C-8AFD-E1B9A822412A}">
      <dgm:prSet/>
      <dgm:spPr/>
      <dgm:t>
        <a:bodyPr/>
        <a:lstStyle/>
        <a:p>
          <a:pPr algn="ctr"/>
          <a:endParaRPr lang="en-US"/>
        </a:p>
      </dgm:t>
    </dgm:pt>
    <dgm:pt modelId="{63EA7C2C-F49C-4586-A315-E9E668A3A250}" type="sibTrans" cxnId="{1F506D7E-EE27-455C-8AFD-E1B9A822412A}">
      <dgm:prSet/>
      <dgm:spPr/>
      <dgm:t>
        <a:bodyPr/>
        <a:lstStyle/>
        <a:p>
          <a:pPr algn="ctr"/>
          <a:endParaRPr lang="en-US"/>
        </a:p>
      </dgm:t>
    </dgm:pt>
    <dgm:pt modelId="{474C202D-9BAF-4879-9AA2-4C148E1FE6B4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Vitamin D</a:t>
          </a:r>
        </a:p>
      </dgm:t>
    </dgm:pt>
    <dgm:pt modelId="{4B0967B9-F709-43FB-8448-F711261A4626}" type="parTrans" cxnId="{C74713D4-167E-4BD3-BBC7-35D49F1797B9}">
      <dgm:prSet/>
      <dgm:spPr/>
      <dgm:t>
        <a:bodyPr/>
        <a:lstStyle/>
        <a:p>
          <a:pPr algn="ctr"/>
          <a:endParaRPr lang="en-US"/>
        </a:p>
      </dgm:t>
    </dgm:pt>
    <dgm:pt modelId="{19C4F18A-AB9C-4CCE-BF91-A00070DB4691}" type="sibTrans" cxnId="{C74713D4-167E-4BD3-BBC7-35D49F1797B9}">
      <dgm:prSet/>
      <dgm:spPr/>
      <dgm:t>
        <a:bodyPr/>
        <a:lstStyle/>
        <a:p>
          <a:pPr algn="ctr"/>
          <a:endParaRPr lang="en-US"/>
        </a:p>
      </dgm:t>
    </dgm:pt>
    <dgm:pt modelId="{855BAF60-F88A-4CC6-A43F-B00CAE1ED66A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Immunizations</a:t>
          </a:r>
        </a:p>
      </dgm:t>
    </dgm:pt>
    <dgm:pt modelId="{E71A6401-513B-4A1E-8426-20FE2DC81EE1}" type="parTrans" cxnId="{5BF7C1BC-0F87-4ED7-8311-AD6CB7F7E827}">
      <dgm:prSet/>
      <dgm:spPr/>
      <dgm:t>
        <a:bodyPr/>
        <a:lstStyle/>
        <a:p>
          <a:pPr algn="ctr"/>
          <a:endParaRPr lang="en-US"/>
        </a:p>
      </dgm:t>
    </dgm:pt>
    <dgm:pt modelId="{B0FDFD95-61B8-472F-834A-EA08061D6E34}" type="sibTrans" cxnId="{5BF7C1BC-0F87-4ED7-8311-AD6CB7F7E827}">
      <dgm:prSet/>
      <dgm:spPr/>
      <dgm:t>
        <a:bodyPr/>
        <a:lstStyle/>
        <a:p>
          <a:pPr algn="ctr"/>
          <a:endParaRPr lang="en-US"/>
        </a:p>
      </dgm:t>
    </dgm:pt>
    <dgm:pt modelId="{DFE3EDD4-CA01-4881-B446-78AF3B9E072D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TB Testing</a:t>
          </a:r>
        </a:p>
      </dgm:t>
    </dgm:pt>
    <dgm:pt modelId="{BB42C969-9955-47BB-939B-2611CEAB5949}" type="parTrans" cxnId="{7DFCEC88-BB94-4680-94A5-7BFCD47B4643}">
      <dgm:prSet/>
      <dgm:spPr/>
      <dgm:t>
        <a:bodyPr/>
        <a:lstStyle/>
        <a:p>
          <a:pPr algn="ctr"/>
          <a:endParaRPr lang="en-US"/>
        </a:p>
      </dgm:t>
    </dgm:pt>
    <dgm:pt modelId="{41DE545F-9FAC-49A8-91B8-72328999B9F5}" type="sibTrans" cxnId="{7DFCEC88-BB94-4680-94A5-7BFCD47B4643}">
      <dgm:prSet/>
      <dgm:spPr/>
      <dgm:t>
        <a:bodyPr/>
        <a:lstStyle/>
        <a:p>
          <a:pPr algn="ctr"/>
          <a:endParaRPr lang="en-US"/>
        </a:p>
      </dgm:t>
    </dgm:pt>
    <dgm:pt modelId="{B709D902-7B4E-42B4-9598-84F22BA21976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Pregnancy Testing</a:t>
          </a:r>
        </a:p>
      </dgm:t>
    </dgm:pt>
    <dgm:pt modelId="{4FF70DFC-0251-450F-8C93-857264178075}" type="parTrans" cxnId="{B1D71E5C-6652-473A-BF4C-0634B797AEAC}">
      <dgm:prSet/>
      <dgm:spPr/>
      <dgm:t>
        <a:bodyPr/>
        <a:lstStyle/>
        <a:p>
          <a:pPr algn="ctr"/>
          <a:endParaRPr lang="en-US"/>
        </a:p>
      </dgm:t>
    </dgm:pt>
    <dgm:pt modelId="{C5348407-34B9-43FF-BD45-1004BBE60CAB}" type="sibTrans" cxnId="{B1D71E5C-6652-473A-BF4C-0634B797AEAC}">
      <dgm:prSet/>
      <dgm:spPr/>
      <dgm:t>
        <a:bodyPr/>
        <a:lstStyle/>
        <a:p>
          <a:pPr algn="ctr"/>
          <a:endParaRPr lang="en-US"/>
        </a:p>
      </dgm:t>
    </dgm:pt>
    <dgm:pt modelId="{FA33EFC2-5913-45BE-836D-5A03A15DC4BE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Prenatal / Postnatal support</a:t>
          </a:r>
        </a:p>
      </dgm:t>
    </dgm:pt>
    <dgm:pt modelId="{E4E76D53-AE35-43DA-A92D-390D2AFD3DDD}" type="parTrans" cxnId="{91EA5069-A1E3-4CD7-B801-568E361EEF60}">
      <dgm:prSet/>
      <dgm:spPr/>
      <dgm:t>
        <a:bodyPr/>
        <a:lstStyle/>
        <a:p>
          <a:pPr algn="ctr"/>
          <a:endParaRPr lang="en-US"/>
        </a:p>
      </dgm:t>
    </dgm:pt>
    <dgm:pt modelId="{E87B426B-10E1-4B4F-B06C-288EAD7CA011}" type="sibTrans" cxnId="{91EA5069-A1E3-4CD7-B801-568E361EEF60}">
      <dgm:prSet/>
      <dgm:spPr/>
      <dgm:t>
        <a:bodyPr/>
        <a:lstStyle/>
        <a:p>
          <a:pPr algn="ctr"/>
          <a:endParaRPr lang="en-US"/>
        </a:p>
      </dgm:t>
    </dgm:pt>
    <dgm:pt modelId="{E6CD5106-474D-43BB-9B0D-0388561EFE4B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Newborn teaching / care</a:t>
          </a:r>
        </a:p>
      </dgm:t>
    </dgm:pt>
    <dgm:pt modelId="{C1F9D75B-0E76-49E0-B648-F811975C07A0}" type="parTrans" cxnId="{214833EF-E9A0-448E-827B-EEA513682299}">
      <dgm:prSet/>
      <dgm:spPr/>
      <dgm:t>
        <a:bodyPr/>
        <a:lstStyle/>
        <a:p>
          <a:pPr algn="ctr"/>
          <a:endParaRPr lang="en-US"/>
        </a:p>
      </dgm:t>
    </dgm:pt>
    <dgm:pt modelId="{EC796844-7C6A-43A3-AEFD-452192627AB2}" type="sibTrans" cxnId="{214833EF-E9A0-448E-827B-EEA513682299}">
      <dgm:prSet/>
      <dgm:spPr/>
      <dgm:t>
        <a:bodyPr/>
        <a:lstStyle/>
        <a:p>
          <a:pPr algn="ctr"/>
          <a:endParaRPr lang="en-US"/>
        </a:p>
      </dgm:t>
    </dgm:pt>
    <dgm:pt modelId="{D03C1837-4D68-4947-8CDB-46F8F4C6BEF0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Well baby check - ups</a:t>
          </a:r>
        </a:p>
      </dgm:t>
    </dgm:pt>
    <dgm:pt modelId="{96365D6B-1FF2-41F3-8937-0C99D61C92AC}" type="parTrans" cxnId="{A07338BD-B353-4276-B15E-F913B3F9F4C2}">
      <dgm:prSet/>
      <dgm:spPr/>
      <dgm:t>
        <a:bodyPr/>
        <a:lstStyle/>
        <a:p>
          <a:pPr algn="ctr"/>
          <a:endParaRPr lang="en-US"/>
        </a:p>
      </dgm:t>
    </dgm:pt>
    <dgm:pt modelId="{3A3AE414-A243-4491-B807-89C8D6D1927F}" type="sibTrans" cxnId="{A07338BD-B353-4276-B15E-F913B3F9F4C2}">
      <dgm:prSet/>
      <dgm:spPr/>
      <dgm:t>
        <a:bodyPr/>
        <a:lstStyle/>
        <a:p>
          <a:pPr algn="ctr"/>
          <a:endParaRPr lang="en-US"/>
        </a:p>
      </dgm:t>
    </dgm:pt>
    <dgm:pt modelId="{B7C60286-8787-43F7-8CE3-820A4858EC8C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Breastfeeding support</a:t>
          </a:r>
        </a:p>
      </dgm:t>
    </dgm:pt>
    <dgm:pt modelId="{FF7127DE-6AF1-4716-A487-76DAD85CE410}" type="parTrans" cxnId="{C1F561FA-00F3-453B-9E81-0CB1B6F555E5}">
      <dgm:prSet/>
      <dgm:spPr/>
      <dgm:t>
        <a:bodyPr/>
        <a:lstStyle/>
        <a:p>
          <a:pPr algn="ctr"/>
          <a:endParaRPr lang="en-US"/>
        </a:p>
      </dgm:t>
    </dgm:pt>
    <dgm:pt modelId="{4C4D85AA-BA43-4297-A376-8F455EADE0F0}" type="sibTrans" cxnId="{C1F561FA-00F3-453B-9E81-0CB1B6F555E5}">
      <dgm:prSet/>
      <dgm:spPr/>
      <dgm:t>
        <a:bodyPr/>
        <a:lstStyle/>
        <a:p>
          <a:pPr algn="ctr"/>
          <a:endParaRPr lang="en-US"/>
        </a:p>
      </dgm:t>
    </dgm:pt>
    <dgm:pt modelId="{1CAFCEED-FCFE-4087-B91C-0264F2B048B2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 growth / development</a:t>
          </a:r>
        </a:p>
      </dgm:t>
    </dgm:pt>
    <dgm:pt modelId="{A823C2C0-04F4-4F17-8FED-471181453FAF}" type="parTrans" cxnId="{D26D1C24-D8D1-42A9-81E5-12EE089B1E21}">
      <dgm:prSet/>
      <dgm:spPr/>
      <dgm:t>
        <a:bodyPr/>
        <a:lstStyle/>
        <a:p>
          <a:pPr algn="ctr"/>
          <a:endParaRPr lang="en-US"/>
        </a:p>
      </dgm:t>
    </dgm:pt>
    <dgm:pt modelId="{F9F4DDB2-326E-4387-BC6D-6ADB065ED2A6}" type="sibTrans" cxnId="{D26D1C24-D8D1-42A9-81E5-12EE089B1E21}">
      <dgm:prSet/>
      <dgm:spPr/>
      <dgm:t>
        <a:bodyPr/>
        <a:lstStyle/>
        <a:p>
          <a:pPr algn="ctr"/>
          <a:endParaRPr lang="en-US"/>
        </a:p>
      </dgm:t>
    </dgm:pt>
    <dgm:pt modelId="{C4A8BBC0-B3C4-4905-A829-897E9A2142B4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Blood pressure monitoring</a:t>
          </a:r>
        </a:p>
      </dgm:t>
    </dgm:pt>
    <dgm:pt modelId="{E1E6BA64-3EFA-4830-88F1-D0AA30CDF68F}" type="parTrans" cxnId="{3077AEA1-CAE5-46CA-A186-082F5A3071BC}">
      <dgm:prSet/>
      <dgm:spPr/>
      <dgm:t>
        <a:bodyPr/>
        <a:lstStyle/>
        <a:p>
          <a:pPr algn="ctr"/>
          <a:endParaRPr lang="en-US"/>
        </a:p>
      </dgm:t>
    </dgm:pt>
    <dgm:pt modelId="{5E1C7ED7-F715-4F01-8EEA-F4A0F694A3CB}" type="sibTrans" cxnId="{3077AEA1-CAE5-46CA-A186-082F5A3071BC}">
      <dgm:prSet/>
      <dgm:spPr/>
      <dgm:t>
        <a:bodyPr/>
        <a:lstStyle/>
        <a:p>
          <a:pPr algn="ctr"/>
          <a:endParaRPr lang="en-US"/>
        </a:p>
      </dgm:t>
    </dgm:pt>
    <dgm:pt modelId="{6951E314-E50E-43BF-9BFD-3E9FC8ABE9C3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Diabetes Counselling</a:t>
          </a:r>
        </a:p>
      </dgm:t>
    </dgm:pt>
    <dgm:pt modelId="{1016E8ED-4071-4DF1-B828-825487F97867}" type="parTrans" cxnId="{E2B4E1E2-7D28-4948-A188-451A78873769}">
      <dgm:prSet/>
      <dgm:spPr/>
      <dgm:t>
        <a:bodyPr/>
        <a:lstStyle/>
        <a:p>
          <a:pPr algn="ctr"/>
          <a:endParaRPr lang="en-US"/>
        </a:p>
      </dgm:t>
    </dgm:pt>
    <dgm:pt modelId="{8C79D404-DC5F-4DDB-B83E-C37F7D987BDD}" type="sibTrans" cxnId="{E2B4E1E2-7D28-4948-A188-451A78873769}">
      <dgm:prSet/>
      <dgm:spPr/>
      <dgm:t>
        <a:bodyPr/>
        <a:lstStyle/>
        <a:p>
          <a:pPr algn="ctr"/>
          <a:endParaRPr lang="en-US"/>
        </a:p>
      </dgm:t>
    </dgm:pt>
    <dgm:pt modelId="{4DD0A2EB-1EBE-41DF-A57D-C3537EE75A39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Weight loss Counselling</a:t>
          </a:r>
        </a:p>
      </dgm:t>
    </dgm:pt>
    <dgm:pt modelId="{9AF93C11-EAB3-4B76-8BD7-0DCCCBBBB35B}" type="parTrans" cxnId="{2463DEAC-443F-41A9-9032-4F810A6327FC}">
      <dgm:prSet/>
      <dgm:spPr/>
      <dgm:t>
        <a:bodyPr/>
        <a:lstStyle/>
        <a:p>
          <a:pPr algn="ctr"/>
          <a:endParaRPr lang="en-US"/>
        </a:p>
      </dgm:t>
    </dgm:pt>
    <dgm:pt modelId="{52131538-BAFB-4F39-8410-F28B4B0A96E0}" type="sibTrans" cxnId="{2463DEAC-443F-41A9-9032-4F810A6327FC}">
      <dgm:prSet/>
      <dgm:spPr/>
      <dgm:t>
        <a:bodyPr/>
        <a:lstStyle/>
        <a:p>
          <a:pPr algn="ctr"/>
          <a:endParaRPr lang="en-US"/>
        </a:p>
      </dgm:t>
    </dgm:pt>
    <dgm:pt modelId="{A9F3B871-2439-4C08-AE6C-EB46BB567AF1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r>
            <a:rPr lang="en-US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Home, school and community visits</a:t>
          </a:r>
        </a:p>
      </dgm:t>
    </dgm:pt>
    <dgm:pt modelId="{89FEB94C-8ED3-428E-AE11-2854311EE18C}" type="parTrans" cxnId="{E8565E00-5E89-421A-84EC-A1375F47D346}">
      <dgm:prSet/>
      <dgm:spPr/>
      <dgm:t>
        <a:bodyPr/>
        <a:lstStyle/>
        <a:p>
          <a:pPr algn="ctr"/>
          <a:endParaRPr lang="en-US"/>
        </a:p>
      </dgm:t>
    </dgm:pt>
    <dgm:pt modelId="{61362661-9E67-4BAD-8C83-F2F03FB45BC9}" type="sibTrans" cxnId="{E8565E00-5E89-421A-84EC-A1375F47D346}">
      <dgm:prSet/>
      <dgm:spPr/>
      <dgm:t>
        <a:bodyPr/>
        <a:lstStyle/>
        <a:p>
          <a:pPr algn="ctr"/>
          <a:endParaRPr lang="en-US"/>
        </a:p>
      </dgm:t>
    </dgm:pt>
    <dgm:pt modelId="{4BFB17A0-D2ED-4BA1-AAF8-FB7BFC685ACE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7C65689-CD08-451B-BF89-30CFCB9883A1}" type="parTrans" cxnId="{30209AE5-C8E9-4196-B783-098C00EB5027}">
      <dgm:prSet/>
      <dgm:spPr/>
      <dgm:t>
        <a:bodyPr/>
        <a:lstStyle/>
        <a:p>
          <a:endParaRPr lang="en-US"/>
        </a:p>
      </dgm:t>
    </dgm:pt>
    <dgm:pt modelId="{29550B3D-C96B-4A2C-959C-F7E53B320EE1}" type="sibTrans" cxnId="{30209AE5-C8E9-4196-B783-098C00EB5027}">
      <dgm:prSet/>
      <dgm:spPr/>
      <dgm:t>
        <a:bodyPr/>
        <a:lstStyle/>
        <a:p>
          <a:endParaRPr lang="en-US"/>
        </a:p>
      </dgm:t>
    </dgm:pt>
    <dgm:pt modelId="{72429489-065B-42EF-A6FA-CED0FC74C528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F68B5DA-7BB8-46B4-ACA5-92DAF4F0EE17}" type="parTrans" cxnId="{ED76D5C2-67D0-493B-A334-2F169AB76A8B}">
      <dgm:prSet/>
      <dgm:spPr/>
      <dgm:t>
        <a:bodyPr/>
        <a:lstStyle/>
        <a:p>
          <a:endParaRPr lang="en-US"/>
        </a:p>
      </dgm:t>
    </dgm:pt>
    <dgm:pt modelId="{E1D1E869-8C4F-45CE-83D0-34D6443D66F1}" type="sibTrans" cxnId="{ED76D5C2-67D0-493B-A334-2F169AB76A8B}">
      <dgm:prSet/>
      <dgm:spPr/>
      <dgm:t>
        <a:bodyPr/>
        <a:lstStyle/>
        <a:p>
          <a:endParaRPr lang="en-US"/>
        </a:p>
      </dgm:t>
    </dgm:pt>
    <dgm:pt modelId="{BD4A2498-DDCC-4D83-A0E7-F6FBAB2AEA5F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8B7FA4F-3E3A-4CBD-8AE6-7AAC854979A4}" type="parTrans" cxnId="{71F65871-72BE-4C1C-BC6A-614FF7A13740}">
      <dgm:prSet/>
      <dgm:spPr/>
      <dgm:t>
        <a:bodyPr/>
        <a:lstStyle/>
        <a:p>
          <a:endParaRPr lang="en-US"/>
        </a:p>
      </dgm:t>
    </dgm:pt>
    <dgm:pt modelId="{A59C3A98-D36E-42BC-821E-26EB5E6FCAE4}" type="sibTrans" cxnId="{71F65871-72BE-4C1C-BC6A-614FF7A13740}">
      <dgm:prSet/>
      <dgm:spPr/>
      <dgm:t>
        <a:bodyPr/>
        <a:lstStyle/>
        <a:p>
          <a:endParaRPr lang="en-US"/>
        </a:p>
      </dgm:t>
    </dgm:pt>
    <dgm:pt modelId="{86208A60-2115-4125-A434-F60253067E41}">
      <dgm:prSet custT="1"/>
      <dgm:spPr>
        <a:xfrm>
          <a:off x="5649454" y="832711"/>
          <a:ext cx="2413509" cy="1801633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B49F0A8-2EDE-4758-BE9A-3692001D2DB3}" type="parTrans" cxnId="{49F39CF9-8C13-464A-82C6-F012707F9AA4}">
      <dgm:prSet/>
      <dgm:spPr/>
      <dgm:t>
        <a:bodyPr/>
        <a:lstStyle/>
        <a:p>
          <a:endParaRPr lang="en-US"/>
        </a:p>
      </dgm:t>
    </dgm:pt>
    <dgm:pt modelId="{0422E4B0-CE19-4D50-A591-6881792B644B}" type="sibTrans" cxnId="{49F39CF9-8C13-464A-82C6-F012707F9AA4}">
      <dgm:prSet/>
      <dgm:spPr/>
      <dgm:t>
        <a:bodyPr/>
        <a:lstStyle/>
        <a:p>
          <a:endParaRPr lang="en-US"/>
        </a:p>
      </dgm:t>
    </dgm:pt>
    <dgm:pt modelId="{E9F12D9D-308B-4441-B33C-DBADE121E8A4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16410E1-CFD8-4C42-BFBC-80179A32A88C}" type="parTrans" cxnId="{95942223-331F-4DAC-BB1D-5A1C2F5DB3FD}">
      <dgm:prSet/>
      <dgm:spPr/>
      <dgm:t>
        <a:bodyPr/>
        <a:lstStyle/>
        <a:p>
          <a:endParaRPr lang="en-US"/>
        </a:p>
      </dgm:t>
    </dgm:pt>
    <dgm:pt modelId="{E0114266-1200-4389-B623-3A576BFF0A27}" type="sibTrans" cxnId="{95942223-331F-4DAC-BB1D-5A1C2F5DB3FD}">
      <dgm:prSet/>
      <dgm:spPr/>
      <dgm:t>
        <a:bodyPr/>
        <a:lstStyle/>
        <a:p>
          <a:endParaRPr lang="en-US"/>
        </a:p>
      </dgm:t>
    </dgm:pt>
    <dgm:pt modelId="{176CCC50-52F6-4C9B-99C7-96B1004BEA81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3867045-106B-4C87-A025-BDB07B26BA71}" type="parTrans" cxnId="{D26F1FAB-8CE9-49DF-BB7C-9948D00A86DD}">
      <dgm:prSet/>
      <dgm:spPr/>
      <dgm:t>
        <a:bodyPr/>
        <a:lstStyle/>
        <a:p>
          <a:endParaRPr lang="en-US"/>
        </a:p>
      </dgm:t>
    </dgm:pt>
    <dgm:pt modelId="{2EB364BE-C75F-45A5-8644-2BA9AC619423}" type="sibTrans" cxnId="{D26F1FAB-8CE9-49DF-BB7C-9948D00A86DD}">
      <dgm:prSet/>
      <dgm:spPr/>
      <dgm:t>
        <a:bodyPr/>
        <a:lstStyle/>
        <a:p>
          <a:endParaRPr lang="en-US"/>
        </a:p>
      </dgm:t>
    </dgm:pt>
    <dgm:pt modelId="{66942C6F-3033-4526-818E-62E1F87B2389}">
      <dgm:prSet custT="1"/>
      <dgm:spPr>
        <a:xfrm>
          <a:off x="2827521" y="111021"/>
          <a:ext cx="2413509" cy="421279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6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E3B09CF-0E7D-4982-A87B-4680C1A19585}" type="parTrans" cxnId="{4C2054CA-E748-489E-AE99-228D53DE045F}">
      <dgm:prSet/>
      <dgm:spPr/>
      <dgm:t>
        <a:bodyPr/>
        <a:lstStyle/>
        <a:p>
          <a:endParaRPr lang="en-US"/>
        </a:p>
      </dgm:t>
    </dgm:pt>
    <dgm:pt modelId="{2FF10D3D-0485-40CB-9952-F23FD1885A0B}" type="sibTrans" cxnId="{4C2054CA-E748-489E-AE99-228D53DE045F}">
      <dgm:prSet/>
      <dgm:spPr/>
      <dgm:t>
        <a:bodyPr/>
        <a:lstStyle/>
        <a:p>
          <a:endParaRPr lang="en-US"/>
        </a:p>
      </dgm:t>
    </dgm:pt>
    <dgm:pt modelId="{F9AB306F-EDCC-41FF-A99F-60903822D14B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C6F28A0-01EC-4C1C-A5B1-F481FDCEB44F}" type="parTrans" cxnId="{B31A5678-0F76-41FC-904A-29F26B5A73FB}">
      <dgm:prSet/>
      <dgm:spPr/>
      <dgm:t>
        <a:bodyPr/>
        <a:lstStyle/>
        <a:p>
          <a:endParaRPr lang="en-US"/>
        </a:p>
      </dgm:t>
    </dgm:pt>
    <dgm:pt modelId="{E5E43E60-3067-4764-AD40-AC7C287FAA85}" type="sibTrans" cxnId="{B31A5678-0F76-41FC-904A-29F26B5A73FB}">
      <dgm:prSet/>
      <dgm:spPr/>
      <dgm:t>
        <a:bodyPr/>
        <a:lstStyle/>
        <a:p>
          <a:endParaRPr lang="en-US"/>
        </a:p>
      </dgm:t>
    </dgm:pt>
    <dgm:pt modelId="{EFE409B4-43D2-4790-AD72-B83FE74981E7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7253B84-44EF-4E71-BB1A-C1B96B5A7AA4}" type="parTrans" cxnId="{1F9B1F38-1318-4987-89D8-4E371537EF35}">
      <dgm:prSet/>
      <dgm:spPr/>
      <dgm:t>
        <a:bodyPr/>
        <a:lstStyle/>
        <a:p>
          <a:endParaRPr lang="en-US"/>
        </a:p>
      </dgm:t>
    </dgm:pt>
    <dgm:pt modelId="{85FFD0D8-81DE-42EE-8F48-4FB02E640FDE}" type="sibTrans" cxnId="{1F9B1F38-1318-4987-89D8-4E371537EF35}">
      <dgm:prSet/>
      <dgm:spPr/>
      <dgm:t>
        <a:bodyPr/>
        <a:lstStyle/>
        <a:p>
          <a:endParaRPr lang="en-US"/>
        </a:p>
      </dgm:t>
    </dgm:pt>
    <dgm:pt modelId="{38CDF70B-78F7-4BE4-B250-3F09EE9F255E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453F0B6-1822-408E-90BE-75B7E404CC83}" type="parTrans" cxnId="{D96CCF45-6B89-4004-B255-8BEB96A6C070}">
      <dgm:prSet/>
      <dgm:spPr/>
      <dgm:t>
        <a:bodyPr/>
        <a:lstStyle/>
        <a:p>
          <a:endParaRPr lang="en-US"/>
        </a:p>
      </dgm:t>
    </dgm:pt>
    <dgm:pt modelId="{685986B1-E3EA-40F7-BA40-E40520458F09}" type="sibTrans" cxnId="{D96CCF45-6B89-4004-B255-8BEB96A6C070}">
      <dgm:prSet/>
      <dgm:spPr/>
      <dgm:t>
        <a:bodyPr/>
        <a:lstStyle/>
        <a:p>
          <a:endParaRPr lang="en-US"/>
        </a:p>
      </dgm:t>
    </dgm:pt>
    <dgm:pt modelId="{D66D18ED-6D3E-4BF1-B25B-F8D2EDC71F29}">
      <dgm:prSet custT="1"/>
      <dgm:spPr>
        <a:xfrm>
          <a:off x="5587" y="89996"/>
          <a:ext cx="2413509" cy="4254846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pPr algn="l"/>
          <a:endParaRPr lang="en-US" sz="18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C4211DF-198A-4C8B-BFDB-89CE5ADDCFE7}" type="parTrans" cxnId="{AE6D5BAA-B8E3-498A-BB52-F34F9E1C9EFF}">
      <dgm:prSet/>
      <dgm:spPr/>
      <dgm:t>
        <a:bodyPr/>
        <a:lstStyle/>
        <a:p>
          <a:endParaRPr lang="en-US"/>
        </a:p>
      </dgm:t>
    </dgm:pt>
    <dgm:pt modelId="{308FA9F7-8061-4AEB-907F-708ED083438D}" type="sibTrans" cxnId="{AE6D5BAA-B8E3-498A-BB52-F34F9E1C9EFF}">
      <dgm:prSet/>
      <dgm:spPr/>
      <dgm:t>
        <a:bodyPr/>
        <a:lstStyle/>
        <a:p>
          <a:endParaRPr lang="en-US"/>
        </a:p>
      </dgm:t>
    </dgm:pt>
    <dgm:pt modelId="{F0AE1E4C-45A1-4C0E-AE96-A100653D8F18}" type="pres">
      <dgm:prSet presAssocID="{573ADEA0-65A4-4B6E-BA4D-485D0BEF9A25}" presName="diagram" presStyleCnt="0">
        <dgm:presLayoutVars>
          <dgm:dir/>
          <dgm:animLvl val="lvl"/>
          <dgm:resizeHandles val="exact"/>
        </dgm:presLayoutVars>
      </dgm:prSet>
      <dgm:spPr/>
    </dgm:pt>
    <dgm:pt modelId="{9AFC5E14-B493-49E9-9C48-30B6F4173B9A}" type="pres">
      <dgm:prSet presAssocID="{382F2EE1-31A4-4297-A444-E41DB2F8FE68}" presName="compNode" presStyleCnt="0"/>
      <dgm:spPr/>
    </dgm:pt>
    <dgm:pt modelId="{DA899A8B-ACE7-4659-BE7E-E26CC88C989A}" type="pres">
      <dgm:prSet presAssocID="{382F2EE1-31A4-4297-A444-E41DB2F8FE68}" presName="childRect" presStyleLbl="bgAcc1" presStyleIdx="0" presStyleCnt="3" custScaleY="23616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</dgm:pt>
    <dgm:pt modelId="{73FEEACB-6F46-450B-9332-B1A100F6FE17}" type="pres">
      <dgm:prSet presAssocID="{382F2EE1-31A4-4297-A444-E41DB2F8FE68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</dgm:pt>
    <dgm:pt modelId="{3D1464B7-BF91-4603-93E2-39A5F6351610}" type="pres">
      <dgm:prSet presAssocID="{382F2EE1-31A4-4297-A444-E41DB2F8FE68}" presName="parentRect" presStyleLbl="alignNode1" presStyleIdx="0" presStyleCnt="3" custLinFactY="-160165" custLinFactNeighborX="-349" custLinFactNeighborY="-200000"/>
      <dgm:spPr/>
    </dgm:pt>
    <dgm:pt modelId="{36DD68A6-B60C-47AB-9B2A-6DCE4B0CECB2}" type="pres">
      <dgm:prSet presAssocID="{382F2EE1-31A4-4297-A444-E41DB2F8FE68}" presName="adorn" presStyleLbl="fgAccFollowNode1" presStyleIdx="0" presStyleCnt="3" custLinFactNeighborX="-14830" custLinFactNeighborY="37937"/>
      <dgm:spPr>
        <a:xfrm>
          <a:off x="1773516" y="3241291"/>
          <a:ext cx="844728" cy="844728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ADE6C8C2-7CDD-437F-8464-C527E9406B55}" type="pres">
      <dgm:prSet presAssocID="{97FD3AD8-76D1-4DDF-94E5-80C0E9C51282}" presName="sibTrans" presStyleLbl="sibTrans2D1" presStyleIdx="0" presStyleCnt="0"/>
      <dgm:spPr/>
    </dgm:pt>
    <dgm:pt modelId="{D03F7F83-272F-4CF6-B6F9-13B65D922396}" type="pres">
      <dgm:prSet presAssocID="{83C68977-0F1E-4E4E-86BF-C206C0AC9CC5}" presName="compNode" presStyleCnt="0"/>
      <dgm:spPr/>
    </dgm:pt>
    <dgm:pt modelId="{AB8204DB-9C48-484C-8CBB-0A0B5F2E2431}" type="pres">
      <dgm:prSet presAssocID="{83C68977-0F1E-4E4E-86BF-C206C0AC9CC5}" presName="childRect" presStyleLbl="bgAcc1" presStyleIdx="1" presStyleCnt="3" custScaleY="247142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</dgm:pt>
    <dgm:pt modelId="{BC234EED-B5FA-43BB-A5F0-F6E676567C01}" type="pres">
      <dgm:prSet presAssocID="{83C68977-0F1E-4E4E-86BF-C206C0AC9CC5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</dgm:pt>
    <dgm:pt modelId="{D645FAD4-D11E-4905-8B1B-0AAB223FF071}" type="pres">
      <dgm:prSet presAssocID="{83C68977-0F1E-4E4E-86BF-C206C0AC9CC5}" presName="parentRect" presStyleLbl="alignNode1" presStyleIdx="1" presStyleCnt="3" custScaleY="65755" custLinFactY="-190125" custLinFactNeighborX="313" custLinFactNeighborY="-200000"/>
      <dgm:spPr/>
    </dgm:pt>
    <dgm:pt modelId="{DAFA58F2-BA17-42F4-8021-9C226BCE7A76}" type="pres">
      <dgm:prSet presAssocID="{83C68977-0F1E-4E4E-86BF-C206C0AC9CC5}" presName="adorn" presStyleLbl="fgAccFollowNode1" presStyleIdx="1" presStyleCnt="3" custLinFactNeighborX="-11643" custLinFactNeighborY="39936"/>
      <dgm:spPr>
        <a:xfrm>
          <a:off x="4595450" y="3241291"/>
          <a:ext cx="844728" cy="844728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  <dgm:pt modelId="{5C387E9B-68F2-468C-9160-33B8136FAF96}" type="pres">
      <dgm:prSet presAssocID="{7A0C9837-734B-4487-BD89-82396D954AD0}" presName="sibTrans" presStyleLbl="sibTrans2D1" presStyleIdx="0" presStyleCnt="0"/>
      <dgm:spPr/>
    </dgm:pt>
    <dgm:pt modelId="{087F6389-D007-4F6A-8378-668668046688}" type="pres">
      <dgm:prSet presAssocID="{59649722-96D8-4039-9256-BBF376AB916E}" presName="compNode" presStyleCnt="0"/>
      <dgm:spPr/>
    </dgm:pt>
    <dgm:pt modelId="{B91BA032-C307-401D-8A72-F662D6CDC084}" type="pres">
      <dgm:prSet presAssocID="{59649722-96D8-4039-9256-BBF376AB916E}" presName="childRect" presStyleLbl="bgAcc1" presStyleIdx="2" presStyleCnt="3" custScaleX="101653" custScaleY="172056">
        <dgm:presLayoutVars>
          <dgm:bulletEnabled val="1"/>
        </dgm:presLayoutVars>
      </dgm:prSet>
      <dgm:spPr>
        <a:prstGeom prst="round2SameRect">
          <a:avLst>
            <a:gd name="adj1" fmla="val 8000"/>
            <a:gd name="adj2" fmla="val 0"/>
          </a:avLst>
        </a:prstGeom>
      </dgm:spPr>
    </dgm:pt>
    <dgm:pt modelId="{217CDA63-876B-40DC-92F4-21950B404E3D}" type="pres">
      <dgm:prSet presAssocID="{59649722-96D8-4039-9256-BBF376AB916E}" presName="parentText" presStyleLbl="node1" presStyleIdx="0" presStyleCnt="0">
        <dgm:presLayoutVars>
          <dgm:chMax val="0"/>
          <dgm:bulletEnabled val="1"/>
        </dgm:presLayoutVars>
      </dgm:prSet>
      <dgm:spPr>
        <a:prstGeom prst="rect">
          <a:avLst/>
        </a:prstGeom>
      </dgm:spPr>
    </dgm:pt>
    <dgm:pt modelId="{02AFE6DF-9115-4FE5-B8F1-BCF298948851}" type="pres">
      <dgm:prSet presAssocID="{59649722-96D8-4039-9256-BBF376AB916E}" presName="parentRect" presStyleLbl="alignNode1" presStyleIdx="2" presStyleCnt="3" custLinFactY="-100000" custLinFactNeighborX="-291" custLinFactNeighborY="-185772"/>
      <dgm:spPr/>
    </dgm:pt>
    <dgm:pt modelId="{4A732C96-EF87-4C52-BA6F-BB862082F63F}" type="pres">
      <dgm:prSet presAssocID="{59649722-96D8-4039-9256-BBF376AB916E}" presName="adorn" presStyleLbl="fgAccFollowNode1" presStyleIdx="2" presStyleCnt="3" custLinFactNeighborX="-11609" custLinFactNeighborY="-35396"/>
      <dgm:spPr>
        <a:xfrm>
          <a:off x="7417383" y="2757399"/>
          <a:ext cx="844728" cy="844728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</dgm:pt>
  </dgm:ptLst>
  <dgm:cxnLst>
    <dgm:cxn modelId="{E8565E00-5E89-421A-84EC-A1375F47D346}" srcId="{83C68977-0F1E-4E4E-86BF-C206C0AC9CC5}" destId="{A9F3B871-2439-4C08-AE6C-EB46BB567AF1}" srcOrd="14" destOrd="0" parTransId="{89FEB94C-8ED3-428E-AE11-2854311EE18C}" sibTransId="{61362661-9E67-4BAD-8C83-F2F03FB45BC9}"/>
    <dgm:cxn modelId="{6F53EF03-1684-41C1-81B1-B3FDBE653234}" srcId="{382F2EE1-31A4-4297-A444-E41DB2F8FE68}" destId="{8BDC48C9-9C97-4679-8619-CA4262B54944}" srcOrd="6" destOrd="0" parTransId="{8DD1EB82-AA08-445E-9B29-164745B94F62}" sibTransId="{F0646FED-9378-47D9-ABDC-5CCB3E45E291}"/>
    <dgm:cxn modelId="{8D2E8508-4181-4530-811A-6C059A47E68C}" srcId="{573ADEA0-65A4-4B6E-BA4D-485D0BEF9A25}" destId="{382F2EE1-31A4-4297-A444-E41DB2F8FE68}" srcOrd="0" destOrd="0" parTransId="{8E93DE1D-2D7F-4D3B-872D-3AE2CE4415F0}" sibTransId="{97FD3AD8-76D1-4DDF-94E5-80C0E9C51282}"/>
    <dgm:cxn modelId="{3301130B-3221-4AF8-845A-15925A2C26DE}" srcId="{573ADEA0-65A4-4B6E-BA4D-485D0BEF9A25}" destId="{59649722-96D8-4039-9256-BBF376AB916E}" srcOrd="2" destOrd="0" parTransId="{2E8A7D4F-E44B-41CF-AA52-C2457D74CEF1}" sibTransId="{60B2724B-641D-407F-AD64-2AD0F6C63EF7}"/>
    <dgm:cxn modelId="{35AFA50B-E7EB-4B54-A956-710135567D05}" type="presOf" srcId="{12E58642-ED34-409C-86B6-524A08A41BF8}" destId="{DA899A8B-ACE7-4659-BE7E-E26CC88C989A}" srcOrd="0" destOrd="7" presId="urn:microsoft.com/office/officeart/2005/8/layout/bList2"/>
    <dgm:cxn modelId="{66CCA00C-2E8F-45C5-8E86-10B7ED782F7E}" srcId="{382F2EE1-31A4-4297-A444-E41DB2F8FE68}" destId="{A5FCB4A3-D231-4166-B60E-322268A9C9E9}" srcOrd="9" destOrd="0" parTransId="{F82ECF4A-7965-4AB0-80A1-8876C14FB7A6}" sibTransId="{E74C2B21-8A78-406A-AD3C-9FEB342017DA}"/>
    <dgm:cxn modelId="{CF9FBD12-FAAC-4882-827B-DAA801750517}" srcId="{59649722-96D8-4039-9256-BBF376AB916E}" destId="{EC0BAC64-1980-483A-8621-4F6A018C399A}" srcOrd="5" destOrd="0" parTransId="{866AC56C-AD8A-4380-943A-1E81ADECB2B8}" sibTransId="{9BE7301A-D52A-4558-B341-CD4D08862670}"/>
    <dgm:cxn modelId="{CB09471D-C3FC-49AA-A2E7-D5CC5ABB4DE6}" type="presOf" srcId="{E6CD5106-474D-43BB-9B0D-0388561EFE4B}" destId="{AB8204DB-9C48-484C-8CBB-0A0B5F2E2431}" srcOrd="0" destOrd="7" presId="urn:microsoft.com/office/officeart/2005/8/layout/bList2"/>
    <dgm:cxn modelId="{35F09F21-8D1D-4D77-85C8-6E956A8D8B44}" type="presOf" srcId="{83C68977-0F1E-4E4E-86BF-C206C0AC9CC5}" destId="{BC234EED-B5FA-43BB-A5F0-F6E676567C01}" srcOrd="0" destOrd="0" presId="urn:microsoft.com/office/officeart/2005/8/layout/bList2"/>
    <dgm:cxn modelId="{95942223-331F-4DAC-BB1D-5A1C2F5DB3FD}" srcId="{83C68977-0F1E-4E4E-86BF-C206C0AC9CC5}" destId="{E9F12D9D-308B-4441-B33C-DBADE121E8A4}" srcOrd="0" destOrd="0" parTransId="{716410E1-CFD8-4C42-BFBC-80179A32A88C}" sibTransId="{E0114266-1200-4389-B623-3A576BFF0A27}"/>
    <dgm:cxn modelId="{33B55E23-6202-466A-95E8-5BEB6843AF41}" type="presOf" srcId="{A5FCB4A3-D231-4166-B60E-322268A9C9E9}" destId="{DA899A8B-ACE7-4659-BE7E-E26CC88C989A}" srcOrd="0" destOrd="9" presId="urn:microsoft.com/office/officeart/2005/8/layout/bList2"/>
    <dgm:cxn modelId="{D26D1C24-D8D1-42A9-81E5-12EE089B1E21}" srcId="{83C68977-0F1E-4E4E-86BF-C206C0AC9CC5}" destId="{1CAFCEED-FCFE-4087-B91C-0264F2B048B2}" srcOrd="10" destOrd="0" parTransId="{A823C2C0-04F4-4F17-8FED-471181453FAF}" sibTransId="{F9F4DDB2-326E-4387-BC6D-6ADB065ED2A6}"/>
    <dgm:cxn modelId="{B4556827-6274-4F8B-B416-709BD711F1CC}" type="presOf" srcId="{382F2EE1-31A4-4297-A444-E41DB2F8FE68}" destId="{3D1464B7-BF91-4603-93E2-39A5F6351610}" srcOrd="1" destOrd="0" presId="urn:microsoft.com/office/officeart/2005/8/layout/bList2"/>
    <dgm:cxn modelId="{DBA28235-C661-46BD-A320-7C2679AC0361}" type="presOf" srcId="{6951E314-E50E-43BF-9BFD-3E9FC8ABE9C3}" destId="{AB8204DB-9C48-484C-8CBB-0A0B5F2E2431}" srcOrd="0" destOrd="12" presId="urn:microsoft.com/office/officeart/2005/8/layout/bList2"/>
    <dgm:cxn modelId="{1F9B1F38-1318-4987-89D8-4E371537EF35}" srcId="{382F2EE1-31A4-4297-A444-E41DB2F8FE68}" destId="{EFE409B4-43D2-4790-AD72-B83FE74981E7}" srcOrd="1" destOrd="0" parTransId="{C7253B84-44EF-4E71-BB1A-C1B96B5A7AA4}" sibTransId="{85FFD0D8-81DE-42EE-8F48-4FB02E640FDE}"/>
    <dgm:cxn modelId="{7F58C93A-3869-4807-BB8E-33029D5E4830}" srcId="{382F2EE1-31A4-4297-A444-E41DB2F8FE68}" destId="{12E58642-ED34-409C-86B6-524A08A41BF8}" srcOrd="7" destOrd="0" parTransId="{3E58249A-3E8A-4DE3-A48E-B8A5B89F6F5E}" sibTransId="{4C722493-6680-401E-8619-F645FD6D0AC7}"/>
    <dgm:cxn modelId="{D96CCF45-6B89-4004-B255-8BEB96A6C070}" srcId="{382F2EE1-31A4-4297-A444-E41DB2F8FE68}" destId="{38CDF70B-78F7-4BE4-B250-3F09EE9F255E}" srcOrd="2" destOrd="0" parTransId="{4453F0B6-1822-408E-90BE-75B7E404CC83}" sibTransId="{685986B1-E3EA-40F7-BA40-E40520458F09}"/>
    <dgm:cxn modelId="{5788614C-200F-4C92-9562-C57465D34282}" type="presOf" srcId="{97FD3AD8-76D1-4DDF-94E5-80C0E9C51282}" destId="{ADE6C8C2-7CDD-437F-8464-C527E9406B55}" srcOrd="0" destOrd="0" presId="urn:microsoft.com/office/officeart/2005/8/layout/bList2"/>
    <dgm:cxn modelId="{A4179B53-CEA1-43FB-A82F-55E7A499E9BA}" type="presOf" srcId="{A9F3B871-2439-4C08-AE6C-EB46BB567AF1}" destId="{AB8204DB-9C48-484C-8CBB-0A0B5F2E2431}" srcOrd="0" destOrd="14" presId="urn:microsoft.com/office/officeart/2005/8/layout/bList2"/>
    <dgm:cxn modelId="{281D3E54-6D2D-4F3D-9B9E-13C02C1026BD}" type="presOf" srcId="{8FEADF55-40BC-4A1A-9ADC-2B309E5ADB7F}" destId="{B91BA032-C307-401D-8A72-F662D6CDC084}" srcOrd="0" destOrd="6" presId="urn:microsoft.com/office/officeart/2005/8/layout/bList2"/>
    <dgm:cxn modelId="{F70B3557-5A26-427A-9A74-12293DCAE628}" srcId="{59649722-96D8-4039-9256-BBF376AB916E}" destId="{8FEADF55-40BC-4A1A-9ADC-2B309E5ADB7F}" srcOrd="6" destOrd="0" parTransId="{F2154125-CB1D-46AA-A4A9-3B96CB44D3E8}" sibTransId="{FD2920EF-5F88-4A84-A72C-C9D37D1BBF14}"/>
    <dgm:cxn modelId="{AE1B9759-DA1D-4495-83CE-2AA2ABBCCC5F}" type="presOf" srcId="{8BDC48C9-9C97-4679-8619-CA4262B54944}" destId="{DA899A8B-ACE7-4659-BE7E-E26CC88C989A}" srcOrd="0" destOrd="6" presId="urn:microsoft.com/office/officeart/2005/8/layout/bList2"/>
    <dgm:cxn modelId="{B1D71E5C-6652-473A-BF4C-0634B797AEAC}" srcId="{83C68977-0F1E-4E4E-86BF-C206C0AC9CC5}" destId="{B709D902-7B4E-42B4-9598-84F22BA21976}" srcOrd="5" destOrd="0" parTransId="{4FF70DFC-0251-450F-8C93-857264178075}" sibTransId="{C5348407-34B9-43FF-BD45-1004BBE60CAB}"/>
    <dgm:cxn modelId="{DB35155D-DFC1-4CC3-ADF7-623CA4AF9726}" type="presOf" srcId="{DFE3EDD4-CA01-4881-B446-78AF3B9E072D}" destId="{AB8204DB-9C48-484C-8CBB-0A0B5F2E2431}" srcOrd="0" destOrd="4" presId="urn:microsoft.com/office/officeart/2005/8/layout/bList2"/>
    <dgm:cxn modelId="{5692485D-160E-4C08-8F08-C2A1FDA4BC5F}" type="presOf" srcId="{AF69ACD7-A49E-4A31-9E18-46C9EA9BBC7D}" destId="{DA899A8B-ACE7-4659-BE7E-E26CC88C989A}" srcOrd="0" destOrd="5" presId="urn:microsoft.com/office/officeart/2005/8/layout/bList2"/>
    <dgm:cxn modelId="{B3ECCD65-B6C1-4E8A-BE56-32B87B2F93AB}" type="presOf" srcId="{BD4A2498-DDCC-4D83-A0E7-F6FBAB2AEA5F}" destId="{B91BA032-C307-401D-8A72-F662D6CDC084}" srcOrd="0" destOrd="2" presId="urn:microsoft.com/office/officeart/2005/8/layout/bList2"/>
    <dgm:cxn modelId="{D4DD5667-7059-4608-BC07-DA608CEAEEB6}" type="presOf" srcId="{855BAF60-F88A-4CC6-A43F-B00CAE1ED66A}" destId="{AB8204DB-9C48-484C-8CBB-0A0B5F2E2431}" srcOrd="0" destOrd="3" presId="urn:microsoft.com/office/officeart/2005/8/layout/bList2"/>
    <dgm:cxn modelId="{2858D567-EC8E-4518-A206-D0A2F2A01F05}" srcId="{59649722-96D8-4039-9256-BBF376AB916E}" destId="{A4C7F20D-EFA3-4580-AB08-FF7446592699}" srcOrd="7" destOrd="0" parTransId="{E409809A-DC9D-4357-B32B-AD515FDBD8F4}" sibTransId="{46EE18AD-A13D-4BF4-8C59-B552FD838650}"/>
    <dgm:cxn modelId="{91EA5069-A1E3-4CD7-B801-568E361EEF60}" srcId="{83C68977-0F1E-4E4E-86BF-C206C0AC9CC5}" destId="{FA33EFC2-5913-45BE-836D-5A03A15DC4BE}" srcOrd="6" destOrd="0" parTransId="{E4E76D53-AE35-43DA-A92D-390D2AFD3DDD}" sibTransId="{E87B426B-10E1-4B4F-B06C-288EAD7CA011}"/>
    <dgm:cxn modelId="{7FCEBB6D-EB1B-4DE0-84B8-4978C499AC65}" type="presOf" srcId="{EC0BAC64-1980-483A-8621-4F6A018C399A}" destId="{B91BA032-C307-401D-8A72-F662D6CDC084}" srcOrd="0" destOrd="5" presId="urn:microsoft.com/office/officeart/2005/8/layout/bList2"/>
    <dgm:cxn modelId="{8C621771-FA74-41A8-B1FA-F894C5293A84}" type="presOf" srcId="{1CAFCEED-FCFE-4087-B91C-0264F2B048B2}" destId="{AB8204DB-9C48-484C-8CBB-0A0B5F2E2431}" srcOrd="0" destOrd="10" presId="urn:microsoft.com/office/officeart/2005/8/layout/bList2"/>
    <dgm:cxn modelId="{71F65871-72BE-4C1C-BC6A-614FF7A13740}" srcId="{59649722-96D8-4039-9256-BBF376AB916E}" destId="{BD4A2498-DDCC-4D83-A0E7-F6FBAB2AEA5F}" srcOrd="2" destOrd="0" parTransId="{D8B7FA4F-3E3A-4CBD-8AE6-7AAC854979A4}" sibTransId="{A59C3A98-D36E-42BC-821E-26EB5E6FCAE4}"/>
    <dgm:cxn modelId="{6DAA6F72-2AEC-4AE9-A7EF-A1E722830D4F}" type="presOf" srcId="{7A0C9837-734B-4487-BD89-82396D954AD0}" destId="{5C387E9B-68F2-468C-9160-33B8136FAF96}" srcOrd="0" destOrd="0" presId="urn:microsoft.com/office/officeart/2005/8/layout/bList2"/>
    <dgm:cxn modelId="{C3C0BD72-7336-4C35-AA77-B1724B3D022A}" srcId="{573ADEA0-65A4-4B6E-BA4D-485D0BEF9A25}" destId="{83C68977-0F1E-4E4E-86BF-C206C0AC9CC5}" srcOrd="1" destOrd="0" parTransId="{4FD61142-6F0F-4D0B-8A79-B9AECC92B31E}" sibTransId="{7A0C9837-734B-4487-BD89-82396D954AD0}"/>
    <dgm:cxn modelId="{43340E76-1A8B-4372-9887-1A84153CC2CC}" type="presOf" srcId="{83C68977-0F1E-4E4E-86BF-C206C0AC9CC5}" destId="{D645FAD4-D11E-4905-8B1B-0AAB223FF071}" srcOrd="1" destOrd="0" presId="urn:microsoft.com/office/officeart/2005/8/layout/bList2"/>
    <dgm:cxn modelId="{B31A5678-0F76-41FC-904A-29F26B5A73FB}" srcId="{382F2EE1-31A4-4297-A444-E41DB2F8FE68}" destId="{F9AB306F-EDCC-41FF-A99F-60903822D14B}" srcOrd="0" destOrd="0" parTransId="{6C6F28A0-01EC-4C1C-A5B1-F481FDCEB44F}" sibTransId="{E5E43E60-3067-4764-AD40-AC7C287FAA85}"/>
    <dgm:cxn modelId="{C34D547B-FB15-4AE4-BDD5-CA08BEE94221}" type="presOf" srcId="{7C4B6EBD-9B27-4FAC-8EE2-407945F237AA}" destId="{DA899A8B-ACE7-4659-BE7E-E26CC88C989A}" srcOrd="0" destOrd="8" presId="urn:microsoft.com/office/officeart/2005/8/layout/bList2"/>
    <dgm:cxn modelId="{AF72137D-10E9-45E4-B079-A9298F8B091F}" type="presOf" srcId="{474C202D-9BAF-4879-9AA2-4C148E1FE6B4}" destId="{B91BA032-C307-401D-8A72-F662D6CDC084}" srcOrd="0" destOrd="9" presId="urn:microsoft.com/office/officeart/2005/8/layout/bList2"/>
    <dgm:cxn modelId="{1F506D7E-EE27-455C-8AFD-E1B9A822412A}" srcId="{59649722-96D8-4039-9256-BBF376AB916E}" destId="{31DE584D-8356-4939-A325-A3F74F391BEF}" srcOrd="8" destOrd="0" parTransId="{B51009F5-0E6F-4C71-9748-0CCBAEBC9ABF}" sibTransId="{63EA7C2C-F49C-4586-A315-E9E668A3A250}"/>
    <dgm:cxn modelId="{860A4A85-1DF3-4DEF-942C-DF657814E777}" type="presOf" srcId="{8431C277-FCB3-4D63-80C9-9C1B0BC7F606}" destId="{B91BA032-C307-401D-8A72-F662D6CDC084}" srcOrd="0" destOrd="4" presId="urn:microsoft.com/office/officeart/2005/8/layout/bList2"/>
    <dgm:cxn modelId="{7DFCEC88-BB94-4680-94A5-7BFCD47B4643}" srcId="{83C68977-0F1E-4E4E-86BF-C206C0AC9CC5}" destId="{DFE3EDD4-CA01-4881-B446-78AF3B9E072D}" srcOrd="4" destOrd="0" parTransId="{BB42C969-9955-47BB-939B-2611CEAB5949}" sibTransId="{41DE545F-9FAC-49A8-91B8-72328999B9F5}"/>
    <dgm:cxn modelId="{EB064F89-73F3-41D7-A56C-A4422E619386}" type="presOf" srcId="{D66D18ED-6D3E-4BF1-B25B-F8D2EDC71F29}" destId="{DA899A8B-ACE7-4659-BE7E-E26CC88C989A}" srcOrd="0" destOrd="3" presId="urn:microsoft.com/office/officeart/2005/8/layout/bList2"/>
    <dgm:cxn modelId="{13458190-FED3-4C48-9F5F-94D6CB4548A7}" type="presOf" srcId="{A4C7F20D-EFA3-4580-AB08-FF7446592699}" destId="{B91BA032-C307-401D-8A72-F662D6CDC084}" srcOrd="0" destOrd="7" presId="urn:microsoft.com/office/officeart/2005/8/layout/bList2"/>
    <dgm:cxn modelId="{21BEE395-EFD1-47D5-89B0-5AB6F73C52B0}" type="presOf" srcId="{4DD0A2EB-1EBE-41DF-A57D-C3537EE75A39}" destId="{AB8204DB-9C48-484C-8CBB-0A0B5F2E2431}" srcOrd="0" destOrd="13" presId="urn:microsoft.com/office/officeart/2005/8/layout/bList2"/>
    <dgm:cxn modelId="{A423B79E-D2E6-48E1-BCA6-E99C5EA1EA50}" type="presOf" srcId="{59649722-96D8-4039-9256-BBF376AB916E}" destId="{217CDA63-876B-40DC-92F4-21950B404E3D}" srcOrd="0" destOrd="0" presId="urn:microsoft.com/office/officeart/2005/8/layout/bList2"/>
    <dgm:cxn modelId="{3077AEA1-CAE5-46CA-A186-082F5A3071BC}" srcId="{83C68977-0F1E-4E4E-86BF-C206C0AC9CC5}" destId="{C4A8BBC0-B3C4-4905-A829-897E9A2142B4}" srcOrd="11" destOrd="0" parTransId="{E1E6BA64-3EFA-4830-88F1-D0AA30CDF68F}" sibTransId="{5E1C7ED7-F715-4F01-8EEA-F4A0F694A3CB}"/>
    <dgm:cxn modelId="{FDF411A2-0DB3-484B-A9CF-78879C681D5D}" srcId="{382F2EE1-31A4-4297-A444-E41DB2F8FE68}" destId="{7C4B6EBD-9B27-4FAC-8EE2-407945F237AA}" srcOrd="8" destOrd="0" parTransId="{2B03C8C1-BEE2-4B77-9676-CF44D96FC9CF}" sibTransId="{0C961C53-21F3-4458-B351-08D5EEFE7B84}"/>
    <dgm:cxn modelId="{9EECBDA6-B98D-4967-8818-077F02BAAD76}" type="presOf" srcId="{59649722-96D8-4039-9256-BBF376AB916E}" destId="{02AFE6DF-9115-4FE5-B8F1-BCF298948851}" srcOrd="1" destOrd="0" presId="urn:microsoft.com/office/officeart/2005/8/layout/bList2"/>
    <dgm:cxn modelId="{D4080CA8-A10E-480E-AEA8-DCB5CF463BB4}" srcId="{59649722-96D8-4039-9256-BBF376AB916E}" destId="{8431C277-FCB3-4D63-80C9-9C1B0BC7F606}" srcOrd="4" destOrd="0" parTransId="{9C50A724-C4E8-407A-9019-A418B215FD26}" sibTransId="{0DF2E385-3275-4533-9C40-D27BBADC5A06}"/>
    <dgm:cxn modelId="{AE6D5BAA-B8E3-498A-BB52-F34F9E1C9EFF}" srcId="{382F2EE1-31A4-4297-A444-E41DB2F8FE68}" destId="{D66D18ED-6D3E-4BF1-B25B-F8D2EDC71F29}" srcOrd="3" destOrd="0" parTransId="{BC4211DF-198A-4C8B-BFDB-89CE5ADDCFE7}" sibTransId="{308FA9F7-8061-4AEB-907F-708ED083438D}"/>
    <dgm:cxn modelId="{D26F1FAB-8CE9-49DF-BB7C-9948D00A86DD}" srcId="{83C68977-0F1E-4E4E-86BF-C206C0AC9CC5}" destId="{176CCC50-52F6-4C9B-99C7-96B1004BEA81}" srcOrd="1" destOrd="0" parTransId="{D3867045-106B-4C87-A025-BDB07B26BA71}" sibTransId="{2EB364BE-C75F-45A5-8644-2BA9AC619423}"/>
    <dgm:cxn modelId="{2463DEAC-443F-41A9-9032-4F810A6327FC}" srcId="{83C68977-0F1E-4E4E-86BF-C206C0AC9CC5}" destId="{4DD0A2EB-1EBE-41DF-A57D-C3537EE75A39}" srcOrd="13" destOrd="0" parTransId="{9AF93C11-EAB3-4B76-8BD7-0DCCCBBBB35B}" sibTransId="{52131538-BAFB-4F39-8410-F28B4B0A96E0}"/>
    <dgm:cxn modelId="{84CA1FAD-D754-487A-A80C-650A52A780B0}" type="presOf" srcId="{66942C6F-3033-4526-818E-62E1F87B2389}" destId="{AB8204DB-9C48-484C-8CBB-0A0B5F2E2431}" srcOrd="0" destOrd="2" presId="urn:microsoft.com/office/officeart/2005/8/layout/bList2"/>
    <dgm:cxn modelId="{B2249BB0-27A9-4264-BFBD-9CBB3BF3CB76}" type="presOf" srcId="{573ADEA0-65A4-4B6E-BA4D-485D0BEF9A25}" destId="{F0AE1E4C-45A1-4C0E-AE96-A100653D8F18}" srcOrd="0" destOrd="0" presId="urn:microsoft.com/office/officeart/2005/8/layout/bList2"/>
    <dgm:cxn modelId="{923FA4B0-939A-4DD2-AFDA-CFD5E264416D}" type="presOf" srcId="{38CDF70B-78F7-4BE4-B250-3F09EE9F255E}" destId="{DA899A8B-ACE7-4659-BE7E-E26CC88C989A}" srcOrd="0" destOrd="2" presId="urn:microsoft.com/office/officeart/2005/8/layout/bList2"/>
    <dgm:cxn modelId="{6AF504B4-6CC0-4D8D-82F5-76BC707D6524}" type="presOf" srcId="{86208A60-2115-4125-A434-F60253067E41}" destId="{B91BA032-C307-401D-8A72-F662D6CDC084}" srcOrd="0" destOrd="3" presId="urn:microsoft.com/office/officeart/2005/8/layout/bList2"/>
    <dgm:cxn modelId="{CEEA5BBA-7A83-46BB-B33A-2FE2995BE75E}" type="presOf" srcId="{81752268-9774-4C36-8583-1F9D8047BC73}" destId="{DA899A8B-ACE7-4659-BE7E-E26CC88C989A}" srcOrd="0" destOrd="4" presId="urn:microsoft.com/office/officeart/2005/8/layout/bList2"/>
    <dgm:cxn modelId="{86A9C3BA-7880-4206-B716-83279DFB5820}" type="presOf" srcId="{B709D902-7B4E-42B4-9598-84F22BA21976}" destId="{AB8204DB-9C48-484C-8CBB-0A0B5F2E2431}" srcOrd="0" destOrd="5" presId="urn:microsoft.com/office/officeart/2005/8/layout/bList2"/>
    <dgm:cxn modelId="{5BF7C1BC-0F87-4ED7-8311-AD6CB7F7E827}" srcId="{83C68977-0F1E-4E4E-86BF-C206C0AC9CC5}" destId="{855BAF60-F88A-4CC6-A43F-B00CAE1ED66A}" srcOrd="3" destOrd="0" parTransId="{E71A6401-513B-4A1E-8426-20FE2DC81EE1}" sibTransId="{B0FDFD95-61B8-472F-834A-EA08061D6E34}"/>
    <dgm:cxn modelId="{A07338BD-B353-4276-B15E-F913B3F9F4C2}" srcId="{83C68977-0F1E-4E4E-86BF-C206C0AC9CC5}" destId="{D03C1837-4D68-4947-8CDB-46F8F4C6BEF0}" srcOrd="8" destOrd="0" parTransId="{96365D6B-1FF2-41F3-8937-0C99D61C92AC}" sibTransId="{3A3AE414-A243-4491-B807-89C8D6D1927F}"/>
    <dgm:cxn modelId="{525484BE-1B66-4466-96DC-C0705E522225}" type="presOf" srcId="{F9AB306F-EDCC-41FF-A99F-60903822D14B}" destId="{DA899A8B-ACE7-4659-BE7E-E26CC88C989A}" srcOrd="0" destOrd="0" presId="urn:microsoft.com/office/officeart/2005/8/layout/bList2"/>
    <dgm:cxn modelId="{9B26A6BE-12B6-4DDA-972F-0E51DB10F7B2}" type="presOf" srcId="{EFE409B4-43D2-4790-AD72-B83FE74981E7}" destId="{DA899A8B-ACE7-4659-BE7E-E26CC88C989A}" srcOrd="0" destOrd="1" presId="urn:microsoft.com/office/officeart/2005/8/layout/bList2"/>
    <dgm:cxn modelId="{ED76D5C2-67D0-493B-A334-2F169AB76A8B}" srcId="{59649722-96D8-4039-9256-BBF376AB916E}" destId="{72429489-065B-42EF-A6FA-CED0FC74C528}" srcOrd="1" destOrd="0" parTransId="{6F68B5DA-7BB8-46B4-ACA5-92DAF4F0EE17}" sibTransId="{E1D1E869-8C4F-45CE-83D0-34D6443D66F1}"/>
    <dgm:cxn modelId="{E5E2C8C9-6AD6-439F-BF7E-1DAF69B4F0EF}" type="presOf" srcId="{E9F12D9D-308B-4441-B33C-DBADE121E8A4}" destId="{AB8204DB-9C48-484C-8CBB-0A0B5F2E2431}" srcOrd="0" destOrd="0" presId="urn:microsoft.com/office/officeart/2005/8/layout/bList2"/>
    <dgm:cxn modelId="{4C2054CA-E748-489E-AE99-228D53DE045F}" srcId="{83C68977-0F1E-4E4E-86BF-C206C0AC9CC5}" destId="{66942C6F-3033-4526-818E-62E1F87B2389}" srcOrd="2" destOrd="0" parTransId="{EE3B09CF-0E7D-4982-A87B-4680C1A19585}" sibTransId="{2FF10D3D-0485-40CB-9952-F23FD1885A0B}"/>
    <dgm:cxn modelId="{1219E4CB-B77D-4CA9-8BC7-0924A5AEC218}" srcId="{382F2EE1-31A4-4297-A444-E41DB2F8FE68}" destId="{AF69ACD7-A49E-4A31-9E18-46C9EA9BBC7D}" srcOrd="5" destOrd="0" parTransId="{3DC1E107-3565-4061-B0DF-327946FBF7A9}" sibTransId="{6F1B7235-607A-4414-AC26-F374A86B02FC}"/>
    <dgm:cxn modelId="{4BD05BCE-9A30-46EF-A4D2-4D14BE974F21}" type="presOf" srcId="{176CCC50-52F6-4C9B-99C7-96B1004BEA81}" destId="{AB8204DB-9C48-484C-8CBB-0A0B5F2E2431}" srcOrd="0" destOrd="1" presId="urn:microsoft.com/office/officeart/2005/8/layout/bList2"/>
    <dgm:cxn modelId="{C74713D4-167E-4BD3-BBC7-35D49F1797B9}" srcId="{59649722-96D8-4039-9256-BBF376AB916E}" destId="{474C202D-9BAF-4879-9AA2-4C148E1FE6B4}" srcOrd="9" destOrd="0" parTransId="{4B0967B9-F709-43FB-8448-F711261A4626}" sibTransId="{19C4F18A-AB9C-4CCE-BF91-A00070DB4691}"/>
    <dgm:cxn modelId="{0DF377E0-2A64-46CD-8BEC-C1780C4F038F}" type="presOf" srcId="{4BFB17A0-D2ED-4BA1-AAF8-FB7BFC685ACE}" destId="{B91BA032-C307-401D-8A72-F662D6CDC084}" srcOrd="0" destOrd="0" presId="urn:microsoft.com/office/officeart/2005/8/layout/bList2"/>
    <dgm:cxn modelId="{3823B3E2-978D-484D-BC10-3D4C0865F737}" type="presOf" srcId="{B7C60286-8787-43F7-8CE3-820A4858EC8C}" destId="{AB8204DB-9C48-484C-8CBB-0A0B5F2E2431}" srcOrd="0" destOrd="9" presId="urn:microsoft.com/office/officeart/2005/8/layout/bList2"/>
    <dgm:cxn modelId="{E2B4E1E2-7D28-4948-A188-451A78873769}" srcId="{83C68977-0F1E-4E4E-86BF-C206C0AC9CC5}" destId="{6951E314-E50E-43BF-9BFD-3E9FC8ABE9C3}" srcOrd="12" destOrd="0" parTransId="{1016E8ED-4071-4DF1-B828-825487F97867}" sibTransId="{8C79D404-DC5F-4DDB-B83E-C37F7D987BDD}"/>
    <dgm:cxn modelId="{30209AE5-C8E9-4196-B783-098C00EB5027}" srcId="{59649722-96D8-4039-9256-BBF376AB916E}" destId="{4BFB17A0-D2ED-4BA1-AAF8-FB7BFC685ACE}" srcOrd="0" destOrd="0" parTransId="{57C65689-CD08-451B-BF89-30CFCB9883A1}" sibTransId="{29550B3D-C96B-4A2C-959C-F7E53B320EE1}"/>
    <dgm:cxn modelId="{EEFD5CE7-832E-4D7C-A1BC-18210B91F787}" type="presOf" srcId="{382F2EE1-31A4-4297-A444-E41DB2F8FE68}" destId="{73FEEACB-6F46-450B-9332-B1A100F6FE17}" srcOrd="0" destOrd="0" presId="urn:microsoft.com/office/officeart/2005/8/layout/bList2"/>
    <dgm:cxn modelId="{6061D2E7-E927-4521-B6DD-AFDC1C559894}" type="presOf" srcId="{31DE584D-8356-4939-A325-A3F74F391BEF}" destId="{B91BA032-C307-401D-8A72-F662D6CDC084}" srcOrd="0" destOrd="8" presId="urn:microsoft.com/office/officeart/2005/8/layout/bList2"/>
    <dgm:cxn modelId="{C220D9E7-4232-49F6-B318-B845A184A97B}" type="presOf" srcId="{72429489-065B-42EF-A6FA-CED0FC74C528}" destId="{B91BA032-C307-401D-8A72-F662D6CDC084}" srcOrd="0" destOrd="1" presId="urn:microsoft.com/office/officeart/2005/8/layout/bList2"/>
    <dgm:cxn modelId="{33F720E9-6F90-4AEA-8A79-F320F8B60C5C}" type="presOf" srcId="{FA33EFC2-5913-45BE-836D-5A03A15DC4BE}" destId="{AB8204DB-9C48-484C-8CBB-0A0B5F2E2431}" srcOrd="0" destOrd="6" presId="urn:microsoft.com/office/officeart/2005/8/layout/bList2"/>
    <dgm:cxn modelId="{0B6D85EC-05CB-4CAB-9864-4A8BFB1DFB45}" type="presOf" srcId="{D03C1837-4D68-4947-8CDB-46F8F4C6BEF0}" destId="{AB8204DB-9C48-484C-8CBB-0A0B5F2E2431}" srcOrd="0" destOrd="8" presId="urn:microsoft.com/office/officeart/2005/8/layout/bList2"/>
    <dgm:cxn modelId="{214833EF-E9A0-448E-827B-EEA513682299}" srcId="{83C68977-0F1E-4E4E-86BF-C206C0AC9CC5}" destId="{E6CD5106-474D-43BB-9B0D-0388561EFE4B}" srcOrd="7" destOrd="0" parTransId="{C1F9D75B-0E76-49E0-B648-F811975C07A0}" sibTransId="{EC796844-7C6A-43A3-AEFD-452192627AB2}"/>
    <dgm:cxn modelId="{49F39CF9-8C13-464A-82C6-F012707F9AA4}" srcId="{59649722-96D8-4039-9256-BBF376AB916E}" destId="{86208A60-2115-4125-A434-F60253067E41}" srcOrd="3" destOrd="0" parTransId="{0B49F0A8-2EDE-4758-BE9A-3692001D2DB3}" sibTransId="{0422E4B0-CE19-4D50-A591-6881792B644B}"/>
    <dgm:cxn modelId="{C1F561FA-00F3-453B-9E81-0CB1B6F555E5}" srcId="{83C68977-0F1E-4E4E-86BF-C206C0AC9CC5}" destId="{B7C60286-8787-43F7-8CE3-820A4858EC8C}" srcOrd="9" destOrd="0" parTransId="{FF7127DE-6AF1-4716-A487-76DAD85CE410}" sibTransId="{4C4D85AA-BA43-4297-A376-8F455EADE0F0}"/>
    <dgm:cxn modelId="{B0E0C6FD-EFA9-4F51-B62F-3C51423B0DB1}" srcId="{382F2EE1-31A4-4297-A444-E41DB2F8FE68}" destId="{81752268-9774-4C36-8583-1F9D8047BC73}" srcOrd="4" destOrd="0" parTransId="{1E4327BD-FDAD-4114-9AB2-553FA331BC18}" sibTransId="{F5CE77CC-8053-4C01-88BB-EA315A503937}"/>
    <dgm:cxn modelId="{D6BC71FF-75F7-40B4-A725-53D86E7535AE}" type="presOf" srcId="{C4A8BBC0-B3C4-4905-A829-897E9A2142B4}" destId="{AB8204DB-9C48-484C-8CBB-0A0B5F2E2431}" srcOrd="0" destOrd="11" presId="urn:microsoft.com/office/officeart/2005/8/layout/bList2"/>
    <dgm:cxn modelId="{30319CFA-95F2-4CCA-BCAB-E46692F6A548}" type="presParOf" srcId="{F0AE1E4C-45A1-4C0E-AE96-A100653D8F18}" destId="{9AFC5E14-B493-49E9-9C48-30B6F4173B9A}" srcOrd="0" destOrd="0" presId="urn:microsoft.com/office/officeart/2005/8/layout/bList2"/>
    <dgm:cxn modelId="{A35EE35B-8A9C-4F9E-AE4A-FE769ADDE9AD}" type="presParOf" srcId="{9AFC5E14-B493-49E9-9C48-30B6F4173B9A}" destId="{DA899A8B-ACE7-4659-BE7E-E26CC88C989A}" srcOrd="0" destOrd="0" presId="urn:microsoft.com/office/officeart/2005/8/layout/bList2"/>
    <dgm:cxn modelId="{69DEC8C4-8415-4FAB-B7CD-8ED1B777CB4F}" type="presParOf" srcId="{9AFC5E14-B493-49E9-9C48-30B6F4173B9A}" destId="{73FEEACB-6F46-450B-9332-B1A100F6FE17}" srcOrd="1" destOrd="0" presId="urn:microsoft.com/office/officeart/2005/8/layout/bList2"/>
    <dgm:cxn modelId="{71B7C79E-EECC-45F1-B63E-1DBE9C03B523}" type="presParOf" srcId="{9AFC5E14-B493-49E9-9C48-30B6F4173B9A}" destId="{3D1464B7-BF91-4603-93E2-39A5F6351610}" srcOrd="2" destOrd="0" presId="urn:microsoft.com/office/officeart/2005/8/layout/bList2"/>
    <dgm:cxn modelId="{D08255FA-F12C-44F8-AED6-ED7CD79464EF}" type="presParOf" srcId="{9AFC5E14-B493-49E9-9C48-30B6F4173B9A}" destId="{36DD68A6-B60C-47AB-9B2A-6DCE4B0CECB2}" srcOrd="3" destOrd="0" presId="urn:microsoft.com/office/officeart/2005/8/layout/bList2"/>
    <dgm:cxn modelId="{F934D9EB-B682-4520-A681-F74EC8267521}" type="presParOf" srcId="{F0AE1E4C-45A1-4C0E-AE96-A100653D8F18}" destId="{ADE6C8C2-7CDD-437F-8464-C527E9406B55}" srcOrd="1" destOrd="0" presId="urn:microsoft.com/office/officeart/2005/8/layout/bList2"/>
    <dgm:cxn modelId="{5F1E0C57-F143-4BAB-8A9A-97FF4587078A}" type="presParOf" srcId="{F0AE1E4C-45A1-4C0E-AE96-A100653D8F18}" destId="{D03F7F83-272F-4CF6-B6F9-13B65D922396}" srcOrd="2" destOrd="0" presId="urn:microsoft.com/office/officeart/2005/8/layout/bList2"/>
    <dgm:cxn modelId="{9B2EF7B1-2BD7-48E4-B869-418A8B1338D7}" type="presParOf" srcId="{D03F7F83-272F-4CF6-B6F9-13B65D922396}" destId="{AB8204DB-9C48-484C-8CBB-0A0B5F2E2431}" srcOrd="0" destOrd="0" presId="urn:microsoft.com/office/officeart/2005/8/layout/bList2"/>
    <dgm:cxn modelId="{7020E1E1-667B-4A97-8E02-78C138AA3598}" type="presParOf" srcId="{D03F7F83-272F-4CF6-B6F9-13B65D922396}" destId="{BC234EED-B5FA-43BB-A5F0-F6E676567C01}" srcOrd="1" destOrd="0" presId="urn:microsoft.com/office/officeart/2005/8/layout/bList2"/>
    <dgm:cxn modelId="{997739CC-E1CD-46C7-B761-70C7CBE18D22}" type="presParOf" srcId="{D03F7F83-272F-4CF6-B6F9-13B65D922396}" destId="{D645FAD4-D11E-4905-8B1B-0AAB223FF071}" srcOrd="2" destOrd="0" presId="urn:microsoft.com/office/officeart/2005/8/layout/bList2"/>
    <dgm:cxn modelId="{4F876631-4433-43DA-88A9-9783A428E2C5}" type="presParOf" srcId="{D03F7F83-272F-4CF6-B6F9-13B65D922396}" destId="{DAFA58F2-BA17-42F4-8021-9C226BCE7A76}" srcOrd="3" destOrd="0" presId="urn:microsoft.com/office/officeart/2005/8/layout/bList2"/>
    <dgm:cxn modelId="{741DEC9E-9835-41CB-AA13-CC6B1E21AEA5}" type="presParOf" srcId="{F0AE1E4C-45A1-4C0E-AE96-A100653D8F18}" destId="{5C387E9B-68F2-468C-9160-33B8136FAF96}" srcOrd="3" destOrd="0" presId="urn:microsoft.com/office/officeart/2005/8/layout/bList2"/>
    <dgm:cxn modelId="{C072F63B-F14B-4D82-8B48-FFE7F354A09B}" type="presParOf" srcId="{F0AE1E4C-45A1-4C0E-AE96-A100653D8F18}" destId="{087F6389-D007-4F6A-8378-668668046688}" srcOrd="4" destOrd="0" presId="urn:microsoft.com/office/officeart/2005/8/layout/bList2"/>
    <dgm:cxn modelId="{2DAD3C0B-9A27-4768-963B-B2DD59B3D71D}" type="presParOf" srcId="{087F6389-D007-4F6A-8378-668668046688}" destId="{B91BA032-C307-401D-8A72-F662D6CDC084}" srcOrd="0" destOrd="0" presId="urn:microsoft.com/office/officeart/2005/8/layout/bList2"/>
    <dgm:cxn modelId="{43C52383-76DE-41DE-8324-93DD55FB7FDD}" type="presParOf" srcId="{087F6389-D007-4F6A-8378-668668046688}" destId="{217CDA63-876B-40DC-92F4-21950B404E3D}" srcOrd="1" destOrd="0" presId="urn:microsoft.com/office/officeart/2005/8/layout/bList2"/>
    <dgm:cxn modelId="{D4B0CFB7-684A-4AF5-9F56-511AE8EB0B2F}" type="presParOf" srcId="{087F6389-D007-4F6A-8378-668668046688}" destId="{02AFE6DF-9115-4FE5-B8F1-BCF298948851}" srcOrd="2" destOrd="0" presId="urn:microsoft.com/office/officeart/2005/8/layout/bList2"/>
    <dgm:cxn modelId="{5CD3FA4E-736B-4B0F-9D16-A4DB863BFA00}" type="presParOf" srcId="{087F6389-D007-4F6A-8378-668668046688}" destId="{4A732C96-EF87-4C52-BA6F-BB862082F63F}" srcOrd="3" destOrd="0" presId="urn:microsoft.com/office/officeart/2005/8/layout/bList2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899A8B-ACE7-4659-BE7E-E26CC88C989A}">
      <dsp:nvSpPr>
        <dsp:cNvPr id="0" name=""/>
        <dsp:cNvSpPr/>
      </dsp:nvSpPr>
      <dsp:spPr>
        <a:xfrm>
          <a:off x="9290" y="161232"/>
          <a:ext cx="2665515" cy="4699115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68580" rIns="22860" bIns="22860" numCol="1" spcCol="1270" anchor="t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Everyone (with some limits)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School aged children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Pregnant women and new moms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Infants and children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Families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Community groups</a:t>
          </a:r>
        </a:p>
      </dsp:txBody>
      <dsp:txXfrm>
        <a:off x="71746" y="223688"/>
        <a:ext cx="2540603" cy="4636659"/>
      </dsp:txXfrm>
    </dsp:sp>
    <dsp:sp modelId="{3D1464B7-BF91-4603-93E2-39A5F6351610}">
      <dsp:nvSpPr>
        <dsp:cNvPr id="0" name=""/>
        <dsp:cNvSpPr/>
      </dsp:nvSpPr>
      <dsp:spPr>
        <a:xfrm>
          <a:off x="0" y="424118"/>
          <a:ext cx="2665515" cy="85559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The clients we work with:</a:t>
          </a:r>
        </a:p>
      </dsp:txBody>
      <dsp:txXfrm>
        <a:off x="0" y="424118"/>
        <a:ext cx="1877123" cy="855593"/>
      </dsp:txXfrm>
    </dsp:sp>
    <dsp:sp modelId="{36DD68A6-B60C-47AB-9B2A-6DCE4B0CECB2}">
      <dsp:nvSpPr>
        <dsp:cNvPr id="0" name=""/>
        <dsp:cNvSpPr/>
      </dsp:nvSpPr>
      <dsp:spPr>
        <a:xfrm>
          <a:off x="1823464" y="3995494"/>
          <a:ext cx="932930" cy="932930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B8204DB-9C48-484C-8CBB-0A0B5F2E2431}">
      <dsp:nvSpPr>
        <dsp:cNvPr id="0" name=""/>
        <dsp:cNvSpPr/>
      </dsp:nvSpPr>
      <dsp:spPr>
        <a:xfrm>
          <a:off x="3125876" y="52034"/>
          <a:ext cx="2665515" cy="4917511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Immunizations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TB Testing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Pregnancy Testing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Prenatal / Postnatal support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Newborn teaching / care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Well baby check - ups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Breastfeeding support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 growth / development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Blood pressure monitoring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Diabetes Counselling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Weight loss Counselling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Home, school and community visits</a:t>
          </a:r>
        </a:p>
      </dsp:txBody>
      <dsp:txXfrm>
        <a:off x="3188332" y="114490"/>
        <a:ext cx="2540603" cy="4855055"/>
      </dsp:txXfrm>
    </dsp:sp>
    <dsp:sp modelId="{D645FAD4-D11E-4905-8B1B-0AAB223FF071}">
      <dsp:nvSpPr>
        <dsp:cNvPr id="0" name=""/>
        <dsp:cNvSpPr/>
      </dsp:nvSpPr>
      <dsp:spPr>
        <a:xfrm>
          <a:off x="3134219" y="314282"/>
          <a:ext cx="2665515" cy="562595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Nursing Services</a:t>
          </a:r>
          <a:br>
            <a:rPr lang="en-US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</a:br>
          <a:endParaRPr lang="en-US" sz="2000" kern="120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3134219" y="314282"/>
        <a:ext cx="1877123" cy="562595"/>
      </dsp:txXfrm>
    </dsp:sp>
    <dsp:sp modelId="{DAFA58F2-BA17-42F4-8021-9C226BCE7A76}">
      <dsp:nvSpPr>
        <dsp:cNvPr id="0" name=""/>
        <dsp:cNvSpPr/>
      </dsp:nvSpPr>
      <dsp:spPr>
        <a:xfrm>
          <a:off x="4969781" y="4014143"/>
          <a:ext cx="932930" cy="932930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91BA032-C307-401D-8A72-F662D6CDC084}">
      <dsp:nvSpPr>
        <dsp:cNvPr id="0" name=""/>
        <dsp:cNvSpPr/>
      </dsp:nvSpPr>
      <dsp:spPr>
        <a:xfrm>
          <a:off x="6242461" y="623063"/>
          <a:ext cx="2709576" cy="3423486"/>
        </a:xfrm>
        <a:prstGeom prst="round2SameRect">
          <a:avLst>
            <a:gd name="adj1" fmla="val 8000"/>
            <a:gd name="adj2" fmla="val 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60960" rIns="20320" bIns="20320" numCol="1" spcCol="1270" anchor="t" anchorCtr="0">
          <a:noAutofit/>
        </a:bodyPr>
        <a:lstStyle/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6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Naloxone kits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Plan B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Head lice treatment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Prenatal vitamins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Children's multi vitamins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Vitamin D</a:t>
          </a:r>
        </a:p>
      </dsp:txBody>
      <dsp:txXfrm>
        <a:off x="6305950" y="686552"/>
        <a:ext cx="2582598" cy="3359997"/>
      </dsp:txXfrm>
    </dsp:sp>
    <dsp:sp modelId="{02AFE6DF-9115-4FE5-B8F1-BCF298948851}">
      <dsp:nvSpPr>
        <dsp:cNvPr id="0" name=""/>
        <dsp:cNvSpPr/>
      </dsp:nvSpPr>
      <dsp:spPr>
        <a:xfrm>
          <a:off x="6256735" y="884637"/>
          <a:ext cx="2665515" cy="855593"/>
        </a:xfrm>
        <a:prstGeom prst="rect">
          <a:avLst/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25400" bIns="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000" kern="120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We can offer</a:t>
          </a:r>
        </a:p>
      </dsp:txBody>
      <dsp:txXfrm>
        <a:off x="6256735" y="884637"/>
        <a:ext cx="1877123" cy="855593"/>
      </dsp:txXfrm>
    </dsp:sp>
    <dsp:sp modelId="{4A732C96-EF87-4C52-BA6F-BB862082F63F}">
      <dsp:nvSpPr>
        <dsp:cNvPr id="0" name=""/>
        <dsp:cNvSpPr/>
      </dsp:nvSpPr>
      <dsp:spPr>
        <a:xfrm>
          <a:off x="8108714" y="3135365"/>
          <a:ext cx="932930" cy="932930"/>
        </a:xfrm>
        <a:prstGeom prst="ellipse">
          <a:avLst/>
        </a:prstGeom>
        <a:solidFill>
          <a:srgbClr val="4F81BD">
            <a:alpha val="90000"/>
            <a:tint val="40000"/>
            <a:hueOff val="0"/>
            <a:satOff val="0"/>
            <a:lumOff val="0"/>
            <a:alphaOff val="0"/>
          </a:srgbClr>
        </a:solidFill>
        <a:ln w="25400" cap="flat" cmpd="sng" algn="ctr">
          <a:solidFill>
            <a:srgbClr val="4F81BD">
              <a:alpha val="90000"/>
              <a:tint val="4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List2">
  <dgm:title val=""/>
  <dgm:desc val=""/>
  <dgm:catLst>
    <dgm:cat type="list" pri="7000"/>
    <dgm:cat type="convert" pri="16000"/>
    <dgm:cat type="picture" pri="28000"/>
    <dgm:cat type="pictureconvert" pri="28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dir/>
      <dgm:animLvl val="lvl"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w" for="ch" ptType="sibTrans" refType="w" refFor="ch" refForName="compNode" op="equ" fact="0.08"/>
      <dgm:constr type="sp" refType="w" refFor="ch" refForName="compNode" op="equ" fact="0.16"/>
      <dgm:constr type="primFontSz" for="des" forName="parentText" op="equ" val="65"/>
      <dgm:constr type="primFontSz" for="des" forName="childRect" op="equ" val="65"/>
    </dgm:constrLst>
    <dgm:ruleLst/>
    <dgm:forEach name="nodesForEach" axis="ch" ptType="node">
      <dgm:layoutNode name="compNode">
        <dgm:alg type="composite">
          <dgm:param type="ar" val="0.943"/>
        </dgm:alg>
        <dgm:shape xmlns:r="http://schemas.openxmlformats.org/officeDocument/2006/relationships" r:blip="">
          <dgm:adjLst/>
        </dgm:shape>
        <dgm:presOf/>
        <dgm:choose name="Name3">
          <dgm:if name="Name4" axis="self" func="var" arg="dir" op="equ" val="norm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l" for="ch" forName="childRect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l" for="ch" forName="parentText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l" for="ch" forName="parentRect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r" for="ch" forName="adorn" refType="w"/>
            </dgm:constrLst>
          </dgm:if>
          <dgm:else name="Name5">
            <dgm:constrLst>
              <dgm:constr type="w" val="1"/>
              <dgm:constr type="h" refType="w" fact="1.06"/>
              <dgm:constr type="h" for="ch" forName="childRect" refType="h" fact="0.65"/>
              <dgm:constr type="w" for="ch" forName="childRect" refType="w" fact="0.923"/>
              <dgm:constr type="r" for="ch" forName="childRect" refType="w"/>
              <dgm:constr type="t" for="ch" forName="childRect"/>
              <dgm:constr type="w" for="ch" forName="parentText" refType="w" fact="0.65"/>
              <dgm:constr type="h" for="ch" forName="parentText" refType="h" refFor="ch" refForName="childRect" fact="0.43"/>
              <dgm:constr type="r" for="ch" forName="parentText" refType="w"/>
              <dgm:constr type="t" for="ch" forName="parentText" refType="h" refFor="ch" refForName="childRect"/>
              <dgm:constr type="w" for="ch" forName="parentRect" refType="w" fact="0.923"/>
              <dgm:constr type="h" for="ch" forName="parentRect" refType="h" refFor="ch" refForName="parentText"/>
              <dgm:constr type="r" for="ch" forName="parentRect" refType="w"/>
              <dgm:constr type="t" for="ch" forName="parentRect" refType="t" refFor="ch" refForName="parentText"/>
              <dgm:constr type="w" for="ch" forName="adorn" refType="w" refFor="ch" refForName="parentRect" fact="0.35"/>
              <dgm:constr type="h" for="ch" forName="adorn" refType="w" refFor="ch" refForName="parentRect" fact="0.35"/>
              <dgm:constr type="b" for="ch" forName="adorn" refType="h"/>
              <dgm:constr type="l" for="ch" forName="adorn"/>
            </dgm:constrLst>
          </dgm:else>
        </dgm:choose>
        <dgm:ruleLst/>
        <dgm:layoutNode name="childRect" styleLbl="bgAcc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ound2SameRect" r:blip="">
            <dgm:adjLst>
              <dgm:adj idx="1" val="0.08"/>
            </dgm:adjLst>
          </dgm:shape>
          <dgm:presOf axis="des" ptType="node"/>
          <dgm:constrLst>
            <dgm:constr type="secFontSz" refType="primFontSz"/>
            <dgm:constr type="tMarg" refType="primFontSz" fact="0.3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Text">
          <dgm:varLst>
            <dgm:chMax val="0"/>
            <dgm:bulletEnabled val="1"/>
          </dgm:varLst>
          <dgm:choose name="Name6">
            <dgm:if name="Name7" func="var" arg="dir" op="equ" val="norm">
              <dgm:alg type="tx">
                <dgm:param type="parTxLTRAlign" val="l"/>
                <dgm:param type="parTxRTLAlign" val="l"/>
              </dgm:alg>
            </dgm:if>
            <dgm:else name="Name8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ect" r:blip="" zOrderOff="1" hideGeom="1">
            <dgm:adjLst/>
          </dgm:shape>
          <dgm:presOf axis="self" ptType="node"/>
          <dgm:constrLst>
            <dgm:constr type="tMarg"/>
            <dgm:constr type="bMarg"/>
            <dgm:constr type="lMarg" refType="primFontSz" fact="0.3"/>
            <dgm:constr type="rMarg" refType="primFontSz" fact="0.1"/>
          </dgm:constrLst>
          <dgm:ruleLst>
            <dgm:rule type="primFontSz" val="5" fact="NaN" max="NaN"/>
          </dgm:ruleLst>
        </dgm:layoutNode>
        <dgm:layoutNode name="parentRect" styleLbl="alignNode1">
          <dgm:alg type="sp"/>
          <dgm:shape xmlns:r="http://schemas.openxmlformats.org/officeDocument/2006/relationships" type="rect" r:blip="">
            <dgm:adjLst/>
          </dgm:shape>
          <dgm:presOf axis="self" ptType="node"/>
          <dgm:constrLst/>
          <dgm:ruleLst/>
        </dgm:layoutNode>
        <dgm:layoutNode name="adorn" styleLbl="fgAccFollowNode1">
          <dgm:alg type="sp"/>
          <dgm:shape xmlns:r="http://schemas.openxmlformats.org/officeDocument/2006/relationships" type="ellipse" r:blip="" blipPhldr="1">
            <dgm:adjLst/>
          </dgm:shape>
          <dgm:presOf/>
          <dgm:constrLst/>
          <dgm:ruleLst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w" val="1"/>
            <dgm:constr type="h" refType="w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First Nations Health Authority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Jeanette Duncan</dc:creator>
  <cp:lastModifiedBy>Kevin Sampson</cp:lastModifiedBy>
  <cp:revision>2</cp:revision>
  <cp:lastPrinted>2018-03-08T22:32:00Z</cp:lastPrinted>
  <dcterms:created xsi:type="dcterms:W3CDTF">2022-05-10T01:14:00Z</dcterms:created>
  <dcterms:modified xsi:type="dcterms:W3CDTF">2022-05-10T01:14:00Z</dcterms:modified>
</cp:coreProperties>
</file>