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6D33" w14:textId="77777777" w:rsidR="00091D38" w:rsidRDefault="00091D38" w:rsidP="00091D38">
      <w:pPr>
        <w:rPr>
          <w:b/>
          <w:bCs/>
        </w:rPr>
      </w:pPr>
      <w:r>
        <w:rPr>
          <w:b/>
          <w:bCs/>
        </w:rPr>
        <w:t>Grandparents Pharmacist intake form</w:t>
      </w:r>
    </w:p>
    <w:p w14:paraId="55071DE2" w14:textId="77777777" w:rsidR="00091D38" w:rsidRDefault="00091D38" w:rsidP="00091D38">
      <w:pPr>
        <w:rPr>
          <w:b/>
          <w:bCs/>
        </w:rPr>
      </w:pPr>
    </w:p>
    <w:p w14:paraId="0D125793" w14:textId="77777777" w:rsidR="00091D38" w:rsidRPr="0027628E" w:rsidRDefault="00091D38" w:rsidP="00091D38">
      <w:r w:rsidRPr="0027628E">
        <w:rPr>
          <w:b/>
          <w:bCs/>
        </w:rPr>
        <w:t>Patient Information:</w:t>
      </w:r>
    </w:p>
    <w:p w14:paraId="13B6482B" w14:textId="77777777" w:rsidR="00091D38" w:rsidRPr="0027628E" w:rsidRDefault="00091D38" w:rsidP="00091D38">
      <w:pPr>
        <w:numPr>
          <w:ilvl w:val="0"/>
          <w:numId w:val="1"/>
        </w:numPr>
      </w:pPr>
      <w:r w:rsidRPr="0027628E">
        <w:rPr>
          <w:b/>
          <w:bCs/>
        </w:rPr>
        <w:t>Name:</w:t>
      </w:r>
      <w:r w:rsidRPr="0027628E">
        <w:t xml:space="preserve"> ______________________________________</w:t>
      </w:r>
    </w:p>
    <w:p w14:paraId="52FB6213" w14:textId="77777777" w:rsidR="00091D38" w:rsidRPr="0027628E" w:rsidRDefault="00091D38" w:rsidP="00091D38">
      <w:pPr>
        <w:numPr>
          <w:ilvl w:val="0"/>
          <w:numId w:val="1"/>
        </w:numPr>
      </w:pPr>
      <w:r w:rsidRPr="0027628E">
        <w:rPr>
          <w:b/>
          <w:bCs/>
        </w:rPr>
        <w:t>Date of Birth:</w:t>
      </w:r>
      <w:r w:rsidRPr="0027628E">
        <w:t xml:space="preserve"> _______________________________</w:t>
      </w:r>
    </w:p>
    <w:p w14:paraId="10EE658C" w14:textId="77777777" w:rsidR="00091D38" w:rsidRPr="0027628E" w:rsidRDefault="00091D38" w:rsidP="00091D38">
      <w:pPr>
        <w:numPr>
          <w:ilvl w:val="0"/>
          <w:numId w:val="1"/>
        </w:numPr>
      </w:pPr>
      <w:r w:rsidRPr="0027628E">
        <w:rPr>
          <w:b/>
          <w:bCs/>
        </w:rPr>
        <w:t>Gender:</w:t>
      </w:r>
      <w:r w:rsidRPr="0027628E">
        <w:t xml:space="preserve">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Male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Female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Other</w:t>
      </w:r>
    </w:p>
    <w:p w14:paraId="24BA5BE4" w14:textId="77777777" w:rsidR="00091D38" w:rsidRPr="0027628E" w:rsidRDefault="00091D38" w:rsidP="00091D38">
      <w:pPr>
        <w:numPr>
          <w:ilvl w:val="0"/>
          <w:numId w:val="1"/>
        </w:numPr>
      </w:pPr>
      <w:r w:rsidRPr="0027628E">
        <w:rPr>
          <w:b/>
          <w:bCs/>
        </w:rPr>
        <w:t>Address:</w:t>
      </w:r>
      <w:r w:rsidRPr="0027628E">
        <w:t xml:space="preserve"> ____________________________________</w:t>
      </w:r>
    </w:p>
    <w:p w14:paraId="1C63FDDE" w14:textId="77777777" w:rsidR="00091D38" w:rsidRPr="0027628E" w:rsidRDefault="00091D38" w:rsidP="00091D38">
      <w:pPr>
        <w:numPr>
          <w:ilvl w:val="0"/>
          <w:numId w:val="1"/>
        </w:numPr>
      </w:pPr>
      <w:proofErr w:type="gramStart"/>
      <w:r w:rsidRPr="0027628E">
        <w:rPr>
          <w:b/>
          <w:bCs/>
        </w:rPr>
        <w:t>City:</w:t>
      </w:r>
      <w:r w:rsidRPr="0027628E">
        <w:t xml:space="preserve"> _</w:t>
      </w:r>
      <w:proofErr w:type="gramEnd"/>
      <w:r w:rsidRPr="0027628E">
        <w:t xml:space="preserve">______________ </w:t>
      </w:r>
      <w:r w:rsidRPr="0027628E">
        <w:rPr>
          <w:b/>
          <w:bCs/>
        </w:rPr>
        <w:t>State:</w:t>
      </w:r>
      <w:r w:rsidRPr="0027628E">
        <w:t xml:space="preserve"> _______ </w:t>
      </w:r>
      <w:r w:rsidRPr="0027628E">
        <w:rPr>
          <w:b/>
          <w:bCs/>
        </w:rPr>
        <w:t>Zip Code:</w:t>
      </w:r>
      <w:r w:rsidRPr="0027628E">
        <w:t xml:space="preserve"> __________</w:t>
      </w:r>
    </w:p>
    <w:p w14:paraId="430EDE6D" w14:textId="77777777" w:rsidR="00091D38" w:rsidRPr="0027628E" w:rsidRDefault="00091D38" w:rsidP="00091D38">
      <w:pPr>
        <w:numPr>
          <w:ilvl w:val="0"/>
          <w:numId w:val="1"/>
        </w:numPr>
      </w:pPr>
      <w:r w:rsidRPr="0027628E">
        <w:rPr>
          <w:b/>
          <w:bCs/>
        </w:rPr>
        <w:t>Phone Number:</w:t>
      </w:r>
      <w:r w:rsidRPr="0027628E">
        <w:t xml:space="preserve"> _______________________________</w:t>
      </w:r>
    </w:p>
    <w:p w14:paraId="2C77DEF4" w14:textId="77777777" w:rsidR="00091D38" w:rsidRPr="0027628E" w:rsidRDefault="00091D38" w:rsidP="00091D38">
      <w:pPr>
        <w:numPr>
          <w:ilvl w:val="0"/>
          <w:numId w:val="1"/>
        </w:numPr>
      </w:pPr>
      <w:r w:rsidRPr="0027628E">
        <w:rPr>
          <w:b/>
          <w:bCs/>
        </w:rPr>
        <w:t>Email:</w:t>
      </w:r>
      <w:r w:rsidRPr="0027628E">
        <w:t xml:space="preserve"> _____________________________________</w:t>
      </w:r>
    </w:p>
    <w:p w14:paraId="0DB10AF0" w14:textId="77777777" w:rsidR="00091D38" w:rsidRPr="0027628E" w:rsidRDefault="00881019" w:rsidP="00091D38">
      <w:r>
        <w:pict w14:anchorId="35283B8A">
          <v:rect id="_x0000_i1025" style="width:0;height:1.5pt" o:hralign="center" o:hrstd="t" o:hr="t" fillcolor="#a0a0a0" stroked="f"/>
        </w:pict>
      </w:r>
    </w:p>
    <w:p w14:paraId="5BFD59ED" w14:textId="77777777" w:rsidR="00091D38" w:rsidRPr="0027628E" w:rsidRDefault="00091D38" w:rsidP="00091D38">
      <w:r w:rsidRPr="0027628E">
        <w:rPr>
          <w:b/>
          <w:bCs/>
        </w:rPr>
        <w:t>Emergency Contact:</w:t>
      </w:r>
    </w:p>
    <w:p w14:paraId="216FB08B" w14:textId="77777777" w:rsidR="00091D38" w:rsidRPr="0027628E" w:rsidRDefault="00091D38" w:rsidP="00091D38">
      <w:pPr>
        <w:numPr>
          <w:ilvl w:val="0"/>
          <w:numId w:val="2"/>
        </w:numPr>
      </w:pPr>
      <w:r w:rsidRPr="0027628E">
        <w:rPr>
          <w:b/>
          <w:bCs/>
        </w:rPr>
        <w:t>Name:</w:t>
      </w:r>
      <w:r w:rsidRPr="0027628E">
        <w:t xml:space="preserve"> ______________________________________</w:t>
      </w:r>
    </w:p>
    <w:p w14:paraId="54D476FF" w14:textId="77777777" w:rsidR="00091D38" w:rsidRPr="0027628E" w:rsidRDefault="00091D38" w:rsidP="00091D38">
      <w:pPr>
        <w:numPr>
          <w:ilvl w:val="0"/>
          <w:numId w:val="2"/>
        </w:numPr>
      </w:pPr>
      <w:r w:rsidRPr="0027628E">
        <w:rPr>
          <w:b/>
          <w:bCs/>
        </w:rPr>
        <w:t>Relationship:</w:t>
      </w:r>
      <w:r w:rsidRPr="0027628E">
        <w:t xml:space="preserve"> ________________________________</w:t>
      </w:r>
    </w:p>
    <w:p w14:paraId="75E5FECF" w14:textId="77777777" w:rsidR="00091D38" w:rsidRPr="0027628E" w:rsidRDefault="00091D38" w:rsidP="00091D38">
      <w:pPr>
        <w:numPr>
          <w:ilvl w:val="0"/>
          <w:numId w:val="2"/>
        </w:numPr>
      </w:pPr>
      <w:r w:rsidRPr="0027628E">
        <w:rPr>
          <w:b/>
          <w:bCs/>
        </w:rPr>
        <w:t>Phone Number:</w:t>
      </w:r>
      <w:r w:rsidRPr="0027628E">
        <w:t xml:space="preserve"> _______________________________</w:t>
      </w:r>
    </w:p>
    <w:p w14:paraId="136D33CD" w14:textId="77777777" w:rsidR="00091D38" w:rsidRPr="0027628E" w:rsidRDefault="00881019" w:rsidP="00091D38">
      <w:r>
        <w:pict w14:anchorId="6380FA6B">
          <v:rect id="_x0000_i1026" style="width:0;height:1.5pt" o:hralign="center" o:hrstd="t" o:hr="t" fillcolor="#a0a0a0" stroked="f"/>
        </w:pict>
      </w:r>
    </w:p>
    <w:p w14:paraId="5F6908D3" w14:textId="77777777" w:rsidR="00091D38" w:rsidRPr="0027628E" w:rsidRDefault="00091D38" w:rsidP="00091D38">
      <w:r w:rsidRPr="0027628E">
        <w:rPr>
          <w:b/>
          <w:bCs/>
        </w:rPr>
        <w:t>Health Information:</w:t>
      </w:r>
    </w:p>
    <w:p w14:paraId="5B84802F" w14:textId="77777777" w:rsidR="00091D38" w:rsidRPr="0027628E" w:rsidRDefault="00091D38" w:rsidP="00091D38">
      <w:pPr>
        <w:numPr>
          <w:ilvl w:val="0"/>
          <w:numId w:val="3"/>
        </w:numPr>
      </w:pPr>
      <w:r w:rsidRPr="0027628E">
        <w:rPr>
          <w:b/>
          <w:bCs/>
        </w:rPr>
        <w:t>Primary Care Physician:</w:t>
      </w:r>
    </w:p>
    <w:p w14:paraId="05367CBF" w14:textId="77777777" w:rsidR="00091D38" w:rsidRPr="0027628E" w:rsidRDefault="00091D38" w:rsidP="00091D38">
      <w:pPr>
        <w:numPr>
          <w:ilvl w:val="1"/>
          <w:numId w:val="3"/>
        </w:numPr>
      </w:pPr>
      <w:r w:rsidRPr="0027628E">
        <w:t>Name: ______________________________________</w:t>
      </w:r>
    </w:p>
    <w:p w14:paraId="165C4D8F" w14:textId="77777777" w:rsidR="00091D38" w:rsidRPr="0027628E" w:rsidRDefault="00091D38" w:rsidP="00091D38">
      <w:pPr>
        <w:numPr>
          <w:ilvl w:val="1"/>
          <w:numId w:val="3"/>
        </w:numPr>
      </w:pPr>
      <w:r w:rsidRPr="0027628E">
        <w:t>Phone Number: _______________________________</w:t>
      </w:r>
    </w:p>
    <w:p w14:paraId="6E1813D4" w14:textId="77777777" w:rsidR="00091D38" w:rsidRPr="0027628E" w:rsidRDefault="00091D38" w:rsidP="00091D38">
      <w:pPr>
        <w:numPr>
          <w:ilvl w:val="0"/>
          <w:numId w:val="3"/>
        </w:numPr>
      </w:pPr>
      <w:r w:rsidRPr="0027628E">
        <w:rPr>
          <w:b/>
          <w:bCs/>
        </w:rPr>
        <w:t>Current Medications:</w:t>
      </w:r>
      <w:r w:rsidRPr="0027628E">
        <w:t xml:space="preserve"> (Include prescription</w:t>
      </w:r>
      <w:r>
        <w:t>,</w:t>
      </w:r>
      <w:r w:rsidRPr="0027628E">
        <w:t xml:space="preserve"> </w:t>
      </w:r>
      <w:proofErr w:type="gramStart"/>
      <w:r w:rsidRPr="0027628E">
        <w:t>over-the-counter</w:t>
      </w:r>
      <w:proofErr w:type="gramEnd"/>
      <w:r>
        <w:t>, herbal, alternative, vitamin, mineral</w:t>
      </w:r>
      <w:r w:rsidRPr="0027628E">
        <w:t>)</w:t>
      </w:r>
    </w:p>
    <w:p w14:paraId="2CBDA4A7" w14:textId="77777777" w:rsidR="00091D38" w:rsidRPr="0027628E" w:rsidRDefault="00091D38" w:rsidP="00091D38">
      <w:pPr>
        <w:numPr>
          <w:ilvl w:val="1"/>
          <w:numId w:val="3"/>
        </w:numPr>
      </w:pPr>
    </w:p>
    <w:p w14:paraId="02625F3B" w14:textId="77777777" w:rsidR="00091D38" w:rsidRPr="0027628E" w:rsidRDefault="00881019" w:rsidP="00091D38">
      <w:pPr>
        <w:numPr>
          <w:ilvl w:val="2"/>
          <w:numId w:val="3"/>
        </w:numPr>
      </w:pPr>
      <w:r>
        <w:pict w14:anchorId="6613BA2E">
          <v:rect id="_x0000_i1027" style="width:0;height:1.5pt" o:hralign="center" o:hrstd="t" o:hr="t" fillcolor="#a0a0a0" stroked="f"/>
        </w:pict>
      </w:r>
    </w:p>
    <w:p w14:paraId="12EC15A1" w14:textId="77777777" w:rsidR="00091D38" w:rsidRPr="0027628E" w:rsidRDefault="00091D38" w:rsidP="00091D38">
      <w:pPr>
        <w:numPr>
          <w:ilvl w:val="1"/>
          <w:numId w:val="3"/>
        </w:numPr>
      </w:pPr>
    </w:p>
    <w:p w14:paraId="06068801" w14:textId="77777777" w:rsidR="00091D38" w:rsidRPr="0027628E" w:rsidRDefault="00881019" w:rsidP="00091D38">
      <w:pPr>
        <w:numPr>
          <w:ilvl w:val="2"/>
          <w:numId w:val="4"/>
        </w:numPr>
      </w:pPr>
      <w:r>
        <w:pict w14:anchorId="1DDA525A">
          <v:rect id="_x0000_i1028" style="width:0;height:1.5pt" o:hralign="center" o:hrstd="t" o:hr="t" fillcolor="#a0a0a0" stroked="f"/>
        </w:pict>
      </w:r>
    </w:p>
    <w:p w14:paraId="439C2F8E" w14:textId="77777777" w:rsidR="00091D38" w:rsidRPr="0027628E" w:rsidRDefault="00091D38" w:rsidP="00091D38">
      <w:pPr>
        <w:numPr>
          <w:ilvl w:val="1"/>
          <w:numId w:val="3"/>
        </w:numPr>
      </w:pPr>
    </w:p>
    <w:p w14:paraId="59D94655" w14:textId="77777777" w:rsidR="00091D38" w:rsidRPr="0027628E" w:rsidRDefault="00881019" w:rsidP="00091D38">
      <w:pPr>
        <w:numPr>
          <w:ilvl w:val="2"/>
          <w:numId w:val="5"/>
        </w:numPr>
      </w:pPr>
      <w:r>
        <w:pict w14:anchorId="5B95FFCA">
          <v:rect id="_x0000_i1029" style="width:0;height:1.5pt" o:hralign="center" o:hrstd="t" o:hr="t" fillcolor="#a0a0a0" stroked="f"/>
        </w:pict>
      </w:r>
    </w:p>
    <w:p w14:paraId="7F6C0C5B" w14:textId="77777777" w:rsidR="00091D38" w:rsidRPr="0027628E" w:rsidRDefault="00091D38" w:rsidP="00091D38">
      <w:pPr>
        <w:numPr>
          <w:ilvl w:val="1"/>
          <w:numId w:val="3"/>
        </w:numPr>
      </w:pPr>
    </w:p>
    <w:p w14:paraId="6F230B52" w14:textId="77777777" w:rsidR="00091D38" w:rsidRPr="0027628E" w:rsidRDefault="00881019" w:rsidP="00091D38">
      <w:pPr>
        <w:numPr>
          <w:ilvl w:val="2"/>
          <w:numId w:val="6"/>
        </w:numPr>
      </w:pPr>
      <w:r>
        <w:pict w14:anchorId="2482D1F5">
          <v:rect id="_x0000_i1030" style="width:0;height:1.5pt" o:hralign="center" o:hrstd="t" o:hr="t" fillcolor="#a0a0a0" stroked="f"/>
        </w:pict>
      </w:r>
    </w:p>
    <w:p w14:paraId="2E764A31" w14:textId="77777777" w:rsidR="00091D38" w:rsidRPr="0027628E" w:rsidRDefault="00091D38" w:rsidP="00091D38">
      <w:pPr>
        <w:numPr>
          <w:ilvl w:val="1"/>
          <w:numId w:val="3"/>
        </w:numPr>
      </w:pPr>
    </w:p>
    <w:p w14:paraId="0B0907F4" w14:textId="77777777" w:rsidR="00091D38" w:rsidRPr="0027628E" w:rsidRDefault="00881019" w:rsidP="00091D38">
      <w:pPr>
        <w:numPr>
          <w:ilvl w:val="2"/>
          <w:numId w:val="7"/>
        </w:numPr>
      </w:pPr>
      <w:r>
        <w:pict w14:anchorId="49BD7B38">
          <v:rect id="_x0000_i1031" style="width:0;height:1.5pt" o:hralign="center" o:hrstd="t" o:hr="t" fillcolor="#a0a0a0" stroked="f"/>
        </w:pict>
      </w:r>
    </w:p>
    <w:p w14:paraId="7482E06C" w14:textId="77777777" w:rsidR="00091D38" w:rsidRPr="0027628E" w:rsidRDefault="00091D38" w:rsidP="00091D38">
      <w:pPr>
        <w:numPr>
          <w:ilvl w:val="0"/>
          <w:numId w:val="3"/>
        </w:numPr>
      </w:pPr>
      <w:r w:rsidRPr="0027628E">
        <w:rPr>
          <w:b/>
          <w:bCs/>
        </w:rPr>
        <w:t>Allergies</w:t>
      </w:r>
      <w:r>
        <w:rPr>
          <w:b/>
          <w:bCs/>
        </w:rPr>
        <w:t xml:space="preserve"> to medications</w:t>
      </w:r>
      <w:r w:rsidRPr="0027628E">
        <w:rPr>
          <w:b/>
          <w:bCs/>
        </w:rPr>
        <w:t>:</w:t>
      </w:r>
    </w:p>
    <w:p w14:paraId="5BE885B2" w14:textId="77777777" w:rsidR="00091D38" w:rsidRPr="0027628E" w:rsidRDefault="00091D38" w:rsidP="00091D38">
      <w:pPr>
        <w:numPr>
          <w:ilvl w:val="1"/>
          <w:numId w:val="3"/>
        </w:numPr>
      </w:pPr>
    </w:p>
    <w:p w14:paraId="025DDE40" w14:textId="77777777" w:rsidR="00091D38" w:rsidRPr="0027628E" w:rsidRDefault="00881019" w:rsidP="00091D38">
      <w:pPr>
        <w:numPr>
          <w:ilvl w:val="2"/>
          <w:numId w:val="3"/>
        </w:numPr>
      </w:pPr>
      <w:r>
        <w:pict w14:anchorId="052CFDAC">
          <v:rect id="_x0000_i1032" style="width:0;height:1.5pt" o:hralign="center" o:hrstd="t" o:hr="t" fillcolor="#a0a0a0" stroked="f"/>
        </w:pict>
      </w:r>
    </w:p>
    <w:p w14:paraId="6623F5E5" w14:textId="77777777" w:rsidR="00091D38" w:rsidRPr="0027628E" w:rsidRDefault="00091D38" w:rsidP="00091D38">
      <w:pPr>
        <w:numPr>
          <w:ilvl w:val="1"/>
          <w:numId w:val="3"/>
        </w:numPr>
      </w:pPr>
    </w:p>
    <w:p w14:paraId="0C9D3853" w14:textId="77777777" w:rsidR="00091D38" w:rsidRPr="0027628E" w:rsidRDefault="00881019" w:rsidP="00091D38">
      <w:pPr>
        <w:numPr>
          <w:ilvl w:val="2"/>
          <w:numId w:val="8"/>
        </w:numPr>
      </w:pPr>
      <w:r>
        <w:pict w14:anchorId="2A0C594C">
          <v:rect id="_x0000_i1033" style="width:0;height:1.5pt" o:hralign="center" o:hrstd="t" o:hr="t" fillcolor="#a0a0a0" stroked="f"/>
        </w:pict>
      </w:r>
    </w:p>
    <w:p w14:paraId="06868260" w14:textId="77777777" w:rsidR="00091D38" w:rsidRPr="0027628E" w:rsidRDefault="00091D38" w:rsidP="00091D38">
      <w:pPr>
        <w:numPr>
          <w:ilvl w:val="1"/>
          <w:numId w:val="3"/>
        </w:numPr>
      </w:pPr>
    </w:p>
    <w:p w14:paraId="71445585" w14:textId="77777777" w:rsidR="00091D38" w:rsidRPr="0027628E" w:rsidRDefault="00881019" w:rsidP="00091D38">
      <w:pPr>
        <w:numPr>
          <w:ilvl w:val="2"/>
          <w:numId w:val="9"/>
        </w:numPr>
      </w:pPr>
      <w:r>
        <w:pict w14:anchorId="36CA79B9">
          <v:rect id="_x0000_i1034" style="width:0;height:1.5pt" o:hralign="center" o:hrstd="t" o:hr="t" fillcolor="#a0a0a0" stroked="f"/>
        </w:pict>
      </w:r>
    </w:p>
    <w:p w14:paraId="6591B571" w14:textId="77777777" w:rsidR="00091D38" w:rsidRPr="0027628E" w:rsidRDefault="00091D38" w:rsidP="00091D38">
      <w:pPr>
        <w:numPr>
          <w:ilvl w:val="0"/>
          <w:numId w:val="3"/>
        </w:numPr>
      </w:pPr>
      <w:r w:rsidRPr="0027628E">
        <w:rPr>
          <w:b/>
          <w:bCs/>
        </w:rPr>
        <w:t>Medical Conditions:</w:t>
      </w:r>
    </w:p>
    <w:p w14:paraId="21EAA012" w14:textId="77777777" w:rsidR="00091D38" w:rsidRPr="0027628E" w:rsidRDefault="00091D38" w:rsidP="00091D38">
      <w:pPr>
        <w:numPr>
          <w:ilvl w:val="1"/>
          <w:numId w:val="3"/>
        </w:numPr>
      </w:pPr>
    </w:p>
    <w:p w14:paraId="410B9B38" w14:textId="77777777" w:rsidR="00091D38" w:rsidRPr="0027628E" w:rsidRDefault="00881019" w:rsidP="00091D38">
      <w:pPr>
        <w:numPr>
          <w:ilvl w:val="2"/>
          <w:numId w:val="3"/>
        </w:numPr>
      </w:pPr>
      <w:r>
        <w:pict w14:anchorId="10AC8221">
          <v:rect id="_x0000_i1035" style="width:0;height:1.5pt" o:hralign="center" o:hrstd="t" o:hr="t" fillcolor="#a0a0a0" stroked="f"/>
        </w:pict>
      </w:r>
    </w:p>
    <w:p w14:paraId="754E9486" w14:textId="77777777" w:rsidR="00091D38" w:rsidRPr="0027628E" w:rsidRDefault="00091D38" w:rsidP="00091D38">
      <w:pPr>
        <w:numPr>
          <w:ilvl w:val="1"/>
          <w:numId w:val="3"/>
        </w:numPr>
      </w:pPr>
    </w:p>
    <w:p w14:paraId="62A4C912" w14:textId="77777777" w:rsidR="00091D38" w:rsidRPr="0027628E" w:rsidRDefault="00881019" w:rsidP="00091D38">
      <w:pPr>
        <w:numPr>
          <w:ilvl w:val="2"/>
          <w:numId w:val="10"/>
        </w:numPr>
      </w:pPr>
      <w:r>
        <w:pict w14:anchorId="4508F03F">
          <v:rect id="_x0000_i1036" style="width:0;height:1.5pt" o:hralign="center" o:hrstd="t" o:hr="t" fillcolor="#a0a0a0" stroked="f"/>
        </w:pict>
      </w:r>
    </w:p>
    <w:p w14:paraId="66C2A30F" w14:textId="77777777" w:rsidR="00091D38" w:rsidRPr="0027628E" w:rsidRDefault="00091D38" w:rsidP="00091D38">
      <w:pPr>
        <w:numPr>
          <w:ilvl w:val="1"/>
          <w:numId w:val="3"/>
        </w:numPr>
      </w:pPr>
    </w:p>
    <w:p w14:paraId="53F66963" w14:textId="77777777" w:rsidR="00091D38" w:rsidRPr="0027628E" w:rsidRDefault="00881019" w:rsidP="00091D38">
      <w:pPr>
        <w:numPr>
          <w:ilvl w:val="2"/>
          <w:numId w:val="11"/>
        </w:numPr>
      </w:pPr>
      <w:r>
        <w:pict w14:anchorId="02F58CF0">
          <v:rect id="_x0000_i1037" style="width:0;height:1.5pt" o:hralign="center" o:hrstd="t" o:hr="t" fillcolor="#a0a0a0" stroked="f"/>
        </w:pict>
      </w:r>
    </w:p>
    <w:p w14:paraId="2F35ED3B" w14:textId="77777777" w:rsidR="00091D38" w:rsidRPr="0027628E" w:rsidRDefault="00091D38" w:rsidP="00091D38">
      <w:pPr>
        <w:numPr>
          <w:ilvl w:val="0"/>
          <w:numId w:val="3"/>
        </w:numPr>
      </w:pPr>
      <w:r w:rsidRPr="0027628E">
        <w:rPr>
          <w:b/>
          <w:bCs/>
        </w:rPr>
        <w:t>Current Symptoms/Concerns:</w:t>
      </w:r>
    </w:p>
    <w:p w14:paraId="42DACA59" w14:textId="77777777" w:rsidR="00091D38" w:rsidRPr="0027628E" w:rsidRDefault="00881019" w:rsidP="00091D38">
      <w:pPr>
        <w:numPr>
          <w:ilvl w:val="1"/>
          <w:numId w:val="3"/>
        </w:numPr>
      </w:pPr>
      <w:r>
        <w:pict w14:anchorId="212C83D1">
          <v:rect id="_x0000_i1038" style="width:0;height:1.5pt" o:hralign="center" o:hrstd="t" o:hr="t" fillcolor="#a0a0a0" stroked="f"/>
        </w:pict>
      </w:r>
    </w:p>
    <w:p w14:paraId="5E9190F8" w14:textId="77777777" w:rsidR="00091D38" w:rsidRPr="0027628E" w:rsidRDefault="00881019" w:rsidP="00091D38">
      <w:pPr>
        <w:numPr>
          <w:ilvl w:val="1"/>
          <w:numId w:val="3"/>
        </w:numPr>
      </w:pPr>
      <w:r>
        <w:pict w14:anchorId="43C9BE59">
          <v:rect id="_x0000_i1039" style="width:0;height:1.5pt" o:hralign="center" o:hrstd="t" o:hr="t" fillcolor="#a0a0a0" stroked="f"/>
        </w:pict>
      </w:r>
    </w:p>
    <w:p w14:paraId="117375BB" w14:textId="77777777" w:rsidR="00091D38" w:rsidRPr="0027628E" w:rsidRDefault="00881019" w:rsidP="00091D38">
      <w:r>
        <w:pict w14:anchorId="2D982982">
          <v:rect id="_x0000_i1040" style="width:0;height:1.5pt" o:hralign="center" o:hrstd="t" o:hr="t" fillcolor="#a0a0a0" stroked="f"/>
        </w:pict>
      </w:r>
    </w:p>
    <w:p w14:paraId="15782F2C" w14:textId="77777777" w:rsidR="00091D38" w:rsidRPr="0027628E" w:rsidRDefault="00091D38" w:rsidP="00091D38">
      <w:r w:rsidRPr="0027628E">
        <w:rPr>
          <w:b/>
          <w:bCs/>
        </w:rPr>
        <w:t>Lifestyle Information:</w:t>
      </w:r>
    </w:p>
    <w:p w14:paraId="3EB67337" w14:textId="77777777" w:rsidR="00091D38" w:rsidRPr="0027628E" w:rsidRDefault="00091D38" w:rsidP="00091D38">
      <w:pPr>
        <w:numPr>
          <w:ilvl w:val="0"/>
          <w:numId w:val="12"/>
        </w:numPr>
      </w:pPr>
      <w:r w:rsidRPr="0027628E">
        <w:rPr>
          <w:b/>
          <w:bCs/>
        </w:rPr>
        <w:t>Dietary Preferences/Restrictions:</w:t>
      </w:r>
    </w:p>
    <w:p w14:paraId="786EE2B6" w14:textId="77777777" w:rsidR="00091D38" w:rsidRPr="0027628E" w:rsidRDefault="00881019" w:rsidP="00091D38">
      <w:pPr>
        <w:numPr>
          <w:ilvl w:val="1"/>
          <w:numId w:val="12"/>
        </w:numPr>
      </w:pPr>
      <w:r>
        <w:pict w14:anchorId="417D3D83">
          <v:rect id="_x0000_i1041" style="width:0;height:1.5pt" o:hralign="center" o:hrstd="t" o:hr="t" fillcolor="#a0a0a0" stroked="f"/>
        </w:pict>
      </w:r>
    </w:p>
    <w:p w14:paraId="50FC693C" w14:textId="77777777" w:rsidR="00091D38" w:rsidRPr="0027628E" w:rsidRDefault="00881019" w:rsidP="00091D38">
      <w:pPr>
        <w:numPr>
          <w:ilvl w:val="1"/>
          <w:numId w:val="12"/>
        </w:numPr>
      </w:pPr>
      <w:r>
        <w:pict w14:anchorId="7CADA9E5">
          <v:rect id="_x0000_i1042" style="width:0;height:1.5pt" o:hralign="center" o:hrstd="t" o:hr="t" fillcolor="#a0a0a0" stroked="f"/>
        </w:pict>
      </w:r>
    </w:p>
    <w:p w14:paraId="7E5E0C38" w14:textId="77777777" w:rsidR="00091D38" w:rsidRPr="0027628E" w:rsidRDefault="00091D38" w:rsidP="00091D38">
      <w:pPr>
        <w:numPr>
          <w:ilvl w:val="0"/>
          <w:numId w:val="12"/>
        </w:numPr>
      </w:pPr>
      <w:r w:rsidRPr="0027628E">
        <w:rPr>
          <w:b/>
          <w:bCs/>
        </w:rPr>
        <w:t>Physical Activity Level:</w:t>
      </w:r>
    </w:p>
    <w:p w14:paraId="7907AFFC" w14:textId="77777777" w:rsidR="00091D38" w:rsidRPr="0027628E" w:rsidRDefault="00091D38" w:rsidP="00091D38">
      <w:pPr>
        <w:numPr>
          <w:ilvl w:val="1"/>
          <w:numId w:val="12"/>
        </w:numPr>
      </w:pPr>
      <w:r w:rsidRPr="0027628E">
        <w:rPr>
          <w:rFonts w:ascii="Segoe UI Symbol" w:hAnsi="Segoe UI Symbol" w:cs="Segoe UI Symbol"/>
        </w:rPr>
        <w:t>☐</w:t>
      </w:r>
      <w:r w:rsidRPr="0027628E">
        <w:t xml:space="preserve"> Sedentary</w:t>
      </w:r>
    </w:p>
    <w:p w14:paraId="36F74943" w14:textId="77777777" w:rsidR="00091D38" w:rsidRPr="0027628E" w:rsidRDefault="00091D38" w:rsidP="00091D38">
      <w:pPr>
        <w:numPr>
          <w:ilvl w:val="1"/>
          <w:numId w:val="12"/>
        </w:numPr>
      </w:pPr>
      <w:r w:rsidRPr="0027628E">
        <w:rPr>
          <w:rFonts w:ascii="Segoe UI Symbol" w:hAnsi="Segoe UI Symbol" w:cs="Segoe UI Symbol"/>
        </w:rPr>
        <w:t>☐</w:t>
      </w:r>
      <w:r w:rsidRPr="0027628E">
        <w:t xml:space="preserve"> Lightly active</w:t>
      </w:r>
    </w:p>
    <w:p w14:paraId="47C26CC6" w14:textId="77777777" w:rsidR="00091D38" w:rsidRPr="0027628E" w:rsidRDefault="00091D38" w:rsidP="00091D38">
      <w:pPr>
        <w:numPr>
          <w:ilvl w:val="1"/>
          <w:numId w:val="12"/>
        </w:numPr>
      </w:pPr>
      <w:r w:rsidRPr="0027628E">
        <w:rPr>
          <w:rFonts w:ascii="Segoe UI Symbol" w:hAnsi="Segoe UI Symbol" w:cs="Segoe UI Symbol"/>
        </w:rPr>
        <w:t>☐</w:t>
      </w:r>
      <w:r w:rsidRPr="0027628E">
        <w:t xml:space="preserve"> Moderately active</w:t>
      </w:r>
    </w:p>
    <w:p w14:paraId="08D3D52E" w14:textId="77777777" w:rsidR="00091D38" w:rsidRPr="0027628E" w:rsidRDefault="00091D38" w:rsidP="00091D38">
      <w:pPr>
        <w:numPr>
          <w:ilvl w:val="1"/>
          <w:numId w:val="12"/>
        </w:numPr>
      </w:pPr>
      <w:r w:rsidRPr="0027628E">
        <w:rPr>
          <w:rFonts w:ascii="Segoe UI Symbol" w:hAnsi="Segoe UI Symbol" w:cs="Segoe UI Symbol"/>
        </w:rPr>
        <w:t>☐</w:t>
      </w:r>
      <w:r w:rsidRPr="0027628E">
        <w:t xml:space="preserve"> Very active</w:t>
      </w:r>
    </w:p>
    <w:p w14:paraId="41A5F2BE" w14:textId="77777777" w:rsidR="00091D38" w:rsidRPr="0027628E" w:rsidRDefault="00091D38" w:rsidP="00091D38">
      <w:pPr>
        <w:numPr>
          <w:ilvl w:val="0"/>
          <w:numId w:val="12"/>
        </w:numPr>
      </w:pPr>
      <w:r w:rsidRPr="0027628E">
        <w:rPr>
          <w:b/>
          <w:bCs/>
        </w:rPr>
        <w:t>Social Support:</w:t>
      </w:r>
    </w:p>
    <w:p w14:paraId="165E433C" w14:textId="77777777" w:rsidR="00091D38" w:rsidRPr="0027628E" w:rsidRDefault="00091D38" w:rsidP="00091D38">
      <w:pPr>
        <w:numPr>
          <w:ilvl w:val="1"/>
          <w:numId w:val="12"/>
        </w:numPr>
      </w:pPr>
      <w:r w:rsidRPr="0027628E">
        <w:t>Who do you live with? _________________________</w:t>
      </w:r>
    </w:p>
    <w:p w14:paraId="394610F7" w14:textId="77777777" w:rsidR="00091D38" w:rsidRPr="0027628E" w:rsidRDefault="00091D38" w:rsidP="00091D38">
      <w:pPr>
        <w:numPr>
          <w:ilvl w:val="1"/>
          <w:numId w:val="12"/>
        </w:numPr>
      </w:pPr>
      <w:r w:rsidRPr="0027628E">
        <w:t xml:space="preserve">Do you have regular visitors?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Yes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No</w:t>
      </w:r>
    </w:p>
    <w:p w14:paraId="5005A819" w14:textId="77777777" w:rsidR="00091D38" w:rsidRPr="0027628E" w:rsidRDefault="00881019" w:rsidP="00091D38">
      <w:r>
        <w:lastRenderedPageBreak/>
        <w:pict w14:anchorId="2D5BB832">
          <v:rect id="_x0000_i1043" style="width:0;height:1.5pt" o:hralign="center" o:hrstd="t" o:hr="t" fillcolor="#a0a0a0" stroked="f"/>
        </w:pict>
      </w:r>
    </w:p>
    <w:p w14:paraId="040EB528" w14:textId="77777777" w:rsidR="00091D38" w:rsidRPr="0027628E" w:rsidRDefault="00091D38" w:rsidP="00091D38">
      <w:r w:rsidRPr="0027628E">
        <w:rPr>
          <w:b/>
          <w:bCs/>
        </w:rPr>
        <w:t>Medication Management:</w:t>
      </w:r>
    </w:p>
    <w:p w14:paraId="43486C7D" w14:textId="77777777" w:rsidR="00091D38" w:rsidRPr="0027628E" w:rsidRDefault="00091D38" w:rsidP="00091D38">
      <w:pPr>
        <w:numPr>
          <w:ilvl w:val="0"/>
          <w:numId w:val="13"/>
        </w:numPr>
      </w:pPr>
      <w:r w:rsidRPr="0027628E">
        <w:rPr>
          <w:b/>
          <w:bCs/>
        </w:rPr>
        <w:t>Do you have any difficulties with your medications?</w:t>
      </w:r>
      <w:r w:rsidRPr="0027628E">
        <w:br/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Yes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No (If yes, please describe: ______________)</w:t>
      </w:r>
    </w:p>
    <w:p w14:paraId="4C76D0A6" w14:textId="77777777" w:rsidR="00091D38" w:rsidRPr="0027628E" w:rsidRDefault="00091D38" w:rsidP="00091D38">
      <w:pPr>
        <w:numPr>
          <w:ilvl w:val="0"/>
          <w:numId w:val="13"/>
        </w:numPr>
      </w:pPr>
      <w:r w:rsidRPr="0027628E">
        <w:rPr>
          <w:b/>
          <w:bCs/>
        </w:rPr>
        <w:t>Do you use any medication management tools (e.g., pill organizers, reminders)?</w:t>
      </w:r>
      <w:r w:rsidRPr="0027628E">
        <w:br/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Yes </w:t>
      </w:r>
      <w:r w:rsidRPr="0027628E">
        <w:rPr>
          <w:rFonts w:ascii="Segoe UI Symbol" w:hAnsi="Segoe UI Symbol" w:cs="Segoe UI Symbol"/>
        </w:rPr>
        <w:t>☐</w:t>
      </w:r>
      <w:r w:rsidRPr="0027628E">
        <w:t xml:space="preserve"> No (If yes, please </w:t>
      </w:r>
      <w:proofErr w:type="gramStart"/>
      <w:r w:rsidRPr="0027628E">
        <w:t>describe: ___</w:t>
      </w:r>
      <w:proofErr w:type="gramEnd"/>
      <w:r w:rsidRPr="0027628E">
        <w:t>___________)</w:t>
      </w:r>
    </w:p>
    <w:p w14:paraId="052F56F6" w14:textId="77777777" w:rsidR="00091D38" w:rsidRPr="0027628E" w:rsidRDefault="00881019" w:rsidP="00091D38">
      <w:r>
        <w:pict w14:anchorId="32B60F56">
          <v:rect id="_x0000_i1044" style="width:0;height:1.5pt" o:hralign="center" o:hrstd="t" o:hr="t" fillcolor="#a0a0a0" stroked="f"/>
        </w:pict>
      </w:r>
    </w:p>
    <w:p w14:paraId="0427C901" w14:textId="77777777" w:rsidR="00091D38" w:rsidRPr="0027628E" w:rsidRDefault="00091D38" w:rsidP="00091D38">
      <w:r w:rsidRPr="0027628E">
        <w:rPr>
          <w:b/>
          <w:bCs/>
        </w:rPr>
        <w:t>Consultation Goals:</w:t>
      </w:r>
    </w:p>
    <w:p w14:paraId="0556D03B" w14:textId="77777777" w:rsidR="00091D38" w:rsidRPr="0027628E" w:rsidRDefault="00091D38" w:rsidP="00091D38">
      <w:pPr>
        <w:numPr>
          <w:ilvl w:val="0"/>
          <w:numId w:val="14"/>
        </w:numPr>
      </w:pPr>
      <w:r w:rsidRPr="0027628E">
        <w:t>What specific concerns would you like to address during this consultation?</w:t>
      </w:r>
    </w:p>
    <w:p w14:paraId="6E7F28FE" w14:textId="77777777" w:rsidR="00091D38" w:rsidRPr="0027628E" w:rsidRDefault="00881019" w:rsidP="00091D38">
      <w:r>
        <w:pict w14:anchorId="0D77206D">
          <v:rect id="_x0000_i1045" style="width:0;height:1.5pt" o:hralign="center" o:hrstd="t" o:hr="t" fillcolor="#a0a0a0" stroked="f"/>
        </w:pict>
      </w:r>
    </w:p>
    <w:p w14:paraId="1F549601" w14:textId="77777777" w:rsidR="00091D38" w:rsidRPr="0027628E" w:rsidRDefault="00881019" w:rsidP="00091D38">
      <w:r>
        <w:pict w14:anchorId="2E23A255">
          <v:rect id="_x0000_i1046" style="width:0;height:1.5pt" o:hralign="center" o:hrstd="t" o:hr="t" fillcolor="#a0a0a0" stroked="f"/>
        </w:pict>
      </w:r>
    </w:p>
    <w:p w14:paraId="0B0B766A" w14:textId="77777777" w:rsidR="00091D38" w:rsidRPr="0027628E" w:rsidRDefault="00881019" w:rsidP="00091D38">
      <w:r>
        <w:pict w14:anchorId="28175B37">
          <v:rect id="_x0000_i1047" style="width:0;height:1.5pt" o:hralign="center" o:hrstd="t" o:hr="t" fillcolor="#a0a0a0" stroked="f"/>
        </w:pict>
      </w:r>
    </w:p>
    <w:p w14:paraId="51CA7003" w14:textId="77777777" w:rsidR="00091D38" w:rsidRPr="0027628E" w:rsidRDefault="00091D38" w:rsidP="00091D38">
      <w:r w:rsidRPr="0027628E">
        <w:rPr>
          <w:b/>
          <w:bCs/>
        </w:rPr>
        <w:t>Additional Comments or Questions:</w:t>
      </w:r>
    </w:p>
    <w:p w14:paraId="5E380312" w14:textId="77777777" w:rsidR="00091D38" w:rsidRPr="0027628E" w:rsidRDefault="00881019" w:rsidP="00091D38">
      <w:r>
        <w:pict w14:anchorId="231319A2">
          <v:rect id="_x0000_i1048" style="width:0;height:1.5pt" o:hralign="center" o:hrstd="t" o:hr="t" fillcolor="#a0a0a0" stroked="f"/>
        </w:pict>
      </w:r>
    </w:p>
    <w:p w14:paraId="25DABD88" w14:textId="77777777" w:rsidR="00091D38" w:rsidRPr="0027628E" w:rsidRDefault="00881019" w:rsidP="00091D38">
      <w:r>
        <w:pict w14:anchorId="2ECB2EB9">
          <v:rect id="_x0000_i1049" style="width:0;height:1.5pt" o:hralign="center" o:hrstd="t" o:hr="t" fillcolor="#a0a0a0" stroked="f"/>
        </w:pict>
      </w:r>
    </w:p>
    <w:p w14:paraId="53A5C4C6" w14:textId="77777777" w:rsidR="00091D38" w:rsidRPr="0027628E" w:rsidRDefault="00881019" w:rsidP="00091D38">
      <w:r>
        <w:pict w14:anchorId="43CC4500">
          <v:rect id="_x0000_i1050" style="width:0;height:1.5pt" o:hralign="center" o:hrstd="t" o:hr="t" fillcolor="#a0a0a0" stroked="f"/>
        </w:pict>
      </w:r>
    </w:p>
    <w:p w14:paraId="197ACCE1" w14:textId="77777777" w:rsidR="00091D38" w:rsidRPr="0027628E" w:rsidRDefault="00091D38" w:rsidP="00091D38">
      <w:r w:rsidRPr="0027628E">
        <w:rPr>
          <w:b/>
          <w:bCs/>
        </w:rPr>
        <w:t>Signature:</w:t>
      </w:r>
      <w:r w:rsidRPr="0027628E">
        <w:t xml:space="preserve"> ____________________________________ </w:t>
      </w:r>
      <w:r w:rsidRPr="0027628E">
        <w:rPr>
          <w:b/>
          <w:bCs/>
        </w:rPr>
        <w:t>Date:</w:t>
      </w:r>
      <w:r w:rsidRPr="0027628E">
        <w:t xml:space="preserve"> ________________</w:t>
      </w:r>
    </w:p>
    <w:p w14:paraId="17128B43" w14:textId="77777777" w:rsidR="00091D38" w:rsidRPr="0027628E" w:rsidRDefault="00881019" w:rsidP="00091D38">
      <w:r>
        <w:pict w14:anchorId="0E7FEA05">
          <v:rect id="_x0000_i1051" style="width:0;height:1.5pt" o:hralign="center" o:hrstd="t" o:hr="t" fillcolor="#a0a0a0" stroked="f"/>
        </w:pict>
      </w:r>
    </w:p>
    <w:p w14:paraId="3D7553AB" w14:textId="77777777" w:rsidR="00091D38" w:rsidRDefault="00091D38" w:rsidP="00091D38"/>
    <w:p w14:paraId="1E83BF8B" w14:textId="77777777" w:rsidR="00917940" w:rsidRDefault="00917940"/>
    <w:sectPr w:rsidR="00917940" w:rsidSect="00EE59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445"/>
    <w:multiLevelType w:val="multilevel"/>
    <w:tmpl w:val="F39A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022BA"/>
    <w:multiLevelType w:val="multilevel"/>
    <w:tmpl w:val="E8F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B7537"/>
    <w:multiLevelType w:val="multilevel"/>
    <w:tmpl w:val="0EE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22C8A"/>
    <w:multiLevelType w:val="multilevel"/>
    <w:tmpl w:val="CEE6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153CF"/>
    <w:multiLevelType w:val="multilevel"/>
    <w:tmpl w:val="F314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D1610"/>
    <w:multiLevelType w:val="multilevel"/>
    <w:tmpl w:val="4C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939081">
    <w:abstractNumId w:val="5"/>
  </w:num>
  <w:num w:numId="2" w16cid:durableId="1519202181">
    <w:abstractNumId w:val="1"/>
  </w:num>
  <w:num w:numId="3" w16cid:durableId="1168136130">
    <w:abstractNumId w:val="4"/>
  </w:num>
  <w:num w:numId="4" w16cid:durableId="6443055">
    <w:abstractNumId w:val="4"/>
    <w:lvlOverride w:ilvl="2">
      <w:startOverride w:val="2"/>
    </w:lvlOverride>
  </w:num>
  <w:num w:numId="5" w16cid:durableId="1993754113">
    <w:abstractNumId w:val="4"/>
    <w:lvlOverride w:ilvl="2">
      <w:startOverride w:val="3"/>
    </w:lvlOverride>
  </w:num>
  <w:num w:numId="6" w16cid:durableId="1613171100">
    <w:abstractNumId w:val="4"/>
    <w:lvlOverride w:ilvl="2">
      <w:startOverride w:val="4"/>
    </w:lvlOverride>
  </w:num>
  <w:num w:numId="7" w16cid:durableId="1299457980">
    <w:abstractNumId w:val="4"/>
    <w:lvlOverride w:ilvl="2">
      <w:startOverride w:val="5"/>
    </w:lvlOverride>
  </w:num>
  <w:num w:numId="8" w16cid:durableId="1954289976">
    <w:abstractNumId w:val="4"/>
    <w:lvlOverride w:ilvl="2">
      <w:startOverride w:val="2"/>
    </w:lvlOverride>
  </w:num>
  <w:num w:numId="9" w16cid:durableId="1933319264">
    <w:abstractNumId w:val="4"/>
    <w:lvlOverride w:ilvl="2">
      <w:startOverride w:val="3"/>
    </w:lvlOverride>
  </w:num>
  <w:num w:numId="10" w16cid:durableId="1018849236">
    <w:abstractNumId w:val="4"/>
    <w:lvlOverride w:ilvl="2">
      <w:startOverride w:val="2"/>
    </w:lvlOverride>
  </w:num>
  <w:num w:numId="11" w16cid:durableId="896934243">
    <w:abstractNumId w:val="4"/>
    <w:lvlOverride w:ilvl="2">
      <w:startOverride w:val="3"/>
    </w:lvlOverride>
  </w:num>
  <w:num w:numId="12" w16cid:durableId="257717656">
    <w:abstractNumId w:val="3"/>
  </w:num>
  <w:num w:numId="13" w16cid:durableId="60102514">
    <w:abstractNumId w:val="0"/>
  </w:num>
  <w:num w:numId="14" w16cid:durableId="189700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8"/>
    <w:rsid w:val="000524AC"/>
    <w:rsid w:val="00091D38"/>
    <w:rsid w:val="00346281"/>
    <w:rsid w:val="0065310E"/>
    <w:rsid w:val="00881019"/>
    <w:rsid w:val="00917940"/>
    <w:rsid w:val="00AB0BB3"/>
    <w:rsid w:val="00B07797"/>
    <w:rsid w:val="00BD4238"/>
    <w:rsid w:val="00E719A1"/>
    <w:rsid w:val="00E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6BFD36A4"/>
  <w15:chartTrackingRefBased/>
  <w15:docId w15:val="{B4AAD853-0325-4B92-867C-F4ACABAF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38"/>
  </w:style>
  <w:style w:type="paragraph" w:styleId="Heading1">
    <w:name w:val="heading 1"/>
    <w:basedOn w:val="Normal"/>
    <w:next w:val="Normal"/>
    <w:link w:val="Heading1Char"/>
    <w:uiPriority w:val="9"/>
    <w:qFormat/>
    <w:rsid w:val="00091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B077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D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D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D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D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D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D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D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di5oo">
    <w:name w:val="udi5oo"/>
    <w:basedOn w:val="Normal"/>
    <w:rsid w:val="00B077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7797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77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1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D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D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D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D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D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D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D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D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D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2</cp:revision>
  <dcterms:created xsi:type="dcterms:W3CDTF">2024-12-12T19:49:00Z</dcterms:created>
  <dcterms:modified xsi:type="dcterms:W3CDTF">2024-12-12T19:49:00Z</dcterms:modified>
</cp:coreProperties>
</file>