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14201" w14:textId="77777777" w:rsidR="001107BB" w:rsidRDefault="001107BB" w:rsidP="001107BB">
      <w:pPr>
        <w:pStyle w:val="PlainText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A73A098" wp14:editId="00E4B885">
            <wp:extent cx="35528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6B40">
        <w:rPr>
          <w:rFonts w:ascii="Arial" w:hAnsi="Arial" w:cs="Arial"/>
          <w:sz w:val="24"/>
          <w:szCs w:val="24"/>
        </w:rPr>
        <w:t xml:space="preserve"> </w:t>
      </w:r>
    </w:p>
    <w:p w14:paraId="4BCE072A" w14:textId="77777777" w:rsidR="001107BB" w:rsidRPr="00826B40" w:rsidRDefault="001107BB" w:rsidP="001107BB">
      <w:pPr>
        <w:pStyle w:val="PlainText"/>
        <w:ind w:firstLine="720"/>
        <w:rPr>
          <w:rFonts w:ascii="Arial" w:hAnsi="Arial" w:cs="Arial"/>
          <w:b/>
          <w:bCs/>
          <w:sz w:val="32"/>
          <w:szCs w:val="32"/>
        </w:rPr>
      </w:pPr>
      <w:r w:rsidRPr="00826B40">
        <w:rPr>
          <w:rFonts w:ascii="Arial" w:hAnsi="Arial" w:cs="Arial"/>
          <w:b/>
          <w:bCs/>
          <w:sz w:val="32"/>
          <w:szCs w:val="32"/>
        </w:rPr>
        <w:t xml:space="preserve">MEDICAL HISTORY &amp; LIFESTYLE REVIEW FORM </w:t>
      </w:r>
    </w:p>
    <w:p w14:paraId="39F5B831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</w:p>
    <w:p w14:paraId="22A7F2CA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>Name: ______________________________</w:t>
      </w:r>
    </w:p>
    <w:p w14:paraId="2019F1B2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>Date: _______________________________</w:t>
      </w:r>
    </w:p>
    <w:p w14:paraId="1E5A09FD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>Telephone: __________________________</w:t>
      </w:r>
    </w:p>
    <w:p w14:paraId="7F3DFDF5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 xml:space="preserve">Date of </w:t>
      </w:r>
      <w:proofErr w:type="gramStart"/>
      <w:r w:rsidRPr="00826B40">
        <w:rPr>
          <w:rFonts w:ascii="Arial" w:hAnsi="Arial" w:cs="Arial"/>
          <w:sz w:val="24"/>
          <w:szCs w:val="24"/>
        </w:rPr>
        <w:t>Birth:_</w:t>
      </w:r>
      <w:proofErr w:type="gramEnd"/>
      <w:r w:rsidRPr="00826B40">
        <w:rPr>
          <w:rFonts w:ascii="Arial" w:hAnsi="Arial" w:cs="Arial"/>
          <w:sz w:val="24"/>
          <w:szCs w:val="24"/>
        </w:rPr>
        <w:t xml:space="preserve">______ Age: _________ Height: _____________ Weight:________ </w:t>
      </w:r>
    </w:p>
    <w:p w14:paraId="0844920C" w14:textId="77777777" w:rsidR="001107BB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 xml:space="preserve">In Case of Emergency Contact: ____________________________ </w:t>
      </w:r>
      <w:proofErr w:type="gramStart"/>
      <w:r w:rsidRPr="00826B40">
        <w:rPr>
          <w:rFonts w:ascii="Arial" w:hAnsi="Arial" w:cs="Arial"/>
          <w:sz w:val="24"/>
          <w:szCs w:val="24"/>
        </w:rPr>
        <w:t>Relationship:_</w:t>
      </w:r>
      <w:proofErr w:type="gramEnd"/>
      <w:r w:rsidRPr="00826B40">
        <w:rPr>
          <w:rFonts w:ascii="Arial" w:hAnsi="Arial" w:cs="Arial"/>
          <w:sz w:val="24"/>
          <w:szCs w:val="24"/>
        </w:rPr>
        <w:t>__________ Phone:_______</w:t>
      </w:r>
      <w:r>
        <w:rPr>
          <w:rFonts w:ascii="Arial" w:hAnsi="Arial" w:cs="Arial"/>
          <w:sz w:val="24"/>
          <w:szCs w:val="24"/>
        </w:rPr>
        <w:t>__________</w:t>
      </w:r>
      <w:r w:rsidRPr="00826B40">
        <w:rPr>
          <w:rFonts w:ascii="Arial" w:hAnsi="Arial" w:cs="Arial"/>
          <w:sz w:val="24"/>
          <w:szCs w:val="24"/>
        </w:rPr>
        <w:t xml:space="preserve"> </w:t>
      </w:r>
    </w:p>
    <w:p w14:paraId="49A39B85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>Physician: _______________________</w:t>
      </w:r>
    </w:p>
    <w:p w14:paraId="249209E5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>Phone: _______</w:t>
      </w:r>
      <w:r>
        <w:rPr>
          <w:rFonts w:ascii="Arial" w:hAnsi="Arial" w:cs="Arial"/>
          <w:sz w:val="24"/>
          <w:szCs w:val="24"/>
        </w:rPr>
        <w:t>__________</w:t>
      </w:r>
      <w:r w:rsidRPr="00826B40">
        <w:rPr>
          <w:rFonts w:ascii="Arial" w:hAnsi="Arial" w:cs="Arial"/>
          <w:sz w:val="24"/>
          <w:szCs w:val="24"/>
        </w:rPr>
        <w:t xml:space="preserve"> </w:t>
      </w:r>
    </w:p>
    <w:p w14:paraId="11926219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</w:p>
    <w:p w14:paraId="37CA0CA2" w14:textId="77777777" w:rsidR="001107BB" w:rsidRPr="00826B40" w:rsidRDefault="001107BB" w:rsidP="001107BB">
      <w:pPr>
        <w:pStyle w:val="PlainText"/>
        <w:rPr>
          <w:rFonts w:ascii="Arial" w:hAnsi="Arial" w:cs="Arial"/>
          <w:b/>
          <w:bCs/>
          <w:sz w:val="24"/>
          <w:szCs w:val="24"/>
          <w:u w:val="single"/>
        </w:rPr>
      </w:pPr>
      <w:r w:rsidRPr="00826B40">
        <w:rPr>
          <w:rFonts w:ascii="Arial" w:hAnsi="Arial" w:cs="Arial"/>
          <w:b/>
          <w:bCs/>
          <w:sz w:val="24"/>
          <w:szCs w:val="24"/>
          <w:u w:val="single"/>
        </w:rPr>
        <w:t>MEDICAL</w:t>
      </w:r>
    </w:p>
    <w:p w14:paraId="5D537B7E" w14:textId="77777777" w:rsidR="001107BB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 xml:space="preserve">Are you currently under a doctor’s care: Yes/No If yes, explain: _____________________________________________________________________ </w:t>
      </w:r>
    </w:p>
    <w:p w14:paraId="66B5660A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 xml:space="preserve">When was the last time you had a physical examination? ____________________________ </w:t>
      </w:r>
    </w:p>
    <w:p w14:paraId="58188298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</w:p>
    <w:p w14:paraId="3F56EFD0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 xml:space="preserve">Have you ever had an exercise stress test: Yes/No/Don’t </w:t>
      </w:r>
      <w:proofErr w:type="gramStart"/>
      <w:r w:rsidRPr="00826B40">
        <w:rPr>
          <w:rFonts w:ascii="Arial" w:hAnsi="Arial" w:cs="Arial"/>
          <w:sz w:val="24"/>
          <w:szCs w:val="24"/>
        </w:rPr>
        <w:t>Know</w:t>
      </w:r>
      <w:proofErr w:type="gramEnd"/>
      <w:r w:rsidRPr="00826B40">
        <w:rPr>
          <w:rFonts w:ascii="Arial" w:hAnsi="Arial" w:cs="Arial"/>
          <w:sz w:val="24"/>
          <w:szCs w:val="24"/>
        </w:rPr>
        <w:t xml:space="preserve"> </w:t>
      </w:r>
    </w:p>
    <w:p w14:paraId="053ADC4D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>If yes, were the results: Normal/Abnormal</w:t>
      </w:r>
    </w:p>
    <w:p w14:paraId="3E22325E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</w:p>
    <w:p w14:paraId="40F3030F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 xml:space="preserve">Do you take any medications on a regular basis? Yes/No </w:t>
      </w:r>
    </w:p>
    <w:p w14:paraId="45C93828" w14:textId="77777777" w:rsidR="001107BB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 xml:space="preserve">If yes, please list medications and reasons for taking: </w:t>
      </w:r>
    </w:p>
    <w:p w14:paraId="537C2AF9" w14:textId="77777777" w:rsidR="001107BB" w:rsidRDefault="001107BB" w:rsidP="001107BB">
      <w:pPr>
        <w:pStyle w:val="PlainText"/>
        <w:rPr>
          <w:rFonts w:ascii="Arial" w:hAnsi="Arial" w:cs="Arial"/>
          <w:sz w:val="24"/>
          <w:szCs w:val="24"/>
        </w:rPr>
      </w:pPr>
    </w:p>
    <w:p w14:paraId="5D89877E" w14:textId="77777777" w:rsidR="001107BB" w:rsidRDefault="001107BB" w:rsidP="001107BB">
      <w:pPr>
        <w:pStyle w:val="PlainText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001FE257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 xml:space="preserve"> </w:t>
      </w:r>
    </w:p>
    <w:p w14:paraId="623AD6DB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 xml:space="preserve">Have you been recently hospitalized? Yes/No </w:t>
      </w:r>
    </w:p>
    <w:p w14:paraId="065172B2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 xml:space="preserve">If yes, explain: ____________________________________________________________ </w:t>
      </w:r>
    </w:p>
    <w:p w14:paraId="7DA9BE13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 xml:space="preserve">Do you smoke? Yes/No </w:t>
      </w:r>
    </w:p>
    <w:p w14:paraId="73EDCD92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 xml:space="preserve">Are you pregnant? Yes/No </w:t>
      </w:r>
    </w:p>
    <w:p w14:paraId="04F43ED2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 xml:space="preserve">Are you moderately active on most days of the week? Yes/No </w:t>
      </w:r>
    </w:p>
    <w:p w14:paraId="291ABD9B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 xml:space="preserve">Do you have: High blood pressure? Yes/No </w:t>
      </w:r>
    </w:p>
    <w:p w14:paraId="01E8A972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 xml:space="preserve">High cholesterol? Yes No </w:t>
      </w:r>
    </w:p>
    <w:p w14:paraId="55B92E7D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 xml:space="preserve">Diabetes? Yes No </w:t>
      </w:r>
    </w:p>
    <w:p w14:paraId="3C395478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 xml:space="preserve">Have parents or siblings who, prior to age 55 had a heart attack? Yes/No </w:t>
      </w:r>
    </w:p>
    <w:p w14:paraId="7E6A4F04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 xml:space="preserve">Have you </w:t>
      </w:r>
      <w:proofErr w:type="gramStart"/>
      <w:r w:rsidRPr="00826B40">
        <w:rPr>
          <w:rFonts w:ascii="Arial" w:hAnsi="Arial" w:cs="Arial"/>
          <w:sz w:val="24"/>
          <w:szCs w:val="24"/>
        </w:rPr>
        <w:t>had…</w:t>
      </w:r>
      <w:proofErr w:type="gramEnd"/>
    </w:p>
    <w:p w14:paraId="4F663AF9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826B40">
        <w:rPr>
          <w:rFonts w:ascii="Arial" w:hAnsi="Arial" w:cs="Arial"/>
          <w:sz w:val="24"/>
          <w:szCs w:val="24"/>
        </w:rPr>
        <w:t xml:space="preserve">Stroke? Yes/No </w:t>
      </w:r>
    </w:p>
    <w:p w14:paraId="1FF1394D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>High blood pressure? Yes/No</w:t>
      </w:r>
    </w:p>
    <w:p w14:paraId="04300675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 xml:space="preserve">Known heart disease? Yes/No </w:t>
      </w:r>
    </w:p>
    <w:p w14:paraId="417474EB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lastRenderedPageBreak/>
        <w:t xml:space="preserve">Rheumatic heart disease? Yes/No </w:t>
      </w:r>
    </w:p>
    <w:p w14:paraId="2BB640FA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 xml:space="preserve">A heart </w:t>
      </w:r>
      <w:proofErr w:type="gramStart"/>
      <w:r w:rsidRPr="00826B40">
        <w:rPr>
          <w:rFonts w:ascii="Arial" w:hAnsi="Arial" w:cs="Arial"/>
          <w:sz w:val="24"/>
          <w:szCs w:val="24"/>
        </w:rPr>
        <w:t>murmur</w:t>
      </w:r>
      <w:proofErr w:type="gramEnd"/>
      <w:r w:rsidRPr="00826B40">
        <w:rPr>
          <w:rFonts w:ascii="Arial" w:hAnsi="Arial" w:cs="Arial"/>
          <w:sz w:val="24"/>
          <w:szCs w:val="24"/>
        </w:rPr>
        <w:t xml:space="preserve">? Yes/No </w:t>
      </w:r>
    </w:p>
    <w:p w14:paraId="09E775FD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 xml:space="preserve">Chest pain with exertion? Yes/No </w:t>
      </w:r>
    </w:p>
    <w:p w14:paraId="0FA6231C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 xml:space="preserve">Irregular heart beat or palpitations? Yes/No </w:t>
      </w:r>
    </w:p>
    <w:p w14:paraId="739DA57D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proofErr w:type="spellStart"/>
      <w:r w:rsidRPr="00826B40">
        <w:rPr>
          <w:rFonts w:ascii="Arial" w:hAnsi="Arial" w:cs="Arial"/>
          <w:sz w:val="24"/>
          <w:szCs w:val="24"/>
        </w:rPr>
        <w:t>Lightheadedness</w:t>
      </w:r>
      <w:proofErr w:type="spellEnd"/>
      <w:r w:rsidRPr="00826B40">
        <w:rPr>
          <w:rFonts w:ascii="Arial" w:hAnsi="Arial" w:cs="Arial"/>
          <w:sz w:val="24"/>
          <w:szCs w:val="24"/>
        </w:rPr>
        <w:t xml:space="preserve"> or dizzy spells? Yes/No </w:t>
      </w:r>
    </w:p>
    <w:p w14:paraId="01E28EB8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 xml:space="preserve">Unusual shortness of breath? Yes/No </w:t>
      </w:r>
    </w:p>
    <w:p w14:paraId="6B89E84E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 xml:space="preserve">Cramping pains in legs or feet? Yes/No </w:t>
      </w:r>
    </w:p>
    <w:p w14:paraId="24A1F2C6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 xml:space="preserve">Emphysema? Yes/No </w:t>
      </w:r>
    </w:p>
    <w:p w14:paraId="73EB58D6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 xml:space="preserve">Other metabolic disorders (thyroid, kidney, etc.)? Yes/No </w:t>
      </w:r>
    </w:p>
    <w:p w14:paraId="26BC11D0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 xml:space="preserve">Epilepsy? Yes/No </w:t>
      </w:r>
    </w:p>
    <w:p w14:paraId="18042D02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 xml:space="preserve">Asthma? Yes/No </w:t>
      </w:r>
    </w:p>
    <w:p w14:paraId="733F7466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 xml:space="preserve">Back pain? Upper/Middle/Lower? Yes/No </w:t>
      </w:r>
    </w:p>
    <w:p w14:paraId="6461629E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 xml:space="preserve">Other joint pain (explain on back of form)? Yes/No </w:t>
      </w:r>
    </w:p>
    <w:p w14:paraId="07112117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 xml:space="preserve">Muscle pain or an injury? Yes/No </w:t>
      </w:r>
    </w:p>
    <w:p w14:paraId="372F3317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>If yes, explain: _______________________________________________________________________________________________________________________________________________________</w:t>
      </w:r>
    </w:p>
    <w:p w14:paraId="28C7DAFD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</w:p>
    <w:p w14:paraId="1628E964" w14:textId="77777777" w:rsidR="001107BB" w:rsidRPr="00826B40" w:rsidRDefault="001107BB" w:rsidP="001107BB">
      <w:pPr>
        <w:pStyle w:val="PlainText"/>
        <w:rPr>
          <w:rFonts w:ascii="Arial" w:hAnsi="Arial" w:cs="Arial"/>
          <w:b/>
          <w:bCs/>
          <w:sz w:val="24"/>
          <w:szCs w:val="24"/>
          <w:u w:val="single"/>
        </w:rPr>
      </w:pPr>
      <w:r w:rsidRPr="00826B40">
        <w:rPr>
          <w:rFonts w:ascii="Arial" w:hAnsi="Arial" w:cs="Arial"/>
          <w:b/>
          <w:bCs/>
          <w:sz w:val="24"/>
          <w:szCs w:val="24"/>
          <w:u w:val="single"/>
        </w:rPr>
        <w:t>LIFESTYLE</w:t>
      </w:r>
    </w:p>
    <w:p w14:paraId="3A8E4DC3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>You get 7-9 hours sleep on average per night? Yes/No</w:t>
      </w:r>
    </w:p>
    <w:p w14:paraId="004A00AB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>You are physically active 3 x per week? Yes/No</w:t>
      </w:r>
    </w:p>
    <w:p w14:paraId="320856E5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>You drink 2-3L of water per day? Yes/No</w:t>
      </w:r>
    </w:p>
    <w:p w14:paraId="04FA6092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>You have regular medical check ups? Yes/ No</w:t>
      </w:r>
    </w:p>
    <w:p w14:paraId="14576695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>You eat 3-5 servings of vegetables per day? Yes/No</w:t>
      </w:r>
    </w:p>
    <w:p w14:paraId="780715AD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>You eat 2-4 servings of fruit per day? Yes/No</w:t>
      </w:r>
    </w:p>
    <w:p w14:paraId="42D78CDA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>You make a conscious effort to eat healthy? Yes/No</w:t>
      </w:r>
    </w:p>
    <w:p w14:paraId="62435C89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>You follow a strict diet? Yes/No</w:t>
      </w:r>
    </w:p>
    <w:p w14:paraId="4D41EFB3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>You eat protein with every meal? Yes/No</w:t>
      </w:r>
    </w:p>
    <w:p w14:paraId="7595907F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>You drink alcohol more than 3x per week? Yes/No</w:t>
      </w:r>
    </w:p>
    <w:p w14:paraId="05D55C9D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>You walk 8-10,000 steps per day? Yes/No</w:t>
      </w:r>
    </w:p>
    <w:p w14:paraId="654EABE7" w14:textId="77777777" w:rsidR="001107BB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>Your life is stressful? Low/Moderate/High</w:t>
      </w:r>
    </w:p>
    <w:p w14:paraId="1625B7F4" w14:textId="77777777" w:rsidR="001107BB" w:rsidRDefault="001107BB" w:rsidP="001107BB">
      <w:pPr>
        <w:pStyle w:val="PlainText"/>
        <w:rPr>
          <w:rFonts w:ascii="Arial" w:hAnsi="Arial" w:cs="Arial"/>
          <w:sz w:val="24"/>
          <w:szCs w:val="24"/>
        </w:rPr>
      </w:pPr>
    </w:p>
    <w:p w14:paraId="400EC8DB" w14:textId="77777777" w:rsidR="001107BB" w:rsidRDefault="001107BB" w:rsidP="001107BB">
      <w:pPr>
        <w:pStyle w:val="PlainText"/>
        <w:rPr>
          <w:rFonts w:ascii="Arial" w:hAnsi="Arial" w:cs="Arial"/>
          <w:b/>
          <w:bCs/>
          <w:sz w:val="24"/>
          <w:szCs w:val="24"/>
          <w:u w:val="single"/>
        </w:rPr>
      </w:pPr>
      <w:r w:rsidRPr="001A6777">
        <w:rPr>
          <w:rFonts w:ascii="Arial" w:hAnsi="Arial" w:cs="Arial"/>
          <w:b/>
          <w:bCs/>
          <w:sz w:val="24"/>
          <w:szCs w:val="24"/>
          <w:u w:val="single"/>
        </w:rPr>
        <w:t>HEALTH GOALS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(Circle what pertains to you)</w:t>
      </w:r>
    </w:p>
    <w:p w14:paraId="123C62C3" w14:textId="77777777" w:rsidR="001107BB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1A6777">
        <w:rPr>
          <w:rFonts w:ascii="Arial" w:hAnsi="Arial" w:cs="Arial"/>
          <w:sz w:val="24"/>
          <w:szCs w:val="24"/>
        </w:rPr>
        <w:t>Weight Loss</w:t>
      </w:r>
      <w:r>
        <w:rPr>
          <w:rFonts w:ascii="Arial" w:hAnsi="Arial" w:cs="Arial"/>
          <w:sz w:val="24"/>
          <w:szCs w:val="24"/>
        </w:rPr>
        <w:t xml:space="preserve">      Fat Loss      Body </w:t>
      </w:r>
      <w:proofErr w:type="spellStart"/>
      <w:r>
        <w:rPr>
          <w:rFonts w:ascii="Arial" w:hAnsi="Arial" w:cs="Arial"/>
          <w:sz w:val="24"/>
          <w:szCs w:val="24"/>
        </w:rPr>
        <w:t>Recomposition</w:t>
      </w:r>
      <w:proofErr w:type="spellEnd"/>
      <w:r>
        <w:rPr>
          <w:rFonts w:ascii="Arial" w:hAnsi="Arial" w:cs="Arial"/>
          <w:sz w:val="24"/>
          <w:szCs w:val="24"/>
        </w:rPr>
        <w:t xml:space="preserve">      Muscle Gain      </w:t>
      </w:r>
    </w:p>
    <w:p w14:paraId="31A58737" w14:textId="77777777" w:rsidR="001107BB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Muscle Endurance       Cardio Endurance      Muscle Strength      Injury Rehab   Functionality      Mobility      Flexibility      Improve Nutrition       Fun</w:t>
      </w:r>
    </w:p>
    <w:p w14:paraId="3641218C" w14:textId="77777777" w:rsidR="001107BB" w:rsidRDefault="001107BB" w:rsidP="001107BB">
      <w:pPr>
        <w:pStyle w:val="PlainText"/>
        <w:rPr>
          <w:rFonts w:ascii="Arial" w:hAnsi="Arial" w:cs="Arial"/>
          <w:sz w:val="24"/>
          <w:szCs w:val="24"/>
        </w:rPr>
      </w:pPr>
    </w:p>
    <w:p w14:paraId="7BB0C628" w14:textId="77777777" w:rsidR="001107BB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007396">
        <w:rPr>
          <w:rFonts w:ascii="Arial" w:hAnsi="Arial" w:cs="Arial"/>
          <w:sz w:val="24"/>
          <w:szCs w:val="24"/>
        </w:rPr>
        <w:t xml:space="preserve">Please list in order of priority, the fitness goals you would like to achieve in the next 3-12 months? </w:t>
      </w:r>
    </w:p>
    <w:p w14:paraId="47AEE59D" w14:textId="77777777" w:rsidR="001107BB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007396">
        <w:rPr>
          <w:rFonts w:ascii="Arial" w:hAnsi="Arial" w:cs="Arial"/>
          <w:sz w:val="24"/>
          <w:szCs w:val="24"/>
        </w:rPr>
        <w:t>a)</w:t>
      </w:r>
    </w:p>
    <w:p w14:paraId="1BABA642" w14:textId="77777777" w:rsidR="001107BB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007396">
        <w:rPr>
          <w:rFonts w:ascii="Arial" w:hAnsi="Arial" w:cs="Arial"/>
          <w:sz w:val="24"/>
          <w:szCs w:val="24"/>
        </w:rPr>
        <w:t xml:space="preserve">b) </w:t>
      </w:r>
    </w:p>
    <w:p w14:paraId="2315ECDF" w14:textId="77777777" w:rsidR="001107BB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007396">
        <w:rPr>
          <w:rFonts w:ascii="Arial" w:hAnsi="Arial" w:cs="Arial"/>
          <w:sz w:val="24"/>
          <w:szCs w:val="24"/>
        </w:rPr>
        <w:t xml:space="preserve">c) </w:t>
      </w:r>
    </w:p>
    <w:p w14:paraId="1B2CF803" w14:textId="77777777" w:rsidR="001107BB" w:rsidRDefault="001107BB" w:rsidP="001107BB">
      <w:pPr>
        <w:pStyle w:val="PlainText"/>
        <w:rPr>
          <w:rFonts w:ascii="Arial" w:hAnsi="Arial" w:cs="Arial"/>
          <w:sz w:val="24"/>
          <w:szCs w:val="24"/>
        </w:rPr>
      </w:pPr>
    </w:p>
    <w:p w14:paraId="27334C21" w14:textId="77777777" w:rsidR="001107BB" w:rsidRDefault="001107BB" w:rsidP="001107BB">
      <w:pPr>
        <w:pStyle w:val="PlainText"/>
        <w:rPr>
          <w:rFonts w:ascii="Arial" w:hAnsi="Arial" w:cs="Arial"/>
          <w:sz w:val="24"/>
          <w:szCs w:val="24"/>
        </w:rPr>
      </w:pPr>
    </w:p>
    <w:p w14:paraId="75FC5AF0" w14:textId="77777777" w:rsidR="001107BB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WHY’s-Why do you want to achieve this goal? For every answer, ask yourself ‘WHY’?</w:t>
      </w:r>
    </w:p>
    <w:p w14:paraId="6D3997EE" w14:textId="77777777" w:rsidR="001107BB" w:rsidRDefault="001107BB" w:rsidP="001107BB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81FB7">
        <w:rPr>
          <w:rFonts w:ascii="Arial" w:hAnsi="Arial" w:cs="Arial"/>
          <w:sz w:val="24"/>
          <w:szCs w:val="24"/>
        </w:rPr>
        <w:lastRenderedPageBreak/>
        <w:t>_______________________________________________________________</w:t>
      </w:r>
    </w:p>
    <w:p w14:paraId="55867148" w14:textId="77777777" w:rsidR="001107BB" w:rsidRDefault="001107BB" w:rsidP="001107BB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21B4BFAF" w14:textId="77777777" w:rsidR="001107BB" w:rsidRDefault="001107BB" w:rsidP="001107BB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2E2A5EF6" w14:textId="77777777" w:rsidR="001107BB" w:rsidRDefault="001107BB" w:rsidP="001107BB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2A89DAA9" w14:textId="77777777" w:rsidR="001107BB" w:rsidRDefault="001107BB" w:rsidP="001107BB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05965054" w14:textId="77777777" w:rsidR="001107BB" w:rsidRPr="00881FB7" w:rsidRDefault="001107BB" w:rsidP="001107BB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14:paraId="72944C34" w14:textId="77777777" w:rsidR="001107BB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007396">
        <w:rPr>
          <w:rFonts w:ascii="Arial" w:hAnsi="Arial" w:cs="Arial"/>
          <w:sz w:val="24"/>
          <w:szCs w:val="24"/>
        </w:rPr>
        <w:t>How committed are you to achieving your fitness goals? Very</w:t>
      </w:r>
      <w:r>
        <w:rPr>
          <w:rFonts w:ascii="Arial" w:hAnsi="Arial" w:cs="Arial"/>
          <w:sz w:val="24"/>
          <w:szCs w:val="24"/>
        </w:rPr>
        <w:t>/</w:t>
      </w:r>
      <w:r w:rsidRPr="00007396">
        <w:rPr>
          <w:rFonts w:ascii="Arial" w:hAnsi="Arial" w:cs="Arial"/>
          <w:sz w:val="24"/>
          <w:szCs w:val="24"/>
        </w:rPr>
        <w:t>Semi</w:t>
      </w:r>
      <w:r>
        <w:rPr>
          <w:rFonts w:ascii="Arial" w:hAnsi="Arial" w:cs="Arial"/>
          <w:sz w:val="24"/>
          <w:szCs w:val="24"/>
        </w:rPr>
        <w:t>/</w:t>
      </w:r>
      <w:r w:rsidRPr="00007396">
        <w:rPr>
          <w:rFonts w:ascii="Arial" w:hAnsi="Arial" w:cs="Arial"/>
          <w:sz w:val="24"/>
          <w:szCs w:val="24"/>
        </w:rPr>
        <w:t xml:space="preserve">Not very </w:t>
      </w:r>
    </w:p>
    <w:p w14:paraId="3E3C4EBE" w14:textId="77777777" w:rsidR="001107BB" w:rsidRDefault="001107BB" w:rsidP="001107BB">
      <w:pPr>
        <w:pStyle w:val="PlainText"/>
        <w:rPr>
          <w:rFonts w:ascii="Arial" w:hAnsi="Arial" w:cs="Arial"/>
          <w:sz w:val="24"/>
          <w:szCs w:val="24"/>
        </w:rPr>
      </w:pPr>
    </w:p>
    <w:p w14:paraId="2AA59F93" w14:textId="77777777" w:rsidR="001107BB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007396">
        <w:rPr>
          <w:rFonts w:ascii="Arial" w:hAnsi="Arial" w:cs="Arial"/>
          <w:sz w:val="24"/>
          <w:szCs w:val="24"/>
        </w:rPr>
        <w:t xml:space="preserve">What do you think the most important thing your Personal Trainer can do to help you achieve your fitness goals? </w:t>
      </w:r>
    </w:p>
    <w:p w14:paraId="2EE787FF" w14:textId="77777777" w:rsidR="001107BB" w:rsidRDefault="001107BB" w:rsidP="001107BB">
      <w:pPr>
        <w:rPr>
          <w:rFonts w:ascii="Consolas" w:hAnsi="Consolas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035900F5" w14:textId="77777777" w:rsidR="001107BB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007396">
        <w:rPr>
          <w:rFonts w:ascii="Arial" w:hAnsi="Arial" w:cs="Arial"/>
          <w:sz w:val="24"/>
          <w:szCs w:val="24"/>
        </w:rPr>
        <w:t>Outline what you feel are the obstacles or your potential actions, behaviors or activities that could impede your progress towards accomplishing your goals (</w:t>
      </w:r>
      <w:proofErr w:type="gramStart"/>
      <w:r w:rsidRPr="00007396">
        <w:rPr>
          <w:rFonts w:ascii="Arial" w:hAnsi="Arial" w:cs="Arial"/>
          <w:sz w:val="24"/>
          <w:szCs w:val="24"/>
        </w:rPr>
        <w:t>i.e.</w:t>
      </w:r>
      <w:proofErr w:type="gramEnd"/>
      <w:r w:rsidRPr="00007396">
        <w:rPr>
          <w:rFonts w:ascii="Arial" w:hAnsi="Arial" w:cs="Arial"/>
          <w:sz w:val="24"/>
          <w:szCs w:val="24"/>
        </w:rPr>
        <w:t xml:space="preserve"> not training consistently, upcoming vacation, busy season at work, not following the program, allowing other responsibilities to become a priority over exerci</w:t>
      </w:r>
      <w:r>
        <w:rPr>
          <w:rFonts w:ascii="Arial" w:hAnsi="Arial" w:cs="Arial"/>
          <w:sz w:val="24"/>
          <w:szCs w:val="24"/>
        </w:rPr>
        <w:t>se</w:t>
      </w:r>
      <w:r w:rsidRPr="00007396">
        <w:rPr>
          <w:rFonts w:ascii="Arial" w:hAnsi="Arial" w:cs="Arial"/>
          <w:sz w:val="24"/>
          <w:szCs w:val="24"/>
        </w:rPr>
        <w:t xml:space="preserve"> etc.)</w:t>
      </w:r>
    </w:p>
    <w:p w14:paraId="088656C7" w14:textId="77777777" w:rsidR="001107BB" w:rsidRPr="00007396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24BBC45F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</w:p>
    <w:p w14:paraId="52692D34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>To the best of my knowledge, the above information is true.</w:t>
      </w:r>
    </w:p>
    <w:p w14:paraId="27F802AD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</w:p>
    <w:p w14:paraId="708B7811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 xml:space="preserve">Client Name: __________________________________________ </w:t>
      </w:r>
    </w:p>
    <w:p w14:paraId="318A207C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 xml:space="preserve">Signature: ____________________________________________ </w:t>
      </w:r>
    </w:p>
    <w:p w14:paraId="1B0CF5B6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 xml:space="preserve">Date: _______________________ </w:t>
      </w:r>
    </w:p>
    <w:p w14:paraId="5B3B1797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</w:p>
    <w:p w14:paraId="0504D8D8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>Coach Name: ____________________________________________</w:t>
      </w:r>
    </w:p>
    <w:p w14:paraId="25FF99E8" w14:textId="77777777" w:rsidR="001107BB" w:rsidRPr="00826B40" w:rsidRDefault="001107BB" w:rsidP="001107BB">
      <w:pPr>
        <w:pStyle w:val="PlainText"/>
        <w:rPr>
          <w:rFonts w:ascii="Arial" w:hAnsi="Arial" w:cs="Arial"/>
          <w:sz w:val="24"/>
          <w:szCs w:val="24"/>
        </w:rPr>
      </w:pPr>
      <w:r w:rsidRPr="00826B40">
        <w:rPr>
          <w:rFonts w:ascii="Arial" w:hAnsi="Arial" w:cs="Arial"/>
          <w:sz w:val="24"/>
          <w:szCs w:val="24"/>
        </w:rPr>
        <w:t>Signature: _____________________________________________</w:t>
      </w:r>
    </w:p>
    <w:p w14:paraId="3600FEA3" w14:textId="59C01F0A" w:rsidR="001107BB" w:rsidRPr="003D155C" w:rsidRDefault="001107BB" w:rsidP="001107BB">
      <w:pPr>
        <w:pStyle w:val="PlainText"/>
        <w:rPr>
          <w:rFonts w:ascii="Courier New" w:hAnsi="Courier New" w:cs="Courier New"/>
        </w:rPr>
      </w:pPr>
      <w:r w:rsidRPr="00826B40">
        <w:rPr>
          <w:rFonts w:ascii="Arial" w:hAnsi="Arial" w:cs="Arial"/>
          <w:sz w:val="24"/>
          <w:szCs w:val="24"/>
        </w:rPr>
        <w:t>Date: _______________________</w:t>
      </w:r>
    </w:p>
    <w:p w14:paraId="3600FEA3" w14:textId="59C01F0A" w:rsidR="00CA2FC7" w:rsidRDefault="001107BB"/>
    <w:sectPr w:rsidR="00CA2F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04160"/>
    <w:multiLevelType w:val="hybridMultilevel"/>
    <w:tmpl w:val="69A081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7BB"/>
    <w:rsid w:val="001107BB"/>
    <w:rsid w:val="005340D8"/>
    <w:rsid w:val="00BC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35BBE"/>
  <w15:chartTrackingRefBased/>
  <w15:docId w15:val="{5BF21A58-1372-4F67-A237-DCBED262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107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107B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Boyes</dc:creator>
  <cp:keywords/>
  <dc:description/>
  <cp:lastModifiedBy>Kevin Boyes</cp:lastModifiedBy>
  <cp:revision>1</cp:revision>
  <dcterms:created xsi:type="dcterms:W3CDTF">2021-01-10T12:30:00Z</dcterms:created>
  <dcterms:modified xsi:type="dcterms:W3CDTF">2021-01-10T12:30:00Z</dcterms:modified>
</cp:coreProperties>
</file>