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47EB" w14:textId="77777777" w:rsidR="00550E05" w:rsidRDefault="00550E05">
      <w:pPr>
        <w:spacing w:after="0"/>
        <w:ind w:left="-1440" w:right="10800"/>
      </w:pPr>
    </w:p>
    <w:tbl>
      <w:tblPr>
        <w:tblStyle w:val="TableGrid"/>
        <w:tblW w:w="10166" w:type="dxa"/>
        <w:tblInd w:w="-421" w:type="dxa"/>
        <w:tblCellMar>
          <w:top w:w="24" w:type="dxa"/>
          <w:left w:w="32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5"/>
        <w:gridCol w:w="3870"/>
        <w:gridCol w:w="14"/>
        <w:gridCol w:w="722"/>
        <w:gridCol w:w="14"/>
        <w:gridCol w:w="4605"/>
        <w:gridCol w:w="14"/>
        <w:gridCol w:w="912"/>
      </w:tblGrid>
      <w:tr w:rsidR="00550E05" w14:paraId="0ED18BE9" w14:textId="77777777">
        <w:trPr>
          <w:gridBefore w:val="1"/>
          <w:wBefore w:w="15" w:type="dxa"/>
          <w:trHeight w:val="379"/>
        </w:trPr>
        <w:tc>
          <w:tcPr>
            <w:tcW w:w="10166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B506C4" w14:textId="77777777" w:rsidR="00550E05" w:rsidRDefault="00955510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Wildlife Habitat Consultants Customer Worksheet</w:t>
            </w:r>
          </w:p>
        </w:tc>
      </w:tr>
      <w:tr w:rsidR="00550E05" w14:paraId="2909156E" w14:textId="77777777">
        <w:trPr>
          <w:gridBefore w:val="1"/>
          <w:wBefore w:w="15" w:type="dxa"/>
          <w:trHeight w:val="330"/>
        </w:trPr>
        <w:tc>
          <w:tcPr>
            <w:tcW w:w="3889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1231E" w14:textId="77777777" w:rsidR="00550E05" w:rsidRDefault="00955510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>Customer Name</w:t>
            </w:r>
          </w:p>
        </w:tc>
        <w:tc>
          <w:tcPr>
            <w:tcW w:w="5364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CF597" w14:textId="77777777" w:rsidR="00550E05" w:rsidRDefault="00550E05"/>
        </w:tc>
        <w:tc>
          <w:tcPr>
            <w:tcW w:w="913" w:type="dxa"/>
            <w:vMerge w:val="restart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</w:tcPr>
          <w:p w14:paraId="6FC66477" w14:textId="77777777" w:rsidR="00550E05" w:rsidRDefault="00550E05"/>
        </w:tc>
      </w:tr>
      <w:tr w:rsidR="00550E05" w14:paraId="341A2BCC" w14:textId="77777777">
        <w:trPr>
          <w:gridBefore w:val="1"/>
          <w:wBefore w:w="15" w:type="dxa"/>
          <w:trHeight w:val="331"/>
        </w:trPr>
        <w:tc>
          <w:tcPr>
            <w:tcW w:w="3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87DB86" w14:textId="77777777" w:rsidR="00550E05" w:rsidRDefault="009555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>Contact Number</w:t>
            </w:r>
          </w:p>
        </w:tc>
        <w:tc>
          <w:tcPr>
            <w:tcW w:w="53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D9738" w14:textId="77777777" w:rsidR="00550E05" w:rsidRDefault="00550E0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9F1CA1" w14:textId="77777777" w:rsidR="00550E05" w:rsidRDefault="00550E05"/>
        </w:tc>
      </w:tr>
      <w:tr w:rsidR="00550E05" w14:paraId="677C8EF4" w14:textId="77777777">
        <w:trPr>
          <w:gridBefore w:val="1"/>
          <w:wBefore w:w="15" w:type="dxa"/>
          <w:trHeight w:val="331"/>
        </w:trPr>
        <w:tc>
          <w:tcPr>
            <w:tcW w:w="3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0F0CBF" w14:textId="77777777" w:rsidR="00550E05" w:rsidRDefault="009555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>Email address</w:t>
            </w:r>
          </w:p>
        </w:tc>
        <w:tc>
          <w:tcPr>
            <w:tcW w:w="53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8DAD9" w14:textId="77777777" w:rsidR="00550E05" w:rsidRDefault="00550E0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0A07A31" w14:textId="77777777" w:rsidR="00550E05" w:rsidRDefault="00550E05"/>
        </w:tc>
      </w:tr>
      <w:tr w:rsidR="00550E05" w14:paraId="4551CC62" w14:textId="77777777">
        <w:trPr>
          <w:gridBefore w:val="1"/>
          <w:wBefore w:w="15" w:type="dxa"/>
          <w:trHeight w:val="355"/>
        </w:trPr>
        <w:tc>
          <w:tcPr>
            <w:tcW w:w="3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8508B9" w14:textId="77777777" w:rsidR="00550E05" w:rsidRDefault="00955510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>Address of Property</w:t>
            </w:r>
          </w:p>
        </w:tc>
        <w:tc>
          <w:tcPr>
            <w:tcW w:w="53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C7220" w14:textId="77777777" w:rsidR="00550E05" w:rsidRDefault="00550E0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A33C6C" w14:textId="77777777" w:rsidR="00550E05" w:rsidRDefault="00550E05"/>
        </w:tc>
      </w:tr>
      <w:tr w:rsidR="00550E05" w14:paraId="68724456" w14:textId="77777777">
        <w:trPr>
          <w:gridBefore w:val="1"/>
          <w:wBefore w:w="15" w:type="dxa"/>
          <w:trHeight w:val="252"/>
        </w:trPr>
        <w:tc>
          <w:tcPr>
            <w:tcW w:w="3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A9A93" w14:textId="77777777" w:rsidR="00550E05" w:rsidRDefault="00955510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>Number of acres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8E47A" w14:textId="77777777" w:rsidR="00550E05" w:rsidRDefault="00550E05"/>
        </w:tc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51E587" w14:textId="77777777" w:rsidR="00550E05" w:rsidRDefault="00550E05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7DF3148" w14:textId="77777777" w:rsidR="00550E05" w:rsidRDefault="00550E05"/>
        </w:tc>
      </w:tr>
      <w:tr w:rsidR="00550E05" w14:paraId="3132EFBC" w14:textId="77777777">
        <w:trPr>
          <w:gridBefore w:val="1"/>
          <w:wBefore w:w="15" w:type="dxa"/>
          <w:trHeight w:val="252"/>
        </w:trPr>
        <w:tc>
          <w:tcPr>
            <w:tcW w:w="388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B48564" w14:textId="77777777" w:rsidR="00550E05" w:rsidRDefault="00550E05"/>
        </w:tc>
        <w:tc>
          <w:tcPr>
            <w:tcW w:w="6277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E0140" w14:textId="77777777" w:rsidR="00550E05" w:rsidRDefault="00550E05"/>
        </w:tc>
      </w:tr>
      <w:tr w:rsidR="00550E05" w14:paraId="756BE186" w14:textId="77777777">
        <w:trPr>
          <w:gridBefore w:val="1"/>
          <w:wBefore w:w="15" w:type="dxa"/>
          <w:trHeight w:val="379"/>
        </w:trPr>
        <w:tc>
          <w:tcPr>
            <w:tcW w:w="3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23D6F7" w14:textId="5A1A6BBD" w:rsidR="00550E05" w:rsidRDefault="00955510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Brief </w:t>
            </w:r>
            <w:r w:rsidR="00B820AA">
              <w:rPr>
                <w:rFonts w:ascii="Times New Roman" w:eastAsia="Times New Roman" w:hAnsi="Times New Roman" w:cs="Times New Roman"/>
              </w:rPr>
              <w:t>Description</w:t>
            </w:r>
            <w:r>
              <w:rPr>
                <w:rFonts w:ascii="Times New Roman" w:eastAsia="Times New Roman" w:hAnsi="Times New Roman" w:cs="Times New Roman"/>
              </w:rPr>
              <w:t xml:space="preserve"> of Property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FA8924" w14:textId="77777777" w:rsidR="00550E05" w:rsidRDefault="00550E05"/>
        </w:tc>
      </w:tr>
      <w:tr w:rsidR="00550E05" w14:paraId="5938F9FD" w14:textId="77777777">
        <w:trPr>
          <w:gridBefore w:val="1"/>
          <w:wBefore w:w="15" w:type="dxa"/>
          <w:trHeight w:val="773"/>
        </w:trPr>
        <w:tc>
          <w:tcPr>
            <w:tcW w:w="388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6B7BB67" w14:textId="77777777" w:rsidR="00550E05" w:rsidRDefault="00550E05"/>
        </w:tc>
        <w:tc>
          <w:tcPr>
            <w:tcW w:w="0" w:type="auto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D43A6" w14:textId="77777777" w:rsidR="00550E05" w:rsidRDefault="00550E05"/>
        </w:tc>
      </w:tr>
      <w:tr w:rsidR="00550E05" w14:paraId="0C11AAAC" w14:textId="77777777">
        <w:trPr>
          <w:gridBefore w:val="1"/>
          <w:wBefore w:w="15" w:type="dxa"/>
          <w:trHeight w:val="269"/>
        </w:trPr>
        <w:tc>
          <w:tcPr>
            <w:tcW w:w="46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B5212" w14:textId="77777777" w:rsidR="00550E05" w:rsidRDefault="00955510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>What is your purpose for management?</w:t>
            </w:r>
          </w:p>
        </w:tc>
        <w:tc>
          <w:tcPr>
            <w:tcW w:w="5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DE883B5" w14:textId="77777777" w:rsidR="00550E05" w:rsidRDefault="00550E05"/>
        </w:tc>
      </w:tr>
      <w:tr w:rsidR="00550E05" w14:paraId="40C23C89" w14:textId="77777777">
        <w:trPr>
          <w:gridBefore w:val="1"/>
          <w:wBefore w:w="15" w:type="dxa"/>
          <w:trHeight w:val="194"/>
        </w:trPr>
        <w:tc>
          <w:tcPr>
            <w:tcW w:w="3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D3BF6" w14:textId="77777777" w:rsidR="00550E05" w:rsidRDefault="00955510">
            <w:r>
              <w:rPr>
                <w:rFonts w:ascii="Times New Roman" w:eastAsia="Times New Roman" w:hAnsi="Times New Roman" w:cs="Times New Roman"/>
                <w:sz w:val="16"/>
              </w:rPr>
              <w:t>Hunting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21E0B" w14:textId="77777777" w:rsidR="00550E05" w:rsidRDefault="00550E05"/>
        </w:tc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73F07" w14:textId="77777777" w:rsidR="00550E05" w:rsidRDefault="0095551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How many hunters </w:t>
            </w:r>
            <w:r>
              <w:rPr>
                <w:rFonts w:ascii="Times New Roman" w:eastAsia="Times New Roman" w:hAnsi="Times New Roman" w:cs="Times New Roman"/>
                <w:sz w:val="16"/>
              </w:rPr>
              <w:t>will be on the property on a standard year?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99768" w14:textId="77777777" w:rsidR="00550E05" w:rsidRDefault="00550E05"/>
        </w:tc>
      </w:tr>
      <w:tr w:rsidR="00550E05" w14:paraId="5EE5D1F2" w14:textId="77777777">
        <w:trPr>
          <w:gridBefore w:val="1"/>
          <w:wBefore w:w="15" w:type="dxa"/>
          <w:trHeight w:val="194"/>
        </w:trPr>
        <w:tc>
          <w:tcPr>
            <w:tcW w:w="3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936BF" w14:textId="77777777" w:rsidR="00550E05" w:rsidRDefault="00955510">
            <w:r>
              <w:rPr>
                <w:rFonts w:ascii="Times New Roman" w:eastAsia="Times New Roman" w:hAnsi="Times New Roman" w:cs="Times New Roman"/>
                <w:sz w:val="16"/>
              </w:rPr>
              <w:t>Wildlife viewing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63B90" w14:textId="77777777" w:rsidR="00550E05" w:rsidRDefault="00550E05"/>
        </w:tc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7FF05" w14:textId="77777777" w:rsidR="00550E05" w:rsidRDefault="0095551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Where do you plan to view from? (vehicle, foot, designated site)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F3876" w14:textId="77777777" w:rsidR="00550E05" w:rsidRDefault="00550E05"/>
        </w:tc>
      </w:tr>
      <w:tr w:rsidR="00550E05" w14:paraId="66C3D9C6" w14:textId="77777777">
        <w:trPr>
          <w:gridBefore w:val="1"/>
          <w:wBefore w:w="15" w:type="dxa"/>
          <w:trHeight w:val="194"/>
        </w:trPr>
        <w:tc>
          <w:tcPr>
            <w:tcW w:w="3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40AE7" w14:textId="77777777" w:rsidR="00550E05" w:rsidRDefault="00955510">
            <w:r>
              <w:rPr>
                <w:rFonts w:ascii="Times New Roman" w:eastAsia="Times New Roman" w:hAnsi="Times New Roman" w:cs="Times New Roman"/>
                <w:sz w:val="16"/>
              </w:rPr>
              <w:t>Pollinator attraction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31F86" w14:textId="77777777" w:rsidR="00550E05" w:rsidRDefault="00550E05"/>
        </w:tc>
        <w:tc>
          <w:tcPr>
            <w:tcW w:w="5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AD4F30" w14:textId="77777777" w:rsidR="00550E05" w:rsidRDefault="00550E05"/>
        </w:tc>
      </w:tr>
      <w:tr w:rsidR="00550E05" w14:paraId="76DF526E" w14:textId="77777777">
        <w:trPr>
          <w:gridBefore w:val="1"/>
          <w:wBefore w:w="15" w:type="dxa"/>
          <w:trHeight w:val="194"/>
        </w:trPr>
        <w:tc>
          <w:tcPr>
            <w:tcW w:w="3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66C28" w14:textId="77777777" w:rsidR="00550E05" w:rsidRDefault="00955510">
            <w:r>
              <w:rPr>
                <w:rFonts w:ascii="Times New Roman" w:eastAsia="Times New Roman" w:hAnsi="Times New Roman" w:cs="Times New Roman"/>
                <w:sz w:val="16"/>
              </w:rPr>
              <w:t>Quality habitat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FEB3B" w14:textId="77777777" w:rsidR="00550E05" w:rsidRDefault="00550E05"/>
        </w:tc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03931" w14:textId="77777777" w:rsidR="00550E05" w:rsidRDefault="00955510">
            <w:pPr>
              <w:ind w:left="1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Are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interested in quality or quantity of animals?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EAF7E" w14:textId="77777777" w:rsidR="00550E05" w:rsidRDefault="00550E05"/>
        </w:tc>
      </w:tr>
      <w:tr w:rsidR="00550E05" w14:paraId="1FB8D975" w14:textId="77777777">
        <w:trPr>
          <w:gridBefore w:val="1"/>
          <w:wBefore w:w="15" w:type="dxa"/>
          <w:trHeight w:val="194"/>
        </w:trPr>
        <w:tc>
          <w:tcPr>
            <w:tcW w:w="3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A481C" w14:textId="77777777" w:rsidR="00550E05" w:rsidRDefault="00955510">
            <w:r>
              <w:rPr>
                <w:rFonts w:ascii="Times New Roman" w:eastAsia="Times New Roman" w:hAnsi="Times New Roman" w:cs="Times New Roman"/>
                <w:sz w:val="16"/>
              </w:rPr>
              <w:t>Trapping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D47A5" w14:textId="77777777" w:rsidR="00550E05" w:rsidRDefault="00550E05"/>
        </w:tc>
        <w:tc>
          <w:tcPr>
            <w:tcW w:w="55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D9246F3" w14:textId="77777777" w:rsidR="00550E05" w:rsidRDefault="00550E05"/>
        </w:tc>
      </w:tr>
      <w:tr w:rsidR="00550E05" w14:paraId="3A21B507" w14:textId="77777777">
        <w:tblPrEx>
          <w:tblCellMar>
            <w:top w:w="31" w:type="dxa"/>
            <w:left w:w="34" w:type="dxa"/>
            <w:bottom w:w="0" w:type="dxa"/>
            <w:right w:w="0" w:type="dxa"/>
          </w:tblCellMar>
        </w:tblPrEx>
        <w:trPr>
          <w:gridAfter w:val="4"/>
          <w:wAfter w:w="5554" w:type="dxa"/>
          <w:trHeight w:val="269"/>
        </w:trPr>
        <w:tc>
          <w:tcPr>
            <w:tcW w:w="4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B16AD" w14:textId="77777777" w:rsidR="00550E05" w:rsidRDefault="00955510">
            <w:pPr>
              <w:ind w:left="7" w:right="-76"/>
              <w:jc w:val="both"/>
            </w:pPr>
            <w:r>
              <w:rPr>
                <w:rFonts w:ascii="Times New Roman" w:eastAsia="Times New Roman" w:hAnsi="Times New Roman" w:cs="Times New Roman"/>
              </w:rPr>
              <w:t>What animals would you like to manage for?</w:t>
            </w:r>
          </w:p>
        </w:tc>
      </w:tr>
      <w:tr w:rsidR="00550E05" w14:paraId="064218AA" w14:textId="77777777">
        <w:tblPrEx>
          <w:tblCellMar>
            <w:top w:w="31" w:type="dxa"/>
            <w:left w:w="34" w:type="dxa"/>
            <w:bottom w:w="0" w:type="dxa"/>
            <w:right w:w="0" w:type="dxa"/>
          </w:tblCellMar>
        </w:tblPrEx>
        <w:trPr>
          <w:gridAfter w:val="4"/>
          <w:wAfter w:w="5554" w:type="dxa"/>
          <w:trHeight w:val="194"/>
        </w:trPr>
        <w:tc>
          <w:tcPr>
            <w:tcW w:w="3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AA0A4" w14:textId="77777777" w:rsidR="00550E05" w:rsidRDefault="00955510">
            <w:r>
              <w:rPr>
                <w:rFonts w:ascii="Times New Roman" w:eastAsia="Times New Roman" w:hAnsi="Times New Roman" w:cs="Times New Roman"/>
                <w:sz w:val="16"/>
              </w:rPr>
              <w:t>Deer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177EA" w14:textId="77777777" w:rsidR="00550E05" w:rsidRDefault="00550E05"/>
        </w:tc>
      </w:tr>
      <w:tr w:rsidR="00550E05" w14:paraId="3C6D5D27" w14:textId="77777777">
        <w:tblPrEx>
          <w:tblCellMar>
            <w:top w:w="31" w:type="dxa"/>
            <w:left w:w="34" w:type="dxa"/>
            <w:bottom w:w="0" w:type="dxa"/>
            <w:right w:w="0" w:type="dxa"/>
          </w:tblCellMar>
        </w:tblPrEx>
        <w:trPr>
          <w:gridAfter w:val="4"/>
          <w:wAfter w:w="5554" w:type="dxa"/>
          <w:trHeight w:val="194"/>
        </w:trPr>
        <w:tc>
          <w:tcPr>
            <w:tcW w:w="3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8DE44" w14:textId="77777777" w:rsidR="00550E05" w:rsidRDefault="00955510">
            <w:r>
              <w:rPr>
                <w:rFonts w:ascii="Times New Roman" w:eastAsia="Times New Roman" w:hAnsi="Times New Roman" w:cs="Times New Roman"/>
                <w:sz w:val="16"/>
              </w:rPr>
              <w:t>Turkeys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3AC7F" w14:textId="77777777" w:rsidR="00550E05" w:rsidRDefault="00550E05"/>
        </w:tc>
      </w:tr>
      <w:tr w:rsidR="00550E05" w14:paraId="7E81EF40" w14:textId="77777777">
        <w:tblPrEx>
          <w:tblCellMar>
            <w:top w:w="31" w:type="dxa"/>
            <w:left w:w="34" w:type="dxa"/>
            <w:bottom w:w="0" w:type="dxa"/>
            <w:right w:w="0" w:type="dxa"/>
          </w:tblCellMar>
        </w:tblPrEx>
        <w:trPr>
          <w:gridAfter w:val="4"/>
          <w:wAfter w:w="5554" w:type="dxa"/>
          <w:trHeight w:val="194"/>
        </w:trPr>
        <w:tc>
          <w:tcPr>
            <w:tcW w:w="3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B72EA" w14:textId="77777777" w:rsidR="00550E05" w:rsidRDefault="00955510">
            <w:r>
              <w:rPr>
                <w:rFonts w:ascii="Times New Roman" w:eastAsia="Times New Roman" w:hAnsi="Times New Roman" w:cs="Times New Roman"/>
                <w:sz w:val="16"/>
              </w:rPr>
              <w:t>Ruffed Grouse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45B5E" w14:textId="77777777" w:rsidR="00550E05" w:rsidRDefault="00550E05"/>
        </w:tc>
      </w:tr>
      <w:tr w:rsidR="00550E05" w14:paraId="2FDA13F6" w14:textId="77777777">
        <w:tblPrEx>
          <w:tblCellMar>
            <w:top w:w="31" w:type="dxa"/>
            <w:left w:w="34" w:type="dxa"/>
            <w:bottom w:w="0" w:type="dxa"/>
            <w:right w:w="0" w:type="dxa"/>
          </w:tblCellMar>
        </w:tblPrEx>
        <w:trPr>
          <w:gridAfter w:val="4"/>
          <w:wAfter w:w="5554" w:type="dxa"/>
          <w:trHeight w:val="194"/>
        </w:trPr>
        <w:tc>
          <w:tcPr>
            <w:tcW w:w="3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45CBD" w14:textId="77777777" w:rsidR="00550E05" w:rsidRDefault="00955510">
            <w:r>
              <w:rPr>
                <w:rFonts w:ascii="Times New Roman" w:eastAsia="Times New Roman" w:hAnsi="Times New Roman" w:cs="Times New Roman"/>
                <w:sz w:val="16"/>
              </w:rPr>
              <w:t>Migratory upland birds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6AD7A" w14:textId="77777777" w:rsidR="00550E05" w:rsidRDefault="00550E05"/>
        </w:tc>
      </w:tr>
      <w:tr w:rsidR="00550E05" w14:paraId="441DDE84" w14:textId="77777777">
        <w:tblPrEx>
          <w:tblCellMar>
            <w:top w:w="31" w:type="dxa"/>
            <w:left w:w="34" w:type="dxa"/>
            <w:bottom w:w="0" w:type="dxa"/>
            <w:right w:w="0" w:type="dxa"/>
          </w:tblCellMar>
        </w:tblPrEx>
        <w:trPr>
          <w:gridAfter w:val="4"/>
          <w:wAfter w:w="5554" w:type="dxa"/>
          <w:trHeight w:val="194"/>
        </w:trPr>
        <w:tc>
          <w:tcPr>
            <w:tcW w:w="3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C9AC2" w14:textId="77777777" w:rsidR="00550E05" w:rsidRDefault="00955510">
            <w:r>
              <w:rPr>
                <w:rFonts w:ascii="Times New Roman" w:eastAsia="Times New Roman" w:hAnsi="Times New Roman" w:cs="Times New Roman"/>
                <w:sz w:val="16"/>
              </w:rPr>
              <w:t>Migratory Waterfowl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9EEE1" w14:textId="77777777" w:rsidR="00550E05" w:rsidRDefault="00550E05"/>
        </w:tc>
      </w:tr>
      <w:tr w:rsidR="00550E05" w14:paraId="404F5260" w14:textId="77777777">
        <w:tblPrEx>
          <w:tblCellMar>
            <w:top w:w="31" w:type="dxa"/>
            <w:left w:w="34" w:type="dxa"/>
            <w:bottom w:w="0" w:type="dxa"/>
            <w:right w:w="0" w:type="dxa"/>
          </w:tblCellMar>
        </w:tblPrEx>
        <w:trPr>
          <w:gridAfter w:val="4"/>
          <w:wAfter w:w="5554" w:type="dxa"/>
          <w:trHeight w:val="194"/>
        </w:trPr>
        <w:tc>
          <w:tcPr>
            <w:tcW w:w="3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E514F" w14:textId="77777777" w:rsidR="00550E05" w:rsidRDefault="00955510"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Song birds</w:t>
            </w:r>
            <w:proofErr w:type="gramEnd"/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217FE" w14:textId="77777777" w:rsidR="00550E05" w:rsidRDefault="00550E05"/>
        </w:tc>
      </w:tr>
      <w:tr w:rsidR="00550E05" w14:paraId="2062B10F" w14:textId="77777777">
        <w:tblPrEx>
          <w:tblCellMar>
            <w:top w:w="31" w:type="dxa"/>
            <w:left w:w="34" w:type="dxa"/>
            <w:bottom w:w="0" w:type="dxa"/>
            <w:right w:w="0" w:type="dxa"/>
          </w:tblCellMar>
        </w:tblPrEx>
        <w:trPr>
          <w:gridAfter w:val="4"/>
          <w:wAfter w:w="5554" w:type="dxa"/>
          <w:trHeight w:val="194"/>
        </w:trPr>
        <w:tc>
          <w:tcPr>
            <w:tcW w:w="3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80451" w14:textId="77777777" w:rsidR="00550E05" w:rsidRDefault="00955510">
            <w:r>
              <w:rPr>
                <w:rFonts w:ascii="Times New Roman" w:eastAsia="Times New Roman" w:hAnsi="Times New Roman" w:cs="Times New Roman"/>
                <w:sz w:val="16"/>
              </w:rPr>
              <w:t>Raptor birds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A704B" w14:textId="77777777" w:rsidR="00550E05" w:rsidRDefault="00550E05"/>
        </w:tc>
      </w:tr>
      <w:tr w:rsidR="00550E05" w14:paraId="7922336A" w14:textId="77777777">
        <w:tblPrEx>
          <w:tblCellMar>
            <w:top w:w="31" w:type="dxa"/>
            <w:left w:w="34" w:type="dxa"/>
            <w:bottom w:w="0" w:type="dxa"/>
            <w:right w:w="0" w:type="dxa"/>
          </w:tblCellMar>
        </w:tblPrEx>
        <w:trPr>
          <w:gridAfter w:val="4"/>
          <w:wAfter w:w="5554" w:type="dxa"/>
          <w:trHeight w:val="194"/>
        </w:trPr>
        <w:tc>
          <w:tcPr>
            <w:tcW w:w="3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F4EB1" w14:textId="77777777" w:rsidR="00550E05" w:rsidRDefault="00955510">
            <w:r>
              <w:rPr>
                <w:rFonts w:ascii="Times New Roman" w:eastAsia="Times New Roman" w:hAnsi="Times New Roman" w:cs="Times New Roman"/>
                <w:sz w:val="16"/>
              </w:rPr>
              <w:t>Pollinators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A7F4C" w14:textId="77777777" w:rsidR="00550E05" w:rsidRDefault="00550E05"/>
        </w:tc>
      </w:tr>
      <w:tr w:rsidR="00550E05" w14:paraId="37462448" w14:textId="77777777">
        <w:tblPrEx>
          <w:tblCellMar>
            <w:top w:w="31" w:type="dxa"/>
            <w:left w:w="34" w:type="dxa"/>
            <w:bottom w:w="0" w:type="dxa"/>
            <w:right w:w="0" w:type="dxa"/>
          </w:tblCellMar>
        </w:tblPrEx>
        <w:trPr>
          <w:gridAfter w:val="4"/>
          <w:wAfter w:w="5554" w:type="dxa"/>
          <w:trHeight w:val="194"/>
        </w:trPr>
        <w:tc>
          <w:tcPr>
            <w:tcW w:w="3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B5B2D" w14:textId="77777777" w:rsidR="00550E05" w:rsidRDefault="00955510">
            <w:r>
              <w:rPr>
                <w:rFonts w:ascii="Times New Roman" w:eastAsia="Times New Roman" w:hAnsi="Times New Roman" w:cs="Times New Roman"/>
                <w:sz w:val="16"/>
              </w:rPr>
              <w:t>Fur bearers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5ACE2" w14:textId="77777777" w:rsidR="00550E05" w:rsidRDefault="00550E05"/>
        </w:tc>
      </w:tr>
      <w:tr w:rsidR="00550E05" w14:paraId="2D760CEE" w14:textId="77777777">
        <w:tblPrEx>
          <w:tblCellMar>
            <w:top w:w="31" w:type="dxa"/>
            <w:left w:w="34" w:type="dxa"/>
            <w:bottom w:w="0" w:type="dxa"/>
            <w:right w:w="0" w:type="dxa"/>
          </w:tblCellMar>
        </w:tblPrEx>
        <w:trPr>
          <w:gridAfter w:val="4"/>
          <w:wAfter w:w="5554" w:type="dxa"/>
          <w:trHeight w:val="194"/>
        </w:trPr>
        <w:tc>
          <w:tcPr>
            <w:tcW w:w="3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AB141" w14:textId="77777777" w:rsidR="00550E05" w:rsidRDefault="00955510">
            <w:r>
              <w:rPr>
                <w:rFonts w:ascii="Times New Roman" w:eastAsia="Times New Roman" w:hAnsi="Times New Roman" w:cs="Times New Roman"/>
                <w:sz w:val="16"/>
              </w:rPr>
              <w:t>Bears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ECEF2" w14:textId="77777777" w:rsidR="00550E05" w:rsidRDefault="00550E05"/>
        </w:tc>
      </w:tr>
      <w:tr w:rsidR="00550E05" w14:paraId="166C7465" w14:textId="77777777">
        <w:tblPrEx>
          <w:tblCellMar>
            <w:top w:w="31" w:type="dxa"/>
            <w:left w:w="34" w:type="dxa"/>
            <w:bottom w:w="0" w:type="dxa"/>
            <w:right w:w="0" w:type="dxa"/>
          </w:tblCellMar>
        </w:tblPrEx>
        <w:trPr>
          <w:gridAfter w:val="4"/>
          <w:wAfter w:w="5554" w:type="dxa"/>
          <w:trHeight w:val="194"/>
        </w:trPr>
        <w:tc>
          <w:tcPr>
            <w:tcW w:w="3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AD969" w14:textId="77777777" w:rsidR="00550E05" w:rsidRDefault="00955510">
            <w:r>
              <w:rPr>
                <w:rFonts w:ascii="Times New Roman" w:eastAsia="Times New Roman" w:hAnsi="Times New Roman" w:cs="Times New Roman"/>
                <w:sz w:val="16"/>
              </w:rPr>
              <w:t>Rabbits/Hares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3478A" w14:textId="77777777" w:rsidR="00550E05" w:rsidRDefault="00550E05"/>
        </w:tc>
      </w:tr>
      <w:tr w:rsidR="00550E05" w14:paraId="239286CA" w14:textId="77777777">
        <w:tblPrEx>
          <w:tblCellMar>
            <w:top w:w="31" w:type="dxa"/>
            <w:left w:w="34" w:type="dxa"/>
            <w:bottom w:w="0" w:type="dxa"/>
            <w:right w:w="0" w:type="dxa"/>
          </w:tblCellMar>
        </w:tblPrEx>
        <w:trPr>
          <w:gridAfter w:val="4"/>
          <w:wAfter w:w="5554" w:type="dxa"/>
          <w:trHeight w:val="194"/>
        </w:trPr>
        <w:tc>
          <w:tcPr>
            <w:tcW w:w="3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9F286" w14:textId="77777777" w:rsidR="00550E05" w:rsidRDefault="00955510">
            <w:r>
              <w:rPr>
                <w:rFonts w:ascii="Times New Roman" w:eastAsia="Times New Roman" w:hAnsi="Times New Roman" w:cs="Times New Roman"/>
                <w:sz w:val="16"/>
              </w:rPr>
              <w:t>Other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9E27C" w14:textId="77777777" w:rsidR="00550E05" w:rsidRDefault="00550E05"/>
        </w:tc>
      </w:tr>
      <w:tr w:rsidR="00550E05" w14:paraId="1DBB7A5C" w14:textId="77777777">
        <w:tblPrEx>
          <w:tblCellMar>
            <w:top w:w="31" w:type="dxa"/>
            <w:left w:w="0" w:type="dxa"/>
            <w:bottom w:w="0" w:type="dxa"/>
            <w:right w:w="40" w:type="dxa"/>
          </w:tblCellMar>
        </w:tblPrEx>
        <w:trPr>
          <w:gridAfter w:val="2"/>
          <w:wAfter w:w="927" w:type="dxa"/>
          <w:trHeight w:val="269"/>
        </w:trPr>
        <w:tc>
          <w:tcPr>
            <w:tcW w:w="4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9C1C2" w14:textId="6B501172" w:rsidR="00550E05" w:rsidRDefault="00955510">
            <w:pPr>
              <w:ind w:left="4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What management tactics are you </w:t>
            </w:r>
            <w:r w:rsidR="00B820AA">
              <w:rPr>
                <w:rFonts w:ascii="Times New Roman" w:eastAsia="Times New Roman" w:hAnsi="Times New Roman" w:cs="Times New Roman"/>
              </w:rPr>
              <w:t>interested in?</w:t>
            </w:r>
          </w:p>
        </w:tc>
        <w:tc>
          <w:tcPr>
            <w:tcW w:w="4627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39B092A" w14:textId="42A41AA3" w:rsidR="00550E05" w:rsidRDefault="00550E05">
            <w:pPr>
              <w:ind w:left="-40"/>
            </w:pPr>
          </w:p>
        </w:tc>
      </w:tr>
      <w:tr w:rsidR="00550E05" w14:paraId="13FC8B2F" w14:textId="77777777">
        <w:tblPrEx>
          <w:tblCellMar>
            <w:top w:w="31" w:type="dxa"/>
            <w:left w:w="0" w:type="dxa"/>
            <w:bottom w:w="0" w:type="dxa"/>
            <w:right w:w="40" w:type="dxa"/>
          </w:tblCellMar>
        </w:tblPrEx>
        <w:trPr>
          <w:gridAfter w:val="2"/>
          <w:wAfter w:w="927" w:type="dxa"/>
          <w:trHeight w:val="194"/>
        </w:trPr>
        <w:tc>
          <w:tcPr>
            <w:tcW w:w="3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1D6B1" w14:textId="77777777" w:rsidR="00550E05" w:rsidRDefault="00955510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>Written management plan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611C7" w14:textId="77777777" w:rsidR="00550E05" w:rsidRDefault="00550E05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004D217" w14:textId="77777777" w:rsidR="00550E05" w:rsidRDefault="00550E05"/>
        </w:tc>
      </w:tr>
      <w:tr w:rsidR="00550E05" w14:paraId="52DD6046" w14:textId="77777777">
        <w:tblPrEx>
          <w:tblCellMar>
            <w:top w:w="31" w:type="dxa"/>
            <w:left w:w="0" w:type="dxa"/>
            <w:bottom w:w="0" w:type="dxa"/>
            <w:right w:w="40" w:type="dxa"/>
          </w:tblCellMar>
        </w:tblPrEx>
        <w:trPr>
          <w:gridAfter w:val="2"/>
          <w:wAfter w:w="927" w:type="dxa"/>
          <w:trHeight w:val="194"/>
        </w:trPr>
        <w:tc>
          <w:tcPr>
            <w:tcW w:w="3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440D8" w14:textId="77777777" w:rsidR="00550E05" w:rsidRDefault="00955510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>Food plot planning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89634" w14:textId="77777777" w:rsidR="00550E05" w:rsidRDefault="00550E05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DD72CC5" w14:textId="77777777" w:rsidR="00550E05" w:rsidRDefault="00550E05"/>
        </w:tc>
      </w:tr>
      <w:tr w:rsidR="00550E05" w14:paraId="7101A1CF" w14:textId="77777777">
        <w:tblPrEx>
          <w:tblCellMar>
            <w:top w:w="31" w:type="dxa"/>
            <w:left w:w="0" w:type="dxa"/>
            <w:bottom w:w="0" w:type="dxa"/>
            <w:right w:w="40" w:type="dxa"/>
          </w:tblCellMar>
        </w:tblPrEx>
        <w:trPr>
          <w:gridAfter w:val="2"/>
          <w:wAfter w:w="927" w:type="dxa"/>
          <w:trHeight w:val="194"/>
        </w:trPr>
        <w:tc>
          <w:tcPr>
            <w:tcW w:w="4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34E0D" w14:textId="77777777" w:rsidR="00550E05" w:rsidRDefault="00955510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>Hunting stand/Wildlife viewing site placement/development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C95FC6D" w14:textId="77777777" w:rsidR="00550E05" w:rsidRDefault="00550E05"/>
        </w:tc>
      </w:tr>
      <w:tr w:rsidR="00550E05" w14:paraId="6048ACF0" w14:textId="77777777">
        <w:tblPrEx>
          <w:tblCellMar>
            <w:top w:w="31" w:type="dxa"/>
            <w:left w:w="0" w:type="dxa"/>
            <w:bottom w:w="0" w:type="dxa"/>
            <w:right w:w="40" w:type="dxa"/>
          </w:tblCellMar>
        </w:tblPrEx>
        <w:trPr>
          <w:gridAfter w:val="2"/>
          <w:wAfter w:w="927" w:type="dxa"/>
          <w:trHeight w:val="194"/>
        </w:trPr>
        <w:tc>
          <w:tcPr>
            <w:tcW w:w="3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97596" w14:textId="77777777" w:rsidR="00550E05" w:rsidRDefault="00955510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>Natural food source development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0F135" w14:textId="77777777" w:rsidR="00550E05" w:rsidRDefault="00550E05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B023F71" w14:textId="77777777" w:rsidR="00550E05" w:rsidRDefault="00550E05"/>
        </w:tc>
      </w:tr>
      <w:tr w:rsidR="00550E05" w14:paraId="241D2702" w14:textId="77777777">
        <w:tblPrEx>
          <w:tblCellMar>
            <w:top w:w="31" w:type="dxa"/>
            <w:left w:w="0" w:type="dxa"/>
            <w:bottom w:w="0" w:type="dxa"/>
            <w:right w:w="40" w:type="dxa"/>
          </w:tblCellMar>
        </w:tblPrEx>
        <w:trPr>
          <w:gridAfter w:val="2"/>
          <w:wAfter w:w="927" w:type="dxa"/>
          <w:trHeight w:val="194"/>
        </w:trPr>
        <w:tc>
          <w:tcPr>
            <w:tcW w:w="3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F59B0" w14:textId="77777777" w:rsidR="00550E05" w:rsidRDefault="00955510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General habitat </w:t>
            </w:r>
            <w:r>
              <w:rPr>
                <w:rFonts w:ascii="Times New Roman" w:eastAsia="Times New Roman" w:hAnsi="Times New Roman" w:cs="Times New Roman"/>
                <w:sz w:val="16"/>
              </w:rPr>
              <w:t>improvement/consulting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0A15C" w14:textId="77777777" w:rsidR="00550E05" w:rsidRDefault="00550E05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8FB19E5" w14:textId="77777777" w:rsidR="00550E05" w:rsidRDefault="00550E05"/>
        </w:tc>
      </w:tr>
      <w:tr w:rsidR="00550E05" w14:paraId="001FCFFD" w14:textId="77777777">
        <w:tblPrEx>
          <w:tblCellMar>
            <w:top w:w="31" w:type="dxa"/>
            <w:left w:w="0" w:type="dxa"/>
            <w:bottom w:w="0" w:type="dxa"/>
            <w:right w:w="40" w:type="dxa"/>
          </w:tblCellMar>
        </w:tblPrEx>
        <w:trPr>
          <w:gridAfter w:val="2"/>
          <w:wAfter w:w="927" w:type="dxa"/>
          <w:trHeight w:val="194"/>
        </w:trPr>
        <w:tc>
          <w:tcPr>
            <w:tcW w:w="3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E2FC7" w14:textId="77777777" w:rsidR="00550E05" w:rsidRDefault="00955510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>Trails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B93AC" w14:textId="77777777" w:rsidR="00550E05" w:rsidRDefault="00550E05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DCD1808" w14:textId="77777777" w:rsidR="00550E05" w:rsidRDefault="00550E05"/>
        </w:tc>
      </w:tr>
      <w:tr w:rsidR="00550E05" w14:paraId="4632E026" w14:textId="77777777">
        <w:tblPrEx>
          <w:tblCellMar>
            <w:top w:w="31" w:type="dxa"/>
            <w:left w:w="0" w:type="dxa"/>
            <w:bottom w:w="0" w:type="dxa"/>
            <w:right w:w="40" w:type="dxa"/>
          </w:tblCellMar>
        </w:tblPrEx>
        <w:trPr>
          <w:gridAfter w:val="2"/>
          <w:wAfter w:w="927" w:type="dxa"/>
          <w:trHeight w:val="194"/>
        </w:trPr>
        <w:tc>
          <w:tcPr>
            <w:tcW w:w="3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AD1A8" w14:textId="77777777" w:rsidR="00550E05" w:rsidRDefault="00955510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>Scouting assistance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A1572" w14:textId="77777777" w:rsidR="00550E05" w:rsidRDefault="00550E05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4A55822" w14:textId="77777777" w:rsidR="00550E05" w:rsidRDefault="00550E05"/>
        </w:tc>
      </w:tr>
      <w:tr w:rsidR="00550E05" w14:paraId="6A8E7C41" w14:textId="77777777">
        <w:tblPrEx>
          <w:tblCellMar>
            <w:top w:w="31" w:type="dxa"/>
            <w:left w:w="0" w:type="dxa"/>
            <w:bottom w:w="0" w:type="dxa"/>
            <w:right w:w="40" w:type="dxa"/>
          </w:tblCellMar>
        </w:tblPrEx>
        <w:trPr>
          <w:gridAfter w:val="2"/>
          <w:wAfter w:w="927" w:type="dxa"/>
          <w:trHeight w:val="194"/>
        </w:trPr>
        <w:tc>
          <w:tcPr>
            <w:tcW w:w="3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DFCCE" w14:textId="77777777" w:rsidR="00550E05" w:rsidRDefault="00955510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Trail camera tactics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82D00" w14:textId="77777777" w:rsidR="00550E05" w:rsidRDefault="00550E05"/>
        </w:tc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31B64" w14:textId="77777777" w:rsidR="00550E05" w:rsidRDefault="00955510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>Do you currently run trail cameras on your property?</w:t>
            </w:r>
          </w:p>
        </w:tc>
      </w:tr>
      <w:tr w:rsidR="00550E05" w14:paraId="2636BE41" w14:textId="77777777">
        <w:tblPrEx>
          <w:tblCellMar>
            <w:top w:w="31" w:type="dxa"/>
            <w:left w:w="0" w:type="dxa"/>
            <w:bottom w:w="0" w:type="dxa"/>
            <w:right w:w="40" w:type="dxa"/>
          </w:tblCellMar>
        </w:tblPrEx>
        <w:trPr>
          <w:gridAfter w:val="2"/>
          <w:wAfter w:w="927" w:type="dxa"/>
          <w:trHeight w:val="194"/>
        </w:trPr>
        <w:tc>
          <w:tcPr>
            <w:tcW w:w="3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1C667" w14:textId="77777777" w:rsidR="00550E05" w:rsidRDefault="00955510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>Beginner hunter assistance/education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55E72" w14:textId="77777777" w:rsidR="00550E05" w:rsidRDefault="00550E05"/>
        </w:tc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8E50D2A" w14:textId="77777777" w:rsidR="00550E05" w:rsidRDefault="00550E05"/>
        </w:tc>
      </w:tr>
    </w:tbl>
    <w:p w14:paraId="1D2D8DB8" w14:textId="77777777" w:rsidR="00577083" w:rsidRDefault="00577083"/>
    <w:sectPr w:rsidR="00577083">
      <w:pgSz w:w="12240" w:h="15840"/>
      <w:pgMar w:top="109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05"/>
    <w:rsid w:val="00487467"/>
    <w:rsid w:val="00550E05"/>
    <w:rsid w:val="00577083"/>
    <w:rsid w:val="00955510"/>
    <w:rsid w:val="00A14075"/>
    <w:rsid w:val="00B8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6245D"/>
  <w15:docId w15:val="{30C56B10-36F2-4D96-A072-163D2F80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Wildlife Habitat Consultants (1).xlsx</dc:title>
  <dc:subject/>
  <dc:creator>Marty Thorne</dc:creator>
  <cp:keywords/>
  <cp:lastModifiedBy>Marty Thorne</cp:lastModifiedBy>
  <cp:revision>2</cp:revision>
  <dcterms:created xsi:type="dcterms:W3CDTF">2025-03-06T22:17:00Z</dcterms:created>
  <dcterms:modified xsi:type="dcterms:W3CDTF">2025-03-06T22:17:00Z</dcterms:modified>
</cp:coreProperties>
</file>