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04AC" w14:textId="12C179F7" w:rsidR="00D76164" w:rsidRPr="000B6000" w:rsidRDefault="0007713D" w:rsidP="0007713D">
      <w:pPr>
        <w:jc w:val="center"/>
        <w:rPr>
          <w:rFonts w:ascii="Cambria" w:hAnsi="Cambria"/>
          <w:b/>
          <w:bCs/>
          <w:color w:val="153D63" w:themeColor="text2" w:themeTint="E6"/>
          <w:sz w:val="48"/>
          <w:szCs w:val="48"/>
        </w:rPr>
      </w:pPr>
      <w:r w:rsidRPr="000B6000">
        <w:rPr>
          <w:rFonts w:ascii="Cambria" w:hAnsi="Cambria"/>
          <w:b/>
          <w:bCs/>
          <w:color w:val="153D63" w:themeColor="text2" w:themeTint="E6"/>
          <w:sz w:val="48"/>
          <w:szCs w:val="48"/>
        </w:rPr>
        <w:t>Callander Community Council</w:t>
      </w:r>
    </w:p>
    <w:p w14:paraId="728BCD8E" w14:textId="1CE35588" w:rsidR="001C66E6" w:rsidRPr="00581F03" w:rsidRDefault="009B1A49" w:rsidP="00A07765">
      <w:pPr>
        <w:jc w:val="center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 xml:space="preserve">7.00pm; </w:t>
      </w:r>
      <w:r w:rsidR="00982573">
        <w:rPr>
          <w:rFonts w:ascii="Cambria" w:hAnsi="Cambria"/>
          <w:b/>
          <w:bCs/>
          <w:sz w:val="20"/>
          <w:szCs w:val="20"/>
        </w:rPr>
        <w:t>October 19th</w:t>
      </w:r>
      <w:proofErr w:type="gramStart"/>
      <w:r w:rsidR="00CC502A">
        <w:rPr>
          <w:rFonts w:ascii="Cambria" w:hAnsi="Cambria"/>
          <w:b/>
          <w:bCs/>
          <w:sz w:val="20"/>
          <w:szCs w:val="20"/>
        </w:rPr>
        <w:t xml:space="preserve"> 2026</w:t>
      </w:r>
      <w:proofErr w:type="gramEnd"/>
      <w:r>
        <w:rPr>
          <w:rFonts w:ascii="Cambria" w:hAnsi="Cambria"/>
          <w:b/>
          <w:bCs/>
          <w:sz w:val="20"/>
          <w:szCs w:val="20"/>
        </w:rPr>
        <w:t xml:space="preserve">; </w:t>
      </w:r>
      <w:r w:rsidR="001C66E6" w:rsidRPr="00581F03">
        <w:rPr>
          <w:rFonts w:ascii="Cambria" w:hAnsi="Cambria"/>
          <w:b/>
          <w:bCs/>
          <w:sz w:val="20"/>
          <w:szCs w:val="20"/>
        </w:rPr>
        <w:t>Callander Hostel</w:t>
      </w:r>
    </w:p>
    <w:p w14:paraId="52D2BFAB" w14:textId="3F887F63" w:rsidR="0007713D" w:rsidRPr="00581F03" w:rsidRDefault="0007713D" w:rsidP="00A07765">
      <w:pPr>
        <w:jc w:val="center"/>
        <w:rPr>
          <w:rFonts w:ascii="Cambria" w:hAnsi="Cambria"/>
          <w:b/>
          <w:bCs/>
          <w:sz w:val="20"/>
          <w:szCs w:val="20"/>
        </w:rPr>
      </w:pPr>
      <w:r w:rsidRPr="00581F03">
        <w:rPr>
          <w:rFonts w:ascii="Cambria" w:hAnsi="Cambria"/>
          <w:b/>
          <w:bCs/>
          <w:sz w:val="20"/>
          <w:szCs w:val="20"/>
        </w:rPr>
        <w:t>Agenda</w:t>
      </w:r>
    </w:p>
    <w:p w14:paraId="6EBA8405" w14:textId="772623D0" w:rsidR="0007713D" w:rsidRPr="00581F03" w:rsidRDefault="0007713D" w:rsidP="000D48C8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sz w:val="20"/>
          <w:szCs w:val="20"/>
        </w:rPr>
      </w:pPr>
      <w:r w:rsidRPr="00581F03">
        <w:rPr>
          <w:rFonts w:ascii="Cambria" w:hAnsi="Cambria"/>
          <w:sz w:val="20"/>
          <w:szCs w:val="20"/>
        </w:rPr>
        <w:t>Introductions</w:t>
      </w:r>
      <w:r w:rsidR="00784CF4" w:rsidRPr="00581F03">
        <w:rPr>
          <w:rFonts w:ascii="Cambria" w:hAnsi="Cambria"/>
          <w:sz w:val="20"/>
          <w:szCs w:val="20"/>
        </w:rPr>
        <w:t xml:space="preserve">, </w:t>
      </w:r>
      <w:r w:rsidRPr="00581F03">
        <w:rPr>
          <w:rFonts w:ascii="Cambria" w:hAnsi="Cambria"/>
          <w:sz w:val="20"/>
          <w:szCs w:val="20"/>
        </w:rPr>
        <w:t>apologies</w:t>
      </w:r>
      <w:r w:rsidR="00784CF4" w:rsidRPr="00581F03">
        <w:rPr>
          <w:rFonts w:ascii="Cambria" w:hAnsi="Cambria"/>
          <w:sz w:val="20"/>
          <w:szCs w:val="20"/>
        </w:rPr>
        <w:t xml:space="preserve"> </w:t>
      </w:r>
      <w:r w:rsidR="004D327A" w:rsidRPr="00581F03">
        <w:rPr>
          <w:rFonts w:ascii="Cambria" w:hAnsi="Cambria"/>
          <w:sz w:val="20"/>
          <w:szCs w:val="20"/>
        </w:rPr>
        <w:t>&amp; c</w:t>
      </w:r>
      <w:r w:rsidRPr="00581F03">
        <w:rPr>
          <w:rFonts w:ascii="Cambria" w:hAnsi="Cambria"/>
          <w:sz w:val="20"/>
          <w:szCs w:val="20"/>
        </w:rPr>
        <w:t xml:space="preserve">onflicts of </w:t>
      </w:r>
      <w:r w:rsidR="006A3A86" w:rsidRPr="00581F03">
        <w:rPr>
          <w:rFonts w:ascii="Cambria" w:hAnsi="Cambria"/>
          <w:sz w:val="20"/>
          <w:szCs w:val="20"/>
        </w:rPr>
        <w:t>i</w:t>
      </w:r>
      <w:r w:rsidRPr="00581F03">
        <w:rPr>
          <w:rFonts w:ascii="Cambria" w:hAnsi="Cambria"/>
          <w:sz w:val="20"/>
          <w:szCs w:val="20"/>
        </w:rPr>
        <w:t>nterest</w:t>
      </w:r>
    </w:p>
    <w:p w14:paraId="19422E02" w14:textId="34046B74" w:rsidR="0007713D" w:rsidRPr="00581F03" w:rsidRDefault="0007713D" w:rsidP="000D48C8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sz w:val="20"/>
          <w:szCs w:val="20"/>
        </w:rPr>
      </w:pPr>
      <w:r w:rsidRPr="00581F03">
        <w:rPr>
          <w:rFonts w:ascii="Cambria" w:hAnsi="Cambria"/>
          <w:sz w:val="20"/>
          <w:szCs w:val="20"/>
        </w:rPr>
        <w:t>Minutes of Previous Meeting</w:t>
      </w:r>
      <w:r w:rsidR="00FE1F4F">
        <w:rPr>
          <w:rFonts w:ascii="Cambria" w:hAnsi="Cambria"/>
          <w:sz w:val="20"/>
          <w:szCs w:val="20"/>
        </w:rPr>
        <w:t>.</w:t>
      </w:r>
    </w:p>
    <w:p w14:paraId="2B9E230F" w14:textId="3BBE602B" w:rsidR="00CB607F" w:rsidRDefault="00CB607F" w:rsidP="000D48C8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sz w:val="20"/>
          <w:szCs w:val="20"/>
        </w:rPr>
      </w:pPr>
      <w:r w:rsidRPr="00581F03">
        <w:rPr>
          <w:rFonts w:ascii="Cambria" w:hAnsi="Cambria"/>
          <w:sz w:val="20"/>
          <w:szCs w:val="20"/>
        </w:rPr>
        <w:t>Police Report</w:t>
      </w:r>
    </w:p>
    <w:p w14:paraId="2E749BDA" w14:textId="558D7ECF" w:rsidR="00D0224B" w:rsidRPr="00581F03" w:rsidRDefault="00D0224B" w:rsidP="000D48C8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CCC Co-option</w:t>
      </w:r>
      <w:r w:rsidR="00A25851">
        <w:rPr>
          <w:rFonts w:ascii="Cambria" w:hAnsi="Cambria"/>
          <w:sz w:val="20"/>
          <w:szCs w:val="20"/>
        </w:rPr>
        <w:t xml:space="preserve">. </w:t>
      </w:r>
    </w:p>
    <w:p w14:paraId="34CFB277" w14:textId="1CD861EC" w:rsidR="00DC7C31" w:rsidRPr="00E85970" w:rsidRDefault="0007713D" w:rsidP="00DC7C31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sz w:val="20"/>
          <w:szCs w:val="20"/>
        </w:rPr>
      </w:pPr>
      <w:r w:rsidRPr="00E85970">
        <w:rPr>
          <w:rFonts w:ascii="Cambria" w:hAnsi="Cambria"/>
          <w:sz w:val="20"/>
          <w:szCs w:val="20"/>
        </w:rPr>
        <w:t>Matters Arising</w:t>
      </w:r>
      <w:r w:rsidR="00C74206" w:rsidRPr="00E85970">
        <w:rPr>
          <w:rFonts w:ascii="Cambria" w:hAnsi="Cambria"/>
          <w:sz w:val="20"/>
          <w:szCs w:val="20"/>
        </w:rPr>
        <w:t xml:space="preserve"> </w:t>
      </w:r>
      <w:r w:rsidR="005D61E5" w:rsidRPr="00E85970">
        <w:rPr>
          <w:rFonts w:ascii="Cambria" w:hAnsi="Cambria"/>
          <w:sz w:val="20"/>
          <w:szCs w:val="20"/>
        </w:rPr>
        <w:t>(not covered below)</w:t>
      </w:r>
      <w:r w:rsidR="009174DB">
        <w:rPr>
          <w:rFonts w:ascii="Cambria" w:hAnsi="Cambria"/>
          <w:sz w:val="20"/>
          <w:szCs w:val="20"/>
        </w:rPr>
        <w:t xml:space="preserve"> </w:t>
      </w:r>
    </w:p>
    <w:p w14:paraId="1E91F188" w14:textId="6CD7362A" w:rsidR="00EC2EF5" w:rsidRPr="00581F03" w:rsidRDefault="00EC2EF5" w:rsidP="000D48C8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sz w:val="20"/>
          <w:szCs w:val="20"/>
        </w:rPr>
      </w:pPr>
      <w:r w:rsidRPr="00581F03">
        <w:rPr>
          <w:rFonts w:ascii="Cambria" w:hAnsi="Cambria"/>
          <w:sz w:val="20"/>
          <w:szCs w:val="20"/>
        </w:rPr>
        <w:t>Specific items</w:t>
      </w:r>
      <w:r w:rsidR="00A913F6" w:rsidRPr="00581F03">
        <w:rPr>
          <w:rFonts w:ascii="Cambria" w:hAnsi="Cambria"/>
          <w:sz w:val="20"/>
          <w:szCs w:val="20"/>
        </w:rPr>
        <w:t>:</w:t>
      </w:r>
    </w:p>
    <w:p w14:paraId="1B30E529" w14:textId="44135CF9" w:rsidR="001E4801" w:rsidRPr="00762D39" w:rsidRDefault="00C318C1" w:rsidP="00762D39">
      <w:pPr>
        <w:pStyle w:val="ListParagraph"/>
        <w:spacing w:line="360" w:lineRule="auto"/>
        <w:ind w:left="216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Rugby pitch at Callander Primary School</w:t>
      </w:r>
    </w:p>
    <w:p w14:paraId="77021666" w14:textId="6971A656" w:rsidR="00B16C75" w:rsidRDefault="00483344" w:rsidP="00A20926">
      <w:pPr>
        <w:pStyle w:val="ListParagraph"/>
        <w:spacing w:line="360" w:lineRule="auto"/>
        <w:ind w:left="2160"/>
        <w:rPr>
          <w:rFonts w:ascii="Cambria" w:hAnsi="Cambria"/>
          <w:sz w:val="20"/>
          <w:szCs w:val="20"/>
        </w:rPr>
      </w:pPr>
      <w:r w:rsidRPr="00581F03">
        <w:rPr>
          <w:rFonts w:ascii="Cambria" w:hAnsi="Cambria"/>
          <w:sz w:val="20"/>
          <w:szCs w:val="20"/>
        </w:rPr>
        <w:t xml:space="preserve">Footbridge over the River </w:t>
      </w:r>
      <w:proofErr w:type="spellStart"/>
      <w:r w:rsidRPr="00581F03">
        <w:rPr>
          <w:rFonts w:ascii="Cambria" w:hAnsi="Cambria"/>
          <w:sz w:val="20"/>
          <w:szCs w:val="20"/>
        </w:rPr>
        <w:t>Teith</w:t>
      </w:r>
      <w:proofErr w:type="spellEnd"/>
      <w:r w:rsidR="000F0C48">
        <w:rPr>
          <w:rFonts w:ascii="Cambria" w:hAnsi="Cambria"/>
          <w:sz w:val="20"/>
          <w:szCs w:val="20"/>
        </w:rPr>
        <w:t xml:space="preserve"> / Creep footpath</w:t>
      </w:r>
      <w:r w:rsidR="00DB1FAC">
        <w:rPr>
          <w:rFonts w:ascii="Cambria" w:hAnsi="Cambria"/>
          <w:sz w:val="20"/>
          <w:szCs w:val="20"/>
        </w:rPr>
        <w:t>.</w:t>
      </w:r>
    </w:p>
    <w:p w14:paraId="3E682F9E" w14:textId="3B4A3E63" w:rsidR="0091497D" w:rsidRDefault="00250589" w:rsidP="0091497D">
      <w:pPr>
        <w:pStyle w:val="ListParagraph"/>
        <w:spacing w:line="360" w:lineRule="auto"/>
        <w:ind w:left="216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Litter / street </w:t>
      </w:r>
      <w:r w:rsidR="00725FF6" w:rsidRPr="00581F03">
        <w:rPr>
          <w:rFonts w:ascii="Cambria" w:hAnsi="Cambria"/>
          <w:sz w:val="20"/>
          <w:szCs w:val="20"/>
        </w:rPr>
        <w:t>cleaning</w:t>
      </w:r>
    </w:p>
    <w:p w14:paraId="3F141449" w14:textId="337B726D" w:rsidR="00C2315A" w:rsidRDefault="00C2315A" w:rsidP="0091497D">
      <w:pPr>
        <w:pStyle w:val="ListParagraph"/>
        <w:spacing w:line="360" w:lineRule="auto"/>
        <w:ind w:left="216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Callander Kirk and Kirk Hall</w:t>
      </w:r>
    </w:p>
    <w:p w14:paraId="5D934288" w14:textId="1BB125B4" w:rsidR="006116D4" w:rsidRPr="00762D39" w:rsidRDefault="007C0AB9" w:rsidP="00762D39">
      <w:pPr>
        <w:pStyle w:val="ListParagraph"/>
        <w:spacing w:line="360" w:lineRule="auto"/>
        <w:ind w:left="216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Flood prevention</w:t>
      </w:r>
    </w:p>
    <w:p w14:paraId="49B54F0B" w14:textId="77777777" w:rsidR="00B16C75" w:rsidRPr="00581F03" w:rsidRDefault="00B16C75" w:rsidP="00A20926">
      <w:pPr>
        <w:pStyle w:val="ListParagraph"/>
        <w:spacing w:line="360" w:lineRule="auto"/>
        <w:ind w:left="2160"/>
        <w:rPr>
          <w:rFonts w:ascii="Cambria" w:hAnsi="Cambria"/>
          <w:sz w:val="20"/>
          <w:szCs w:val="20"/>
        </w:rPr>
      </w:pPr>
    </w:p>
    <w:p w14:paraId="0D9A2799" w14:textId="066A6F17" w:rsidR="00F00AD3" w:rsidRPr="00581F03" w:rsidRDefault="0093068A" w:rsidP="00DC02E5">
      <w:pPr>
        <w:pStyle w:val="ListParagraph"/>
        <w:numPr>
          <w:ilvl w:val="0"/>
          <w:numId w:val="1"/>
        </w:numPr>
        <w:spacing w:after="0" w:line="36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C</w:t>
      </w:r>
      <w:r w:rsidR="0007713D" w:rsidRPr="00581F03">
        <w:rPr>
          <w:rFonts w:ascii="Cambria" w:hAnsi="Cambria"/>
          <w:sz w:val="20"/>
          <w:szCs w:val="20"/>
        </w:rPr>
        <w:t>CC Reports</w:t>
      </w:r>
      <w:r w:rsidR="00530B8A" w:rsidRPr="00581F03">
        <w:rPr>
          <w:rFonts w:ascii="Cambria" w:hAnsi="Cambria"/>
          <w:sz w:val="20"/>
          <w:szCs w:val="20"/>
        </w:rPr>
        <w:t>:</w:t>
      </w:r>
      <w:r w:rsidR="001E3901" w:rsidRPr="00581F03">
        <w:rPr>
          <w:rFonts w:ascii="Cambria" w:hAnsi="Cambria"/>
          <w:sz w:val="20"/>
          <w:szCs w:val="20"/>
        </w:rPr>
        <w:tab/>
      </w:r>
      <w:r w:rsidR="001B5F64" w:rsidRPr="00581F03">
        <w:rPr>
          <w:rFonts w:ascii="Cambria" w:hAnsi="Cambria"/>
          <w:sz w:val="20"/>
          <w:szCs w:val="20"/>
        </w:rPr>
        <w:tab/>
      </w:r>
    </w:p>
    <w:p w14:paraId="43775C37" w14:textId="0193C32F" w:rsidR="00B16C75" w:rsidRPr="00581F03" w:rsidRDefault="001E3901" w:rsidP="00F4382A">
      <w:pPr>
        <w:pStyle w:val="ListParagraph"/>
        <w:spacing w:after="0" w:line="360" w:lineRule="auto"/>
        <w:ind w:left="2160"/>
        <w:rPr>
          <w:rFonts w:ascii="Cambria" w:hAnsi="Cambria"/>
          <w:sz w:val="20"/>
          <w:szCs w:val="20"/>
        </w:rPr>
      </w:pPr>
      <w:r w:rsidRPr="00581F03">
        <w:rPr>
          <w:rFonts w:ascii="Cambria" w:hAnsi="Cambria"/>
          <w:sz w:val="20"/>
          <w:szCs w:val="20"/>
        </w:rPr>
        <w:t>Chair</w:t>
      </w:r>
      <w:r w:rsidR="00EE5287" w:rsidRPr="00581F03">
        <w:rPr>
          <w:rFonts w:ascii="Cambria" w:hAnsi="Cambria"/>
          <w:sz w:val="20"/>
          <w:szCs w:val="20"/>
        </w:rPr>
        <w:t xml:space="preserve"> </w:t>
      </w:r>
    </w:p>
    <w:p w14:paraId="4D2B14BF" w14:textId="6CA60F16" w:rsidR="00B16C75" w:rsidRPr="00581F03" w:rsidRDefault="00EE5287" w:rsidP="00F4382A">
      <w:pPr>
        <w:spacing w:after="0" w:line="360" w:lineRule="auto"/>
        <w:ind w:left="1440" w:firstLine="720"/>
        <w:rPr>
          <w:rFonts w:ascii="Cambria" w:hAnsi="Cambria"/>
          <w:sz w:val="20"/>
          <w:szCs w:val="20"/>
        </w:rPr>
      </w:pPr>
      <w:r w:rsidRPr="00581F03">
        <w:rPr>
          <w:rFonts w:ascii="Cambria" w:hAnsi="Cambria"/>
          <w:sz w:val="20"/>
          <w:szCs w:val="20"/>
        </w:rPr>
        <w:t>Treasurer</w:t>
      </w:r>
    </w:p>
    <w:p w14:paraId="01869CE0" w14:textId="114DF4C3" w:rsidR="009322E4" w:rsidRPr="00581F03" w:rsidRDefault="001E3901" w:rsidP="00521B7D">
      <w:pPr>
        <w:pStyle w:val="ListParagraph"/>
        <w:spacing w:line="360" w:lineRule="auto"/>
        <w:ind w:left="2160"/>
        <w:rPr>
          <w:rFonts w:ascii="Cambria" w:hAnsi="Cambria"/>
          <w:sz w:val="20"/>
          <w:szCs w:val="20"/>
        </w:rPr>
      </w:pPr>
      <w:r w:rsidRPr="00581F03">
        <w:rPr>
          <w:rFonts w:ascii="Cambria" w:hAnsi="Cambria"/>
          <w:sz w:val="20"/>
          <w:szCs w:val="20"/>
        </w:rPr>
        <w:t>Secretary</w:t>
      </w:r>
    </w:p>
    <w:p w14:paraId="7FC66291" w14:textId="6DB014D0" w:rsidR="000C0429" w:rsidRPr="00581F03" w:rsidRDefault="001E3901" w:rsidP="00521B7D">
      <w:pPr>
        <w:pStyle w:val="ListParagraph"/>
        <w:spacing w:line="360" w:lineRule="auto"/>
        <w:ind w:left="2160"/>
        <w:rPr>
          <w:rFonts w:ascii="Cambria" w:hAnsi="Cambria"/>
          <w:sz w:val="20"/>
          <w:szCs w:val="20"/>
        </w:rPr>
      </w:pPr>
      <w:r w:rsidRPr="00581F03">
        <w:rPr>
          <w:rFonts w:ascii="Cambria" w:hAnsi="Cambria"/>
          <w:sz w:val="20"/>
          <w:szCs w:val="20"/>
        </w:rPr>
        <w:t>Planning</w:t>
      </w:r>
    </w:p>
    <w:p w14:paraId="3FA58B18" w14:textId="77777777" w:rsidR="00746353" w:rsidRDefault="00F4382A" w:rsidP="00746353">
      <w:pPr>
        <w:pStyle w:val="ListParagraph"/>
        <w:spacing w:line="360" w:lineRule="auto"/>
        <w:ind w:left="2160"/>
        <w:rPr>
          <w:rFonts w:ascii="Cambria" w:hAnsi="Cambria"/>
          <w:sz w:val="20"/>
          <w:szCs w:val="20"/>
        </w:rPr>
      </w:pPr>
      <w:r w:rsidRPr="00581F03">
        <w:rPr>
          <w:rFonts w:ascii="Cambria" w:hAnsi="Cambria"/>
          <w:sz w:val="20"/>
          <w:szCs w:val="20"/>
        </w:rPr>
        <w:t>Licensing</w:t>
      </w:r>
      <w:r w:rsidR="00746353" w:rsidRPr="00746353">
        <w:rPr>
          <w:rFonts w:ascii="Cambria" w:hAnsi="Cambria"/>
          <w:sz w:val="20"/>
          <w:szCs w:val="20"/>
        </w:rPr>
        <w:t xml:space="preserve"> </w:t>
      </w:r>
    </w:p>
    <w:p w14:paraId="04D39A8D" w14:textId="63EABEC6" w:rsidR="00746353" w:rsidRPr="00581F03" w:rsidRDefault="00746353" w:rsidP="00746353">
      <w:pPr>
        <w:pStyle w:val="ListParagraph"/>
        <w:spacing w:line="360" w:lineRule="auto"/>
        <w:ind w:left="2160"/>
        <w:rPr>
          <w:rFonts w:ascii="Cambria" w:hAnsi="Cambria"/>
          <w:sz w:val="20"/>
          <w:szCs w:val="20"/>
        </w:rPr>
      </w:pPr>
      <w:r w:rsidRPr="00581F03">
        <w:rPr>
          <w:rFonts w:ascii="Cambria" w:hAnsi="Cambria"/>
          <w:sz w:val="20"/>
          <w:szCs w:val="20"/>
        </w:rPr>
        <w:t>Braes of Doune Community Fund</w:t>
      </w:r>
      <w:r>
        <w:rPr>
          <w:rFonts w:ascii="Cambria" w:hAnsi="Cambria"/>
          <w:sz w:val="20"/>
          <w:szCs w:val="20"/>
        </w:rPr>
        <w:t>.</w:t>
      </w:r>
    </w:p>
    <w:p w14:paraId="6A0C866E" w14:textId="77777777" w:rsidR="002020FD" w:rsidRPr="00581F03" w:rsidRDefault="002020FD" w:rsidP="00521B7D">
      <w:pPr>
        <w:pStyle w:val="ListParagraph"/>
        <w:spacing w:line="360" w:lineRule="auto"/>
        <w:ind w:left="2160"/>
        <w:rPr>
          <w:rFonts w:ascii="Cambria" w:hAnsi="Cambria"/>
          <w:sz w:val="20"/>
          <w:szCs w:val="20"/>
        </w:rPr>
      </w:pPr>
    </w:p>
    <w:p w14:paraId="20D1A9E3" w14:textId="6A68593E" w:rsidR="003D0A25" w:rsidRPr="00581F03" w:rsidRDefault="0007713D" w:rsidP="00CB607F">
      <w:pPr>
        <w:pStyle w:val="ListParagraph"/>
        <w:numPr>
          <w:ilvl w:val="0"/>
          <w:numId w:val="1"/>
        </w:numPr>
        <w:spacing w:after="0" w:line="360" w:lineRule="auto"/>
        <w:rPr>
          <w:rFonts w:ascii="Cambria" w:hAnsi="Cambria"/>
          <w:sz w:val="20"/>
          <w:szCs w:val="20"/>
        </w:rPr>
      </w:pPr>
      <w:r w:rsidRPr="00581F03">
        <w:rPr>
          <w:rFonts w:ascii="Cambria" w:hAnsi="Cambria"/>
          <w:sz w:val="20"/>
          <w:szCs w:val="20"/>
        </w:rPr>
        <w:t>Other Reports</w:t>
      </w:r>
      <w:r w:rsidR="001E3901" w:rsidRPr="00581F03">
        <w:rPr>
          <w:rFonts w:ascii="Cambria" w:hAnsi="Cambria"/>
          <w:sz w:val="20"/>
          <w:szCs w:val="20"/>
        </w:rPr>
        <w:t>:</w:t>
      </w:r>
      <w:r w:rsidR="001E3901" w:rsidRPr="00581F03">
        <w:rPr>
          <w:rFonts w:ascii="Cambria" w:hAnsi="Cambria"/>
          <w:sz w:val="20"/>
          <w:szCs w:val="20"/>
        </w:rPr>
        <w:tab/>
      </w:r>
      <w:r w:rsidR="0094142C" w:rsidRPr="00581F03">
        <w:rPr>
          <w:rFonts w:ascii="Cambria" w:hAnsi="Cambria"/>
          <w:sz w:val="20"/>
          <w:szCs w:val="20"/>
        </w:rPr>
        <w:tab/>
      </w:r>
    </w:p>
    <w:p w14:paraId="7DA4D6BD" w14:textId="77777777" w:rsidR="003D0A25" w:rsidRPr="00581F03" w:rsidRDefault="001E3901" w:rsidP="003D0A25">
      <w:pPr>
        <w:pStyle w:val="ListParagraph"/>
        <w:spacing w:after="0" w:line="360" w:lineRule="auto"/>
        <w:ind w:left="2160"/>
        <w:rPr>
          <w:rFonts w:ascii="Cambria" w:hAnsi="Cambria"/>
          <w:sz w:val="20"/>
          <w:szCs w:val="20"/>
        </w:rPr>
      </w:pPr>
      <w:r w:rsidRPr="00581F03">
        <w:rPr>
          <w:rFonts w:ascii="Cambria" w:hAnsi="Cambria"/>
          <w:sz w:val="20"/>
          <w:szCs w:val="20"/>
        </w:rPr>
        <w:t>Stirling Council</w:t>
      </w:r>
    </w:p>
    <w:p w14:paraId="1E1031A6" w14:textId="6CF8B57D" w:rsidR="00E3757B" w:rsidRPr="00581F03" w:rsidRDefault="001E3901" w:rsidP="003D0A25">
      <w:pPr>
        <w:pStyle w:val="ListParagraph"/>
        <w:spacing w:after="0" w:line="360" w:lineRule="auto"/>
        <w:ind w:left="2160"/>
        <w:rPr>
          <w:rFonts w:ascii="Cambria" w:hAnsi="Cambria"/>
          <w:sz w:val="20"/>
          <w:szCs w:val="20"/>
        </w:rPr>
      </w:pPr>
      <w:r w:rsidRPr="00581F03">
        <w:rPr>
          <w:rFonts w:ascii="Cambria" w:hAnsi="Cambria"/>
          <w:sz w:val="20"/>
          <w:szCs w:val="20"/>
        </w:rPr>
        <w:t>National Park</w:t>
      </w:r>
      <w:r w:rsidR="004235ED" w:rsidRPr="00581F03">
        <w:rPr>
          <w:rFonts w:ascii="Cambria" w:hAnsi="Cambria"/>
          <w:sz w:val="20"/>
          <w:szCs w:val="20"/>
        </w:rPr>
        <w:t xml:space="preserve"> </w:t>
      </w:r>
    </w:p>
    <w:p w14:paraId="1DD79902" w14:textId="3D6090A0" w:rsidR="00BE2A98" w:rsidRPr="00581F03" w:rsidRDefault="0007713D" w:rsidP="007F1933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sz w:val="20"/>
          <w:szCs w:val="20"/>
        </w:rPr>
      </w:pPr>
      <w:r w:rsidRPr="00581F03">
        <w:rPr>
          <w:rFonts w:ascii="Cambria" w:hAnsi="Cambria"/>
          <w:sz w:val="20"/>
          <w:szCs w:val="20"/>
        </w:rPr>
        <w:t>Any Other Business</w:t>
      </w:r>
    </w:p>
    <w:p w14:paraId="4857A505" w14:textId="038E37AF" w:rsidR="0007713D" w:rsidRPr="00581F03" w:rsidRDefault="0007713D" w:rsidP="000D48C8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sz w:val="20"/>
          <w:szCs w:val="20"/>
        </w:rPr>
      </w:pPr>
      <w:r w:rsidRPr="00581F03">
        <w:rPr>
          <w:rFonts w:ascii="Cambria" w:hAnsi="Cambria"/>
          <w:sz w:val="20"/>
          <w:szCs w:val="20"/>
        </w:rPr>
        <w:t>Date of Next Meeting</w:t>
      </w:r>
    </w:p>
    <w:sectPr w:rsidR="0007713D" w:rsidRPr="00581F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C7008"/>
    <w:multiLevelType w:val="hybridMultilevel"/>
    <w:tmpl w:val="45928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71C3F"/>
    <w:multiLevelType w:val="hybridMultilevel"/>
    <w:tmpl w:val="C7D0F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97E94"/>
    <w:multiLevelType w:val="hybridMultilevel"/>
    <w:tmpl w:val="952AF414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30F35D6"/>
    <w:multiLevelType w:val="multilevel"/>
    <w:tmpl w:val="12CA0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451191"/>
    <w:multiLevelType w:val="hybridMultilevel"/>
    <w:tmpl w:val="54826548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661739361">
    <w:abstractNumId w:val="2"/>
  </w:num>
  <w:num w:numId="2" w16cid:durableId="1754929926">
    <w:abstractNumId w:val="4"/>
  </w:num>
  <w:num w:numId="3" w16cid:durableId="1345404949">
    <w:abstractNumId w:val="3"/>
  </w:num>
  <w:num w:numId="4" w16cid:durableId="923345044">
    <w:abstractNumId w:val="0"/>
  </w:num>
  <w:num w:numId="5" w16cid:durableId="1214855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3D"/>
    <w:rsid w:val="0000374E"/>
    <w:rsid w:val="00006E3F"/>
    <w:rsid w:val="00007CD5"/>
    <w:rsid w:val="00015F6C"/>
    <w:rsid w:val="00016A6C"/>
    <w:rsid w:val="00021C68"/>
    <w:rsid w:val="00030A65"/>
    <w:rsid w:val="000370B3"/>
    <w:rsid w:val="00050285"/>
    <w:rsid w:val="0005181A"/>
    <w:rsid w:val="00052348"/>
    <w:rsid w:val="00052667"/>
    <w:rsid w:val="00056874"/>
    <w:rsid w:val="00060A8F"/>
    <w:rsid w:val="000610E6"/>
    <w:rsid w:val="00064C41"/>
    <w:rsid w:val="0006596C"/>
    <w:rsid w:val="000727CA"/>
    <w:rsid w:val="0007713D"/>
    <w:rsid w:val="00077352"/>
    <w:rsid w:val="00081173"/>
    <w:rsid w:val="000821D7"/>
    <w:rsid w:val="00084052"/>
    <w:rsid w:val="000951F1"/>
    <w:rsid w:val="000A04E4"/>
    <w:rsid w:val="000A090D"/>
    <w:rsid w:val="000A64C3"/>
    <w:rsid w:val="000A739D"/>
    <w:rsid w:val="000B1ACB"/>
    <w:rsid w:val="000B6000"/>
    <w:rsid w:val="000B7FC7"/>
    <w:rsid w:val="000C0429"/>
    <w:rsid w:val="000C28B2"/>
    <w:rsid w:val="000C3629"/>
    <w:rsid w:val="000C677F"/>
    <w:rsid w:val="000D48C8"/>
    <w:rsid w:val="000E552D"/>
    <w:rsid w:val="000F0C48"/>
    <w:rsid w:val="000F645E"/>
    <w:rsid w:val="000F6ABD"/>
    <w:rsid w:val="00102E2A"/>
    <w:rsid w:val="00103893"/>
    <w:rsid w:val="00104827"/>
    <w:rsid w:val="00106D92"/>
    <w:rsid w:val="00111970"/>
    <w:rsid w:val="00113CF6"/>
    <w:rsid w:val="0011633D"/>
    <w:rsid w:val="00124B02"/>
    <w:rsid w:val="00140AC0"/>
    <w:rsid w:val="00143BE9"/>
    <w:rsid w:val="00157326"/>
    <w:rsid w:val="00160E2D"/>
    <w:rsid w:val="00174F31"/>
    <w:rsid w:val="00175788"/>
    <w:rsid w:val="001772C6"/>
    <w:rsid w:val="001776E0"/>
    <w:rsid w:val="00180C21"/>
    <w:rsid w:val="00184A7A"/>
    <w:rsid w:val="00184DD9"/>
    <w:rsid w:val="00185623"/>
    <w:rsid w:val="00190F3E"/>
    <w:rsid w:val="00195BFA"/>
    <w:rsid w:val="001A22AC"/>
    <w:rsid w:val="001A37F9"/>
    <w:rsid w:val="001A7839"/>
    <w:rsid w:val="001B1617"/>
    <w:rsid w:val="001B5F64"/>
    <w:rsid w:val="001B60D0"/>
    <w:rsid w:val="001B62FD"/>
    <w:rsid w:val="001C36CA"/>
    <w:rsid w:val="001C66E6"/>
    <w:rsid w:val="001D39AD"/>
    <w:rsid w:val="001D774E"/>
    <w:rsid w:val="001E3256"/>
    <w:rsid w:val="001E3901"/>
    <w:rsid w:val="001E4801"/>
    <w:rsid w:val="001E7567"/>
    <w:rsid w:val="002001E2"/>
    <w:rsid w:val="00201D37"/>
    <w:rsid w:val="002020FD"/>
    <w:rsid w:val="0020278B"/>
    <w:rsid w:val="00212D36"/>
    <w:rsid w:val="00214B25"/>
    <w:rsid w:val="00217553"/>
    <w:rsid w:val="00217C31"/>
    <w:rsid w:val="00220D05"/>
    <w:rsid w:val="00221EED"/>
    <w:rsid w:val="0022442C"/>
    <w:rsid w:val="00224E9F"/>
    <w:rsid w:val="00226093"/>
    <w:rsid w:val="002356D0"/>
    <w:rsid w:val="00240E0A"/>
    <w:rsid w:val="002427CC"/>
    <w:rsid w:val="00250589"/>
    <w:rsid w:val="00251B1A"/>
    <w:rsid w:val="00254361"/>
    <w:rsid w:val="002648FB"/>
    <w:rsid w:val="00283B36"/>
    <w:rsid w:val="00283EB2"/>
    <w:rsid w:val="00292F5E"/>
    <w:rsid w:val="0029680D"/>
    <w:rsid w:val="002A29C6"/>
    <w:rsid w:val="002A4FBC"/>
    <w:rsid w:val="002A7E3C"/>
    <w:rsid w:val="002B3120"/>
    <w:rsid w:val="002B36B8"/>
    <w:rsid w:val="002B36BD"/>
    <w:rsid w:val="002B6AC8"/>
    <w:rsid w:val="002C34F4"/>
    <w:rsid w:val="002C4F47"/>
    <w:rsid w:val="002D38DA"/>
    <w:rsid w:val="002E0D0E"/>
    <w:rsid w:val="002E139F"/>
    <w:rsid w:val="002E591B"/>
    <w:rsid w:val="002F7C21"/>
    <w:rsid w:val="0030392E"/>
    <w:rsid w:val="00307F43"/>
    <w:rsid w:val="00321E74"/>
    <w:rsid w:val="00331740"/>
    <w:rsid w:val="00334E7F"/>
    <w:rsid w:val="00340F30"/>
    <w:rsid w:val="003465CD"/>
    <w:rsid w:val="00350FC8"/>
    <w:rsid w:val="0035393B"/>
    <w:rsid w:val="003638D0"/>
    <w:rsid w:val="003641E9"/>
    <w:rsid w:val="00377D08"/>
    <w:rsid w:val="00380D6B"/>
    <w:rsid w:val="00383148"/>
    <w:rsid w:val="003848FA"/>
    <w:rsid w:val="00385F37"/>
    <w:rsid w:val="003909AC"/>
    <w:rsid w:val="003939FF"/>
    <w:rsid w:val="003A770E"/>
    <w:rsid w:val="003B7985"/>
    <w:rsid w:val="003D0A25"/>
    <w:rsid w:val="003E1404"/>
    <w:rsid w:val="003E5C91"/>
    <w:rsid w:val="003E7486"/>
    <w:rsid w:val="003F2B92"/>
    <w:rsid w:val="003F5052"/>
    <w:rsid w:val="0040062A"/>
    <w:rsid w:val="00404169"/>
    <w:rsid w:val="00407296"/>
    <w:rsid w:val="00407C93"/>
    <w:rsid w:val="00410FA1"/>
    <w:rsid w:val="00411D06"/>
    <w:rsid w:val="00413841"/>
    <w:rsid w:val="004138BB"/>
    <w:rsid w:val="004165DC"/>
    <w:rsid w:val="004233C2"/>
    <w:rsid w:val="004235ED"/>
    <w:rsid w:val="004235FA"/>
    <w:rsid w:val="0042573C"/>
    <w:rsid w:val="00433811"/>
    <w:rsid w:val="00435C5C"/>
    <w:rsid w:val="004437E0"/>
    <w:rsid w:val="00464533"/>
    <w:rsid w:val="004666CF"/>
    <w:rsid w:val="00471809"/>
    <w:rsid w:val="00471E3E"/>
    <w:rsid w:val="004759BD"/>
    <w:rsid w:val="0047695C"/>
    <w:rsid w:val="00477A01"/>
    <w:rsid w:val="00481184"/>
    <w:rsid w:val="00481799"/>
    <w:rsid w:val="00483344"/>
    <w:rsid w:val="004876BB"/>
    <w:rsid w:val="00487716"/>
    <w:rsid w:val="004929DE"/>
    <w:rsid w:val="00494B4C"/>
    <w:rsid w:val="00495B77"/>
    <w:rsid w:val="004B272C"/>
    <w:rsid w:val="004B69A5"/>
    <w:rsid w:val="004D327A"/>
    <w:rsid w:val="004D5947"/>
    <w:rsid w:val="004D6434"/>
    <w:rsid w:val="004E1B8B"/>
    <w:rsid w:val="004E2D3F"/>
    <w:rsid w:val="0050102F"/>
    <w:rsid w:val="00501D04"/>
    <w:rsid w:val="00505DB2"/>
    <w:rsid w:val="00507A9A"/>
    <w:rsid w:val="005166BB"/>
    <w:rsid w:val="00521B7D"/>
    <w:rsid w:val="005221DA"/>
    <w:rsid w:val="00522B04"/>
    <w:rsid w:val="00530B8A"/>
    <w:rsid w:val="00533A51"/>
    <w:rsid w:val="005359EF"/>
    <w:rsid w:val="00540513"/>
    <w:rsid w:val="00541ACA"/>
    <w:rsid w:val="005432DA"/>
    <w:rsid w:val="005442B6"/>
    <w:rsid w:val="00547399"/>
    <w:rsid w:val="005532D9"/>
    <w:rsid w:val="00553934"/>
    <w:rsid w:val="00570E73"/>
    <w:rsid w:val="00572DAF"/>
    <w:rsid w:val="005769F7"/>
    <w:rsid w:val="00581626"/>
    <w:rsid w:val="00581BA8"/>
    <w:rsid w:val="00581F03"/>
    <w:rsid w:val="005827C7"/>
    <w:rsid w:val="00583A20"/>
    <w:rsid w:val="005842EA"/>
    <w:rsid w:val="00584B63"/>
    <w:rsid w:val="00597126"/>
    <w:rsid w:val="005A0E2B"/>
    <w:rsid w:val="005A2B7F"/>
    <w:rsid w:val="005A48F6"/>
    <w:rsid w:val="005A5B7E"/>
    <w:rsid w:val="005B0294"/>
    <w:rsid w:val="005C6164"/>
    <w:rsid w:val="005C6E19"/>
    <w:rsid w:val="005D1205"/>
    <w:rsid w:val="005D61E5"/>
    <w:rsid w:val="005D7AAD"/>
    <w:rsid w:val="005E6458"/>
    <w:rsid w:val="005F0F38"/>
    <w:rsid w:val="005F2582"/>
    <w:rsid w:val="005F522D"/>
    <w:rsid w:val="005F656C"/>
    <w:rsid w:val="005F7188"/>
    <w:rsid w:val="005F7463"/>
    <w:rsid w:val="00602C92"/>
    <w:rsid w:val="00603765"/>
    <w:rsid w:val="006052BA"/>
    <w:rsid w:val="006112BB"/>
    <w:rsid w:val="006116D4"/>
    <w:rsid w:val="006151FC"/>
    <w:rsid w:val="006175C1"/>
    <w:rsid w:val="0062577C"/>
    <w:rsid w:val="006275AA"/>
    <w:rsid w:val="006345DA"/>
    <w:rsid w:val="006349D3"/>
    <w:rsid w:val="00646611"/>
    <w:rsid w:val="00646739"/>
    <w:rsid w:val="00646D19"/>
    <w:rsid w:val="00684A15"/>
    <w:rsid w:val="006A07EA"/>
    <w:rsid w:val="006A3A86"/>
    <w:rsid w:val="006A6F99"/>
    <w:rsid w:val="006B24F8"/>
    <w:rsid w:val="006B7124"/>
    <w:rsid w:val="006C061D"/>
    <w:rsid w:val="006C145D"/>
    <w:rsid w:val="006C2821"/>
    <w:rsid w:val="006D0CC2"/>
    <w:rsid w:val="006E7437"/>
    <w:rsid w:val="006E7BBB"/>
    <w:rsid w:val="006F1B91"/>
    <w:rsid w:val="006F7F06"/>
    <w:rsid w:val="007020C6"/>
    <w:rsid w:val="00702160"/>
    <w:rsid w:val="007036A0"/>
    <w:rsid w:val="00706491"/>
    <w:rsid w:val="00707A43"/>
    <w:rsid w:val="00707D86"/>
    <w:rsid w:val="0071183F"/>
    <w:rsid w:val="007253E1"/>
    <w:rsid w:val="00725FF6"/>
    <w:rsid w:val="007365D8"/>
    <w:rsid w:val="00742487"/>
    <w:rsid w:val="00746353"/>
    <w:rsid w:val="007560AE"/>
    <w:rsid w:val="007565B0"/>
    <w:rsid w:val="00760DB0"/>
    <w:rsid w:val="00762A7B"/>
    <w:rsid w:val="00762D39"/>
    <w:rsid w:val="007665D7"/>
    <w:rsid w:val="007717C6"/>
    <w:rsid w:val="0077346C"/>
    <w:rsid w:val="00774D26"/>
    <w:rsid w:val="00784CF4"/>
    <w:rsid w:val="00790080"/>
    <w:rsid w:val="007972C3"/>
    <w:rsid w:val="007A01CB"/>
    <w:rsid w:val="007A3F36"/>
    <w:rsid w:val="007A699A"/>
    <w:rsid w:val="007C0590"/>
    <w:rsid w:val="007C0AB9"/>
    <w:rsid w:val="007C3317"/>
    <w:rsid w:val="007E34F6"/>
    <w:rsid w:val="007E54F0"/>
    <w:rsid w:val="007E7C2E"/>
    <w:rsid w:val="007F1933"/>
    <w:rsid w:val="007F49D1"/>
    <w:rsid w:val="007F5C29"/>
    <w:rsid w:val="00800024"/>
    <w:rsid w:val="00805417"/>
    <w:rsid w:val="0080586C"/>
    <w:rsid w:val="0081072E"/>
    <w:rsid w:val="008127F8"/>
    <w:rsid w:val="00814895"/>
    <w:rsid w:val="00820A74"/>
    <w:rsid w:val="008248F0"/>
    <w:rsid w:val="00825173"/>
    <w:rsid w:val="00826E0C"/>
    <w:rsid w:val="008300AA"/>
    <w:rsid w:val="00834C3A"/>
    <w:rsid w:val="008527B1"/>
    <w:rsid w:val="00860365"/>
    <w:rsid w:val="008708CA"/>
    <w:rsid w:val="00871FC9"/>
    <w:rsid w:val="0087596F"/>
    <w:rsid w:val="00877235"/>
    <w:rsid w:val="008842B1"/>
    <w:rsid w:val="00896507"/>
    <w:rsid w:val="008973C7"/>
    <w:rsid w:val="008A31BE"/>
    <w:rsid w:val="008A65FB"/>
    <w:rsid w:val="008B4BF5"/>
    <w:rsid w:val="008C14D4"/>
    <w:rsid w:val="008C26B5"/>
    <w:rsid w:val="008C368F"/>
    <w:rsid w:val="008E686C"/>
    <w:rsid w:val="008F0E2E"/>
    <w:rsid w:val="008F34C5"/>
    <w:rsid w:val="008F5BEE"/>
    <w:rsid w:val="008F60C8"/>
    <w:rsid w:val="00902D91"/>
    <w:rsid w:val="00907362"/>
    <w:rsid w:val="0091497D"/>
    <w:rsid w:val="009174DB"/>
    <w:rsid w:val="00923A2C"/>
    <w:rsid w:val="00927F1B"/>
    <w:rsid w:val="0093068A"/>
    <w:rsid w:val="00931B14"/>
    <w:rsid w:val="009322E4"/>
    <w:rsid w:val="009340CF"/>
    <w:rsid w:val="00934147"/>
    <w:rsid w:val="0094142C"/>
    <w:rsid w:val="00942134"/>
    <w:rsid w:val="00942DE5"/>
    <w:rsid w:val="00945E34"/>
    <w:rsid w:val="00945E4A"/>
    <w:rsid w:val="00950D4E"/>
    <w:rsid w:val="00951506"/>
    <w:rsid w:val="00951990"/>
    <w:rsid w:val="0095779A"/>
    <w:rsid w:val="00963FF8"/>
    <w:rsid w:val="0097063F"/>
    <w:rsid w:val="00974578"/>
    <w:rsid w:val="00980420"/>
    <w:rsid w:val="00982573"/>
    <w:rsid w:val="00983E0A"/>
    <w:rsid w:val="00983ED7"/>
    <w:rsid w:val="00987195"/>
    <w:rsid w:val="0099120D"/>
    <w:rsid w:val="0099201A"/>
    <w:rsid w:val="00992AB5"/>
    <w:rsid w:val="009A089A"/>
    <w:rsid w:val="009A4111"/>
    <w:rsid w:val="009A4E10"/>
    <w:rsid w:val="009B1A49"/>
    <w:rsid w:val="009B6A0F"/>
    <w:rsid w:val="009B7860"/>
    <w:rsid w:val="009D55F9"/>
    <w:rsid w:val="009D5789"/>
    <w:rsid w:val="009D7612"/>
    <w:rsid w:val="009E7D04"/>
    <w:rsid w:val="009F2171"/>
    <w:rsid w:val="009F5567"/>
    <w:rsid w:val="009F56C4"/>
    <w:rsid w:val="00A02C4C"/>
    <w:rsid w:val="00A03B83"/>
    <w:rsid w:val="00A07765"/>
    <w:rsid w:val="00A10922"/>
    <w:rsid w:val="00A10EC6"/>
    <w:rsid w:val="00A11162"/>
    <w:rsid w:val="00A164A8"/>
    <w:rsid w:val="00A20926"/>
    <w:rsid w:val="00A22881"/>
    <w:rsid w:val="00A251B1"/>
    <w:rsid w:val="00A25851"/>
    <w:rsid w:val="00A37BEB"/>
    <w:rsid w:val="00A42298"/>
    <w:rsid w:val="00A42A43"/>
    <w:rsid w:val="00A50ECF"/>
    <w:rsid w:val="00A537B7"/>
    <w:rsid w:val="00A542BD"/>
    <w:rsid w:val="00A57163"/>
    <w:rsid w:val="00A63DE6"/>
    <w:rsid w:val="00A67DBA"/>
    <w:rsid w:val="00A777D8"/>
    <w:rsid w:val="00A840A8"/>
    <w:rsid w:val="00A84E48"/>
    <w:rsid w:val="00A861DD"/>
    <w:rsid w:val="00A913F6"/>
    <w:rsid w:val="00A91448"/>
    <w:rsid w:val="00A93A96"/>
    <w:rsid w:val="00A97CF9"/>
    <w:rsid w:val="00AA1843"/>
    <w:rsid w:val="00AA365C"/>
    <w:rsid w:val="00AA6B77"/>
    <w:rsid w:val="00AA78B2"/>
    <w:rsid w:val="00AB1702"/>
    <w:rsid w:val="00AB7E93"/>
    <w:rsid w:val="00AC3CD3"/>
    <w:rsid w:val="00AC5A96"/>
    <w:rsid w:val="00AD4ACC"/>
    <w:rsid w:val="00AD7BB8"/>
    <w:rsid w:val="00AE12F1"/>
    <w:rsid w:val="00AE322C"/>
    <w:rsid w:val="00AE3A3D"/>
    <w:rsid w:val="00AE3DB3"/>
    <w:rsid w:val="00AE49BF"/>
    <w:rsid w:val="00AF3DA5"/>
    <w:rsid w:val="00B107D5"/>
    <w:rsid w:val="00B127F9"/>
    <w:rsid w:val="00B131EB"/>
    <w:rsid w:val="00B16C75"/>
    <w:rsid w:val="00B20C0F"/>
    <w:rsid w:val="00B21943"/>
    <w:rsid w:val="00B25119"/>
    <w:rsid w:val="00B30D5C"/>
    <w:rsid w:val="00B31C91"/>
    <w:rsid w:val="00B3245E"/>
    <w:rsid w:val="00B3438C"/>
    <w:rsid w:val="00B35AD6"/>
    <w:rsid w:val="00B37E51"/>
    <w:rsid w:val="00B41A6A"/>
    <w:rsid w:val="00B50E44"/>
    <w:rsid w:val="00B510A2"/>
    <w:rsid w:val="00B53868"/>
    <w:rsid w:val="00B6017F"/>
    <w:rsid w:val="00B65A48"/>
    <w:rsid w:val="00B856F6"/>
    <w:rsid w:val="00B92B0A"/>
    <w:rsid w:val="00BA0D1F"/>
    <w:rsid w:val="00BA1648"/>
    <w:rsid w:val="00BB2BD7"/>
    <w:rsid w:val="00BB5864"/>
    <w:rsid w:val="00BB717B"/>
    <w:rsid w:val="00BB71B1"/>
    <w:rsid w:val="00BC07FF"/>
    <w:rsid w:val="00BC5F82"/>
    <w:rsid w:val="00BD2AE3"/>
    <w:rsid w:val="00BD360C"/>
    <w:rsid w:val="00BD5E9B"/>
    <w:rsid w:val="00BE076C"/>
    <w:rsid w:val="00BE2A98"/>
    <w:rsid w:val="00BE2AAE"/>
    <w:rsid w:val="00BF5818"/>
    <w:rsid w:val="00C04CC2"/>
    <w:rsid w:val="00C10174"/>
    <w:rsid w:val="00C122D1"/>
    <w:rsid w:val="00C1679C"/>
    <w:rsid w:val="00C21FB4"/>
    <w:rsid w:val="00C2315A"/>
    <w:rsid w:val="00C235A7"/>
    <w:rsid w:val="00C23FDE"/>
    <w:rsid w:val="00C318C1"/>
    <w:rsid w:val="00C354FF"/>
    <w:rsid w:val="00C42576"/>
    <w:rsid w:val="00C43196"/>
    <w:rsid w:val="00C47ED4"/>
    <w:rsid w:val="00C501D0"/>
    <w:rsid w:val="00C52B51"/>
    <w:rsid w:val="00C57A94"/>
    <w:rsid w:val="00C612BF"/>
    <w:rsid w:val="00C6332B"/>
    <w:rsid w:val="00C74206"/>
    <w:rsid w:val="00C7539B"/>
    <w:rsid w:val="00C76464"/>
    <w:rsid w:val="00C91C59"/>
    <w:rsid w:val="00C91FDE"/>
    <w:rsid w:val="00C96D30"/>
    <w:rsid w:val="00CA2476"/>
    <w:rsid w:val="00CA2CBA"/>
    <w:rsid w:val="00CA5F63"/>
    <w:rsid w:val="00CB607F"/>
    <w:rsid w:val="00CB6600"/>
    <w:rsid w:val="00CC26D9"/>
    <w:rsid w:val="00CC502A"/>
    <w:rsid w:val="00CC5197"/>
    <w:rsid w:val="00CE1001"/>
    <w:rsid w:val="00CE1649"/>
    <w:rsid w:val="00CE2997"/>
    <w:rsid w:val="00CE3190"/>
    <w:rsid w:val="00CE50F3"/>
    <w:rsid w:val="00CE625F"/>
    <w:rsid w:val="00CF1238"/>
    <w:rsid w:val="00CF1CB5"/>
    <w:rsid w:val="00CF2E25"/>
    <w:rsid w:val="00CF527F"/>
    <w:rsid w:val="00CF7CCB"/>
    <w:rsid w:val="00D0155E"/>
    <w:rsid w:val="00D0224B"/>
    <w:rsid w:val="00D050FA"/>
    <w:rsid w:val="00D125EF"/>
    <w:rsid w:val="00D14800"/>
    <w:rsid w:val="00D16026"/>
    <w:rsid w:val="00D266ED"/>
    <w:rsid w:val="00D27854"/>
    <w:rsid w:val="00D331D5"/>
    <w:rsid w:val="00D35C9B"/>
    <w:rsid w:val="00D414BA"/>
    <w:rsid w:val="00D46DE1"/>
    <w:rsid w:val="00D5243E"/>
    <w:rsid w:val="00D53973"/>
    <w:rsid w:val="00D62007"/>
    <w:rsid w:val="00D662D7"/>
    <w:rsid w:val="00D71F3E"/>
    <w:rsid w:val="00D76164"/>
    <w:rsid w:val="00D76A68"/>
    <w:rsid w:val="00D83DB1"/>
    <w:rsid w:val="00D876FC"/>
    <w:rsid w:val="00D87828"/>
    <w:rsid w:val="00D913FD"/>
    <w:rsid w:val="00D94BB8"/>
    <w:rsid w:val="00DA1E88"/>
    <w:rsid w:val="00DB1FAC"/>
    <w:rsid w:val="00DB40B2"/>
    <w:rsid w:val="00DB4CEC"/>
    <w:rsid w:val="00DC02E5"/>
    <w:rsid w:val="00DC3AD8"/>
    <w:rsid w:val="00DC3AE9"/>
    <w:rsid w:val="00DC4EBD"/>
    <w:rsid w:val="00DC7C31"/>
    <w:rsid w:val="00DD249A"/>
    <w:rsid w:val="00DD62EC"/>
    <w:rsid w:val="00DE1E27"/>
    <w:rsid w:val="00DE5A6A"/>
    <w:rsid w:val="00DE5AE8"/>
    <w:rsid w:val="00DF1E69"/>
    <w:rsid w:val="00DF5268"/>
    <w:rsid w:val="00E11374"/>
    <w:rsid w:val="00E11DEC"/>
    <w:rsid w:val="00E11EBA"/>
    <w:rsid w:val="00E20D34"/>
    <w:rsid w:val="00E245C6"/>
    <w:rsid w:val="00E260A8"/>
    <w:rsid w:val="00E27E1E"/>
    <w:rsid w:val="00E3757B"/>
    <w:rsid w:val="00E37F1C"/>
    <w:rsid w:val="00E4104A"/>
    <w:rsid w:val="00E513CA"/>
    <w:rsid w:val="00E52028"/>
    <w:rsid w:val="00E60E7F"/>
    <w:rsid w:val="00E62465"/>
    <w:rsid w:val="00E62CEC"/>
    <w:rsid w:val="00E67946"/>
    <w:rsid w:val="00E72645"/>
    <w:rsid w:val="00E8016F"/>
    <w:rsid w:val="00E81D5A"/>
    <w:rsid w:val="00E85970"/>
    <w:rsid w:val="00E86D92"/>
    <w:rsid w:val="00E93858"/>
    <w:rsid w:val="00E96962"/>
    <w:rsid w:val="00E9761A"/>
    <w:rsid w:val="00EB3EA5"/>
    <w:rsid w:val="00EB586E"/>
    <w:rsid w:val="00EB7E9E"/>
    <w:rsid w:val="00EC1DC7"/>
    <w:rsid w:val="00EC2EF5"/>
    <w:rsid w:val="00EC4E94"/>
    <w:rsid w:val="00ED5988"/>
    <w:rsid w:val="00EE28BB"/>
    <w:rsid w:val="00EE31ED"/>
    <w:rsid w:val="00EE5287"/>
    <w:rsid w:val="00F00AD3"/>
    <w:rsid w:val="00F12441"/>
    <w:rsid w:val="00F3016B"/>
    <w:rsid w:val="00F31576"/>
    <w:rsid w:val="00F33CD7"/>
    <w:rsid w:val="00F43451"/>
    <w:rsid w:val="00F4382A"/>
    <w:rsid w:val="00F45491"/>
    <w:rsid w:val="00F4550C"/>
    <w:rsid w:val="00F54054"/>
    <w:rsid w:val="00F57946"/>
    <w:rsid w:val="00F63912"/>
    <w:rsid w:val="00F67161"/>
    <w:rsid w:val="00F7617A"/>
    <w:rsid w:val="00F77A15"/>
    <w:rsid w:val="00F812D7"/>
    <w:rsid w:val="00F81BC8"/>
    <w:rsid w:val="00F922FA"/>
    <w:rsid w:val="00F969F5"/>
    <w:rsid w:val="00FA532E"/>
    <w:rsid w:val="00FA6AFD"/>
    <w:rsid w:val="00FA755E"/>
    <w:rsid w:val="00FB09E9"/>
    <w:rsid w:val="00FC3AB3"/>
    <w:rsid w:val="00FC3C95"/>
    <w:rsid w:val="00FC7865"/>
    <w:rsid w:val="00FC7A21"/>
    <w:rsid w:val="00FE060E"/>
    <w:rsid w:val="00FE1F4F"/>
    <w:rsid w:val="00FE3B7E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1B2B7"/>
  <w15:chartTrackingRefBased/>
  <w15:docId w15:val="{BD5AB82C-F7FF-4CA4-A592-0EAC9692A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7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1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1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1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1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1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1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1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1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1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1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1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1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1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1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1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1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1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13D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350FC8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97017-1C5C-4D99-AB9A-FC51756D4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Johnson</dc:creator>
  <cp:keywords/>
  <dc:description/>
  <cp:lastModifiedBy>Richard Johnson</cp:lastModifiedBy>
  <cp:revision>2</cp:revision>
  <cp:lastPrinted>2026-03-16T14:41:00Z</cp:lastPrinted>
  <dcterms:created xsi:type="dcterms:W3CDTF">2026-10-12T18:10:00Z</dcterms:created>
  <dcterms:modified xsi:type="dcterms:W3CDTF">2026-10-12T18:10:00Z</dcterms:modified>
</cp:coreProperties>
</file>