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3947" w14:textId="4E672367" w:rsidR="00F469BE" w:rsidRDefault="00844126">
      <w:r>
        <w:t xml:space="preserve">Insurance Discounts Blurb: </w:t>
      </w:r>
    </w:p>
    <w:p w14:paraId="76BD0463" w14:textId="77777777" w:rsidR="00844126" w:rsidRDefault="00844126"/>
    <w:p w14:paraId="59A915D9" w14:textId="36C7FA9F" w:rsidR="00844126" w:rsidRDefault="00844126">
      <w:r>
        <w:t xml:space="preserve">Some insurance companies offer discounts on your </w:t>
      </w:r>
      <w:proofErr w:type="gramStart"/>
      <w:r>
        <w:t>home owner’s</w:t>
      </w:r>
      <w:proofErr w:type="gramEnd"/>
      <w:r>
        <w:t xml:space="preserve"> insurance for living in a Firewise Community.  You do!  Yorkville was awarded Firewise Community status in October of 2024 by Firewise USA.  </w:t>
      </w:r>
    </w:p>
    <w:p w14:paraId="597CE949" w14:textId="77777777" w:rsidR="00844126" w:rsidRDefault="00844126"/>
    <w:p w14:paraId="5022E7F1" w14:textId="572EC894" w:rsidR="00844126" w:rsidRDefault="00844126">
      <w:r>
        <w:t xml:space="preserve">The documents most insurance companies or brokers need to apply for this discount are a map of the Yorkville Firewise Boundaries, and a copy of the current Firewise Certificate Yorkville received when we were approved for our </w:t>
      </w:r>
      <w:proofErr w:type="gramStart"/>
      <w:r>
        <w:t>3 year</w:t>
      </w:r>
      <w:proofErr w:type="gramEnd"/>
      <w:r>
        <w:t xml:space="preserve"> action plan.  This certificate is valid </w:t>
      </w:r>
      <w:proofErr w:type="gramStart"/>
      <w:r>
        <w:t>through</w:t>
      </w:r>
      <w:proofErr w:type="gramEnd"/>
      <w:r>
        <w:t xml:space="preserve"> the 2025 calendar year.  </w:t>
      </w:r>
    </w:p>
    <w:p w14:paraId="5F05A215" w14:textId="42BC7E3D" w:rsidR="00844126" w:rsidRDefault="00844126">
      <w:r>
        <w:t xml:space="preserve">Call your broker or company today and ask for a discount! </w:t>
      </w:r>
    </w:p>
    <w:sectPr w:rsidR="0084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26"/>
    <w:rsid w:val="00276E57"/>
    <w:rsid w:val="00445F4A"/>
    <w:rsid w:val="00844126"/>
    <w:rsid w:val="00A0004A"/>
    <w:rsid w:val="00B12644"/>
    <w:rsid w:val="00BA600D"/>
    <w:rsid w:val="00F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E5D6"/>
  <w15:chartTrackingRefBased/>
  <w15:docId w15:val="{F90EC8E5-9363-4377-B901-0EFFF4B7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1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1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1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1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Bauer</dc:creator>
  <cp:keywords/>
  <dc:description/>
  <cp:lastModifiedBy>Lisa Bauer</cp:lastModifiedBy>
  <cp:revision>1</cp:revision>
  <dcterms:created xsi:type="dcterms:W3CDTF">2025-06-13T18:36:00Z</dcterms:created>
  <dcterms:modified xsi:type="dcterms:W3CDTF">2025-06-13T18:44:00Z</dcterms:modified>
</cp:coreProperties>
</file>