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BFAC" w14:textId="6C077053" w:rsidR="00F469BE" w:rsidRDefault="000A24F0">
      <w:r>
        <w:t>Watch Duty/Yorkville Emergency Alert</w:t>
      </w:r>
      <w:r w:rsidR="00DB7D80">
        <w:t xml:space="preserve"> blurb</w:t>
      </w:r>
      <w:r w:rsidR="00D90BE6">
        <w:t>-</w:t>
      </w:r>
    </w:p>
    <w:p w14:paraId="223518BC" w14:textId="73F0762F" w:rsidR="003E6472" w:rsidRDefault="00D90BE6">
      <w:r>
        <w:t>We live in a remote area, and until recently, it was</w:t>
      </w:r>
      <w:r w:rsidR="007B1346">
        <w:t xml:space="preserve"> often</w:t>
      </w:r>
      <w:r>
        <w:t xml:space="preserve"> difficult to get </w:t>
      </w:r>
      <w:r w:rsidR="007B1346">
        <w:t xml:space="preserve">timely </w:t>
      </w:r>
      <w:r>
        <w:t>notifications of fires and emergencies in our area.  Wat</w:t>
      </w:r>
      <w:r w:rsidR="007B1346">
        <w:t>ch</w:t>
      </w:r>
      <w:r>
        <w:t xml:space="preserve"> Duty is now available.  It’s a free app for your smart phone</w:t>
      </w:r>
      <w:r w:rsidR="00AE3D02">
        <w:t>, but you can also access via computer, from a local non-profit organization</w:t>
      </w:r>
      <w:r>
        <w:t xml:space="preserve">. You set the </w:t>
      </w:r>
      <w:r w:rsidR="003E6472">
        <w:t xml:space="preserve">counties you want to receive notifications for, and when a fire happens in that county, you will get a notification. In my experience, the Watch Duty notifications are much faster and more accurate than the Nixel notifications from the County.  </w:t>
      </w:r>
      <w:r w:rsidR="007B1346">
        <w:t>We developed a notification system for Yorkville a few years ago, and we will still send out notifications of local fire and emergency concerns, but Watch Duty is so much faster and more accurate, I frankly use their information now to know what fires are currently burning</w:t>
      </w:r>
      <w:r w:rsidR="00AE3D02">
        <w:t xml:space="preserve"> near me</w:t>
      </w:r>
      <w:r w:rsidR="007B1346">
        <w:t xml:space="preserve">. </w:t>
      </w:r>
    </w:p>
    <w:p w14:paraId="1C2384C9" w14:textId="19A9C646" w:rsidR="000F5879" w:rsidRDefault="003E6472">
      <w:r>
        <w:t>The Watch Duty maps have many layers; including fire cameras, wind direction</w:t>
      </w:r>
      <w:r w:rsidR="007B1346">
        <w:t xml:space="preserve">, and a whole host of other options.  </w:t>
      </w:r>
      <w:r w:rsidR="007A591F">
        <w:t xml:space="preserve">App.watchduty.org  and </w:t>
      </w:r>
      <w:r>
        <w:t xml:space="preserve"> </w:t>
      </w:r>
      <w:hyperlink r:id="rId4" w:history="1">
        <w:r w:rsidR="00AE3D02" w:rsidRPr="00956B31">
          <w:rPr>
            <w:rStyle w:val="Hyperlink"/>
          </w:rPr>
          <w:t>www.watchduty.org</w:t>
        </w:r>
      </w:hyperlink>
      <w:r w:rsidR="00AE3D02">
        <w:t xml:space="preserve">  </w:t>
      </w:r>
    </w:p>
    <w:p w14:paraId="1C9AEBEB" w14:textId="1ADE76EB" w:rsidR="000F5879" w:rsidRDefault="000F5879">
      <w:r>
        <w:t>Its easy and free..</w:t>
      </w:r>
    </w:p>
    <w:p w14:paraId="16DB9320" w14:textId="35B3D20A" w:rsidR="00D90BE6" w:rsidRDefault="003E6472">
      <w:r>
        <w:t xml:space="preserve"> </w:t>
      </w:r>
    </w:p>
    <w:p w14:paraId="37E28F23" w14:textId="77777777" w:rsidR="007B1346" w:rsidRDefault="007B1346"/>
    <w:p w14:paraId="7369F2E5" w14:textId="77777777" w:rsidR="007B1346" w:rsidRDefault="007B1346"/>
    <w:sectPr w:rsidR="007B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80"/>
    <w:rsid w:val="000A24F0"/>
    <w:rsid w:val="000F5879"/>
    <w:rsid w:val="001154B0"/>
    <w:rsid w:val="0012796D"/>
    <w:rsid w:val="00276E57"/>
    <w:rsid w:val="002D26AE"/>
    <w:rsid w:val="003E6472"/>
    <w:rsid w:val="00445F4A"/>
    <w:rsid w:val="00480458"/>
    <w:rsid w:val="00680641"/>
    <w:rsid w:val="007A591F"/>
    <w:rsid w:val="007B1346"/>
    <w:rsid w:val="008314FA"/>
    <w:rsid w:val="008D102E"/>
    <w:rsid w:val="00AE3D02"/>
    <w:rsid w:val="00B12644"/>
    <w:rsid w:val="00BA600D"/>
    <w:rsid w:val="00CE315F"/>
    <w:rsid w:val="00D90BE6"/>
    <w:rsid w:val="00DB7D80"/>
    <w:rsid w:val="00F469BE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AE7A"/>
  <w15:chartTrackingRefBased/>
  <w15:docId w15:val="{3079CB8E-6073-4E17-B8B8-C4888752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D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D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D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D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tchdu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Bauer</dc:creator>
  <cp:keywords/>
  <dc:description/>
  <cp:lastModifiedBy>Lisa Bauer</cp:lastModifiedBy>
  <cp:revision>8</cp:revision>
  <dcterms:created xsi:type="dcterms:W3CDTF">2025-06-13T18:56:00Z</dcterms:created>
  <dcterms:modified xsi:type="dcterms:W3CDTF">2025-07-16T23:58:00Z</dcterms:modified>
</cp:coreProperties>
</file>