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C5" w:rsidRPr="00F33DF0" w:rsidRDefault="00F33D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F33DF0">
        <w:rPr>
          <w:b/>
          <w:sz w:val="28"/>
          <w:szCs w:val="28"/>
        </w:rPr>
        <w:t>PROFIT &amp; LOSS ACCOUNT ITEMS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403"/>
        <w:gridCol w:w="1634"/>
      </w:tblGrid>
      <w:tr w:rsidR="00F33DF0" w:rsidRPr="0099695F" w:rsidTr="00F33DF0">
        <w:trPr>
          <w:trHeight w:hRule="exact" w:val="1083"/>
        </w:trPr>
        <w:tc>
          <w:tcPr>
            <w:tcW w:w="4096" w:type="pct"/>
            <w:tcBorders>
              <w:bottom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F33DF0" w:rsidRPr="0099695F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 xml:space="preserve">                                                           </w:t>
            </w:r>
            <w:r w:rsidRPr="0099695F">
              <w:rPr>
                <w:b/>
                <w:sz w:val="24"/>
                <w:szCs w:val="24"/>
              </w:rPr>
              <w:t xml:space="preserve">PARTICULARS                                                                                       </w:t>
            </w: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Sales :</w:t>
            </w: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 xml:space="preserve">                                             </w:t>
            </w: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04" w:type="pct"/>
            <w:tcBorders>
              <w:bottom w:val="single" w:sz="4" w:space="0" w:color="auto"/>
            </w:tcBorders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99695F">
              <w:rPr>
                <w:b/>
                <w:sz w:val="24"/>
                <w:szCs w:val="24"/>
              </w:rPr>
              <w:t>AMOUNT</w:t>
            </w:r>
          </w:p>
          <w:p w:rsidR="00F33DF0" w:rsidRPr="0099695F" w:rsidRDefault="00F33DF0" w:rsidP="005B0E0A">
            <w:pPr>
              <w:tabs>
                <w:tab w:val="left" w:pos="1551"/>
              </w:tabs>
              <w:spacing w:line="360" w:lineRule="auto"/>
              <w:rPr>
                <w:sz w:val="24"/>
                <w:szCs w:val="24"/>
              </w:rPr>
            </w:pPr>
            <w:r w:rsidRPr="0099695F">
              <w:rPr>
                <w:b/>
                <w:sz w:val="24"/>
                <w:szCs w:val="24"/>
              </w:rPr>
              <w:t>31.03.2010</w:t>
            </w:r>
          </w:p>
        </w:tc>
      </w:tr>
      <w:tr w:rsidR="00F33DF0" w:rsidRPr="0099695F" w:rsidTr="00F33DF0">
        <w:trPr>
          <w:trHeight w:hRule="exact" w:val="625"/>
        </w:trPr>
        <w:tc>
          <w:tcPr>
            <w:tcW w:w="4096" w:type="pct"/>
            <w:tcBorders>
              <w:top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Schedule-09</w:t>
            </w: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Sales</w:t>
            </w:r>
            <w:r>
              <w:rPr>
                <w:sz w:val="24"/>
                <w:szCs w:val="24"/>
              </w:rPr>
              <w:t xml:space="preserve"> :</w:t>
            </w:r>
          </w:p>
        </w:tc>
        <w:tc>
          <w:tcPr>
            <w:tcW w:w="904" w:type="pct"/>
            <w:tcBorders>
              <w:top w:val="single" w:sz="4" w:space="0" w:color="auto"/>
            </w:tcBorders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33DF0" w:rsidRPr="0099695F" w:rsidTr="00F33DF0">
        <w:trPr>
          <w:trHeight w:hRule="exact" w:val="241"/>
        </w:trPr>
        <w:tc>
          <w:tcPr>
            <w:tcW w:w="4096" w:type="pct"/>
            <w:vAlign w:val="center"/>
          </w:tcPr>
          <w:p w:rsidR="00F33DF0" w:rsidRPr="0099695F" w:rsidRDefault="00F33DF0" w:rsidP="00F33DF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export sales</w:t>
            </w: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8,529,996.00</w:t>
            </w:r>
          </w:p>
        </w:tc>
      </w:tr>
      <w:tr w:rsidR="00F33DF0" w:rsidRPr="0099695F" w:rsidTr="00F33DF0">
        <w:trPr>
          <w:trHeight w:hRule="exact" w:val="249"/>
        </w:trPr>
        <w:tc>
          <w:tcPr>
            <w:tcW w:w="4096" w:type="pct"/>
            <w:vAlign w:val="center"/>
          </w:tcPr>
          <w:p w:rsidR="00F33DF0" w:rsidRPr="0099695F" w:rsidRDefault="00F33DF0" w:rsidP="00F33DF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sales</w:t>
            </w: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</w:t>
            </w:r>
            <w:r w:rsidRPr="0099695F">
              <w:rPr>
                <w:sz w:val="24"/>
                <w:szCs w:val="24"/>
              </w:rPr>
              <w:t>133,021.98</w:t>
            </w:r>
          </w:p>
        </w:tc>
      </w:tr>
      <w:tr w:rsidR="00F33DF0" w:rsidRPr="0099695F" w:rsidTr="00F33DF0">
        <w:trPr>
          <w:trHeight w:hRule="exact" w:val="325"/>
        </w:trPr>
        <w:tc>
          <w:tcPr>
            <w:tcW w:w="4096" w:type="pct"/>
            <w:vAlign w:val="center"/>
          </w:tcPr>
          <w:p w:rsidR="00F33DF0" w:rsidRPr="0099695F" w:rsidRDefault="00F33DF0" w:rsidP="00F33DF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cash</w:t>
            </w:r>
            <w:r w:rsidRPr="0099695F">
              <w:rPr>
                <w:sz w:val="24"/>
                <w:szCs w:val="24"/>
              </w:rPr>
              <w:t xml:space="preserve"> sales</w:t>
            </w: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,</w:t>
            </w:r>
            <w:r w:rsidRPr="0099695F">
              <w:rPr>
                <w:sz w:val="24"/>
                <w:szCs w:val="24"/>
              </w:rPr>
              <w:t xml:space="preserve"> 655</w:t>
            </w:r>
            <w:r>
              <w:rPr>
                <w:sz w:val="24"/>
                <w:szCs w:val="24"/>
              </w:rPr>
              <w:t>,</w:t>
            </w:r>
            <w:r w:rsidRPr="0099695F">
              <w:rPr>
                <w:sz w:val="24"/>
                <w:szCs w:val="24"/>
              </w:rPr>
              <w:t xml:space="preserve"> 983.20</w:t>
            </w:r>
          </w:p>
        </w:tc>
      </w:tr>
      <w:tr w:rsidR="00F33DF0" w:rsidRPr="0099695F" w:rsidTr="00F33DF0">
        <w:trPr>
          <w:trHeight w:hRule="exact" w:val="305"/>
        </w:trPr>
        <w:tc>
          <w:tcPr>
            <w:tcW w:w="4096" w:type="pct"/>
            <w:tcBorders>
              <w:bottom w:val="single" w:sz="4" w:space="0" w:color="auto"/>
            </w:tcBorders>
          </w:tcPr>
          <w:p w:rsidR="00F33DF0" w:rsidRPr="0099695F" w:rsidRDefault="00F33DF0" w:rsidP="00F33DF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Sales Returns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(552,</w:t>
            </w:r>
            <w:r w:rsidRPr="0099695F">
              <w:rPr>
                <w:sz w:val="24"/>
                <w:szCs w:val="24"/>
              </w:rPr>
              <w:t>790.25)</w:t>
            </w:r>
          </w:p>
        </w:tc>
      </w:tr>
      <w:tr w:rsidR="00F33DF0" w:rsidRPr="0099695F" w:rsidTr="00F33DF0">
        <w:trPr>
          <w:trHeight w:hRule="exact" w:val="410"/>
        </w:trPr>
        <w:tc>
          <w:tcPr>
            <w:tcW w:w="40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99695F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TOTAL</w:t>
            </w:r>
          </w:p>
        </w:tc>
        <w:tc>
          <w:tcPr>
            <w:tcW w:w="9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60,766,</w:t>
            </w:r>
            <w:r w:rsidRPr="0099695F">
              <w:rPr>
                <w:b/>
                <w:sz w:val="24"/>
                <w:szCs w:val="24"/>
              </w:rPr>
              <w:t>210.93</w:t>
            </w:r>
          </w:p>
        </w:tc>
      </w:tr>
      <w:tr w:rsidR="00F33DF0" w:rsidRPr="0099695F" w:rsidTr="00F33DF0">
        <w:trPr>
          <w:cantSplit/>
          <w:trHeight w:hRule="exact" w:val="193"/>
        </w:trPr>
        <w:tc>
          <w:tcPr>
            <w:tcW w:w="4096" w:type="pct"/>
            <w:tcBorders>
              <w:top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04" w:type="pct"/>
            <w:vMerge w:val="restart"/>
            <w:tcBorders>
              <w:top w:val="single" w:sz="4" w:space="0" w:color="auto"/>
            </w:tcBorders>
            <w:vAlign w:val="center"/>
          </w:tcPr>
          <w:p w:rsidR="00F33DF0" w:rsidRPr="0099695F" w:rsidRDefault="00F33DF0" w:rsidP="005B0E0A">
            <w:pPr>
              <w:tabs>
                <w:tab w:val="left" w:pos="152"/>
                <w:tab w:val="left" w:pos="277"/>
              </w:tabs>
              <w:spacing w:line="360" w:lineRule="auto"/>
              <w:ind w:left="874" w:hanging="874"/>
              <w:rPr>
                <w:sz w:val="24"/>
                <w:szCs w:val="24"/>
              </w:rPr>
            </w:pPr>
          </w:p>
        </w:tc>
      </w:tr>
      <w:tr w:rsidR="00F33DF0" w:rsidRPr="0099695F" w:rsidTr="00F33DF0">
        <w:trPr>
          <w:cantSplit/>
          <w:trHeight w:hRule="exact" w:val="379"/>
        </w:trPr>
        <w:tc>
          <w:tcPr>
            <w:tcW w:w="4096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SCHEDULE- 10</w:t>
            </w:r>
          </w:p>
        </w:tc>
        <w:tc>
          <w:tcPr>
            <w:tcW w:w="904" w:type="pct"/>
            <w:vMerge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33DF0" w:rsidRPr="0099695F" w:rsidTr="00F33DF0">
        <w:trPr>
          <w:trHeight w:hRule="exact" w:val="296"/>
        </w:trPr>
        <w:tc>
          <w:tcPr>
            <w:tcW w:w="4096" w:type="pct"/>
            <w:vAlign w:val="bottom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PURCHASES :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33DF0" w:rsidRPr="0099695F" w:rsidTr="00F33DF0">
        <w:trPr>
          <w:trHeight w:hRule="exact" w:val="259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12.5% Pocking Material Purchases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r w:rsidRPr="0099695F">
              <w:rPr>
                <w:sz w:val="24"/>
                <w:szCs w:val="24"/>
              </w:rPr>
              <w:t>056.00</w:t>
            </w:r>
          </w:p>
        </w:tc>
      </w:tr>
      <w:tr w:rsidR="00F33DF0" w:rsidRPr="0099695F" w:rsidTr="00F33DF0">
        <w:trPr>
          <w:trHeight w:hRule="exact" w:val="249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14.5% Vat Pocking material Purchases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3,750.00</w:t>
            </w:r>
          </w:p>
        </w:tc>
      </w:tr>
      <w:tr w:rsidR="00F33DF0" w:rsidRPr="0099695F" w:rsidTr="00F33DF0">
        <w:trPr>
          <w:trHeight w:hRule="exact" w:val="288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4% Pocking Material Purchases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10,018,</w:t>
            </w:r>
            <w:r w:rsidRPr="0099695F">
              <w:rPr>
                <w:sz w:val="24"/>
                <w:szCs w:val="24"/>
              </w:rPr>
              <w:t>502.58</w:t>
            </w:r>
          </w:p>
        </w:tc>
      </w:tr>
      <w:tr w:rsidR="00F33DF0" w:rsidRPr="0099695F" w:rsidTr="00F33DF0">
        <w:trPr>
          <w:trHeight w:hRule="exact" w:val="249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12.5% Vat Purchases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963.50</w:t>
            </w:r>
          </w:p>
        </w:tc>
      </w:tr>
      <w:tr w:rsidR="00F33DF0" w:rsidRPr="0099695F" w:rsidTr="00F33DF0">
        <w:trPr>
          <w:trHeight w:hRule="exact" w:val="241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14.5% vat Purchases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r w:rsidRPr="0099695F">
              <w:rPr>
                <w:sz w:val="24"/>
                <w:szCs w:val="24"/>
              </w:rPr>
              <w:t>667.25</w:t>
            </w:r>
          </w:p>
        </w:tc>
      </w:tr>
      <w:tr w:rsidR="00F33DF0" w:rsidRPr="0099695F" w:rsidTr="00F33DF0">
        <w:trPr>
          <w:trHeight w:hRule="exact" w:val="249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4% Vat Purchases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</w:t>
            </w:r>
            <w:r w:rsidRPr="0099695F">
              <w:rPr>
                <w:sz w:val="24"/>
                <w:szCs w:val="24"/>
              </w:rPr>
              <w:t>596,478.56</w:t>
            </w:r>
          </w:p>
        </w:tc>
      </w:tr>
      <w:tr w:rsidR="00F33DF0" w:rsidRPr="0099695F" w:rsidTr="00F33DF0">
        <w:trPr>
          <w:trHeight w:hRule="exact" w:val="241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I% TOT Pocking Material Purchases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9,100.0</w:t>
            </w:r>
            <w:r w:rsidRPr="0099695F">
              <w:rPr>
                <w:sz w:val="24"/>
                <w:szCs w:val="24"/>
              </w:rPr>
              <w:t>0</w:t>
            </w:r>
          </w:p>
        </w:tc>
      </w:tr>
      <w:tr w:rsidR="00F33DF0" w:rsidRPr="0099695F" w:rsidTr="00F33DF0">
        <w:trPr>
          <w:trHeight w:hRule="exact" w:val="249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TOT Purchases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15,964.81240</w:t>
            </w:r>
          </w:p>
        </w:tc>
      </w:tr>
      <w:tr w:rsidR="00F33DF0" w:rsidRPr="0099695F" w:rsidTr="00F33DF0">
        <w:trPr>
          <w:trHeight w:hRule="exact" w:val="241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Exempted CST Purchases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</w:t>
            </w:r>
            <w:r w:rsidRPr="0099695F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.</w:t>
            </w:r>
            <w:r w:rsidRPr="0099695F">
              <w:rPr>
                <w:sz w:val="24"/>
                <w:szCs w:val="24"/>
              </w:rPr>
              <w:t>00</w:t>
            </w:r>
          </w:p>
        </w:tc>
      </w:tr>
      <w:tr w:rsidR="00F33DF0" w:rsidRPr="0099695F" w:rsidTr="00F33DF0">
        <w:trPr>
          <w:trHeight w:hRule="exact" w:val="403"/>
        </w:trPr>
        <w:tc>
          <w:tcPr>
            <w:tcW w:w="4096" w:type="pct"/>
            <w:tcBorders>
              <w:bottom w:val="single" w:sz="4" w:space="0" w:color="auto"/>
            </w:tcBorders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CST Purchases</w:t>
            </w:r>
          </w:p>
        </w:tc>
        <w:tc>
          <w:tcPr>
            <w:tcW w:w="904" w:type="pct"/>
            <w:tcBorders>
              <w:bottom w:val="single" w:sz="4" w:space="0" w:color="auto"/>
            </w:tcBorders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5,127,</w:t>
            </w:r>
            <w:r w:rsidRPr="0099695F">
              <w:rPr>
                <w:sz w:val="24"/>
                <w:szCs w:val="24"/>
              </w:rPr>
              <w:t>106.76</w:t>
            </w:r>
          </w:p>
        </w:tc>
      </w:tr>
      <w:tr w:rsidR="00F33DF0" w:rsidRPr="0099695F" w:rsidTr="00F33DF0">
        <w:trPr>
          <w:trHeight w:hRule="exact" w:val="34"/>
        </w:trPr>
        <w:tc>
          <w:tcPr>
            <w:tcW w:w="4096" w:type="pct"/>
            <w:tcBorders>
              <w:top w:val="single" w:sz="4" w:space="0" w:color="auto"/>
            </w:tcBorders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</w:tcBorders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33DF0" w:rsidRPr="0099695F" w:rsidTr="00F33DF0">
        <w:trPr>
          <w:trHeight w:hRule="exact" w:val="403"/>
        </w:trPr>
        <w:tc>
          <w:tcPr>
            <w:tcW w:w="4096" w:type="pct"/>
            <w:tcBorders>
              <w:bottom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99695F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TOTAL</w:t>
            </w:r>
          </w:p>
        </w:tc>
        <w:tc>
          <w:tcPr>
            <w:tcW w:w="904" w:type="pct"/>
            <w:tcBorders>
              <w:bottom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41,814,636.6</w:t>
            </w:r>
            <w:r w:rsidRPr="0099695F">
              <w:rPr>
                <w:b/>
                <w:sz w:val="24"/>
                <w:szCs w:val="24"/>
              </w:rPr>
              <w:t>5</w:t>
            </w:r>
          </w:p>
        </w:tc>
      </w:tr>
      <w:tr w:rsidR="00F33DF0" w:rsidRPr="0099695F" w:rsidTr="00F33DF0">
        <w:trPr>
          <w:trHeight w:hRule="exact" w:val="15"/>
        </w:trPr>
        <w:tc>
          <w:tcPr>
            <w:tcW w:w="4096" w:type="pct"/>
            <w:tcBorders>
              <w:top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33DF0" w:rsidRPr="0099695F" w:rsidTr="00F33DF0">
        <w:trPr>
          <w:trHeight w:hRule="exact" w:val="394"/>
        </w:trPr>
        <w:tc>
          <w:tcPr>
            <w:tcW w:w="4096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33DF0" w:rsidRPr="0099695F" w:rsidTr="00F33DF0">
        <w:trPr>
          <w:trHeight w:hRule="exact" w:val="370"/>
        </w:trPr>
        <w:tc>
          <w:tcPr>
            <w:tcW w:w="4096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 xml:space="preserve">SCHEDULE </w:t>
            </w:r>
            <w:r>
              <w:rPr>
                <w:sz w:val="24"/>
                <w:szCs w:val="24"/>
              </w:rPr>
              <w:t>–</w:t>
            </w:r>
            <w:r w:rsidRPr="0099695F">
              <w:rPr>
                <w:sz w:val="24"/>
                <w:szCs w:val="24"/>
              </w:rPr>
              <w:t xml:space="preserve"> 11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33DF0" w:rsidRPr="0099695F" w:rsidTr="00F33DF0">
        <w:trPr>
          <w:trHeight w:hRule="exact" w:val="296"/>
        </w:trPr>
        <w:tc>
          <w:tcPr>
            <w:tcW w:w="4096" w:type="pct"/>
            <w:vAlign w:val="bottom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DIRECT EXPENSES: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33DF0" w:rsidRPr="0099695F" w:rsidTr="00F33DF0">
        <w:trPr>
          <w:trHeight w:hRule="exact" w:val="259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Freight Inward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1,351,</w:t>
            </w:r>
            <w:r w:rsidRPr="0099695F">
              <w:rPr>
                <w:sz w:val="24"/>
                <w:szCs w:val="24"/>
              </w:rPr>
              <w:t>337.00</w:t>
            </w:r>
          </w:p>
        </w:tc>
      </w:tr>
      <w:tr w:rsidR="00F33DF0" w:rsidRPr="0099695F" w:rsidTr="00F33DF0">
        <w:trPr>
          <w:trHeight w:hRule="exact" w:val="249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Electricity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230,248.00</w:t>
            </w:r>
          </w:p>
        </w:tc>
      </w:tr>
      <w:tr w:rsidR="00F33DF0" w:rsidRPr="0099695F" w:rsidTr="00F33DF0">
        <w:trPr>
          <w:trHeight w:hRule="exact" w:val="241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Factory Godown Rent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</w:t>
            </w:r>
            <w:r w:rsidRPr="0099695F">
              <w:rPr>
                <w:sz w:val="24"/>
                <w:szCs w:val="24"/>
              </w:rPr>
              <w:t>000.00</w:t>
            </w:r>
          </w:p>
        </w:tc>
      </w:tr>
      <w:tr w:rsidR="00F33DF0" w:rsidRPr="0099695F" w:rsidTr="00F33DF0">
        <w:trPr>
          <w:trHeight w:hRule="exact" w:val="249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Forex Loss/Gain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99695F">
              <w:rPr>
                <w:sz w:val="24"/>
                <w:szCs w:val="24"/>
              </w:rPr>
              <w:t>116.00)</w:t>
            </w:r>
          </w:p>
        </w:tc>
      </w:tr>
      <w:tr w:rsidR="00F33DF0" w:rsidRPr="0099695F" w:rsidTr="00F33DF0">
        <w:trPr>
          <w:trHeight w:hRule="exact" w:val="241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Discount Given A/c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</w:t>
            </w:r>
            <w:r w:rsidRPr="0099695F">
              <w:rPr>
                <w:sz w:val="24"/>
                <w:szCs w:val="24"/>
              </w:rPr>
              <w:t>226.00</w:t>
            </w:r>
          </w:p>
        </w:tc>
      </w:tr>
      <w:tr w:rsidR="00F33DF0" w:rsidRPr="0099695F" w:rsidTr="00F33DF0">
        <w:trPr>
          <w:trHeight w:hRule="exact" w:val="249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Gorden maintenance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</w:t>
            </w:r>
            <w:r w:rsidRPr="0099695F">
              <w:rPr>
                <w:sz w:val="24"/>
                <w:szCs w:val="24"/>
              </w:rPr>
              <w:t>200.00</w:t>
            </w:r>
          </w:p>
        </w:tc>
      </w:tr>
      <w:tr w:rsidR="00F33DF0" w:rsidRPr="0099695F" w:rsidTr="00F33DF0">
        <w:trPr>
          <w:trHeight w:hRule="exact" w:val="241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 xml:space="preserve">General Expenses </w:t>
            </w:r>
            <w:r>
              <w:rPr>
                <w:sz w:val="24"/>
                <w:szCs w:val="24"/>
              </w:rPr>
              <w:t>–</w:t>
            </w:r>
            <w:r w:rsidRPr="00710FE2">
              <w:rPr>
                <w:sz w:val="24"/>
                <w:szCs w:val="24"/>
              </w:rPr>
              <w:t xml:space="preserve"> Factory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265,</w:t>
            </w:r>
            <w:r w:rsidRPr="0099695F">
              <w:rPr>
                <w:sz w:val="24"/>
                <w:szCs w:val="24"/>
              </w:rPr>
              <w:t>05300</w:t>
            </w:r>
          </w:p>
        </w:tc>
      </w:tr>
      <w:tr w:rsidR="00F33DF0" w:rsidRPr="0099695F" w:rsidTr="00F33DF0">
        <w:trPr>
          <w:trHeight w:hRule="exact" w:val="249"/>
        </w:trPr>
        <w:tc>
          <w:tcPr>
            <w:tcW w:w="4096" w:type="pct"/>
            <w:vAlign w:val="center"/>
          </w:tcPr>
          <w:p w:rsidR="00F33DF0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 xml:space="preserve">Repairs &amp; maintenance </w:t>
            </w:r>
          </w:p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• Factory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</w:t>
            </w:r>
            <w:r w:rsidRPr="0099695F">
              <w:rPr>
                <w:sz w:val="24"/>
                <w:szCs w:val="24"/>
              </w:rPr>
              <w:t>912.00</w:t>
            </w:r>
          </w:p>
        </w:tc>
      </w:tr>
      <w:tr w:rsidR="00F33DF0" w:rsidRPr="0099695F" w:rsidTr="00F33DF0">
        <w:trPr>
          <w:trHeight w:hRule="exact" w:val="241"/>
        </w:trPr>
        <w:tc>
          <w:tcPr>
            <w:tcW w:w="4096" w:type="pct"/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Insurance</w:t>
            </w:r>
          </w:p>
        </w:tc>
        <w:tc>
          <w:tcPr>
            <w:tcW w:w="904" w:type="pct"/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99695F">
              <w:rPr>
                <w:sz w:val="24"/>
                <w:szCs w:val="24"/>
              </w:rPr>
              <w:t>140,625.03</w:t>
            </w:r>
          </w:p>
        </w:tc>
      </w:tr>
      <w:tr w:rsidR="00F33DF0" w:rsidRPr="0099695F" w:rsidTr="00F33DF0">
        <w:trPr>
          <w:trHeight w:hRule="exact" w:val="583"/>
        </w:trPr>
        <w:tc>
          <w:tcPr>
            <w:tcW w:w="4096" w:type="pct"/>
            <w:tcBorders>
              <w:bottom w:val="single" w:sz="4" w:space="0" w:color="auto"/>
            </w:tcBorders>
            <w:vAlign w:val="center"/>
          </w:tcPr>
          <w:p w:rsidR="00F33DF0" w:rsidRPr="00710FE2" w:rsidRDefault="00F33DF0" w:rsidP="00F33DF0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sz w:val="24"/>
                <w:szCs w:val="24"/>
              </w:rPr>
            </w:pPr>
            <w:r w:rsidRPr="00710FE2">
              <w:rPr>
                <w:sz w:val="24"/>
                <w:szCs w:val="24"/>
              </w:rPr>
              <w:t>Pocking Expenses</w:t>
            </w:r>
          </w:p>
        </w:tc>
        <w:tc>
          <w:tcPr>
            <w:tcW w:w="904" w:type="pct"/>
            <w:tcBorders>
              <w:bottom w:val="single" w:sz="4" w:space="0" w:color="auto"/>
            </w:tcBorders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</w:t>
            </w:r>
            <w:r w:rsidRPr="0099695F">
              <w:rPr>
                <w:sz w:val="24"/>
                <w:szCs w:val="24"/>
              </w:rPr>
              <w:t>958.00</w:t>
            </w:r>
          </w:p>
        </w:tc>
      </w:tr>
      <w:tr w:rsidR="00F33DF0" w:rsidRPr="0099695F" w:rsidTr="00F33DF0">
        <w:trPr>
          <w:trHeight w:hRule="exact" w:val="76"/>
        </w:trPr>
        <w:tc>
          <w:tcPr>
            <w:tcW w:w="4096" w:type="pct"/>
            <w:tcBorders>
              <w:top w:val="single" w:sz="4" w:space="0" w:color="auto"/>
            </w:tcBorders>
            <w:vAlign w:val="center"/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04" w:type="pct"/>
            <w:tcBorders>
              <w:top w:val="single" w:sz="4" w:space="0" w:color="auto"/>
            </w:tcBorders>
          </w:tcPr>
          <w:p w:rsidR="00F33DF0" w:rsidRPr="0099695F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33DF0" w:rsidRPr="0099695F" w:rsidTr="00F33DF0">
        <w:trPr>
          <w:trHeight w:hRule="exact" w:val="676"/>
        </w:trPr>
        <w:tc>
          <w:tcPr>
            <w:tcW w:w="4096" w:type="pct"/>
            <w:tcBorders>
              <w:bottom w:val="single" w:sz="4" w:space="0" w:color="auto"/>
            </w:tcBorders>
          </w:tcPr>
          <w:p w:rsidR="00F33DF0" w:rsidRPr="0099695F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99695F">
              <w:rPr>
                <w:b/>
                <w:sz w:val="24"/>
                <w:szCs w:val="24"/>
              </w:rPr>
              <w:t xml:space="preserve">                                 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</w:t>
            </w:r>
            <w:r w:rsidRPr="0099695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TOTAL</w:t>
            </w:r>
            <w:r w:rsidRPr="0099695F">
              <w:rPr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                              </w:t>
            </w:r>
          </w:p>
          <w:p w:rsidR="00F33DF0" w:rsidRPr="0099695F" w:rsidRDefault="00F33DF0" w:rsidP="005B0E0A">
            <w:pPr>
              <w:tabs>
                <w:tab w:val="left" w:pos="4320"/>
              </w:tabs>
              <w:spacing w:line="360" w:lineRule="auto"/>
              <w:rPr>
                <w:b/>
                <w:sz w:val="24"/>
                <w:szCs w:val="24"/>
              </w:rPr>
            </w:pPr>
            <w:r w:rsidRPr="0099695F">
              <w:rPr>
                <w:b/>
                <w:sz w:val="24"/>
                <w:szCs w:val="24"/>
              </w:rPr>
              <w:t xml:space="preserve">                                                                                                         TOTAL</w:t>
            </w:r>
          </w:p>
        </w:tc>
        <w:tc>
          <w:tcPr>
            <w:tcW w:w="904" w:type="pct"/>
          </w:tcPr>
          <w:p w:rsidR="00F33DF0" w:rsidRPr="0099695F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2,406,443.00</w:t>
            </w:r>
          </w:p>
          <w:p w:rsidR="00F33DF0" w:rsidRPr="0099695F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99695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2,406,</w:t>
            </w:r>
            <w:r w:rsidRPr="0099695F">
              <w:rPr>
                <w:b/>
                <w:sz w:val="24"/>
                <w:szCs w:val="24"/>
              </w:rPr>
              <w:t>443.00</w:t>
            </w:r>
          </w:p>
        </w:tc>
      </w:tr>
    </w:tbl>
    <w:p w:rsidR="00F33DF0" w:rsidRDefault="00F33DF0"/>
    <w:p w:rsidR="00407216" w:rsidRDefault="00407216"/>
    <w:p w:rsidR="00407216" w:rsidRDefault="00407216"/>
    <w:p w:rsidR="00F33DF0" w:rsidRPr="00F33DF0" w:rsidRDefault="00F33DF0">
      <w:pPr>
        <w:rPr>
          <w:b/>
          <w:sz w:val="28"/>
          <w:szCs w:val="28"/>
        </w:rPr>
      </w:pPr>
      <w:r>
        <w:lastRenderedPageBreak/>
        <w:t xml:space="preserve">  </w:t>
      </w:r>
      <w:r w:rsidRPr="00F33DF0">
        <w:rPr>
          <w:b/>
          <w:sz w:val="28"/>
          <w:szCs w:val="28"/>
        </w:rPr>
        <w:t>PROFIT &amp; LOSS ACCOUNT ITEMS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597"/>
        <w:gridCol w:w="1440"/>
      </w:tblGrid>
      <w:tr w:rsidR="00F33DF0" w:rsidRPr="00005DE6" w:rsidTr="00F33DF0">
        <w:trPr>
          <w:trHeight w:hRule="exact" w:val="820"/>
        </w:trPr>
        <w:tc>
          <w:tcPr>
            <w:tcW w:w="4203" w:type="pct"/>
            <w:tcBorders>
              <w:bottom w:val="single" w:sz="4" w:space="0" w:color="auto"/>
            </w:tcBorders>
            <w:vAlign w:val="center"/>
          </w:tcPr>
          <w:p w:rsidR="00F33DF0" w:rsidRPr="00005DE6" w:rsidRDefault="00F33DF0" w:rsidP="005B0E0A">
            <w:pPr>
              <w:jc w:val="center"/>
              <w:rPr>
                <w:b/>
              </w:rPr>
            </w:pPr>
          </w:p>
          <w:p w:rsidR="00F33DF0" w:rsidRPr="00005DE6" w:rsidRDefault="00F33DF0" w:rsidP="005B0E0A">
            <w:pPr>
              <w:rPr>
                <w:b/>
              </w:rPr>
            </w:pPr>
            <w:r w:rsidRPr="00005DE6">
              <w:rPr>
                <w:b/>
              </w:rPr>
              <w:t xml:space="preserve">                                          PARTICULARS</w:t>
            </w:r>
          </w:p>
          <w:p w:rsidR="00F33DF0" w:rsidRPr="00005DE6" w:rsidRDefault="00F33DF0" w:rsidP="005B0E0A">
            <w:pPr>
              <w:jc w:val="center"/>
              <w:rPr>
                <w:b/>
              </w:rPr>
            </w:pPr>
          </w:p>
          <w:p w:rsidR="00F33DF0" w:rsidRPr="00005DE6" w:rsidRDefault="00F33DF0" w:rsidP="005B0E0A">
            <w:pPr>
              <w:jc w:val="center"/>
              <w:rPr>
                <w:b/>
              </w:rPr>
            </w:pPr>
          </w:p>
          <w:p w:rsidR="00F33DF0" w:rsidRPr="00005DE6" w:rsidRDefault="00F33DF0" w:rsidP="005B0E0A">
            <w:pPr>
              <w:jc w:val="center"/>
              <w:rPr>
                <w:b/>
              </w:rPr>
            </w:pPr>
          </w:p>
          <w:p w:rsidR="00F33DF0" w:rsidRPr="00005DE6" w:rsidRDefault="00F33DF0" w:rsidP="005B0E0A">
            <w:pPr>
              <w:jc w:val="center"/>
              <w:rPr>
                <w:b/>
              </w:rPr>
            </w:pPr>
            <w:r w:rsidRPr="00005DE6">
              <w:rPr>
                <w:b/>
              </w:rPr>
              <w:t>SCHEDULE – 12</w:t>
            </w:r>
          </w:p>
          <w:p w:rsidR="00F33DF0" w:rsidRPr="00005DE6" w:rsidRDefault="00F33DF0" w:rsidP="005B0E0A">
            <w:pPr>
              <w:jc w:val="center"/>
              <w:rPr>
                <w:b/>
              </w:rPr>
            </w:pPr>
            <w:r w:rsidRPr="00005DE6">
              <w:rPr>
                <w:b/>
              </w:rPr>
              <w:t>ADMINISTRATIVE EXPENSES</w:t>
            </w:r>
          </w:p>
          <w:p w:rsidR="00F33DF0" w:rsidRPr="00005DE6" w:rsidRDefault="00F33DF0" w:rsidP="005B0E0A">
            <w:pPr>
              <w:jc w:val="center"/>
              <w:rPr>
                <w:b/>
              </w:rPr>
            </w:pPr>
          </w:p>
          <w:p w:rsidR="00F33DF0" w:rsidRPr="00005DE6" w:rsidRDefault="00F33DF0" w:rsidP="005B0E0A">
            <w:pPr>
              <w:jc w:val="center"/>
              <w:rPr>
                <w:b/>
              </w:rPr>
            </w:pPr>
          </w:p>
          <w:p w:rsidR="00F33DF0" w:rsidRPr="00005DE6" w:rsidRDefault="00F33DF0" w:rsidP="005B0E0A">
            <w:pPr>
              <w:jc w:val="center"/>
              <w:rPr>
                <w:b/>
              </w:rPr>
            </w:pPr>
          </w:p>
          <w:p w:rsidR="00F33DF0" w:rsidRPr="00005DE6" w:rsidRDefault="00F33DF0" w:rsidP="005B0E0A">
            <w:pPr>
              <w:jc w:val="center"/>
              <w:rPr>
                <w:b/>
              </w:rPr>
            </w:pPr>
          </w:p>
          <w:p w:rsidR="00F33DF0" w:rsidRPr="00005DE6" w:rsidRDefault="00F33DF0" w:rsidP="005B0E0A">
            <w:pPr>
              <w:jc w:val="center"/>
              <w:rPr>
                <w:b/>
              </w:rPr>
            </w:pPr>
          </w:p>
          <w:p w:rsidR="00F33DF0" w:rsidRPr="00005DE6" w:rsidRDefault="00F33DF0" w:rsidP="005B0E0A">
            <w:pPr>
              <w:jc w:val="center"/>
              <w:rPr>
                <w:b/>
              </w:rPr>
            </w:pPr>
            <w:r w:rsidRPr="00005DE6">
              <w:rPr>
                <w:b/>
              </w:rPr>
              <w:t>Administrative Expenses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:rsidR="00F33DF0" w:rsidRPr="00005DE6" w:rsidRDefault="00F33DF0" w:rsidP="005B0E0A">
            <w:pPr>
              <w:rPr>
                <w:b/>
              </w:rPr>
            </w:pPr>
            <w:r w:rsidRPr="00005DE6">
              <w:rPr>
                <w:b/>
              </w:rPr>
              <w:t>AMOUNT</w:t>
            </w:r>
          </w:p>
          <w:p w:rsidR="00F33DF0" w:rsidRPr="00005DE6" w:rsidRDefault="00F33DF0" w:rsidP="005B0E0A">
            <w:pPr>
              <w:rPr>
                <w:b/>
              </w:rPr>
            </w:pPr>
            <w:r w:rsidRPr="00005DE6">
              <w:rPr>
                <w:b/>
              </w:rPr>
              <w:t>30.03.2010</w:t>
            </w:r>
          </w:p>
        </w:tc>
      </w:tr>
      <w:tr w:rsidR="00F33DF0" w:rsidRPr="00005DE6" w:rsidTr="00F33DF0">
        <w:trPr>
          <w:trHeight w:hRule="exact" w:val="852"/>
        </w:trPr>
        <w:tc>
          <w:tcPr>
            <w:tcW w:w="4203" w:type="pct"/>
            <w:tcBorders>
              <w:top w:val="single" w:sz="4" w:space="0" w:color="auto"/>
            </w:tcBorders>
            <w:vAlign w:val="bottom"/>
          </w:tcPr>
          <w:p w:rsidR="00F33DF0" w:rsidRPr="00005DE6" w:rsidRDefault="00F33DF0" w:rsidP="005B0E0A">
            <w:r w:rsidRPr="00005DE6">
              <w:t>SCHEDULE-12</w:t>
            </w:r>
          </w:p>
          <w:p w:rsidR="00F33DF0" w:rsidRPr="00005DE6" w:rsidRDefault="00F33DF0" w:rsidP="005B0E0A">
            <w:r w:rsidRPr="00005DE6">
              <w:t>ADMINISTRATIVE EXPENSES :</w:t>
            </w:r>
          </w:p>
        </w:tc>
        <w:tc>
          <w:tcPr>
            <w:tcW w:w="797" w:type="pct"/>
            <w:tcBorders>
              <w:top w:val="single" w:sz="4" w:space="0" w:color="auto"/>
            </w:tcBorders>
          </w:tcPr>
          <w:p w:rsidR="00F33DF0" w:rsidRPr="00005DE6" w:rsidRDefault="00F33DF0" w:rsidP="005B0E0A"/>
        </w:tc>
      </w:tr>
      <w:tr w:rsidR="00F33DF0" w:rsidRPr="00005DE6" w:rsidTr="00F33DF0">
        <w:trPr>
          <w:trHeight w:hRule="exact" w:val="301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1"/>
              </w:numPr>
            </w:pPr>
            <w:r w:rsidRPr="00005DE6">
              <w:t>Audit Fees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20,000.00</w:t>
            </w:r>
          </w:p>
        </w:tc>
      </w:tr>
      <w:tr w:rsidR="00F33DF0" w:rsidRPr="00005DE6" w:rsidTr="00F33DF0">
        <w:trPr>
          <w:trHeight w:hRule="exact" w:val="249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1"/>
              </w:numPr>
            </w:pPr>
            <w:r w:rsidRPr="00005DE6">
              <w:t>Advertisement Charges</w:t>
            </w:r>
          </w:p>
          <w:p w:rsidR="00F33DF0" w:rsidRPr="00005DE6" w:rsidRDefault="00F33DF0" w:rsidP="005B0E0A"/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179,</w:t>
            </w:r>
            <w:r w:rsidRPr="00005DE6">
              <w:t>060.00</w:t>
            </w:r>
          </w:p>
        </w:tc>
      </w:tr>
      <w:tr w:rsidR="00F33DF0" w:rsidRPr="00005DE6" w:rsidTr="00F33DF0">
        <w:trPr>
          <w:trHeight w:hRule="exact" w:val="258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1"/>
              </w:numPr>
            </w:pPr>
            <w:r w:rsidRPr="00005DE6">
              <w:t>Bank Charges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54,205.84</w:t>
            </w:r>
          </w:p>
        </w:tc>
      </w:tr>
      <w:tr w:rsidR="00F33DF0" w:rsidRPr="00005DE6" w:rsidTr="00F33DF0">
        <w:trPr>
          <w:trHeight w:hRule="exact" w:val="249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1"/>
              </w:numPr>
            </w:pPr>
            <w:r w:rsidRPr="00005DE6">
              <w:t>Donations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20,</w:t>
            </w:r>
            <w:r w:rsidRPr="00005DE6">
              <w:t>000.00</w:t>
            </w:r>
          </w:p>
        </w:tc>
      </w:tr>
      <w:tr w:rsidR="00F33DF0" w:rsidRPr="00005DE6" w:rsidTr="00F33DF0">
        <w:trPr>
          <w:trHeight w:hRule="exact" w:val="258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1"/>
              </w:numPr>
            </w:pPr>
            <w:r w:rsidRPr="00005DE6">
              <w:t>ES'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15,132.00</w:t>
            </w:r>
          </w:p>
        </w:tc>
      </w:tr>
      <w:tr w:rsidR="00F33DF0" w:rsidRPr="00005DE6" w:rsidTr="00F33DF0">
        <w:trPr>
          <w:trHeight w:hRule="exact" w:val="249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1"/>
              </w:numPr>
            </w:pPr>
            <w:r w:rsidRPr="00005DE6">
              <w:t>Freight Outward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1,896,</w:t>
            </w:r>
            <w:r w:rsidRPr="00005DE6">
              <w:t>163.00</w:t>
            </w:r>
          </w:p>
        </w:tc>
      </w:tr>
      <w:tr w:rsidR="00F33DF0" w:rsidRPr="00005DE6" w:rsidTr="00F33DF0">
        <w:trPr>
          <w:trHeight w:hRule="exact" w:val="258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1"/>
              </w:numPr>
            </w:pPr>
            <w:r w:rsidRPr="00005DE6">
              <w:t>Generator maintenance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17,6</w:t>
            </w:r>
            <w:r w:rsidRPr="00005DE6">
              <w:t>81.00</w:t>
            </w:r>
          </w:p>
        </w:tc>
      </w:tr>
      <w:tr w:rsidR="00F33DF0" w:rsidRPr="00005DE6" w:rsidTr="00F33DF0">
        <w:trPr>
          <w:trHeight w:hRule="exact" w:val="249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Printing Stationery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682,602.50</w:t>
            </w:r>
          </w:p>
        </w:tc>
      </w:tr>
      <w:tr w:rsidR="00F33DF0" w:rsidRPr="00005DE6" w:rsidTr="00F33DF0">
        <w:trPr>
          <w:trHeight w:hRule="exact" w:val="258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Income Tax FBI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204</w:t>
            </w:r>
            <w:r>
              <w:t>,</w:t>
            </w:r>
            <w:r w:rsidRPr="00005DE6">
              <w:t>427.00</w:t>
            </w:r>
          </w:p>
        </w:tc>
      </w:tr>
      <w:tr w:rsidR="00F33DF0" w:rsidRPr="00005DE6" w:rsidTr="00F33DF0">
        <w:trPr>
          <w:trHeight w:hRule="exact" w:val="195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Taxes &amp; Licenses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114,</w:t>
            </w:r>
            <w:r w:rsidRPr="00005DE6">
              <w:t>368.00</w:t>
            </w:r>
          </w:p>
        </w:tc>
      </w:tr>
      <w:tr w:rsidR="00F33DF0" w:rsidRPr="00005DE6" w:rsidTr="00F33DF0">
        <w:trPr>
          <w:trHeight w:hRule="exact" w:val="194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Discount on Soles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14</w:t>
            </w:r>
            <w:r>
              <w:t>,</w:t>
            </w:r>
            <w:r w:rsidRPr="00005DE6">
              <w:t>82</w:t>
            </w:r>
            <w:r>
              <w:t>,</w:t>
            </w:r>
            <w:r w:rsidRPr="00005DE6">
              <w:t>030.99</w:t>
            </w:r>
          </w:p>
        </w:tc>
      </w:tr>
      <w:tr w:rsidR="00F33DF0" w:rsidRPr="00005DE6" w:rsidTr="00F33DF0">
        <w:trPr>
          <w:trHeight w:hRule="exact" w:val="455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Marketing Expenses</w:t>
            </w:r>
          </w:p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Rent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4,043,</w:t>
            </w:r>
            <w:r w:rsidRPr="00005DE6">
              <w:t>253</w:t>
            </w:r>
            <w:r>
              <w:t>.</w:t>
            </w:r>
            <w:r w:rsidRPr="00005DE6">
              <w:t>00</w:t>
            </w:r>
          </w:p>
          <w:p w:rsidR="00F33DF0" w:rsidRPr="00005DE6" w:rsidRDefault="00F33DF0" w:rsidP="005B0E0A">
            <w:r w:rsidRPr="00005DE6">
              <w:t>40</w:t>
            </w:r>
            <w:r>
              <w:t>,</w:t>
            </w:r>
            <w:r w:rsidRPr="00005DE6">
              <w:t>000.00</w:t>
            </w:r>
          </w:p>
          <w:p w:rsidR="00F33DF0" w:rsidRPr="00005DE6" w:rsidRDefault="00F33DF0" w:rsidP="005B0E0A"/>
          <w:p w:rsidR="00F33DF0" w:rsidRPr="00005DE6" w:rsidRDefault="00F33DF0" w:rsidP="005B0E0A"/>
          <w:p w:rsidR="00F33DF0" w:rsidRPr="00005DE6" w:rsidRDefault="00F33DF0" w:rsidP="005B0E0A"/>
        </w:tc>
      </w:tr>
      <w:tr w:rsidR="00F33DF0" w:rsidRPr="00005DE6" w:rsidTr="00F33DF0">
        <w:trPr>
          <w:trHeight w:hRule="exact" w:val="194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General Expenses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141</w:t>
            </w:r>
            <w:r>
              <w:t>,</w:t>
            </w:r>
            <w:r w:rsidRPr="00005DE6">
              <w:t>294</w:t>
            </w:r>
            <w:r>
              <w:t>.</w:t>
            </w:r>
            <w:r w:rsidRPr="00005DE6">
              <w:t>45</w:t>
            </w:r>
          </w:p>
        </w:tc>
      </w:tr>
      <w:tr w:rsidR="00F33DF0" w:rsidRPr="00005DE6" w:rsidTr="00F33DF0">
        <w:trPr>
          <w:trHeight w:hRule="exact" w:val="240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Leakage/Damages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11,</w:t>
            </w:r>
            <w:r w:rsidRPr="00005DE6">
              <w:t>042.00</w:t>
            </w:r>
          </w:p>
        </w:tc>
      </w:tr>
      <w:tr w:rsidR="00F33DF0" w:rsidRPr="00005DE6" w:rsidTr="00F33DF0">
        <w:trPr>
          <w:trHeight w:hRule="exact" w:val="187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Salaries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350,293.00</w:t>
            </w:r>
          </w:p>
        </w:tc>
      </w:tr>
      <w:tr w:rsidR="00F33DF0" w:rsidRPr="00005DE6" w:rsidTr="00F33DF0">
        <w:trPr>
          <w:trHeight w:hRule="exact" w:val="194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Security Services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49,167.00</w:t>
            </w:r>
          </w:p>
        </w:tc>
      </w:tr>
      <w:tr w:rsidR="00F33DF0" w:rsidRPr="00005DE6" w:rsidTr="00F33DF0">
        <w:trPr>
          <w:trHeight w:hRule="exact" w:val="215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Staff Welfare Expenses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114,51</w:t>
            </w:r>
            <w:r w:rsidRPr="00005DE6">
              <w:t>0.00</w:t>
            </w:r>
          </w:p>
        </w:tc>
      </w:tr>
      <w:tr w:rsidR="00F33DF0" w:rsidRPr="00005DE6" w:rsidTr="00F33DF0">
        <w:trPr>
          <w:trHeight w:hRule="exact" w:val="202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Samples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2,</w:t>
            </w:r>
            <w:r w:rsidRPr="00005DE6">
              <w:t>031</w:t>
            </w:r>
            <w:r>
              <w:t>.</w:t>
            </w:r>
            <w:r w:rsidRPr="00005DE6">
              <w:t>40</w:t>
            </w:r>
          </w:p>
        </w:tc>
      </w:tr>
      <w:tr w:rsidR="00F33DF0" w:rsidRPr="00005DE6" w:rsidTr="00F33DF0">
        <w:trPr>
          <w:trHeight w:hRule="exact" w:val="225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Periodicals &amp; Subscriptions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43,490.00</w:t>
            </w:r>
          </w:p>
        </w:tc>
      </w:tr>
      <w:tr w:rsidR="00F33DF0" w:rsidRPr="00005DE6" w:rsidTr="00F33DF0">
        <w:trPr>
          <w:trHeight w:hRule="exact" w:val="194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Postage &amp; Telegram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54,</w:t>
            </w:r>
            <w:r w:rsidRPr="00005DE6">
              <w:t>242.00</w:t>
            </w:r>
          </w:p>
        </w:tc>
      </w:tr>
      <w:tr w:rsidR="00F33DF0" w:rsidRPr="00005DE6" w:rsidTr="00F33DF0">
        <w:trPr>
          <w:trHeight w:hRule="exact" w:val="207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Telephone Expenses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68,</w:t>
            </w:r>
            <w:r w:rsidRPr="00005DE6">
              <w:t>220.00</w:t>
            </w:r>
          </w:p>
        </w:tc>
      </w:tr>
      <w:tr w:rsidR="00F33DF0" w:rsidRPr="00005DE6" w:rsidTr="00F33DF0">
        <w:trPr>
          <w:trHeight w:hRule="exact" w:val="270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Travelling &amp; Conveyance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166,</w:t>
            </w:r>
            <w:r w:rsidRPr="00005DE6">
              <w:t>669.00</w:t>
            </w:r>
          </w:p>
        </w:tc>
      </w:tr>
      <w:tr w:rsidR="00F33DF0" w:rsidRPr="00005DE6" w:rsidTr="00F33DF0">
        <w:trPr>
          <w:trHeight w:hRule="exact" w:val="194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>
              <w:t>Repairs &amp; Maintenance – GF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497,126.00</w:t>
            </w:r>
          </w:p>
        </w:tc>
      </w:tr>
      <w:tr w:rsidR="00F33DF0" w:rsidRPr="00005DE6" w:rsidTr="00F33DF0">
        <w:trPr>
          <w:trHeight w:hRule="exact" w:val="195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Repairs &amp; Maintenance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53,</w:t>
            </w:r>
            <w:r w:rsidRPr="00005DE6">
              <w:t>226</w:t>
            </w:r>
            <w:r>
              <w:t>.</w:t>
            </w:r>
            <w:r w:rsidRPr="00005DE6">
              <w:t>35</w:t>
            </w:r>
          </w:p>
        </w:tc>
      </w:tr>
      <w:tr w:rsidR="00F33DF0" w:rsidRPr="00005DE6" w:rsidTr="00F33DF0">
        <w:trPr>
          <w:trHeight w:hRule="exact" w:val="207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vehicle Maintenance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38,</w:t>
            </w:r>
            <w:r w:rsidRPr="00005DE6">
              <w:t>376.50</w:t>
            </w:r>
          </w:p>
        </w:tc>
      </w:tr>
      <w:tr w:rsidR="00F33DF0" w:rsidRPr="00005DE6" w:rsidTr="00F33DF0">
        <w:trPr>
          <w:trHeight w:hRule="exact" w:val="195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Remuneration to Directca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 w:rsidRPr="00005DE6">
              <w:t>600,003.03</w:t>
            </w:r>
          </w:p>
        </w:tc>
      </w:tr>
      <w:tr w:rsidR="00F33DF0" w:rsidRPr="00005DE6" w:rsidTr="00F33DF0">
        <w:trPr>
          <w:trHeight w:hRule="exact" w:val="281"/>
        </w:trPr>
        <w:tc>
          <w:tcPr>
            <w:tcW w:w="4203" w:type="pct"/>
            <w:tcBorders>
              <w:bottom w:val="single" w:sz="4" w:space="0" w:color="auto"/>
            </w:tcBorders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Income Tax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:rsidR="00F33DF0" w:rsidRPr="00005DE6" w:rsidRDefault="00F33DF0" w:rsidP="005B0E0A">
            <w:r>
              <w:t>733,</w:t>
            </w:r>
            <w:r w:rsidRPr="00005DE6">
              <w:t>190.00</w:t>
            </w:r>
          </w:p>
        </w:tc>
      </w:tr>
      <w:tr w:rsidR="00F33DF0" w:rsidRPr="00005DE6" w:rsidTr="00F33DF0">
        <w:trPr>
          <w:trHeight w:hRule="exact" w:val="291"/>
        </w:trPr>
        <w:tc>
          <w:tcPr>
            <w:tcW w:w="42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DF0" w:rsidRPr="00005DE6" w:rsidRDefault="00F33DF0" w:rsidP="005B0E0A">
            <w:pPr>
              <w:rPr>
                <w:b/>
              </w:rPr>
            </w:pPr>
            <w:r w:rsidRPr="00005DE6">
              <w:rPr>
                <w:b/>
              </w:rPr>
              <w:t xml:space="preserve">                                                                                                        TOTAL</w:t>
            </w:r>
          </w:p>
        </w:tc>
        <w:tc>
          <w:tcPr>
            <w:tcW w:w="7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DF0" w:rsidRPr="00005DE6" w:rsidRDefault="00F33DF0" w:rsidP="005B0E0A">
            <w:pPr>
              <w:rPr>
                <w:b/>
              </w:rPr>
            </w:pPr>
            <w:r w:rsidRPr="00005DE6">
              <w:rPr>
                <w:b/>
              </w:rPr>
              <w:t>12</w:t>
            </w:r>
            <w:r>
              <w:rPr>
                <w:b/>
              </w:rPr>
              <w:t>,092,</w:t>
            </w:r>
            <w:r w:rsidRPr="00005DE6">
              <w:rPr>
                <w:b/>
              </w:rPr>
              <w:t>201.13</w:t>
            </w:r>
          </w:p>
        </w:tc>
      </w:tr>
      <w:tr w:rsidR="00F33DF0" w:rsidRPr="00005DE6" w:rsidTr="00F33DF0">
        <w:trPr>
          <w:trHeight w:hRule="exact" w:val="91"/>
        </w:trPr>
        <w:tc>
          <w:tcPr>
            <w:tcW w:w="4203" w:type="pct"/>
            <w:tcBorders>
              <w:top w:val="single" w:sz="4" w:space="0" w:color="auto"/>
            </w:tcBorders>
            <w:vAlign w:val="center"/>
          </w:tcPr>
          <w:p w:rsidR="00F33DF0" w:rsidRPr="00005DE6" w:rsidRDefault="00F33DF0" w:rsidP="005B0E0A"/>
        </w:tc>
        <w:tc>
          <w:tcPr>
            <w:tcW w:w="797" w:type="pct"/>
            <w:tcBorders>
              <w:top w:val="single" w:sz="4" w:space="0" w:color="auto"/>
            </w:tcBorders>
            <w:vAlign w:val="center"/>
          </w:tcPr>
          <w:p w:rsidR="00F33DF0" w:rsidRPr="00005DE6" w:rsidRDefault="00F33DF0" w:rsidP="005B0E0A"/>
        </w:tc>
      </w:tr>
      <w:tr w:rsidR="00F33DF0" w:rsidRPr="00005DE6" w:rsidTr="00F33DF0">
        <w:trPr>
          <w:trHeight w:hRule="exact" w:val="202"/>
        </w:trPr>
        <w:tc>
          <w:tcPr>
            <w:tcW w:w="4203" w:type="pct"/>
            <w:vAlign w:val="center"/>
          </w:tcPr>
          <w:p w:rsidR="00F33DF0" w:rsidRPr="00005DE6" w:rsidRDefault="00F33DF0" w:rsidP="005B0E0A"/>
        </w:tc>
        <w:tc>
          <w:tcPr>
            <w:tcW w:w="797" w:type="pct"/>
            <w:vAlign w:val="center"/>
          </w:tcPr>
          <w:p w:rsidR="00F33DF0" w:rsidRPr="00005DE6" w:rsidRDefault="00F33DF0" w:rsidP="005B0E0A"/>
        </w:tc>
      </w:tr>
      <w:tr w:rsidR="00F33DF0" w:rsidRPr="00005DE6" w:rsidTr="00F33DF0">
        <w:trPr>
          <w:trHeight w:hRule="exact" w:val="318"/>
        </w:trPr>
        <w:tc>
          <w:tcPr>
            <w:tcW w:w="4203" w:type="pct"/>
            <w:vAlign w:val="center"/>
          </w:tcPr>
          <w:p w:rsidR="00F33DF0" w:rsidRPr="00005DE6" w:rsidRDefault="00F33DF0" w:rsidP="005B0E0A">
            <w:r w:rsidRPr="00005DE6">
              <w:t>SCHEDULE- 13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/>
        </w:tc>
      </w:tr>
      <w:tr w:rsidR="00F33DF0" w:rsidRPr="00005DE6" w:rsidTr="00F33DF0">
        <w:trPr>
          <w:trHeight w:hRule="exact" w:val="810"/>
        </w:trPr>
        <w:tc>
          <w:tcPr>
            <w:tcW w:w="4203" w:type="pct"/>
            <w:vAlign w:val="bottom"/>
          </w:tcPr>
          <w:p w:rsidR="00F33DF0" w:rsidRPr="00005DE6" w:rsidRDefault="00F33DF0" w:rsidP="005B0E0A">
            <w:r w:rsidRPr="00005DE6">
              <w:t>INTEREST &amp; FINANCIAL CHARGES</w:t>
            </w:r>
          </w:p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Interest on OCC</w:t>
            </w:r>
          </w:p>
        </w:tc>
        <w:tc>
          <w:tcPr>
            <w:tcW w:w="797" w:type="pct"/>
            <w:vAlign w:val="bottom"/>
          </w:tcPr>
          <w:p w:rsidR="00F33DF0" w:rsidRPr="00005DE6" w:rsidRDefault="00F33DF0" w:rsidP="005B0E0A">
            <w:r>
              <w:t>190,</w:t>
            </w:r>
            <w:r w:rsidRPr="00005DE6">
              <w:t>336.00</w:t>
            </w:r>
          </w:p>
        </w:tc>
      </w:tr>
      <w:tr w:rsidR="00F33DF0" w:rsidRPr="00005DE6" w:rsidTr="00F33DF0">
        <w:trPr>
          <w:trHeight w:hRule="exact" w:val="378"/>
        </w:trPr>
        <w:tc>
          <w:tcPr>
            <w:tcW w:w="4203" w:type="pct"/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Interest on Term Loan</w:t>
            </w:r>
          </w:p>
        </w:tc>
        <w:tc>
          <w:tcPr>
            <w:tcW w:w="797" w:type="pct"/>
            <w:vAlign w:val="center"/>
          </w:tcPr>
          <w:p w:rsidR="00F33DF0" w:rsidRPr="00005DE6" w:rsidRDefault="00F33DF0" w:rsidP="005B0E0A">
            <w:r>
              <w:t>363,</w:t>
            </w:r>
            <w:r w:rsidRPr="00005DE6">
              <w:t>27000</w:t>
            </w:r>
          </w:p>
        </w:tc>
      </w:tr>
      <w:tr w:rsidR="00F33DF0" w:rsidRPr="00005DE6" w:rsidTr="00F33DF0">
        <w:trPr>
          <w:trHeight w:hRule="exact" w:val="378"/>
        </w:trPr>
        <w:tc>
          <w:tcPr>
            <w:tcW w:w="4203" w:type="pct"/>
            <w:tcBorders>
              <w:bottom w:val="single" w:sz="4" w:space="0" w:color="auto"/>
            </w:tcBorders>
            <w:vAlign w:val="center"/>
          </w:tcPr>
          <w:p w:rsidR="00F33DF0" w:rsidRPr="00005DE6" w:rsidRDefault="00F33DF0" w:rsidP="00F33DF0">
            <w:pPr>
              <w:pStyle w:val="ListParagraph"/>
              <w:numPr>
                <w:ilvl w:val="0"/>
                <w:numId w:val="3"/>
              </w:numPr>
            </w:pPr>
            <w:r w:rsidRPr="00005DE6">
              <w:t>Interest on Housing Loons</w:t>
            </w: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:rsidR="00F33DF0" w:rsidRPr="00005DE6" w:rsidRDefault="00F33DF0" w:rsidP="005B0E0A">
            <w:r>
              <w:t>674,</w:t>
            </w:r>
            <w:r w:rsidRPr="00005DE6">
              <w:t>586.00</w:t>
            </w:r>
          </w:p>
        </w:tc>
      </w:tr>
      <w:tr w:rsidR="00F33DF0" w:rsidRPr="00005DE6" w:rsidTr="00F33DF0">
        <w:trPr>
          <w:trHeight w:hRule="exact" w:val="622"/>
        </w:trPr>
        <w:tc>
          <w:tcPr>
            <w:tcW w:w="4203" w:type="pct"/>
            <w:tcBorders>
              <w:top w:val="single" w:sz="4" w:space="0" w:color="auto"/>
            </w:tcBorders>
            <w:vAlign w:val="center"/>
          </w:tcPr>
          <w:p w:rsidR="00F33DF0" w:rsidRPr="00005DE6" w:rsidRDefault="00F33DF0" w:rsidP="005B0E0A">
            <w:pPr>
              <w:rPr>
                <w:b/>
              </w:rPr>
            </w:pPr>
            <w:r w:rsidRPr="00005DE6">
              <w:rPr>
                <w:b/>
              </w:rPr>
              <w:t xml:space="preserve">                                                                                 TOTAL</w:t>
            </w:r>
          </w:p>
        </w:tc>
        <w:tc>
          <w:tcPr>
            <w:tcW w:w="797" w:type="pct"/>
            <w:tcBorders>
              <w:top w:val="single" w:sz="4" w:space="0" w:color="auto"/>
            </w:tcBorders>
            <w:vAlign w:val="center"/>
          </w:tcPr>
          <w:p w:rsidR="00F33DF0" w:rsidRPr="00005DE6" w:rsidRDefault="00F33DF0" w:rsidP="005B0E0A">
            <w:pPr>
              <w:rPr>
                <w:b/>
              </w:rPr>
            </w:pPr>
            <w:r w:rsidRPr="00005DE6">
              <w:rPr>
                <w:b/>
              </w:rPr>
              <w:t>1,228,192.00</w:t>
            </w:r>
          </w:p>
        </w:tc>
      </w:tr>
    </w:tbl>
    <w:p w:rsidR="00F33DF0" w:rsidRDefault="00F33DF0"/>
    <w:p w:rsidR="00F33DF0" w:rsidRDefault="00F33DF0"/>
    <w:p w:rsidR="00407216" w:rsidRDefault="00407216">
      <w:pPr>
        <w:rPr>
          <w:b/>
          <w:sz w:val="28"/>
          <w:szCs w:val="28"/>
        </w:rPr>
      </w:pPr>
    </w:p>
    <w:p w:rsidR="00407216" w:rsidRDefault="00407216">
      <w:pPr>
        <w:rPr>
          <w:b/>
          <w:sz w:val="28"/>
          <w:szCs w:val="28"/>
        </w:rPr>
      </w:pPr>
    </w:p>
    <w:p w:rsidR="00F33DF0" w:rsidRPr="00F33DF0" w:rsidRDefault="00F33DF0">
      <w:pPr>
        <w:rPr>
          <w:b/>
          <w:sz w:val="28"/>
          <w:szCs w:val="28"/>
        </w:rPr>
      </w:pPr>
      <w:r w:rsidRPr="00F33DF0">
        <w:rPr>
          <w:b/>
          <w:sz w:val="28"/>
          <w:szCs w:val="28"/>
        </w:rPr>
        <w:lastRenderedPageBreak/>
        <w:t>PROFIT &amp; LOSS ACCOUNT FOR THE YEAR ENDED 31.03.2010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7"/>
        <w:gridCol w:w="1150"/>
        <w:gridCol w:w="1561"/>
        <w:gridCol w:w="1545"/>
      </w:tblGrid>
      <w:tr w:rsidR="00F33DF0" w:rsidRPr="00DB6BA4" w:rsidTr="00F33DF0">
        <w:trPr>
          <w:cantSplit/>
          <w:trHeight w:hRule="exact" w:val="2072"/>
        </w:trPr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F33DF0" w:rsidRPr="005B07BF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 xml:space="preserve">                     </w:t>
            </w:r>
            <w:r>
              <w:rPr>
                <w:sz w:val="24"/>
                <w:szCs w:val="24"/>
              </w:rPr>
              <w:t xml:space="preserve">           </w:t>
            </w:r>
            <w:r w:rsidRPr="00DB6BA4">
              <w:rPr>
                <w:sz w:val="24"/>
                <w:szCs w:val="24"/>
              </w:rPr>
              <w:t xml:space="preserve"> </w:t>
            </w:r>
            <w:r w:rsidRPr="005B07BF">
              <w:rPr>
                <w:b/>
                <w:sz w:val="24"/>
                <w:szCs w:val="24"/>
              </w:rPr>
              <w:t>PARTICULARS</w:t>
            </w: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SCHEDULE</w:t>
            </w:r>
          </w:p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NOS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AS AT</w:t>
            </w:r>
          </w:p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31.03.2010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AS AT</w:t>
            </w:r>
          </w:p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31.03.2009</w:t>
            </w:r>
          </w:p>
        </w:tc>
      </w:tr>
      <w:tr w:rsidR="00F33DF0" w:rsidRPr="00DB6BA4" w:rsidTr="00F33DF0">
        <w:trPr>
          <w:trHeight w:hRule="exact" w:val="102"/>
        </w:trPr>
        <w:tc>
          <w:tcPr>
            <w:tcW w:w="264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33DF0" w:rsidRPr="00DB6BA4" w:rsidTr="00F33DF0">
        <w:trPr>
          <w:trHeight w:hRule="exact" w:val="362"/>
        </w:trPr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33DF0" w:rsidRDefault="00F33DF0" w:rsidP="00F33DF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DB6BA4">
              <w:rPr>
                <w:sz w:val="24"/>
                <w:szCs w:val="24"/>
              </w:rPr>
              <w:t>NCOME</w:t>
            </w:r>
          </w:p>
          <w:p w:rsidR="00F33DF0" w:rsidRDefault="00F33DF0" w:rsidP="00F33DF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</w:rPr>
            </w:pPr>
          </w:p>
          <w:p w:rsidR="00F33DF0" w:rsidRPr="00DB6BA4" w:rsidRDefault="00F33DF0" w:rsidP="00F33DF0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33DF0" w:rsidRPr="00DB6BA4" w:rsidTr="00F33DF0">
        <w:trPr>
          <w:trHeight w:hRule="exact" w:val="278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F33DF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Soles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9</w:t>
            </w: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60,766,</w:t>
            </w:r>
            <w:r w:rsidRPr="00DB6BA4">
              <w:rPr>
                <w:sz w:val="24"/>
                <w:szCs w:val="24"/>
              </w:rPr>
              <w:t>21093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45,442,</w:t>
            </w:r>
            <w:r w:rsidRPr="00DB6BA4">
              <w:rPr>
                <w:sz w:val="24"/>
                <w:szCs w:val="24"/>
              </w:rPr>
              <w:t>161.80</w:t>
            </w:r>
          </w:p>
        </w:tc>
      </w:tr>
      <w:tr w:rsidR="00F33DF0" w:rsidRPr="00DB6BA4" w:rsidTr="00F33DF0">
        <w:trPr>
          <w:trHeight w:hRule="exact" w:val="424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F33DF0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Closing stock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19,25,</w:t>
            </w:r>
            <w:r w:rsidRPr="00DB6BA4">
              <w:rPr>
                <w:sz w:val="24"/>
                <w:szCs w:val="24"/>
              </w:rPr>
              <w:t>650.00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DB6BA4">
              <w:rPr>
                <w:sz w:val="24"/>
                <w:szCs w:val="24"/>
              </w:rPr>
              <w:t>967,655.00</w:t>
            </w:r>
          </w:p>
        </w:tc>
      </w:tr>
      <w:tr w:rsidR="00F33DF0" w:rsidRPr="00DB6BA4" w:rsidTr="00F33DF0">
        <w:trPr>
          <w:trHeight w:hRule="exact" w:val="558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 xml:space="preserve">                                                       </w:t>
            </w:r>
            <w:r w:rsidRPr="005B07BF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(A)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64,691,</w:t>
            </w:r>
            <w:r w:rsidRPr="005B07BF">
              <w:rPr>
                <w:b/>
                <w:sz w:val="24"/>
                <w:szCs w:val="24"/>
              </w:rPr>
              <w:t>860.93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49,609,</w:t>
            </w:r>
            <w:r w:rsidRPr="005B07BF">
              <w:rPr>
                <w:b/>
                <w:sz w:val="24"/>
                <w:szCs w:val="24"/>
              </w:rPr>
              <w:t>816.80</w:t>
            </w:r>
          </w:p>
        </w:tc>
      </w:tr>
      <w:tr w:rsidR="00F33DF0" w:rsidRPr="00DB6BA4" w:rsidTr="00F33DF0">
        <w:trPr>
          <w:trHeight w:hRule="exact" w:val="411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02   EXPENDITURE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33DF0" w:rsidRPr="00DB6BA4" w:rsidTr="00F33DF0">
        <w:trPr>
          <w:trHeight w:hRule="exact" w:val="266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F33DF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Opening Stock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3,967,</w:t>
            </w:r>
            <w:r w:rsidRPr="00DB6BA4">
              <w:rPr>
                <w:sz w:val="24"/>
                <w:szCs w:val="24"/>
              </w:rPr>
              <w:t>655.00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2,827,</w:t>
            </w:r>
            <w:r w:rsidRPr="00DB6BA4">
              <w:rPr>
                <w:sz w:val="24"/>
                <w:szCs w:val="24"/>
              </w:rPr>
              <w:t>456.00</w:t>
            </w:r>
          </w:p>
        </w:tc>
      </w:tr>
      <w:tr w:rsidR="00F33DF0" w:rsidRPr="00DB6BA4" w:rsidTr="00F33DF0">
        <w:trPr>
          <w:trHeight w:hRule="exact" w:val="278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F33DF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Purchases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10</w:t>
            </w: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41,814,</w:t>
            </w:r>
            <w:r w:rsidRPr="00DB6BA4">
              <w:rPr>
                <w:sz w:val="24"/>
                <w:szCs w:val="24"/>
              </w:rPr>
              <w:t>636.65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32,558,</w:t>
            </w:r>
            <w:r w:rsidRPr="00DB6BA4">
              <w:rPr>
                <w:sz w:val="24"/>
                <w:szCs w:val="24"/>
              </w:rPr>
              <w:t>983.58</w:t>
            </w:r>
          </w:p>
        </w:tc>
      </w:tr>
      <w:tr w:rsidR="00F33DF0" w:rsidRPr="00DB6BA4" w:rsidTr="00F33DF0">
        <w:trPr>
          <w:trHeight w:hRule="exact" w:val="277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F33DF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Direct Expenses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11</w:t>
            </w: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2,406,</w:t>
            </w:r>
            <w:r w:rsidRPr="00DB6BA4">
              <w:rPr>
                <w:sz w:val="24"/>
                <w:szCs w:val="24"/>
              </w:rPr>
              <w:t>443.00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1,451,</w:t>
            </w:r>
            <w:r w:rsidRPr="00DB6BA4">
              <w:rPr>
                <w:sz w:val="24"/>
                <w:szCs w:val="24"/>
              </w:rPr>
              <w:t>124.50</w:t>
            </w:r>
          </w:p>
        </w:tc>
      </w:tr>
      <w:tr w:rsidR="00F33DF0" w:rsidRPr="00DB6BA4" w:rsidTr="00F33DF0">
        <w:trPr>
          <w:trHeight w:hRule="exact" w:val="413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F33DF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Administrative Expenses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12</w:t>
            </w: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</w:t>
            </w:r>
            <w:r w:rsidRPr="00DB6BA4">
              <w:rPr>
                <w:sz w:val="24"/>
                <w:szCs w:val="24"/>
              </w:rPr>
              <w:t>092,201.13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82</w:t>
            </w:r>
            <w:r>
              <w:rPr>
                <w:sz w:val="24"/>
                <w:szCs w:val="24"/>
              </w:rPr>
              <w:t>,71,</w:t>
            </w:r>
            <w:r w:rsidRPr="00DB6BA4">
              <w:rPr>
                <w:sz w:val="24"/>
                <w:szCs w:val="24"/>
              </w:rPr>
              <w:t>642.29</w:t>
            </w:r>
          </w:p>
        </w:tc>
      </w:tr>
      <w:tr w:rsidR="00F33DF0" w:rsidRPr="00DB6BA4" w:rsidTr="00F33DF0">
        <w:trPr>
          <w:trHeight w:hRule="exact" w:val="546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 xml:space="preserve">                                                              TOTAL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(B)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60,280,</w:t>
            </w:r>
            <w:r w:rsidRPr="005B07BF">
              <w:rPr>
                <w:b/>
                <w:sz w:val="24"/>
                <w:szCs w:val="24"/>
              </w:rPr>
              <w:t>935.78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45,709,</w:t>
            </w:r>
            <w:r w:rsidRPr="005B07BF">
              <w:rPr>
                <w:b/>
                <w:sz w:val="24"/>
                <w:szCs w:val="24"/>
              </w:rPr>
              <w:t>206.37</w:t>
            </w:r>
          </w:p>
        </w:tc>
      </w:tr>
      <w:tr w:rsidR="00F33DF0" w:rsidRPr="00DB6BA4" w:rsidTr="00F33DF0">
        <w:trPr>
          <w:trHeight w:hRule="exact" w:val="547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03     PROFIT BEFORE INT.. DEP. &amp; TAX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4,410,</w:t>
            </w:r>
            <w:r w:rsidRPr="00DB6BA4">
              <w:rPr>
                <w:sz w:val="24"/>
                <w:szCs w:val="24"/>
              </w:rPr>
              <w:t>925.15</w:t>
            </w:r>
          </w:p>
        </w:tc>
        <w:tc>
          <w:tcPr>
            <w:tcW w:w="85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3,900,</w:t>
            </w:r>
            <w:r w:rsidRPr="00DB6BA4">
              <w:rPr>
                <w:sz w:val="24"/>
                <w:szCs w:val="24"/>
              </w:rPr>
              <w:t>610.43</w:t>
            </w:r>
          </w:p>
        </w:tc>
      </w:tr>
      <w:tr w:rsidR="00F33DF0" w:rsidRPr="00DB6BA4" w:rsidTr="00F33DF0">
        <w:trPr>
          <w:trHeight w:hRule="exact" w:val="546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04.    INTEREST &amp; FINANCIAL EXPENSES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13</w:t>
            </w: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DB6BA4">
              <w:rPr>
                <w:sz w:val="24"/>
                <w:szCs w:val="24"/>
              </w:rPr>
              <w:t>228,192</w:t>
            </w:r>
            <w:r>
              <w:rPr>
                <w:sz w:val="24"/>
                <w:szCs w:val="24"/>
              </w:rPr>
              <w:t>.</w:t>
            </w:r>
            <w:r w:rsidRPr="00DB6BA4">
              <w:rPr>
                <w:sz w:val="24"/>
                <w:szCs w:val="24"/>
              </w:rPr>
              <w:t>20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1,242,</w:t>
            </w:r>
            <w:r w:rsidRPr="00DB6BA4">
              <w:rPr>
                <w:sz w:val="24"/>
                <w:szCs w:val="24"/>
              </w:rPr>
              <w:t>374.03</w:t>
            </w:r>
          </w:p>
        </w:tc>
      </w:tr>
      <w:tr w:rsidR="00F33DF0" w:rsidRPr="00DB6BA4" w:rsidTr="00F33DF0">
        <w:trPr>
          <w:trHeight w:hRule="exact" w:val="558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05.     DEPRECIATION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5</w:t>
            </w: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DB6BA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</w:t>
            </w:r>
            <w:r w:rsidRPr="00DB6BA4">
              <w:rPr>
                <w:sz w:val="24"/>
                <w:szCs w:val="24"/>
              </w:rPr>
              <w:t>09239.03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1,971,</w:t>
            </w:r>
            <w:r w:rsidRPr="00DB6BA4">
              <w:rPr>
                <w:sz w:val="24"/>
                <w:szCs w:val="24"/>
              </w:rPr>
              <w:t>941.03</w:t>
            </w:r>
          </w:p>
        </w:tc>
      </w:tr>
      <w:tr w:rsidR="00F33DF0" w:rsidRPr="00DB6BA4" w:rsidTr="00F33DF0">
        <w:trPr>
          <w:trHeight w:hRule="exact" w:val="547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06     PROFIT BEFORE TAX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1,673,494.15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</w:t>
            </w:r>
            <w:r w:rsidRPr="00DB6BA4">
              <w:rPr>
                <w:sz w:val="24"/>
                <w:szCs w:val="24"/>
              </w:rPr>
              <w:t>295</w:t>
            </w:r>
            <w:r>
              <w:rPr>
                <w:sz w:val="24"/>
                <w:szCs w:val="24"/>
              </w:rPr>
              <w:t>.</w:t>
            </w:r>
            <w:r w:rsidRPr="00DB6BA4">
              <w:rPr>
                <w:sz w:val="24"/>
                <w:szCs w:val="24"/>
              </w:rPr>
              <w:t>43</w:t>
            </w:r>
          </w:p>
        </w:tc>
      </w:tr>
      <w:tr w:rsidR="00F33DF0" w:rsidRPr="00DB6BA4" w:rsidTr="00F33DF0">
        <w:trPr>
          <w:trHeight w:hRule="exact" w:val="546"/>
        </w:trPr>
        <w:tc>
          <w:tcPr>
            <w:tcW w:w="26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07.    PROVISION FOR TAX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0.0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0.00</w:t>
            </w:r>
          </w:p>
        </w:tc>
      </w:tr>
      <w:tr w:rsidR="00F33DF0" w:rsidRPr="00DB6BA4" w:rsidTr="00F33DF0">
        <w:trPr>
          <w:trHeight w:hRule="exact" w:val="445"/>
        </w:trPr>
        <w:tc>
          <w:tcPr>
            <w:tcW w:w="264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DB6BA4">
              <w:rPr>
                <w:sz w:val="24"/>
                <w:szCs w:val="24"/>
              </w:rPr>
              <w:t>08      PROFIT AFTER TAX</w:t>
            </w:r>
          </w:p>
        </w:tc>
        <w:tc>
          <w:tcPr>
            <w:tcW w:w="63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DF0" w:rsidRPr="00DB6BA4" w:rsidRDefault="00F33DF0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1,673,494.15</w:t>
            </w:r>
          </w:p>
        </w:tc>
        <w:tc>
          <w:tcPr>
            <w:tcW w:w="85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3DF0" w:rsidRPr="005B07BF" w:rsidRDefault="00F33DF0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7,86,</w:t>
            </w:r>
            <w:r w:rsidRPr="005B07BF">
              <w:rPr>
                <w:b/>
                <w:sz w:val="24"/>
                <w:szCs w:val="24"/>
              </w:rPr>
              <w:t>295.43</w:t>
            </w:r>
          </w:p>
        </w:tc>
      </w:tr>
    </w:tbl>
    <w:p w:rsidR="00F33DF0" w:rsidRDefault="00F33DF0"/>
    <w:p w:rsidR="00F33DF0" w:rsidRDefault="00F33DF0"/>
    <w:p w:rsidR="00F33DF0" w:rsidRDefault="00F33DF0"/>
    <w:p w:rsidR="00F33DF0" w:rsidRDefault="00F33DF0"/>
    <w:p w:rsidR="00F33DF0" w:rsidRDefault="00F33DF0"/>
    <w:p w:rsidR="00F33DF0" w:rsidRDefault="00F33DF0"/>
    <w:p w:rsidR="00407216" w:rsidRDefault="00407216">
      <w:pPr>
        <w:rPr>
          <w:b/>
          <w:sz w:val="28"/>
          <w:szCs w:val="28"/>
        </w:rPr>
      </w:pPr>
    </w:p>
    <w:p w:rsidR="00407216" w:rsidRDefault="00407216">
      <w:pPr>
        <w:rPr>
          <w:b/>
          <w:sz w:val="28"/>
          <w:szCs w:val="28"/>
        </w:rPr>
      </w:pPr>
    </w:p>
    <w:p w:rsidR="00F33DF0" w:rsidRPr="00F33DF0" w:rsidRDefault="00F33DF0">
      <w:pPr>
        <w:rPr>
          <w:b/>
          <w:sz w:val="28"/>
          <w:szCs w:val="28"/>
        </w:rPr>
      </w:pPr>
      <w:r w:rsidRPr="00F33DF0">
        <w:rPr>
          <w:b/>
          <w:sz w:val="28"/>
          <w:szCs w:val="28"/>
        </w:rPr>
        <w:lastRenderedPageBreak/>
        <w:t>BALANCE SHEET ITEMS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198"/>
        <w:gridCol w:w="2839"/>
      </w:tblGrid>
      <w:tr w:rsidR="00F33DF0" w:rsidRPr="005B07BF" w:rsidTr="00F33DF0">
        <w:trPr>
          <w:trHeight w:hRule="exact" w:val="533"/>
        </w:trPr>
        <w:tc>
          <w:tcPr>
            <w:tcW w:w="3429" w:type="pct"/>
            <w:tcBorders>
              <w:bottom w:val="single" w:sz="4" w:space="0" w:color="auto"/>
            </w:tcBorders>
            <w:vAlign w:val="center"/>
          </w:tcPr>
          <w:p w:rsidR="00F33DF0" w:rsidRPr="005B07BF" w:rsidRDefault="00F33DF0" w:rsidP="005B0E0A">
            <w:pPr>
              <w:jc w:val="center"/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Particulars</w:t>
            </w:r>
          </w:p>
        </w:tc>
        <w:tc>
          <w:tcPr>
            <w:tcW w:w="1571" w:type="pct"/>
            <w:tcBorders>
              <w:bottom w:val="single" w:sz="4" w:space="0" w:color="auto"/>
            </w:tcBorders>
          </w:tcPr>
          <w:p w:rsidR="00F33DF0" w:rsidRPr="005B07BF" w:rsidRDefault="00F33DF0" w:rsidP="005B0E0A">
            <w:pPr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AMOUNT</w:t>
            </w:r>
          </w:p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31.03.2010</w:t>
            </w:r>
          </w:p>
        </w:tc>
      </w:tr>
      <w:tr w:rsidR="00F33DF0" w:rsidRPr="005B07BF" w:rsidTr="00F33DF0">
        <w:trPr>
          <w:trHeight w:hRule="exact" w:val="568"/>
        </w:trPr>
        <w:tc>
          <w:tcPr>
            <w:tcW w:w="3429" w:type="pct"/>
            <w:tcBorders>
              <w:top w:val="single" w:sz="4" w:space="0" w:color="auto"/>
            </w:tcBorders>
            <w:vAlign w:val="bottom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SCHEDULE -06</w:t>
            </w:r>
          </w:p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INVESTMENTS &amp; DEPOSITS</w:t>
            </w:r>
          </w:p>
        </w:tc>
        <w:tc>
          <w:tcPr>
            <w:tcW w:w="1571" w:type="pct"/>
            <w:tcBorders>
              <w:top w:val="single" w:sz="4" w:space="0" w:color="auto"/>
            </w:tcBorders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</w:p>
        </w:tc>
      </w:tr>
      <w:tr w:rsidR="00F33DF0" w:rsidRPr="005B07BF" w:rsidTr="00F33DF0">
        <w:trPr>
          <w:trHeight w:hRule="exact" w:val="252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Electricity Deposit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</w:t>
            </w:r>
            <w:r w:rsidRPr="005B07BF">
              <w:rPr>
                <w:sz w:val="24"/>
                <w:szCs w:val="24"/>
              </w:rPr>
              <w:t>541.00</w:t>
            </w:r>
          </w:p>
        </w:tc>
      </w:tr>
      <w:tr w:rsidR="00F33DF0" w:rsidRPr="005B07BF" w:rsidTr="00F33DF0">
        <w:trPr>
          <w:trHeight w:hRule="exact" w:val="270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Tender Deposit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77,500.0</w:t>
            </w:r>
            <w:r w:rsidRPr="005B07BF">
              <w:rPr>
                <w:sz w:val="24"/>
                <w:szCs w:val="24"/>
              </w:rPr>
              <w:t>0</w:t>
            </w:r>
          </w:p>
        </w:tc>
      </w:tr>
      <w:tr w:rsidR="00F33DF0" w:rsidRPr="005B07BF" w:rsidTr="00F33DF0">
        <w:trPr>
          <w:trHeight w:hRule="exact" w:val="261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Telephone Deposit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  <w:r w:rsidRPr="005B07BF">
              <w:rPr>
                <w:sz w:val="24"/>
                <w:szCs w:val="24"/>
              </w:rPr>
              <w:t>.00</w:t>
            </w:r>
          </w:p>
        </w:tc>
      </w:tr>
      <w:tr w:rsidR="00F33DF0" w:rsidRPr="005B07BF" w:rsidTr="00F33DF0">
        <w:trPr>
          <w:trHeight w:hRule="exact" w:val="285"/>
        </w:trPr>
        <w:tc>
          <w:tcPr>
            <w:tcW w:w="3429" w:type="pct"/>
            <w:tcBorders>
              <w:bottom w:val="single" w:sz="4" w:space="0" w:color="auto"/>
            </w:tcBorders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NSC Bonds</w:t>
            </w:r>
          </w:p>
        </w:tc>
        <w:tc>
          <w:tcPr>
            <w:tcW w:w="1571" w:type="pct"/>
            <w:tcBorders>
              <w:bottom w:val="single" w:sz="4" w:space="0" w:color="auto"/>
            </w:tcBorders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5B07BF">
              <w:rPr>
                <w:sz w:val="24"/>
                <w:szCs w:val="24"/>
              </w:rPr>
              <w:t>00.00</w:t>
            </w:r>
          </w:p>
        </w:tc>
      </w:tr>
      <w:tr w:rsidR="00F33DF0" w:rsidRPr="005B07BF" w:rsidTr="00F33DF0">
        <w:trPr>
          <w:trHeight w:hRule="exact" w:val="375"/>
        </w:trPr>
        <w:tc>
          <w:tcPr>
            <w:tcW w:w="34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b/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 xml:space="preserve">                                                                  </w:t>
            </w:r>
            <w:r w:rsidRPr="005B07BF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571" w:type="pct"/>
            <w:tcBorders>
              <w:top w:val="single" w:sz="4" w:space="0" w:color="auto"/>
              <w:bottom w:val="single" w:sz="4" w:space="0" w:color="auto"/>
            </w:tcBorders>
          </w:tcPr>
          <w:p w:rsidR="00F33DF0" w:rsidRPr="005B07BF" w:rsidRDefault="00F33DF0" w:rsidP="005B0E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</w:t>
            </w:r>
            <w:r w:rsidRPr="005B07BF">
              <w:rPr>
                <w:b/>
                <w:sz w:val="24"/>
                <w:szCs w:val="24"/>
              </w:rPr>
              <w:t>041.00</w:t>
            </w:r>
          </w:p>
        </w:tc>
      </w:tr>
      <w:tr w:rsidR="00F33DF0" w:rsidRPr="005B07BF" w:rsidTr="00F33DF0">
        <w:trPr>
          <w:trHeight w:hRule="exact" w:val="375"/>
        </w:trPr>
        <w:tc>
          <w:tcPr>
            <w:tcW w:w="3429" w:type="pct"/>
            <w:tcBorders>
              <w:top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SCHEDULE -07</w:t>
            </w:r>
          </w:p>
        </w:tc>
        <w:tc>
          <w:tcPr>
            <w:tcW w:w="1571" w:type="pct"/>
            <w:tcBorders>
              <w:top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</w:p>
        </w:tc>
      </w:tr>
      <w:tr w:rsidR="00F33DF0" w:rsidRPr="005B07BF" w:rsidTr="00F33DF0">
        <w:trPr>
          <w:trHeight w:hRule="exact" w:val="367"/>
        </w:trPr>
        <w:tc>
          <w:tcPr>
            <w:tcW w:w="3429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CURRENT ASSETS. LOANS &amp; ADVANCES: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</w:p>
        </w:tc>
      </w:tr>
      <w:tr w:rsidR="00F33DF0" w:rsidRPr="005B07BF" w:rsidTr="00F33DF0">
        <w:trPr>
          <w:trHeight w:hRule="exact" w:val="255"/>
        </w:trPr>
        <w:tc>
          <w:tcPr>
            <w:tcW w:w="3429" w:type="pct"/>
            <w:vAlign w:val="bottom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CASH &amp; BANK BALANCES: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</w:p>
        </w:tc>
      </w:tr>
      <w:tr w:rsidR="00F33DF0" w:rsidRPr="005B07BF" w:rsidTr="00F33DF0">
        <w:trPr>
          <w:trHeight w:hRule="exact" w:val="315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Cosh in hand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134,262.23</w:t>
            </w:r>
          </w:p>
        </w:tc>
      </w:tr>
      <w:tr w:rsidR="00F33DF0" w:rsidRPr="005B07BF" w:rsidTr="00F33DF0">
        <w:trPr>
          <w:trHeight w:hRule="exact" w:val="270"/>
        </w:trPr>
        <w:tc>
          <w:tcPr>
            <w:tcW w:w="3429" w:type="pct"/>
            <w:tcBorders>
              <w:bottom w:val="single" w:sz="4" w:space="0" w:color="auto"/>
            </w:tcBorders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Indian Bonk (OCC 968)409214169</w:t>
            </w:r>
          </w:p>
        </w:tc>
        <w:tc>
          <w:tcPr>
            <w:tcW w:w="1571" w:type="pct"/>
            <w:tcBorders>
              <w:bottom w:val="single" w:sz="4" w:space="0" w:color="auto"/>
            </w:tcBorders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,</w:t>
            </w:r>
            <w:r w:rsidRPr="005B07BF">
              <w:rPr>
                <w:sz w:val="24"/>
                <w:szCs w:val="24"/>
              </w:rPr>
              <w:t>308</w:t>
            </w:r>
            <w:r>
              <w:rPr>
                <w:sz w:val="24"/>
                <w:szCs w:val="24"/>
              </w:rPr>
              <w:t>.</w:t>
            </w:r>
            <w:r w:rsidRPr="005B07BF">
              <w:rPr>
                <w:sz w:val="24"/>
                <w:szCs w:val="24"/>
              </w:rPr>
              <w:t>30</w:t>
            </w:r>
          </w:p>
        </w:tc>
      </w:tr>
      <w:tr w:rsidR="00F33DF0" w:rsidRPr="005B07BF" w:rsidTr="00F33DF0">
        <w:trPr>
          <w:trHeight w:hRule="exact" w:val="305"/>
        </w:trPr>
        <w:tc>
          <w:tcPr>
            <w:tcW w:w="34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b/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 xml:space="preserve">                                                                 </w:t>
            </w:r>
            <w:r w:rsidRPr="005B07BF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5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166,</w:t>
            </w:r>
            <w:r w:rsidRPr="005B07BF">
              <w:rPr>
                <w:b/>
                <w:sz w:val="24"/>
                <w:szCs w:val="24"/>
              </w:rPr>
              <w:t>570.53</w:t>
            </w:r>
          </w:p>
        </w:tc>
      </w:tr>
      <w:tr w:rsidR="00F33DF0" w:rsidRPr="005B07BF" w:rsidTr="00F33DF0">
        <w:trPr>
          <w:trHeight w:hRule="exact" w:val="69"/>
        </w:trPr>
        <w:tc>
          <w:tcPr>
            <w:tcW w:w="3429" w:type="pct"/>
            <w:tcBorders>
              <w:top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</w:p>
        </w:tc>
        <w:tc>
          <w:tcPr>
            <w:tcW w:w="1571" w:type="pct"/>
            <w:tcBorders>
              <w:top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b/>
                <w:sz w:val="24"/>
                <w:szCs w:val="24"/>
              </w:rPr>
            </w:pPr>
          </w:p>
        </w:tc>
      </w:tr>
      <w:tr w:rsidR="00F33DF0" w:rsidRPr="005B07BF" w:rsidTr="00F33DF0">
        <w:trPr>
          <w:trHeight w:hRule="exact" w:val="278"/>
        </w:trPr>
        <w:tc>
          <w:tcPr>
            <w:tcW w:w="3429" w:type="pct"/>
            <w:vAlign w:val="bottom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CLOSING STOCK: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</w:p>
        </w:tc>
      </w:tr>
      <w:tr w:rsidR="00F33DF0" w:rsidRPr="005B07BF" w:rsidTr="00F33DF0">
        <w:trPr>
          <w:trHeight w:hRule="exact" w:val="277"/>
        </w:trPr>
        <w:tc>
          <w:tcPr>
            <w:tcW w:w="3429" w:type="pct"/>
            <w:tcBorders>
              <w:bottom w:val="single" w:sz="4" w:space="0" w:color="auto"/>
            </w:tcBorders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Closing Stock</w:t>
            </w:r>
          </w:p>
        </w:tc>
        <w:tc>
          <w:tcPr>
            <w:tcW w:w="1571" w:type="pct"/>
            <w:tcBorders>
              <w:bottom w:val="single" w:sz="4" w:space="0" w:color="auto"/>
            </w:tcBorders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3,925,</w:t>
            </w:r>
            <w:r w:rsidRPr="005B07BF">
              <w:rPr>
                <w:sz w:val="24"/>
                <w:szCs w:val="24"/>
              </w:rPr>
              <w:t>650.0</w:t>
            </w:r>
            <w:r>
              <w:rPr>
                <w:sz w:val="24"/>
                <w:szCs w:val="24"/>
              </w:rPr>
              <w:t>0</w:t>
            </w:r>
          </w:p>
        </w:tc>
      </w:tr>
      <w:tr w:rsidR="00F33DF0" w:rsidRPr="005B07BF" w:rsidTr="00F33DF0">
        <w:trPr>
          <w:trHeight w:hRule="exact" w:val="375"/>
        </w:trPr>
        <w:tc>
          <w:tcPr>
            <w:tcW w:w="34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 xml:space="preserve">                                                                 TOTAL</w:t>
            </w:r>
          </w:p>
        </w:tc>
        <w:tc>
          <w:tcPr>
            <w:tcW w:w="15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3,925,650.00</w:t>
            </w:r>
          </w:p>
        </w:tc>
      </w:tr>
      <w:tr w:rsidR="00F33DF0" w:rsidRPr="005B07BF" w:rsidTr="00F33DF0">
        <w:trPr>
          <w:trHeight w:hRule="exact" w:val="540"/>
        </w:trPr>
        <w:tc>
          <w:tcPr>
            <w:tcW w:w="3429" w:type="pct"/>
            <w:tcBorders>
              <w:top w:val="single" w:sz="4" w:space="0" w:color="auto"/>
            </w:tcBorders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</w:p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SUNDRY DEBTORS:</w:t>
            </w:r>
          </w:p>
        </w:tc>
        <w:tc>
          <w:tcPr>
            <w:tcW w:w="1571" w:type="pct"/>
            <w:tcBorders>
              <w:top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</w:p>
        </w:tc>
      </w:tr>
      <w:tr w:rsidR="00F33DF0" w:rsidRPr="005B07BF" w:rsidTr="00F33DF0">
        <w:trPr>
          <w:trHeight w:hRule="exact" w:val="278"/>
        </w:trPr>
        <w:tc>
          <w:tcPr>
            <w:tcW w:w="3429" w:type="pct"/>
            <w:vAlign w:val="bottom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K.A.R.Poultry Complex</w:t>
            </w:r>
          </w:p>
        </w:tc>
        <w:tc>
          <w:tcPr>
            <w:tcW w:w="1571" w:type="pct"/>
            <w:vAlign w:val="bottom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</w:t>
            </w:r>
            <w:r w:rsidRPr="005B07BF">
              <w:rPr>
                <w:sz w:val="24"/>
                <w:szCs w:val="24"/>
              </w:rPr>
              <w:t>457.00</w:t>
            </w:r>
          </w:p>
        </w:tc>
      </w:tr>
      <w:tr w:rsidR="00F33DF0" w:rsidRPr="005B07BF" w:rsidTr="00F33DF0">
        <w:trPr>
          <w:trHeight w:hRule="exact" w:val="288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S.S.R.R.Poultry Complex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r w:rsidRPr="005B07BF">
              <w:rPr>
                <w:sz w:val="24"/>
                <w:szCs w:val="24"/>
              </w:rPr>
              <w:t>037.00</w:t>
            </w:r>
          </w:p>
        </w:tc>
      </w:tr>
      <w:tr w:rsidR="00F33DF0" w:rsidRPr="005B07BF" w:rsidTr="00F33DF0">
        <w:trPr>
          <w:trHeight w:hRule="exact" w:val="252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Sii Devi Durga Poultry Form –II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</w:t>
            </w:r>
            <w:r w:rsidRPr="005B07BF">
              <w:rPr>
                <w:sz w:val="24"/>
                <w:szCs w:val="24"/>
              </w:rPr>
              <w:t>037.00</w:t>
            </w:r>
          </w:p>
        </w:tc>
      </w:tr>
      <w:tr w:rsidR="00F33DF0" w:rsidRPr="005B07BF" w:rsidTr="00F33DF0">
        <w:trPr>
          <w:trHeight w:hRule="exact" w:val="270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Sri Naga Loxmi Poltries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11,457.00</w:t>
            </w:r>
          </w:p>
        </w:tc>
      </w:tr>
      <w:tr w:rsidR="00F33DF0" w:rsidRPr="005B07BF" w:rsidTr="00F33DF0">
        <w:trPr>
          <w:trHeight w:hRule="exact" w:val="288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Sulotho Poultry Form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</w:t>
            </w:r>
            <w:r w:rsidRPr="005B07BF">
              <w:rPr>
                <w:sz w:val="24"/>
                <w:szCs w:val="24"/>
              </w:rPr>
              <w:t>564.0</w:t>
            </w:r>
            <w:r>
              <w:rPr>
                <w:sz w:val="24"/>
                <w:szCs w:val="24"/>
              </w:rPr>
              <w:t>0</w:t>
            </w:r>
          </w:p>
        </w:tc>
      </w:tr>
      <w:tr w:rsidR="00F33DF0" w:rsidRPr="005B07BF" w:rsidTr="00F33DF0">
        <w:trPr>
          <w:trHeight w:hRule="exact" w:val="252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Kay Kay Trading Co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Pr="005B07BF">
              <w:rPr>
                <w:sz w:val="24"/>
                <w:szCs w:val="24"/>
              </w:rPr>
              <w:t>42322.2</w:t>
            </w:r>
            <w:r>
              <w:rPr>
                <w:sz w:val="24"/>
                <w:szCs w:val="24"/>
              </w:rPr>
              <w:t>0</w:t>
            </w:r>
          </w:p>
        </w:tc>
      </w:tr>
      <w:tr w:rsidR="00F33DF0" w:rsidRPr="005B07BF" w:rsidTr="00F33DF0">
        <w:trPr>
          <w:trHeight w:hRule="exact" w:val="252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Herbal Remidies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1,</w:t>
            </w:r>
            <w:r w:rsidRPr="005B07BF">
              <w:rPr>
                <w:sz w:val="24"/>
                <w:szCs w:val="24"/>
              </w:rPr>
              <w:t>870.48</w:t>
            </w:r>
          </w:p>
        </w:tc>
      </w:tr>
      <w:tr w:rsidR="00F33DF0" w:rsidRPr="005B07BF" w:rsidTr="00F33DF0">
        <w:trPr>
          <w:trHeight w:hRule="exact" w:val="288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R.R.Poultry Forma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75,003.0</w:t>
            </w:r>
            <w:r w:rsidRPr="005B07BF">
              <w:rPr>
                <w:sz w:val="24"/>
                <w:szCs w:val="24"/>
              </w:rPr>
              <w:t>0</w:t>
            </w:r>
          </w:p>
        </w:tc>
      </w:tr>
      <w:tr w:rsidR="00F33DF0" w:rsidRPr="005B07BF" w:rsidTr="00F33DF0">
        <w:trPr>
          <w:trHeight w:hRule="exact" w:val="261"/>
        </w:trPr>
        <w:tc>
          <w:tcPr>
            <w:tcW w:w="3429" w:type="pct"/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Sang:Jeep KOkkOd</w:t>
            </w:r>
          </w:p>
        </w:tc>
        <w:tc>
          <w:tcPr>
            <w:tcW w:w="1571" w:type="pct"/>
            <w:vAlign w:val="center"/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36,203.00</w:t>
            </w:r>
          </w:p>
        </w:tc>
      </w:tr>
      <w:tr w:rsidR="00F33DF0" w:rsidRPr="005B07BF" w:rsidTr="00F33DF0">
        <w:trPr>
          <w:trHeight w:hRule="exact" w:val="270"/>
        </w:trPr>
        <w:tc>
          <w:tcPr>
            <w:tcW w:w="3429" w:type="pct"/>
            <w:tcBorders>
              <w:bottom w:val="single" w:sz="4" w:space="0" w:color="auto"/>
            </w:tcBorders>
            <w:vAlign w:val="center"/>
          </w:tcPr>
          <w:p w:rsidR="00F33DF0" w:rsidRPr="005B07BF" w:rsidRDefault="00F33DF0" w:rsidP="00F33DF0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5B07BF">
              <w:rPr>
                <w:sz w:val="24"/>
                <w:szCs w:val="24"/>
              </w:rPr>
              <w:t>Shiv SOIOS &amp; MOrkeSng</w:t>
            </w:r>
          </w:p>
        </w:tc>
        <w:tc>
          <w:tcPr>
            <w:tcW w:w="1571" w:type="pct"/>
            <w:tcBorders>
              <w:bottom w:val="single" w:sz="4" w:space="0" w:color="auto"/>
            </w:tcBorders>
          </w:tcPr>
          <w:p w:rsidR="00F33DF0" w:rsidRPr="005B07BF" w:rsidRDefault="00F33DF0" w:rsidP="005B0E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702,</w:t>
            </w:r>
            <w:r w:rsidRPr="005B07BF">
              <w:rPr>
                <w:sz w:val="24"/>
                <w:szCs w:val="24"/>
              </w:rPr>
              <w:t>164.00</w:t>
            </w:r>
          </w:p>
        </w:tc>
      </w:tr>
      <w:tr w:rsidR="00F33DF0" w:rsidRPr="005B07BF" w:rsidTr="00F33DF0">
        <w:trPr>
          <w:trHeight w:hRule="exact" w:val="410"/>
        </w:trPr>
        <w:tc>
          <w:tcPr>
            <w:tcW w:w="3429" w:type="pct"/>
            <w:tcBorders>
              <w:top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 xml:space="preserve">                                                 TOTAL BALANCE C/F</w:t>
            </w:r>
          </w:p>
        </w:tc>
        <w:tc>
          <w:tcPr>
            <w:tcW w:w="1571" w:type="pct"/>
            <w:tcBorders>
              <w:top w:val="single" w:sz="4" w:space="0" w:color="auto"/>
            </w:tcBorders>
            <w:vAlign w:val="center"/>
          </w:tcPr>
          <w:p w:rsidR="00F33DF0" w:rsidRPr="005B07BF" w:rsidRDefault="00F33DF0" w:rsidP="005B0E0A">
            <w:pPr>
              <w:rPr>
                <w:b/>
                <w:sz w:val="24"/>
                <w:szCs w:val="24"/>
              </w:rPr>
            </w:pPr>
            <w:r w:rsidRPr="005B07BF">
              <w:rPr>
                <w:b/>
                <w:sz w:val="24"/>
                <w:szCs w:val="24"/>
              </w:rPr>
              <w:t>1,369,048.68</w:t>
            </w:r>
          </w:p>
        </w:tc>
      </w:tr>
    </w:tbl>
    <w:p w:rsidR="00F33DF0" w:rsidRDefault="00F33DF0"/>
    <w:p w:rsidR="00F33DF0" w:rsidRDefault="00F33DF0"/>
    <w:p w:rsidR="00F33DF0" w:rsidRDefault="00F33DF0"/>
    <w:p w:rsidR="00F33DF0" w:rsidRDefault="00F33DF0"/>
    <w:p w:rsidR="00F33DF0" w:rsidRDefault="00F33DF0"/>
    <w:p w:rsidR="00F33DF0" w:rsidRDefault="00F33DF0"/>
    <w:p w:rsidR="00407216" w:rsidRDefault="00407216">
      <w:pPr>
        <w:rPr>
          <w:b/>
          <w:sz w:val="28"/>
          <w:szCs w:val="28"/>
        </w:rPr>
      </w:pPr>
    </w:p>
    <w:p w:rsidR="00407216" w:rsidRDefault="00407216">
      <w:pPr>
        <w:rPr>
          <w:b/>
          <w:sz w:val="28"/>
          <w:szCs w:val="28"/>
        </w:rPr>
      </w:pPr>
    </w:p>
    <w:p w:rsidR="00F33DF0" w:rsidRPr="00634592" w:rsidRDefault="0063459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</w:t>
      </w:r>
      <w:r w:rsidRPr="00F33DF0">
        <w:rPr>
          <w:b/>
          <w:sz w:val="28"/>
          <w:szCs w:val="28"/>
        </w:rPr>
        <w:t>ALANCE SHEET ITEMS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898"/>
        <w:gridCol w:w="3139"/>
      </w:tblGrid>
      <w:tr w:rsidR="00F33DF0" w:rsidRPr="00602E07" w:rsidTr="00634592">
        <w:trPr>
          <w:trHeight w:hRule="exact" w:val="910"/>
        </w:trPr>
        <w:tc>
          <w:tcPr>
            <w:tcW w:w="3263" w:type="pct"/>
            <w:tcBorders>
              <w:bottom w:val="single" w:sz="4" w:space="0" w:color="auto"/>
            </w:tcBorders>
            <w:vAlign w:val="center"/>
          </w:tcPr>
          <w:p w:rsidR="00F33DF0" w:rsidRPr="00602E07" w:rsidRDefault="00F33DF0" w:rsidP="005B0E0A">
            <w:pPr>
              <w:spacing w:line="360" w:lineRule="auto"/>
              <w:jc w:val="center"/>
              <w:rPr>
                <w:b/>
              </w:rPr>
            </w:pPr>
            <w:r w:rsidRPr="00602E07">
              <w:rPr>
                <w:b/>
              </w:rPr>
              <w:t>PARTICULARS</w:t>
            </w:r>
          </w:p>
          <w:p w:rsidR="00F33DF0" w:rsidRPr="00602E07" w:rsidRDefault="00F33DF0" w:rsidP="005B0E0A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737" w:type="pct"/>
            <w:tcBorders>
              <w:bottom w:val="single" w:sz="4" w:space="0" w:color="auto"/>
            </w:tcBorders>
          </w:tcPr>
          <w:p w:rsidR="00F33DF0" w:rsidRDefault="00F33DF0" w:rsidP="005B0E0A">
            <w:pPr>
              <w:spacing w:line="360" w:lineRule="auto"/>
              <w:rPr>
                <w:b/>
              </w:rPr>
            </w:pPr>
            <w:r w:rsidRPr="00602E07">
              <w:rPr>
                <w:b/>
              </w:rPr>
              <w:t>AMOUNT</w:t>
            </w:r>
          </w:p>
          <w:p w:rsidR="00F33DF0" w:rsidRPr="00602E07" w:rsidRDefault="00F33DF0" w:rsidP="005B0E0A">
            <w:pPr>
              <w:spacing w:line="360" w:lineRule="auto"/>
              <w:rPr>
                <w:b/>
              </w:rPr>
            </w:pPr>
            <w:r>
              <w:rPr>
                <w:b/>
              </w:rPr>
              <w:t>31.03.2010</w:t>
            </w:r>
          </w:p>
          <w:p w:rsidR="00F33DF0" w:rsidRPr="00602E07" w:rsidRDefault="00F33DF0" w:rsidP="005B0E0A">
            <w:pPr>
              <w:spacing w:line="360" w:lineRule="auto"/>
              <w:rPr>
                <w:b/>
              </w:rPr>
            </w:pPr>
          </w:p>
          <w:p w:rsidR="00F33DF0" w:rsidRPr="00602E07" w:rsidRDefault="00F33DF0" w:rsidP="005B0E0A">
            <w:pPr>
              <w:spacing w:line="360" w:lineRule="auto"/>
            </w:pPr>
            <w:r w:rsidRPr="00602E07">
              <w:t>31.03.2010</w:t>
            </w:r>
          </w:p>
        </w:tc>
      </w:tr>
      <w:tr w:rsidR="00F33DF0" w:rsidRPr="00602E07" w:rsidTr="00634592">
        <w:trPr>
          <w:trHeight w:hRule="exact" w:val="955"/>
        </w:trPr>
        <w:tc>
          <w:tcPr>
            <w:tcW w:w="3263" w:type="pct"/>
            <w:tcBorders>
              <w:top w:val="single" w:sz="4" w:space="0" w:color="auto"/>
            </w:tcBorders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SCHEDULE -07</w:t>
            </w:r>
          </w:p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SUNDRY DEBTORS</w:t>
            </w:r>
          </w:p>
        </w:tc>
        <w:tc>
          <w:tcPr>
            <w:tcW w:w="1737" w:type="pct"/>
            <w:tcBorders>
              <w:top w:val="single" w:sz="4" w:space="0" w:color="auto"/>
            </w:tcBorders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33DF0" w:rsidRPr="00602E07" w:rsidTr="00634592">
        <w:trPr>
          <w:trHeight w:hRule="exact" w:val="290"/>
        </w:trPr>
        <w:tc>
          <w:tcPr>
            <w:tcW w:w="3263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 xml:space="preserve">                                                  TOTAL BALANCE B/F</w:t>
            </w:r>
          </w:p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1,369,</w:t>
            </w:r>
            <w:r w:rsidRPr="00602E07">
              <w:rPr>
                <w:sz w:val="24"/>
                <w:szCs w:val="24"/>
              </w:rPr>
              <w:t>048.68</w:t>
            </w:r>
          </w:p>
        </w:tc>
      </w:tr>
      <w:tr w:rsidR="00F33DF0" w:rsidRPr="00602E07" w:rsidTr="00634592">
        <w:trPr>
          <w:trHeight w:hRule="exact" w:val="281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Durgo Poultry Form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11,000.00</w:t>
            </w:r>
          </w:p>
        </w:tc>
      </w:tr>
      <w:tr w:rsidR="00F33DF0" w:rsidRPr="00602E07" w:rsidTr="00634592">
        <w:trPr>
          <w:trHeight w:hRule="exact" w:val="290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K.Bobv Naidu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2,73,</w:t>
            </w:r>
            <w:r w:rsidRPr="00602E07">
              <w:rPr>
                <w:sz w:val="24"/>
                <w:szCs w:val="24"/>
              </w:rPr>
              <w:t>000.00</w:t>
            </w:r>
          </w:p>
        </w:tc>
      </w:tr>
      <w:tr w:rsidR="00F33DF0" w:rsidRPr="00602E07" w:rsidTr="00634592">
        <w:trPr>
          <w:trHeight w:hRule="exact" w:val="281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lombodora Noidu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1,67,</w:t>
            </w:r>
            <w:r w:rsidRPr="00602E07">
              <w:rPr>
                <w:sz w:val="24"/>
                <w:szCs w:val="24"/>
              </w:rPr>
              <w:t>720.00</w:t>
            </w:r>
          </w:p>
        </w:tc>
      </w:tr>
      <w:tr w:rsidR="00F33DF0" w:rsidRPr="00602E07" w:rsidTr="00634592">
        <w:trPr>
          <w:trHeight w:hRule="exact" w:val="250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P.Bhoskor Noidu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1,83,1</w:t>
            </w:r>
            <w:r w:rsidRPr="00602E07">
              <w:rPr>
                <w:sz w:val="24"/>
                <w:szCs w:val="24"/>
              </w:rPr>
              <w:t>60.00</w:t>
            </w:r>
          </w:p>
        </w:tc>
      </w:tr>
      <w:tr w:rsidR="00F33DF0" w:rsidRPr="00602E07" w:rsidTr="00634592">
        <w:trPr>
          <w:trHeight w:hRule="exact" w:val="326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N.Bobv Noidu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1,95,</w:t>
            </w:r>
            <w:r w:rsidRPr="00602E07">
              <w:rPr>
                <w:sz w:val="24"/>
                <w:szCs w:val="24"/>
              </w:rPr>
              <w:t>560.00</w:t>
            </w:r>
          </w:p>
        </w:tc>
      </w:tr>
      <w:tr w:rsidR="00F33DF0" w:rsidRPr="00602E07" w:rsidTr="00634592">
        <w:trPr>
          <w:trHeight w:hRule="exact" w:val="272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Nogoroju Sefly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Pr="00602E07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,</w:t>
            </w:r>
            <w:r w:rsidRPr="00602E07">
              <w:rPr>
                <w:sz w:val="24"/>
                <w:szCs w:val="24"/>
              </w:rPr>
              <w:t>380.00</w:t>
            </w:r>
          </w:p>
        </w:tc>
      </w:tr>
      <w:tr w:rsidR="00F33DF0" w:rsidRPr="00602E07" w:rsidTr="00634592">
        <w:trPr>
          <w:trHeight w:hRule="exact" w:val="307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Ravi Noidu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40,000.00</w:t>
            </w:r>
          </w:p>
        </w:tc>
      </w:tr>
      <w:tr w:rsidR="00F33DF0" w:rsidRPr="00602E07" w:rsidTr="00634592">
        <w:trPr>
          <w:trHeight w:hRule="exact" w:val="290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Siddhutu Noidu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1,42,</w:t>
            </w:r>
            <w:r w:rsidRPr="00602E07">
              <w:rPr>
                <w:sz w:val="24"/>
                <w:szCs w:val="24"/>
              </w:rPr>
              <w:t>130.00</w:t>
            </w:r>
          </w:p>
        </w:tc>
      </w:tr>
      <w:tr w:rsidR="00F33DF0" w:rsidRPr="00602E07" w:rsidTr="00634592">
        <w:trPr>
          <w:trHeight w:hRule="exact" w:val="281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Sudhokor Noidu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</w:t>
            </w:r>
            <w:r w:rsidRPr="00602E07">
              <w:rPr>
                <w:sz w:val="24"/>
                <w:szCs w:val="24"/>
              </w:rPr>
              <w:t>503.0</w:t>
            </w:r>
            <w:r>
              <w:rPr>
                <w:sz w:val="24"/>
                <w:szCs w:val="24"/>
              </w:rPr>
              <w:t>0</w:t>
            </w:r>
          </w:p>
        </w:tc>
      </w:tr>
      <w:tr w:rsidR="00F33DF0" w:rsidRPr="00602E07" w:rsidTr="00634592">
        <w:trPr>
          <w:trHeight w:hRule="exact" w:val="290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v.Lokshmipoty Noidu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602E07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,</w:t>
            </w:r>
            <w:r w:rsidRPr="00602E07">
              <w:rPr>
                <w:sz w:val="24"/>
                <w:szCs w:val="24"/>
              </w:rPr>
              <w:t>000.00</w:t>
            </w:r>
          </w:p>
        </w:tc>
      </w:tr>
      <w:tr w:rsidR="00F33DF0" w:rsidRPr="00602E07" w:rsidTr="00634592">
        <w:trPr>
          <w:trHeight w:hRule="exact" w:val="281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Maximus Biotech Private Limited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72.200.28</w:t>
            </w:r>
          </w:p>
        </w:tc>
      </w:tr>
      <w:tr w:rsidR="00F33DF0" w:rsidRPr="00602E07" w:rsidTr="00634592">
        <w:trPr>
          <w:trHeight w:hRule="exact" w:val="290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P.O.Potel &amp; Associates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8253.60</w:t>
            </w:r>
          </w:p>
        </w:tc>
      </w:tr>
      <w:tr w:rsidR="00F33DF0" w:rsidRPr="00602E07" w:rsidTr="00634592">
        <w:trPr>
          <w:trHeight w:hRule="exact" w:val="272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Shree Sohjonond Agency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435.763.25</w:t>
            </w:r>
          </w:p>
        </w:tc>
      </w:tr>
      <w:tr w:rsidR="00F33DF0" w:rsidRPr="00602E07" w:rsidTr="00634592">
        <w:trPr>
          <w:trHeight w:hRule="exact" w:val="290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lu</w:t>
            </w:r>
            <w:r w:rsidRPr="00602E07">
              <w:rPr>
                <w:sz w:val="24"/>
                <w:szCs w:val="24"/>
                <w:vertAlign w:val="superscript"/>
              </w:rPr>
              <w:t>y</w:t>
            </w:r>
            <w:r w:rsidRPr="00602E07">
              <w:rPr>
                <w:sz w:val="24"/>
                <w:szCs w:val="24"/>
              </w:rPr>
              <w:t>rni Trading Company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1.412.533.50</w:t>
            </w:r>
          </w:p>
        </w:tc>
      </w:tr>
      <w:tr w:rsidR="00F33DF0" w:rsidRPr="00602E07" w:rsidTr="00634592">
        <w:trPr>
          <w:trHeight w:hRule="exact" w:val="281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Udhcryom Enterprtses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178,944.00</w:t>
            </w:r>
          </w:p>
        </w:tc>
      </w:tr>
      <w:tr w:rsidR="00F33DF0" w:rsidRPr="00602E07" w:rsidTr="00634592">
        <w:trPr>
          <w:trHeight w:hRule="exact" w:val="290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V.N.Distributors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368,</w:t>
            </w:r>
            <w:r w:rsidRPr="00602E07">
              <w:rPr>
                <w:sz w:val="24"/>
                <w:szCs w:val="24"/>
              </w:rPr>
              <w:t>568.50</w:t>
            </w:r>
          </w:p>
        </w:tc>
      </w:tr>
      <w:tr w:rsidR="00F33DF0" w:rsidRPr="00602E07" w:rsidTr="00634592">
        <w:trPr>
          <w:trHeight w:hRule="exact" w:val="281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Good Luck Gifts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Pr="00602E07">
              <w:rPr>
                <w:sz w:val="24"/>
                <w:szCs w:val="24"/>
              </w:rPr>
              <w:t>564.00</w:t>
            </w:r>
          </w:p>
        </w:tc>
      </w:tr>
      <w:tr w:rsidR="00F33DF0" w:rsidRPr="00602E07" w:rsidTr="00634592">
        <w:trPr>
          <w:trHeight w:hRule="exact" w:val="290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West Coast Watertiase (P)Ltd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4,63,</w:t>
            </w:r>
            <w:r w:rsidRPr="00602E07">
              <w:rPr>
                <w:sz w:val="24"/>
                <w:szCs w:val="24"/>
              </w:rPr>
              <w:t>840.0</w:t>
            </w:r>
            <w:r>
              <w:rPr>
                <w:sz w:val="24"/>
                <w:szCs w:val="24"/>
              </w:rPr>
              <w:t>0</w:t>
            </w:r>
          </w:p>
        </w:tc>
      </w:tr>
      <w:tr w:rsidR="00F33DF0" w:rsidRPr="00602E07" w:rsidTr="00634592">
        <w:trPr>
          <w:trHeight w:hRule="exact" w:val="281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West Coast Woterbose (P)Ltd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</w:t>
            </w:r>
            <w:r w:rsidRPr="00602E07">
              <w:rPr>
                <w:sz w:val="24"/>
                <w:szCs w:val="24"/>
              </w:rPr>
              <w:t>020.00</w:t>
            </w:r>
          </w:p>
        </w:tc>
      </w:tr>
      <w:tr w:rsidR="00F33DF0" w:rsidRPr="00602E07" w:rsidTr="00634592">
        <w:trPr>
          <w:trHeight w:hRule="exact" w:val="326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Annoimadha Agencies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33</w:t>
            </w:r>
            <w:r>
              <w:rPr>
                <w:sz w:val="24"/>
                <w:szCs w:val="24"/>
              </w:rPr>
              <w:t>,02,</w:t>
            </w:r>
            <w:r w:rsidRPr="00602E07">
              <w:rPr>
                <w:sz w:val="24"/>
                <w:szCs w:val="24"/>
              </w:rPr>
              <w:t>249.15</w:t>
            </w:r>
          </w:p>
        </w:tc>
      </w:tr>
      <w:tr w:rsidR="00F33DF0" w:rsidRPr="00602E07" w:rsidTr="00634592">
        <w:trPr>
          <w:trHeight w:hRule="exact" w:val="346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Sorof Industries Limited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7,549.00</w:t>
            </w:r>
          </w:p>
        </w:tc>
      </w:tr>
      <w:tr w:rsidR="00F33DF0" w:rsidRPr="00602E07" w:rsidTr="00634592">
        <w:trPr>
          <w:trHeight w:hRule="exact" w:val="259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Hari Distributc0 Private limited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602E07">
              <w:rPr>
                <w:sz w:val="24"/>
                <w:szCs w:val="24"/>
              </w:rPr>
              <w:t>426,079.00</w:t>
            </w:r>
          </w:p>
        </w:tc>
      </w:tr>
      <w:tr w:rsidR="00F33DF0" w:rsidRPr="00602E07" w:rsidTr="00634592">
        <w:trPr>
          <w:trHeight w:hRule="exact" w:val="259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Payal Aqua Core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602E07">
              <w:rPr>
                <w:sz w:val="24"/>
                <w:szCs w:val="24"/>
              </w:rPr>
              <w:t>457313.75</w:t>
            </w:r>
          </w:p>
        </w:tc>
      </w:tr>
      <w:tr w:rsidR="00F33DF0" w:rsidRPr="00602E07" w:rsidTr="00634592">
        <w:trPr>
          <w:trHeight w:hRule="exact" w:val="272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SR Aqua Products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</w:t>
            </w:r>
            <w:r w:rsidRPr="00602E07">
              <w:rPr>
                <w:sz w:val="24"/>
                <w:szCs w:val="24"/>
              </w:rPr>
              <w:t>250.00</w:t>
            </w:r>
          </w:p>
        </w:tc>
      </w:tr>
      <w:tr w:rsidR="00F33DF0" w:rsidRPr="00602E07" w:rsidTr="00634592">
        <w:trPr>
          <w:trHeight w:hRule="exact" w:val="272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Posupoti Heotth Core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,</w:t>
            </w:r>
            <w:r w:rsidRPr="00602E07">
              <w:rPr>
                <w:sz w:val="24"/>
                <w:szCs w:val="24"/>
              </w:rPr>
              <w:t>280.00</w:t>
            </w:r>
          </w:p>
        </w:tc>
      </w:tr>
      <w:tr w:rsidR="00F33DF0" w:rsidRPr="00602E07" w:rsidTr="00634592">
        <w:trPr>
          <w:trHeight w:hRule="exact" w:val="272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Bobo Botoji Poultries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114,520.00</w:t>
            </w:r>
          </w:p>
        </w:tc>
      </w:tr>
      <w:tr w:rsidR="00F33DF0" w:rsidRPr="00602E07" w:rsidTr="00634592">
        <w:trPr>
          <w:trHeight w:hRule="exact" w:val="297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Bappono Poultry Form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</w:t>
            </w:r>
            <w:r w:rsidRPr="00602E07">
              <w:rPr>
                <w:sz w:val="24"/>
                <w:szCs w:val="24"/>
              </w:rPr>
              <w:t>400.0</w:t>
            </w:r>
            <w:r>
              <w:rPr>
                <w:sz w:val="24"/>
                <w:szCs w:val="24"/>
              </w:rPr>
              <w:t>0</w:t>
            </w:r>
          </w:p>
        </w:tc>
      </w:tr>
      <w:tr w:rsidR="00F33DF0" w:rsidRPr="00602E07" w:rsidTr="00634592">
        <w:trPr>
          <w:trHeight w:hRule="exact" w:val="272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N.Nogeswaro Rao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602E07">
              <w:rPr>
                <w:sz w:val="24"/>
                <w:szCs w:val="24"/>
              </w:rPr>
              <w:t>33,370.00</w:t>
            </w:r>
          </w:p>
        </w:tc>
      </w:tr>
      <w:tr w:rsidR="00F33DF0" w:rsidRPr="00602E07" w:rsidTr="00634592">
        <w:trPr>
          <w:trHeight w:hRule="exact" w:val="307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&amp;Kcal Viswonoth Poultry Form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</w:t>
            </w:r>
            <w:r w:rsidRPr="00602E07">
              <w:rPr>
                <w:sz w:val="24"/>
                <w:szCs w:val="24"/>
              </w:rPr>
              <w:t>230.00</w:t>
            </w:r>
          </w:p>
        </w:tc>
      </w:tr>
      <w:tr w:rsidR="00F33DF0" w:rsidRPr="00602E07" w:rsidTr="00634592">
        <w:trPr>
          <w:trHeight w:hRule="exact" w:val="297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P.Vosu Raju Poultry Form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1,15,</w:t>
            </w:r>
            <w:r w:rsidRPr="00602E07">
              <w:rPr>
                <w:sz w:val="24"/>
                <w:szCs w:val="24"/>
              </w:rPr>
              <w:t>600</w:t>
            </w:r>
            <w:r>
              <w:rPr>
                <w:sz w:val="24"/>
                <w:szCs w:val="24"/>
              </w:rPr>
              <w:t>.</w:t>
            </w:r>
            <w:r w:rsidRPr="00602E07">
              <w:rPr>
                <w:sz w:val="24"/>
                <w:szCs w:val="24"/>
              </w:rPr>
              <w:t>00</w:t>
            </w:r>
          </w:p>
        </w:tc>
      </w:tr>
      <w:tr w:rsidR="00F33DF0" w:rsidRPr="00602E07" w:rsidTr="00634592">
        <w:trPr>
          <w:trHeight w:hRule="exact" w:val="281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Poorno Chandra POultry Form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21,000.00</w:t>
            </w:r>
          </w:p>
        </w:tc>
      </w:tr>
      <w:tr w:rsidR="00F33DF0" w:rsidRPr="00602E07" w:rsidTr="00634592">
        <w:trPr>
          <w:trHeight w:hRule="exact" w:val="272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RomoKrishon Poultry Form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Pr="00602E07">
              <w:rPr>
                <w:sz w:val="24"/>
                <w:szCs w:val="24"/>
              </w:rPr>
              <w:t>080.00</w:t>
            </w:r>
          </w:p>
        </w:tc>
      </w:tr>
      <w:tr w:rsidR="00F33DF0" w:rsidRPr="00602E07" w:rsidTr="00634592">
        <w:trPr>
          <w:trHeight w:hRule="exact" w:val="307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Sesha Soi Pot,Bees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51,860.00</w:t>
            </w:r>
          </w:p>
        </w:tc>
      </w:tr>
      <w:tr w:rsidR="00F33DF0" w:rsidRPr="00602E07" w:rsidTr="00634592">
        <w:trPr>
          <w:trHeight w:hRule="exact" w:val="290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Sreenivoso Pou!tries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97,000</w:t>
            </w:r>
            <w:r w:rsidRPr="00602E07">
              <w:rPr>
                <w:sz w:val="24"/>
                <w:szCs w:val="24"/>
              </w:rPr>
              <w:t>.00</w:t>
            </w:r>
          </w:p>
        </w:tc>
      </w:tr>
      <w:tr w:rsidR="00F33DF0" w:rsidRPr="00602E07" w:rsidTr="00634592">
        <w:trPr>
          <w:trHeight w:hRule="exact" w:val="281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V.Laxmi Norosimho Poultry Form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16,080.00</w:t>
            </w:r>
          </w:p>
        </w:tc>
      </w:tr>
      <w:tr w:rsidR="00F33DF0" w:rsidRPr="00602E07" w:rsidTr="00634592">
        <w:trPr>
          <w:trHeight w:hRule="exact" w:val="288"/>
        </w:trPr>
        <w:tc>
          <w:tcPr>
            <w:tcW w:w="3263" w:type="pct"/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voro lokshmi PouRey Fans</w:t>
            </w:r>
          </w:p>
        </w:tc>
        <w:tc>
          <w:tcPr>
            <w:tcW w:w="1737" w:type="pct"/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  <w:r w:rsidRPr="00602E07">
              <w:rPr>
                <w:sz w:val="24"/>
                <w:szCs w:val="24"/>
              </w:rPr>
              <w:t>0.0</w:t>
            </w:r>
            <w:r>
              <w:rPr>
                <w:sz w:val="24"/>
                <w:szCs w:val="24"/>
              </w:rPr>
              <w:t>0</w:t>
            </w:r>
          </w:p>
        </w:tc>
      </w:tr>
      <w:tr w:rsidR="00F33DF0" w:rsidRPr="00602E07" w:rsidTr="00634592">
        <w:trPr>
          <w:trHeight w:hRule="exact" w:val="296"/>
        </w:trPr>
        <w:tc>
          <w:tcPr>
            <w:tcW w:w="3263" w:type="pct"/>
            <w:tcBorders>
              <w:bottom w:val="single" w:sz="4" w:space="0" w:color="auto"/>
            </w:tcBorders>
            <w:vAlign w:val="center"/>
          </w:tcPr>
          <w:p w:rsidR="00F33DF0" w:rsidRPr="00602E07" w:rsidRDefault="00F33DF0" w:rsidP="00F33DF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sz w:val="24"/>
                <w:szCs w:val="24"/>
              </w:rPr>
            </w:pPr>
            <w:r w:rsidRPr="00602E07">
              <w:rPr>
                <w:sz w:val="24"/>
                <w:szCs w:val="24"/>
              </w:rPr>
              <w:t>venkoto Padmovolhi Pot/Mies</w:t>
            </w:r>
          </w:p>
        </w:tc>
        <w:tc>
          <w:tcPr>
            <w:tcW w:w="1737" w:type="pct"/>
            <w:tcBorders>
              <w:bottom w:val="single" w:sz="4" w:space="0" w:color="auto"/>
            </w:tcBorders>
          </w:tcPr>
          <w:p w:rsidR="00F33DF0" w:rsidRPr="00602E07" w:rsidRDefault="00F33DF0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</w:t>
            </w:r>
            <w:r w:rsidRPr="00602E07">
              <w:rPr>
                <w:sz w:val="24"/>
                <w:szCs w:val="24"/>
              </w:rPr>
              <w:t>080.0</w:t>
            </w:r>
            <w:r>
              <w:rPr>
                <w:sz w:val="24"/>
                <w:szCs w:val="24"/>
              </w:rPr>
              <w:t>0</w:t>
            </w:r>
          </w:p>
        </w:tc>
      </w:tr>
      <w:tr w:rsidR="00F33DF0" w:rsidRPr="00602E07" w:rsidTr="00634592">
        <w:trPr>
          <w:trHeight w:hRule="exact" w:val="566"/>
        </w:trPr>
        <w:tc>
          <w:tcPr>
            <w:tcW w:w="3263" w:type="pct"/>
            <w:tcBorders>
              <w:top w:val="single" w:sz="4" w:space="0" w:color="auto"/>
            </w:tcBorders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602E07">
              <w:rPr>
                <w:b/>
                <w:sz w:val="24"/>
                <w:szCs w:val="24"/>
              </w:rPr>
              <w:t xml:space="preserve">                                        Total balance C/F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vAlign w:val="center"/>
          </w:tcPr>
          <w:p w:rsidR="00F33DF0" w:rsidRPr="00602E07" w:rsidRDefault="00F33DF0" w:rsidP="005B0E0A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13,166,</w:t>
            </w:r>
            <w:r w:rsidRPr="00602E07">
              <w:rPr>
                <w:b/>
                <w:sz w:val="24"/>
                <w:szCs w:val="24"/>
              </w:rPr>
              <w:t>126.71</w:t>
            </w:r>
          </w:p>
        </w:tc>
      </w:tr>
    </w:tbl>
    <w:p w:rsidR="00634592" w:rsidRPr="00634592" w:rsidRDefault="0063459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</w:t>
      </w:r>
      <w:r w:rsidRPr="00F33DF0">
        <w:rPr>
          <w:b/>
          <w:sz w:val="28"/>
          <w:szCs w:val="28"/>
        </w:rPr>
        <w:t>ALANCE SHEET ITEMS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43"/>
      </w:tblGrid>
      <w:tr w:rsidR="00634592" w:rsidRPr="003A3103" w:rsidTr="00634592">
        <w:trPr>
          <w:trHeight w:val="428"/>
        </w:trPr>
        <w:tc>
          <w:tcPr>
            <w:tcW w:w="5000" w:type="pct"/>
            <w:vAlign w:val="center"/>
          </w:tcPr>
          <w:p w:rsidR="00634592" w:rsidRPr="00634592" w:rsidRDefault="00634592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34592" w:rsidRPr="00634592" w:rsidRDefault="00634592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34592">
              <w:rPr>
                <w:b/>
                <w:sz w:val="24"/>
                <w:szCs w:val="24"/>
              </w:rPr>
              <w:t>PARTICULARS</w:t>
            </w:r>
            <w:r w:rsidRPr="00634592">
              <w:rPr>
                <w:sz w:val="24"/>
                <w:szCs w:val="24"/>
              </w:rPr>
              <w:t xml:space="preserve">                                             </w:t>
            </w:r>
            <w:r w:rsidRPr="00634592">
              <w:rPr>
                <w:b/>
                <w:sz w:val="24"/>
                <w:szCs w:val="24"/>
              </w:rPr>
              <w:t>AMOUNT</w:t>
            </w:r>
          </w:p>
          <w:p w:rsidR="00634592" w:rsidRPr="00634592" w:rsidRDefault="00634592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34592">
              <w:rPr>
                <w:b/>
                <w:sz w:val="24"/>
                <w:szCs w:val="24"/>
              </w:rPr>
              <w:t xml:space="preserve">                                                                          31.03.2010</w:t>
            </w:r>
          </w:p>
        </w:tc>
      </w:tr>
      <w:tr w:rsidR="00634592" w:rsidRPr="003A3103" w:rsidTr="00634592">
        <w:trPr>
          <w:trHeight w:val="547"/>
        </w:trPr>
        <w:tc>
          <w:tcPr>
            <w:tcW w:w="5000" w:type="pct"/>
          </w:tcPr>
          <w:p w:rsidR="00634592" w:rsidRPr="003A310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SCHEDULE-07</w:t>
            </w:r>
          </w:p>
          <w:p w:rsidR="00634592" w:rsidRPr="003A310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3A3103">
              <w:rPr>
                <w:sz w:val="24"/>
                <w:szCs w:val="24"/>
              </w:rPr>
              <w:t>SUNDRY DEBTORS</w:t>
            </w:r>
          </w:p>
          <w:p w:rsidR="00634592" w:rsidRPr="003A3103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  <w:tbl>
            <w:tblPr>
              <w:tblW w:w="8194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778"/>
              <w:gridCol w:w="1416"/>
            </w:tblGrid>
            <w:tr w:rsidR="00634592" w:rsidRPr="003A3103" w:rsidTr="005B0E0A">
              <w:trPr>
                <w:trHeight w:hRule="exact" w:val="287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</w:t>
                  </w:r>
                  <w:r w:rsidRPr="003A3103">
                    <w:rPr>
                      <w:sz w:val="24"/>
                      <w:szCs w:val="24"/>
                    </w:rPr>
                    <w:t>TOTAL BALANCE B/F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11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Pr="003A3103">
                    <w:rPr>
                      <w:sz w:val="24"/>
                      <w:szCs w:val="24"/>
                    </w:rPr>
                    <w:t>166,126.71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venkolo Padmovothi Poulfries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16,</w:t>
                  </w:r>
                  <w:r w:rsidRPr="003A3103">
                    <w:rPr>
                      <w:sz w:val="24"/>
                      <w:szCs w:val="24"/>
                    </w:rPr>
                    <w:t>080.00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Agamoni Dairy Form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48,</w:t>
                  </w:r>
                  <w:r w:rsidRPr="003A3103">
                    <w:rPr>
                      <w:sz w:val="24"/>
                      <w:szCs w:val="24"/>
                    </w:rPr>
                    <w:t xml:space="preserve">380.00 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Gouri Medicine House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21,425.00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Movvo Hod Krishna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31,</w:t>
                  </w:r>
                  <w:r w:rsidRPr="003A3103">
                    <w:rPr>
                      <w:sz w:val="24"/>
                      <w:szCs w:val="24"/>
                    </w:rPr>
                    <w:t>000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Pr="003A3103">
                    <w:rPr>
                      <w:sz w:val="24"/>
                      <w:szCs w:val="24"/>
                    </w:rPr>
                    <w:t>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RomoKrishon Caine Form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22,</w:t>
                  </w:r>
                  <w:r w:rsidRPr="003A3103">
                    <w:rPr>
                      <w:sz w:val="24"/>
                      <w:szCs w:val="24"/>
                    </w:rPr>
                    <w:t>680.00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Rama Krishna Enterprise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96,71 1.00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Domodor Krishi Vikos Private Limited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5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Pr="003A3103">
                    <w:rPr>
                      <w:sz w:val="24"/>
                      <w:szCs w:val="24"/>
                    </w:rPr>
                    <w:t>36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Pr="003A3103">
                    <w:rPr>
                      <w:sz w:val="24"/>
                      <w:szCs w:val="24"/>
                    </w:rPr>
                    <w:t>700.00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Dos Drug Centre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6,91,344.00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DE8C0 Phorma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457,667.00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Dey Enterprises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1,55,</w:t>
                  </w:r>
                  <w:r w:rsidRPr="003A3103">
                    <w:rPr>
                      <w:sz w:val="24"/>
                      <w:szCs w:val="24"/>
                    </w:rPr>
                    <w:t>278.00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G.S.Enterpeses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569.703.00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DIAL Feeds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10,500.00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Konor Paltry Form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34.220.00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Roghunoth Distributed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141,850.00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Arab Company for Chemicals &amp; Pharmaceuticals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763,429.00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Big 8 Vet Trading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1,</w:t>
                  </w:r>
                  <w:r>
                    <w:rPr>
                      <w:sz w:val="24"/>
                      <w:szCs w:val="24"/>
                    </w:rPr>
                    <w:t>130,13.00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G.Venkonna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2,</w:t>
                  </w:r>
                  <w:r w:rsidRPr="003A3103">
                    <w:rPr>
                      <w:sz w:val="24"/>
                      <w:szCs w:val="24"/>
                    </w:rPr>
                    <w:t>175.00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K4shnoveni Poultry Needs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13,535.00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mBP Agrovel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334,880.03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Micro Core Formulations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1,310,</w:t>
                  </w:r>
                  <w:r w:rsidRPr="003A3103">
                    <w:rPr>
                      <w:sz w:val="24"/>
                      <w:szCs w:val="24"/>
                    </w:rPr>
                    <w:t>503.00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Middle East Veternory Supplies LLC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4,1 7,</w:t>
                  </w:r>
                  <w:r w:rsidRPr="003A3103">
                    <w:rPr>
                      <w:sz w:val="24"/>
                      <w:szCs w:val="24"/>
                    </w:rPr>
                    <w:t>589.00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Monde' Enterprises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7,</w:t>
                  </w:r>
                  <w:r w:rsidRPr="003A3103">
                    <w:rPr>
                      <w:sz w:val="24"/>
                      <w:szCs w:val="24"/>
                    </w:rPr>
                    <w:t>411.06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P.V.S.Animol Health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5,12,</w:t>
                  </w:r>
                  <w:r w:rsidRPr="003A3103">
                    <w:rPr>
                      <w:sz w:val="24"/>
                      <w:szCs w:val="24"/>
                    </w:rPr>
                    <w:t>215.88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PVS Agrovet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5,</w:t>
                  </w:r>
                  <w:r w:rsidRPr="003A3103">
                    <w:rPr>
                      <w:sz w:val="24"/>
                      <w:szCs w:val="24"/>
                    </w:rPr>
                    <w:t>017,682.13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Vet Life Phormoceuticols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24,545.00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Vishnu Priyo Agencies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42,</w:t>
                  </w:r>
                  <w:r w:rsidRPr="003A3103">
                    <w:rPr>
                      <w:sz w:val="24"/>
                      <w:szCs w:val="24"/>
                    </w:rPr>
                    <w:t>500.00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Bhovana Offset Printers Private Limited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3,</w:t>
                  </w:r>
                  <w:r w:rsidRPr="003A3103">
                    <w:rPr>
                      <w:sz w:val="24"/>
                      <w:szCs w:val="24"/>
                    </w:rPr>
                    <w:t>120.00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G.Romana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3,010.00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Herbicides Indio Limited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6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Pr="003A3103">
                    <w:rPr>
                      <w:sz w:val="24"/>
                      <w:szCs w:val="24"/>
                    </w:rPr>
                    <w:t>282.00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International Health Core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4,592,</w:t>
                  </w:r>
                  <w:r w:rsidRPr="003A3103">
                    <w:rPr>
                      <w:sz w:val="24"/>
                      <w:szCs w:val="24"/>
                    </w:rPr>
                    <w:t>710.10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moru Chem Industries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34,</w:t>
                  </w:r>
                  <w:r w:rsidRPr="003A3103">
                    <w:rPr>
                      <w:sz w:val="24"/>
                      <w:szCs w:val="24"/>
                    </w:rPr>
                    <w:t>190.00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Prokosh Enterprises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2,</w:t>
                  </w:r>
                  <w:r w:rsidRPr="003A3103">
                    <w:rPr>
                      <w:sz w:val="24"/>
                      <w:szCs w:val="24"/>
                    </w:rPr>
                    <w:t>000.00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Ridhi Siddhi Glue° Nols ITO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1,18,</w:t>
                  </w:r>
                  <w:r w:rsidRPr="003A3103">
                    <w:rPr>
                      <w:sz w:val="24"/>
                      <w:szCs w:val="24"/>
                    </w:rPr>
                    <w:t>807.00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SMoy Biotech Private Limited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56,680.00</w:t>
                  </w:r>
                </w:p>
              </w:tc>
            </w:tr>
            <w:tr w:rsidR="00634592" w:rsidRPr="003A3103" w:rsidTr="005B0E0A">
              <w:trPr>
                <w:trHeight w:hRule="exact" w:val="27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lastRenderedPageBreak/>
                    <w:t>Suresh Paper Agencies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20,460.00</w:t>
                  </w:r>
                </w:p>
              </w:tc>
            </w:tr>
            <w:tr w:rsidR="00634592" w:rsidRPr="003A3103" w:rsidTr="005B0E0A">
              <w:trPr>
                <w:trHeight w:hRule="exact" w:val="261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SVEC Enterprises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10,</w:t>
                  </w:r>
                  <w:r w:rsidRPr="003A3103">
                    <w:rPr>
                      <w:sz w:val="24"/>
                      <w:szCs w:val="24"/>
                    </w:rPr>
                    <w:t>600.00</w:t>
                  </w:r>
                </w:p>
              </w:tc>
            </w:tr>
            <w:tr w:rsidR="00634592" w:rsidRPr="003A3103" w:rsidTr="005B0E0A">
              <w:trPr>
                <w:trHeight w:hRule="exact" w:val="255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The Southern Fullers processing Company .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1,21,</w:t>
                  </w:r>
                  <w:r w:rsidRPr="003A3103">
                    <w:rPr>
                      <w:sz w:val="24"/>
                      <w:szCs w:val="24"/>
                    </w:rPr>
                    <w:t>380.00</w:t>
                  </w:r>
                </w:p>
              </w:tc>
            </w:tr>
            <w:tr w:rsidR="00634592" w:rsidRPr="003A3103" w:rsidTr="005B0E0A">
              <w:trPr>
                <w:trHeight w:hRule="exact" w:val="275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von Phong Doi Dien PVS Laboratories Vietnam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3A3103">
                    <w:rPr>
                      <w:sz w:val="24"/>
                      <w:szCs w:val="24"/>
                    </w:rPr>
                    <w:t>99,880.00</w:t>
                  </w:r>
                </w:p>
              </w:tc>
            </w:tr>
            <w:tr w:rsidR="00634592" w:rsidRPr="003A3103" w:rsidTr="005B0E0A">
              <w:trPr>
                <w:trHeight w:hRule="exact" w:val="272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4592" w:rsidRPr="001507F3" w:rsidRDefault="00634592" w:rsidP="00634592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auto"/>
                    <w:rPr>
                      <w:sz w:val="24"/>
                      <w:szCs w:val="24"/>
                    </w:rPr>
                  </w:pPr>
                  <w:r w:rsidRPr="001507F3">
                    <w:rPr>
                      <w:sz w:val="24"/>
                      <w:szCs w:val="24"/>
                    </w:rPr>
                    <w:t>Romu Harnali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34592" w:rsidRPr="003A3103" w:rsidRDefault="00634592" w:rsidP="005B0E0A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1,000.00</w:t>
                  </w:r>
                </w:p>
              </w:tc>
            </w:tr>
            <w:tr w:rsidR="00634592" w:rsidRPr="00EC657A" w:rsidTr="005B0E0A">
              <w:trPr>
                <w:trHeight w:hRule="exact" w:val="345"/>
              </w:trPr>
              <w:tc>
                <w:tcPr>
                  <w:tcW w:w="4136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34592" w:rsidRPr="00EC657A" w:rsidRDefault="00634592" w:rsidP="005B0E0A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C657A">
                    <w:rPr>
                      <w:b/>
                      <w:sz w:val="24"/>
                      <w:szCs w:val="24"/>
                    </w:rPr>
                    <w:t xml:space="preserve">                                                                                TOTAL</w:t>
                  </w:r>
                </w:p>
                <w:p w:rsidR="00634592" w:rsidRPr="00EC657A" w:rsidRDefault="00634592" w:rsidP="005B0E0A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C657A">
                    <w:rPr>
                      <w:b/>
                      <w:sz w:val="24"/>
                      <w:szCs w:val="24"/>
                    </w:rPr>
                    <w:t>TOTAL</w:t>
                  </w:r>
                </w:p>
              </w:tc>
              <w:tc>
                <w:tcPr>
                  <w:tcW w:w="864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34592" w:rsidRPr="00EC657A" w:rsidRDefault="00634592" w:rsidP="005B0E0A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C657A">
                    <w:rPr>
                      <w:b/>
                      <w:sz w:val="24"/>
                      <w:szCs w:val="24"/>
                    </w:rPr>
                    <w:t>30,646,378.88</w:t>
                  </w:r>
                </w:p>
              </w:tc>
            </w:tr>
          </w:tbl>
          <w:p w:rsidR="00634592" w:rsidRPr="00EC657A" w:rsidRDefault="00634592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EC657A">
              <w:rPr>
                <w:b/>
                <w:sz w:val="24"/>
                <w:szCs w:val="24"/>
              </w:rPr>
              <w:t xml:space="preserve">                                                                             </w:t>
            </w:r>
          </w:p>
          <w:p w:rsidR="00634592" w:rsidRPr="003A3103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634592" w:rsidRDefault="00634592"/>
    <w:p w:rsidR="00407216" w:rsidRDefault="00407216">
      <w:pPr>
        <w:rPr>
          <w:b/>
          <w:sz w:val="28"/>
          <w:szCs w:val="28"/>
        </w:rPr>
      </w:pPr>
    </w:p>
    <w:p w:rsidR="00407216" w:rsidRDefault="00407216">
      <w:pPr>
        <w:rPr>
          <w:b/>
          <w:sz w:val="28"/>
          <w:szCs w:val="28"/>
        </w:rPr>
      </w:pPr>
    </w:p>
    <w:p w:rsidR="00407216" w:rsidRDefault="00407216">
      <w:pPr>
        <w:rPr>
          <w:b/>
          <w:sz w:val="28"/>
          <w:szCs w:val="28"/>
        </w:rPr>
      </w:pPr>
    </w:p>
    <w:p w:rsidR="00407216" w:rsidRDefault="00407216">
      <w:pPr>
        <w:rPr>
          <w:b/>
          <w:sz w:val="28"/>
          <w:szCs w:val="28"/>
        </w:rPr>
      </w:pPr>
    </w:p>
    <w:p w:rsidR="00634592" w:rsidRPr="00634592" w:rsidRDefault="0063459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</w:t>
      </w:r>
      <w:r w:rsidRPr="00F33DF0">
        <w:rPr>
          <w:b/>
          <w:sz w:val="28"/>
          <w:szCs w:val="28"/>
        </w:rPr>
        <w:t>ALANCE SHEET ITEMS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373"/>
        <w:gridCol w:w="2664"/>
      </w:tblGrid>
      <w:tr w:rsidR="00634592" w:rsidRPr="001507F3" w:rsidTr="00634592">
        <w:trPr>
          <w:trHeight w:hRule="exact" w:val="982"/>
        </w:trPr>
        <w:tc>
          <w:tcPr>
            <w:tcW w:w="3526" w:type="pct"/>
            <w:tcBorders>
              <w:bottom w:val="single" w:sz="4" w:space="0" w:color="auto"/>
            </w:tcBorders>
          </w:tcPr>
          <w:p w:rsidR="00634592" w:rsidRDefault="00626F72" w:rsidP="005B0E0A">
            <w:pPr>
              <w:spacing w:line="360" w:lineRule="auto"/>
              <w:rPr>
                <w:sz w:val="24"/>
                <w:szCs w:val="24"/>
              </w:rPr>
            </w:pPr>
            <w:r w:rsidRPr="00626F72">
              <w:rPr>
                <w:sz w:val="24"/>
                <w:szCs w:val="24"/>
                <w:lang w:val="en-IN" w:eastAsia="en-IN"/>
              </w:rPr>
              <w:pict>
                <v:line id="_x0000_s1032" style="position:absolute;z-index:251660288;mso-wrap-distance-left:0;mso-wrap-distance-right:0" from="202.9pt,.65pt" to="326.3pt,.65pt" o:allowincell="f" strokeweight="1.15pt">
                  <v:stroke dashstyle="3 1"/>
                  <w10:wrap type="square"/>
                </v:line>
              </w:pict>
            </w:r>
            <w:r w:rsidR="00634592" w:rsidRPr="001507F3">
              <w:rPr>
                <w:sz w:val="24"/>
                <w:szCs w:val="24"/>
              </w:rPr>
              <w:t xml:space="preserve">                           </w:t>
            </w:r>
            <w:r w:rsidR="00634592">
              <w:rPr>
                <w:sz w:val="24"/>
                <w:szCs w:val="24"/>
              </w:rPr>
              <w:t xml:space="preserve">                     </w:t>
            </w:r>
          </w:p>
          <w:p w:rsidR="00634592" w:rsidRPr="00CF4D57" w:rsidRDefault="00634592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CF4D57">
              <w:rPr>
                <w:b/>
                <w:sz w:val="24"/>
                <w:szCs w:val="24"/>
              </w:rPr>
              <w:t xml:space="preserve">                                                   PARTICULARS</w:t>
            </w:r>
          </w:p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SCHEDULE - 08</w:t>
            </w: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634592" w:rsidRPr="00CF4D57" w:rsidRDefault="00634592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CF4D57">
              <w:rPr>
                <w:b/>
                <w:sz w:val="24"/>
                <w:szCs w:val="24"/>
              </w:rPr>
              <w:t>AMOUNT</w:t>
            </w:r>
          </w:p>
          <w:p w:rsidR="00634592" w:rsidRPr="00CF4D57" w:rsidRDefault="00634592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CF4D57">
              <w:rPr>
                <w:b/>
                <w:sz w:val="24"/>
                <w:szCs w:val="24"/>
              </w:rPr>
              <w:t>31.03.2010</w:t>
            </w:r>
          </w:p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592" w:rsidRPr="001507F3" w:rsidTr="00634592">
        <w:trPr>
          <w:trHeight w:hRule="exact" w:val="262"/>
        </w:trPr>
        <w:tc>
          <w:tcPr>
            <w:tcW w:w="3526" w:type="pct"/>
            <w:tcBorders>
              <w:top w:val="single" w:sz="4" w:space="0" w:color="auto"/>
            </w:tcBorders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  <w:lang w:val="en-IN"/>
              </w:rPr>
            </w:pPr>
          </w:p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  <w:lang w:val="en-IN"/>
              </w:rPr>
            </w:pPr>
            <w:r w:rsidRPr="001507F3">
              <w:rPr>
                <w:sz w:val="24"/>
                <w:szCs w:val="24"/>
                <w:lang w:val="en-IN"/>
              </w:rPr>
              <w:t>SCHEDULE-08</w:t>
            </w:r>
          </w:p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  <w:lang w:val="en-IN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592" w:rsidRPr="001507F3" w:rsidTr="00634592">
        <w:trPr>
          <w:trHeight w:hRule="exact" w:val="356"/>
        </w:trPr>
        <w:tc>
          <w:tcPr>
            <w:tcW w:w="3526" w:type="pct"/>
            <w:vAlign w:val="bottom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SUNDRY CREDITORS FOR SUPPLIERS: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Bhoskoro Podmo Poultry Complex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1507F3">
              <w:rPr>
                <w:sz w:val="24"/>
                <w:szCs w:val="24"/>
              </w:rPr>
              <w:t>111.00</w:t>
            </w:r>
          </w:p>
        </w:tc>
      </w:tr>
      <w:tr w:rsidR="00634592" w:rsidRPr="001507F3" w:rsidTr="00634592">
        <w:trPr>
          <w:trHeight w:hRule="exact" w:val="253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Prokosh Thompi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</w:t>
            </w:r>
            <w:r w:rsidRPr="001507F3">
              <w:rPr>
                <w:sz w:val="24"/>
                <w:szCs w:val="24"/>
              </w:rPr>
              <w:t>080</w:t>
            </w:r>
            <w:r>
              <w:rPr>
                <w:sz w:val="24"/>
                <w:szCs w:val="24"/>
              </w:rPr>
              <w:t>.</w:t>
            </w:r>
            <w:r w:rsidRPr="001507F3">
              <w:rPr>
                <w:sz w:val="24"/>
                <w:szCs w:val="24"/>
              </w:rPr>
              <w:t>00</w:t>
            </w:r>
          </w:p>
        </w:tc>
      </w:tr>
      <w:tr w:rsidR="00634592" w:rsidRPr="001507F3" w:rsidTr="00634592">
        <w:trPr>
          <w:trHeight w:hRule="exact" w:val="25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Sotyhyom Marketing Agencies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5,571</w:t>
            </w:r>
            <w:r>
              <w:rPr>
                <w:sz w:val="24"/>
                <w:szCs w:val="24"/>
              </w:rPr>
              <w:t>.</w:t>
            </w:r>
            <w:r w:rsidRPr="001507F3">
              <w:rPr>
                <w:sz w:val="24"/>
                <w:szCs w:val="24"/>
              </w:rPr>
              <w:t>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Oosoradho roma Poultry Complex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1,700.00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Mohan Boldi Poltry Form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</w:t>
            </w:r>
            <w:r w:rsidRPr="001507F3">
              <w:rPr>
                <w:sz w:val="24"/>
                <w:szCs w:val="24"/>
              </w:rPr>
              <w:t>920.00</w:t>
            </w:r>
          </w:p>
        </w:tc>
      </w:tr>
      <w:tr w:rsidR="00634592" w:rsidRPr="001507F3" w:rsidTr="00634592">
        <w:trPr>
          <w:trHeight w:hRule="exact" w:val="253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international Biologicols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7,15,</w:t>
            </w:r>
            <w:r w:rsidRPr="001507F3">
              <w:rPr>
                <w:sz w:val="24"/>
                <w:szCs w:val="24"/>
              </w:rPr>
              <w:t>671</w:t>
            </w:r>
            <w:r>
              <w:rPr>
                <w:sz w:val="24"/>
                <w:szCs w:val="24"/>
              </w:rPr>
              <w:t>.</w:t>
            </w:r>
            <w:r w:rsidRPr="001507F3">
              <w:rPr>
                <w:sz w:val="24"/>
                <w:szCs w:val="24"/>
              </w:rPr>
              <w:t>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Indo American Technologies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</w:t>
            </w:r>
            <w:r w:rsidRPr="001507F3">
              <w:rPr>
                <w:sz w:val="24"/>
                <w:szCs w:val="24"/>
              </w:rPr>
              <w:t>519.24</w:t>
            </w:r>
          </w:p>
        </w:tc>
      </w:tr>
      <w:tr w:rsidR="00634592" w:rsidRPr="001507F3" w:rsidTr="00634592">
        <w:trPr>
          <w:trHeight w:hRule="exact" w:val="25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Koh/oni Agencies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</w:t>
            </w:r>
            <w:r w:rsidRPr="001507F3">
              <w:rPr>
                <w:sz w:val="24"/>
                <w:szCs w:val="24"/>
              </w:rPr>
              <w:t>320.00</w:t>
            </w:r>
          </w:p>
        </w:tc>
      </w:tr>
      <w:tr w:rsidR="00634592" w:rsidRPr="001507F3" w:rsidTr="00634592">
        <w:trPr>
          <w:trHeight w:hRule="exact" w:val="253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Ma Silo' Sea Foods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</w:t>
            </w:r>
            <w:r w:rsidRPr="001507F3">
              <w:rPr>
                <w:sz w:val="24"/>
                <w:szCs w:val="24"/>
              </w:rPr>
              <w:t>312.45</w:t>
            </w:r>
          </w:p>
        </w:tc>
      </w:tr>
      <w:tr w:rsidR="00634592" w:rsidRPr="001507F3" w:rsidTr="00634592">
        <w:trPr>
          <w:trHeight w:hRule="exact" w:val="25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Aodithyo Ago Traders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1507F3">
              <w:rPr>
                <w:sz w:val="24"/>
                <w:szCs w:val="24"/>
              </w:rPr>
              <w:t>995.00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Adventis Bio Lobs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13,800.00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Andhra Phospnote Private Limited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1,18,</w:t>
            </w:r>
            <w:r w:rsidRPr="001507F3">
              <w:rPr>
                <w:sz w:val="24"/>
                <w:szCs w:val="24"/>
              </w:rPr>
              <w:t>456.00</w:t>
            </w:r>
          </w:p>
        </w:tc>
      </w:tr>
      <w:tr w:rsidR="00634592" w:rsidRPr="001507F3" w:rsidTr="00634592">
        <w:trPr>
          <w:trHeight w:hRule="exact" w:val="253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Anil Power Systems and Controls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Pr="001507F3">
              <w:rPr>
                <w:sz w:val="24"/>
                <w:szCs w:val="24"/>
              </w:rPr>
              <w:t>740.00</w:t>
            </w:r>
          </w:p>
        </w:tc>
      </w:tr>
      <w:tr w:rsidR="00634592" w:rsidRPr="001507F3" w:rsidTr="00634592">
        <w:trPr>
          <w:trHeight w:hRule="exact" w:val="25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Apik Entergises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1,539,</w:t>
            </w:r>
            <w:r w:rsidRPr="001507F3">
              <w:rPr>
                <w:sz w:val="24"/>
                <w:szCs w:val="24"/>
              </w:rPr>
              <w:t>265.00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Balojee Chemical Supple-5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3,618.20</w:t>
            </w:r>
          </w:p>
        </w:tc>
      </w:tr>
      <w:tr w:rsidR="00634592" w:rsidRPr="001507F3" w:rsidTr="00634592">
        <w:trPr>
          <w:trHeight w:hRule="exact" w:val="253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Bangalore Test House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4,577.45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Biozymes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</w:t>
            </w:r>
            <w:r w:rsidRPr="001507F3">
              <w:rPr>
                <w:sz w:val="24"/>
                <w:szCs w:val="24"/>
              </w:rPr>
              <w:t>000.00</w:t>
            </w:r>
          </w:p>
        </w:tc>
      </w:tr>
      <w:tr w:rsidR="00634592" w:rsidRPr="001507F3" w:rsidTr="00634592">
        <w:trPr>
          <w:trHeight w:hRule="exact" w:val="25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Bromaromba Minerals. Dhone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</w:t>
            </w:r>
            <w:r w:rsidRPr="001507F3">
              <w:rPr>
                <w:sz w:val="24"/>
                <w:szCs w:val="24"/>
              </w:rPr>
              <w:t>360.00</w:t>
            </w:r>
          </w:p>
        </w:tc>
      </w:tr>
      <w:tr w:rsidR="00634592" w:rsidRPr="001507F3" w:rsidTr="00634592">
        <w:trPr>
          <w:trHeight w:hRule="exact" w:val="253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Brown Pharmaceuticals &amp; Chemicals, Bhuwand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2,60,</w:t>
            </w:r>
            <w:r w:rsidRPr="001507F3">
              <w:rPr>
                <w:sz w:val="24"/>
                <w:szCs w:val="24"/>
              </w:rPr>
              <w:t>300.00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Calcutta Toys Emporium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</w:t>
            </w:r>
            <w:r w:rsidRPr="001507F3">
              <w:rPr>
                <w:sz w:val="24"/>
                <w:szCs w:val="24"/>
              </w:rPr>
              <w:t>208.00</w:t>
            </w:r>
          </w:p>
        </w:tc>
      </w:tr>
      <w:tr w:rsidR="00634592" w:rsidRPr="001507F3" w:rsidTr="00634592">
        <w:trPr>
          <w:trHeight w:hRule="exact" w:val="25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Cotvis By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1507F3">
              <w:rPr>
                <w:sz w:val="24"/>
                <w:szCs w:val="24"/>
              </w:rPr>
              <w:t>24,575.20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Friends Computers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Pr="001507F3">
              <w:rPr>
                <w:sz w:val="24"/>
                <w:szCs w:val="24"/>
              </w:rPr>
              <w:t>220.00</w:t>
            </w:r>
          </w:p>
        </w:tc>
      </w:tr>
      <w:tr w:rsidR="00634592" w:rsidRPr="001507F3" w:rsidTr="00634592">
        <w:trPr>
          <w:trHeight w:hRule="exact" w:val="253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Coo Irons I P Ltd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1507F3">
              <w:rPr>
                <w:sz w:val="24"/>
                <w:szCs w:val="24"/>
              </w:rPr>
              <w:t>39,385.03</w:t>
            </w:r>
          </w:p>
        </w:tc>
      </w:tr>
      <w:tr w:rsidR="00634592" w:rsidRPr="001507F3" w:rsidTr="00634592">
        <w:trPr>
          <w:trHeight w:hRule="exact" w:val="25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Godavari Nast° Containers Pvt Ltd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1507F3">
              <w:rPr>
                <w:sz w:val="24"/>
                <w:szCs w:val="24"/>
              </w:rPr>
              <w:t>53,942.03</w:t>
            </w:r>
          </w:p>
        </w:tc>
      </w:tr>
      <w:tr w:rsidR="00634592" w:rsidRPr="001507F3" w:rsidTr="00634592">
        <w:trPr>
          <w:trHeight w:hRule="exact" w:val="253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Cawthorn Medcon Pvt Ltd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3,71203</w:t>
            </w:r>
          </w:p>
        </w:tc>
      </w:tr>
      <w:tr w:rsidR="00634592" w:rsidRPr="001507F3" w:rsidTr="00634592">
        <w:trPr>
          <w:trHeight w:hRule="exact" w:val="23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Hilech Phormo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1,64,</w:t>
            </w:r>
            <w:r w:rsidRPr="001507F3">
              <w:rPr>
                <w:sz w:val="24"/>
                <w:szCs w:val="24"/>
              </w:rPr>
              <w:t>825.00</w:t>
            </w:r>
          </w:p>
        </w:tc>
      </w:tr>
      <w:tr w:rsidR="00634592" w:rsidRPr="001507F3" w:rsidTr="00634592">
        <w:trPr>
          <w:trHeight w:hRule="exact" w:val="253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International Fisheries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1507F3">
              <w:rPr>
                <w:sz w:val="24"/>
                <w:szCs w:val="24"/>
              </w:rPr>
              <w:t>04,623.00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Kwality Poly Packs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171,633.00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morom Polymers Limited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107,144.00</w:t>
            </w:r>
          </w:p>
        </w:tc>
      </w:tr>
      <w:tr w:rsidR="00634592" w:rsidRPr="001507F3" w:rsidTr="00634592">
        <w:trPr>
          <w:trHeight w:hRule="exact" w:val="25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Mebro Innovations mumbd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</w:t>
            </w:r>
            <w:r w:rsidRPr="001507F3">
              <w:rPr>
                <w:sz w:val="24"/>
                <w:szCs w:val="24"/>
              </w:rPr>
              <w:t>600.00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MONO Vet Cheri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148,450.00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Nihol Traders (P) Ltd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253,012.80</w:t>
            </w:r>
          </w:p>
        </w:tc>
      </w:tr>
      <w:tr w:rsidR="00634592" w:rsidRPr="001507F3" w:rsidTr="00634592">
        <w:trPr>
          <w:trHeight w:hRule="exact" w:val="26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Paper Convertors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133,845.00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R.P.Enterprnes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Pr="001507F3">
              <w:rPr>
                <w:sz w:val="24"/>
                <w:szCs w:val="24"/>
              </w:rPr>
              <w:t>943.210.00</w:t>
            </w:r>
          </w:p>
        </w:tc>
      </w:tr>
      <w:tr w:rsidR="00634592" w:rsidRPr="001507F3" w:rsidTr="00634592">
        <w:trPr>
          <w:trHeight w:hRule="exact" w:val="244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R.R.Minerds &amp; Chemicals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Pr="001507F3">
              <w:rPr>
                <w:sz w:val="24"/>
                <w:szCs w:val="24"/>
              </w:rPr>
              <w:t>82020.00</w:t>
            </w:r>
          </w:p>
        </w:tc>
      </w:tr>
      <w:tr w:rsidR="00634592" w:rsidRPr="001507F3" w:rsidTr="00634592">
        <w:trPr>
          <w:trHeight w:hRule="exact" w:val="253"/>
        </w:trPr>
        <w:tc>
          <w:tcPr>
            <w:tcW w:w="3526" w:type="pct"/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S.R.Entenxises</w:t>
            </w:r>
          </w:p>
        </w:tc>
        <w:tc>
          <w:tcPr>
            <w:tcW w:w="1474" w:type="pct"/>
            <w:vAlign w:val="center"/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,</w:t>
            </w:r>
            <w:r w:rsidRPr="001507F3">
              <w:rPr>
                <w:sz w:val="24"/>
                <w:szCs w:val="24"/>
              </w:rPr>
              <w:t>321.20</w:t>
            </w:r>
          </w:p>
        </w:tc>
      </w:tr>
      <w:tr w:rsidR="00634592" w:rsidRPr="001507F3" w:rsidTr="00634592">
        <w:trPr>
          <w:trHeight w:hRule="exact" w:val="386"/>
        </w:trPr>
        <w:tc>
          <w:tcPr>
            <w:tcW w:w="3526" w:type="pct"/>
            <w:tcBorders>
              <w:bottom w:val="single" w:sz="4" w:space="0" w:color="auto"/>
            </w:tcBorders>
            <w:vAlign w:val="center"/>
          </w:tcPr>
          <w:p w:rsidR="00634592" w:rsidRPr="001507F3" w:rsidRDefault="00634592" w:rsidP="0063459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SS.Packoges</w:t>
            </w: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634592" w:rsidRPr="001507F3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1507F3">
              <w:rPr>
                <w:sz w:val="24"/>
                <w:szCs w:val="24"/>
              </w:rPr>
              <w:t>130,627.92</w:t>
            </w:r>
          </w:p>
        </w:tc>
      </w:tr>
      <w:tr w:rsidR="00634592" w:rsidRPr="001507F3" w:rsidTr="00634592">
        <w:trPr>
          <w:trHeight w:hRule="exact" w:val="597"/>
        </w:trPr>
        <w:tc>
          <w:tcPr>
            <w:tcW w:w="3526" w:type="pct"/>
            <w:tcBorders>
              <w:top w:val="single" w:sz="4" w:space="0" w:color="auto"/>
            </w:tcBorders>
            <w:vAlign w:val="center"/>
          </w:tcPr>
          <w:p w:rsidR="00634592" w:rsidRPr="00CF4D57" w:rsidRDefault="00634592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F4D57">
              <w:rPr>
                <w:b/>
                <w:sz w:val="24"/>
                <w:szCs w:val="24"/>
              </w:rPr>
              <w:t>TOTAL BALANCE C/F</w:t>
            </w:r>
          </w:p>
        </w:tc>
        <w:tc>
          <w:tcPr>
            <w:tcW w:w="1474" w:type="pct"/>
            <w:tcBorders>
              <w:top w:val="single" w:sz="4" w:space="0" w:color="auto"/>
            </w:tcBorders>
            <w:vAlign w:val="center"/>
          </w:tcPr>
          <w:p w:rsidR="00634592" w:rsidRPr="00CF4D57" w:rsidRDefault="00634592" w:rsidP="005B0E0A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6,980,</w:t>
            </w:r>
            <w:r w:rsidRPr="00CF4D57">
              <w:rPr>
                <w:b/>
                <w:sz w:val="24"/>
                <w:szCs w:val="24"/>
              </w:rPr>
              <w:t>050.46</w:t>
            </w:r>
          </w:p>
        </w:tc>
      </w:tr>
    </w:tbl>
    <w:p w:rsidR="00634592" w:rsidRDefault="00634592"/>
    <w:p w:rsidR="00407216" w:rsidRDefault="00407216">
      <w:pPr>
        <w:rPr>
          <w:b/>
          <w:sz w:val="28"/>
          <w:szCs w:val="28"/>
        </w:rPr>
      </w:pPr>
    </w:p>
    <w:p w:rsidR="00407216" w:rsidRDefault="00407216">
      <w:pPr>
        <w:rPr>
          <w:b/>
          <w:sz w:val="28"/>
          <w:szCs w:val="28"/>
        </w:rPr>
      </w:pPr>
    </w:p>
    <w:p w:rsidR="00634592" w:rsidRPr="00634592" w:rsidRDefault="0063459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BALANCE SHEET ITEMS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02"/>
        <w:gridCol w:w="157"/>
        <w:gridCol w:w="2478"/>
      </w:tblGrid>
      <w:tr w:rsidR="00634592" w:rsidRPr="00FA474E" w:rsidTr="00634592">
        <w:trPr>
          <w:trHeight w:hRule="exact" w:val="910"/>
        </w:trPr>
        <w:tc>
          <w:tcPr>
            <w:tcW w:w="3629" w:type="pct"/>
            <w:gridSpan w:val="2"/>
            <w:tcBorders>
              <w:bottom w:val="single" w:sz="4" w:space="0" w:color="auto"/>
            </w:tcBorders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634592" w:rsidRPr="00FA474E" w:rsidRDefault="00634592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FA474E">
              <w:rPr>
                <w:b/>
                <w:sz w:val="24"/>
                <w:szCs w:val="24"/>
              </w:rPr>
              <w:t xml:space="preserve">                                              PARTICULARS</w:t>
            </w:r>
          </w:p>
        </w:tc>
        <w:tc>
          <w:tcPr>
            <w:tcW w:w="1371" w:type="pct"/>
            <w:tcBorders>
              <w:bottom w:val="single" w:sz="4" w:space="0" w:color="auto"/>
            </w:tcBorders>
          </w:tcPr>
          <w:p w:rsidR="00634592" w:rsidRPr="00FA474E" w:rsidRDefault="00634592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FA474E">
              <w:rPr>
                <w:b/>
                <w:sz w:val="24"/>
                <w:szCs w:val="24"/>
              </w:rPr>
              <w:t>AMOUNT</w:t>
            </w:r>
          </w:p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b/>
                <w:sz w:val="24"/>
                <w:szCs w:val="24"/>
              </w:rPr>
              <w:t>31.03.2010</w:t>
            </w:r>
          </w:p>
        </w:tc>
      </w:tr>
      <w:tr w:rsidR="00634592" w:rsidRPr="00FA474E" w:rsidTr="00634592">
        <w:trPr>
          <w:trHeight w:hRule="exact" w:val="284"/>
        </w:trPr>
        <w:tc>
          <w:tcPr>
            <w:tcW w:w="3629" w:type="pct"/>
            <w:gridSpan w:val="2"/>
            <w:tcBorders>
              <w:top w:val="single" w:sz="4" w:space="0" w:color="auto"/>
            </w:tcBorders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71" w:type="pct"/>
            <w:tcBorders>
              <w:top w:val="single" w:sz="4" w:space="0" w:color="auto"/>
            </w:tcBorders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592" w:rsidRPr="00FA474E" w:rsidTr="00634592">
        <w:trPr>
          <w:trHeight w:hRule="exact" w:val="452"/>
        </w:trPr>
        <w:tc>
          <w:tcPr>
            <w:tcW w:w="3629" w:type="pct"/>
            <w:gridSpan w:val="2"/>
            <w:vAlign w:val="bottom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SCHEDULE -08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592" w:rsidRPr="00FA474E" w:rsidTr="00634592">
        <w:trPr>
          <w:trHeight w:hRule="exact" w:val="379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SUNDRY CREDITORS FOR SUPPLIERS: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592" w:rsidRPr="00FA474E" w:rsidTr="00634592">
        <w:trPr>
          <w:trHeight w:hRule="exact" w:val="379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 xml:space="preserve">                                                    TOTAL BALANCE C/F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6,980,050.46</w:t>
            </w:r>
          </w:p>
        </w:tc>
      </w:tr>
      <w:tr w:rsidR="00634592" w:rsidRPr="00FA474E" w:rsidTr="00634592">
        <w:trPr>
          <w:trHeight w:hRule="exact" w:val="315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Sai Vasundhara Minerals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499,008.80</w:t>
            </w:r>
          </w:p>
        </w:tc>
      </w:tr>
      <w:tr w:rsidR="00634592" w:rsidRPr="00FA474E" w:rsidTr="00634592">
        <w:trPr>
          <w:trHeight w:hRule="exact" w:val="288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Sarnaikhya Agencies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1,416,490.00</w:t>
            </w:r>
          </w:p>
        </w:tc>
      </w:tr>
      <w:tr w:rsidR="00634592" w:rsidRPr="00FA474E" w:rsidTr="00634592">
        <w:trPr>
          <w:trHeight w:hRule="exact" w:val="234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Shree Bhogowothi phormo Machinery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159,369.80</w:t>
            </w:r>
          </w:p>
        </w:tc>
      </w:tr>
      <w:tr w:rsidR="00634592" w:rsidRPr="00FA474E" w:rsidTr="00634592">
        <w:trPr>
          <w:trHeight w:hRule="exact" w:val="281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Sirus Electroaet Indio PVT Ltd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78,500.00</w:t>
            </w:r>
          </w:p>
        </w:tc>
      </w:tr>
      <w:tr w:rsidR="00634592" w:rsidRPr="00FA474E" w:rsidTr="00634592">
        <w:trPr>
          <w:trHeight w:hRule="exact" w:val="252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Sri Balaji minerals &amp; Chemicals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3,246,000.00</w:t>
            </w:r>
          </w:p>
        </w:tc>
      </w:tr>
      <w:tr w:rsidR="00634592" w:rsidRPr="00FA474E" w:rsidTr="00634592">
        <w:trPr>
          <w:trHeight w:hRule="exact" w:val="252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Suspense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135,746.00</w:t>
            </w:r>
          </w:p>
        </w:tc>
      </w:tr>
      <w:tr w:rsidR="00634592" w:rsidRPr="00FA474E" w:rsidTr="00634592">
        <w:trPr>
          <w:trHeight w:hRule="exact" w:val="306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Super Fine Chemical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1,976,500.00</w:t>
            </w:r>
          </w:p>
        </w:tc>
      </w:tr>
      <w:tr w:rsidR="00634592" w:rsidRPr="00FA474E" w:rsidTr="00634592">
        <w:trPr>
          <w:trHeight w:hRule="exact" w:val="270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Tejaswi Packagings Private limited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321,693.00</w:t>
            </w:r>
          </w:p>
        </w:tc>
      </w:tr>
      <w:tr w:rsidR="00634592" w:rsidRPr="00FA474E" w:rsidTr="00634592">
        <w:trPr>
          <w:trHeight w:hRule="exact" w:val="261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V.H.m.Traders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5,03,4.00</w:t>
            </w:r>
          </w:p>
        </w:tc>
      </w:tr>
      <w:tr w:rsidR="00634592" w:rsidRPr="00FA474E" w:rsidTr="00634592">
        <w:trPr>
          <w:trHeight w:hRule="exact" w:val="284"/>
        </w:trPr>
        <w:tc>
          <w:tcPr>
            <w:tcW w:w="3629" w:type="pct"/>
            <w:gridSpan w:val="2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vishal Agencies</w:t>
            </w:r>
          </w:p>
        </w:tc>
        <w:tc>
          <w:tcPr>
            <w:tcW w:w="1371" w:type="pc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22,961.05</w:t>
            </w:r>
          </w:p>
        </w:tc>
      </w:tr>
      <w:tr w:rsidR="00634592" w:rsidRPr="00FA474E" w:rsidTr="00634592">
        <w:trPr>
          <w:trHeight w:hRule="exact" w:val="522"/>
        </w:trPr>
        <w:tc>
          <w:tcPr>
            <w:tcW w:w="3629" w:type="pct"/>
            <w:gridSpan w:val="2"/>
            <w:tcBorders>
              <w:bottom w:val="single" w:sz="4" w:space="0" w:color="auto"/>
            </w:tcBorders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Vishal Associates</w:t>
            </w:r>
          </w:p>
        </w:tc>
        <w:tc>
          <w:tcPr>
            <w:tcW w:w="1371" w:type="pct"/>
            <w:tcBorders>
              <w:bottom w:val="single" w:sz="4" w:space="0" w:color="auto"/>
            </w:tcBorders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24,939.00</w:t>
            </w:r>
          </w:p>
        </w:tc>
      </w:tr>
      <w:tr w:rsidR="00634592" w:rsidRPr="00FA474E" w:rsidTr="00634592">
        <w:trPr>
          <w:trHeight w:hRule="exact" w:val="973"/>
        </w:trPr>
        <w:tc>
          <w:tcPr>
            <w:tcW w:w="3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4592" w:rsidRPr="00AA6B92" w:rsidRDefault="00634592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634592" w:rsidRPr="00AA6B92" w:rsidRDefault="00634592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6B92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4592" w:rsidRPr="00AA6B92" w:rsidRDefault="00634592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634592" w:rsidRPr="00AA6B92" w:rsidRDefault="00634592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AA6B92">
              <w:rPr>
                <w:b/>
                <w:sz w:val="24"/>
                <w:szCs w:val="24"/>
              </w:rPr>
              <w:t>14,866,290.51</w:t>
            </w:r>
          </w:p>
          <w:p w:rsidR="00634592" w:rsidRPr="00AA6B92" w:rsidRDefault="00634592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6B92">
              <w:rPr>
                <w:b/>
                <w:sz w:val="24"/>
                <w:szCs w:val="24"/>
              </w:rPr>
              <w:t>__..._•--</w:t>
            </w:r>
          </w:p>
        </w:tc>
      </w:tr>
      <w:tr w:rsidR="00634592" w:rsidRPr="00FA474E" w:rsidTr="00634592">
        <w:trPr>
          <w:trHeight w:hRule="exact" w:val="293"/>
        </w:trPr>
        <w:tc>
          <w:tcPr>
            <w:tcW w:w="3542" w:type="pct"/>
            <w:tcBorders>
              <w:top w:val="single" w:sz="4" w:space="0" w:color="auto"/>
            </w:tcBorders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PROVISIONS:</w:t>
            </w:r>
          </w:p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</w:tcBorders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592" w:rsidRPr="00FA474E" w:rsidTr="00634592">
        <w:trPr>
          <w:trHeight w:hRule="exact" w:val="379"/>
        </w:trPr>
        <w:tc>
          <w:tcPr>
            <w:tcW w:w="3542" w:type="pct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Audit Fee payable</w:t>
            </w:r>
          </w:p>
        </w:tc>
        <w:tc>
          <w:tcPr>
            <w:tcW w:w="1458" w:type="pct"/>
            <w:gridSpan w:val="2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20,000.00</w:t>
            </w:r>
          </w:p>
        </w:tc>
      </w:tr>
      <w:tr w:rsidR="00634592" w:rsidRPr="00FA474E" w:rsidTr="00634592">
        <w:trPr>
          <w:trHeight w:hRule="exact" w:val="353"/>
        </w:trPr>
        <w:tc>
          <w:tcPr>
            <w:tcW w:w="3542" w:type="pct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marketing Expenses Payable</w:t>
            </w:r>
          </w:p>
        </w:tc>
        <w:tc>
          <w:tcPr>
            <w:tcW w:w="1458" w:type="pct"/>
            <w:gridSpan w:val="2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103,246.00</w:t>
            </w:r>
          </w:p>
        </w:tc>
      </w:tr>
      <w:tr w:rsidR="00634592" w:rsidRPr="00FA474E" w:rsidTr="00634592">
        <w:trPr>
          <w:trHeight w:hRule="exact" w:val="369"/>
        </w:trPr>
        <w:tc>
          <w:tcPr>
            <w:tcW w:w="3542" w:type="pct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Eletricity Charges Payable</w:t>
            </w:r>
          </w:p>
        </w:tc>
        <w:tc>
          <w:tcPr>
            <w:tcW w:w="1458" w:type="pct"/>
            <w:gridSpan w:val="2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11,961.00</w:t>
            </w:r>
          </w:p>
        </w:tc>
      </w:tr>
      <w:tr w:rsidR="00634592" w:rsidRPr="00FA474E" w:rsidTr="00634592">
        <w:trPr>
          <w:trHeight w:hRule="exact" w:val="351"/>
        </w:trPr>
        <w:tc>
          <w:tcPr>
            <w:tcW w:w="3542" w:type="pct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Salaries Payable</w:t>
            </w:r>
          </w:p>
        </w:tc>
        <w:tc>
          <w:tcPr>
            <w:tcW w:w="1458" w:type="pct"/>
            <w:gridSpan w:val="2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29,517.00</w:t>
            </w:r>
          </w:p>
        </w:tc>
      </w:tr>
      <w:tr w:rsidR="00634592" w:rsidRPr="00FA474E" w:rsidTr="00634592">
        <w:trPr>
          <w:trHeight w:hRule="exact" w:val="342"/>
        </w:trPr>
        <w:tc>
          <w:tcPr>
            <w:tcW w:w="3542" w:type="pct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Telephone Charges Payable</w:t>
            </w:r>
          </w:p>
        </w:tc>
        <w:tc>
          <w:tcPr>
            <w:tcW w:w="1458" w:type="pct"/>
            <w:gridSpan w:val="2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2,907.00</w:t>
            </w:r>
          </w:p>
        </w:tc>
      </w:tr>
      <w:tr w:rsidR="00634592" w:rsidRPr="00FA474E" w:rsidTr="00634592">
        <w:trPr>
          <w:cantSplit/>
          <w:trHeight w:hRule="exact" w:val="326"/>
        </w:trPr>
        <w:tc>
          <w:tcPr>
            <w:tcW w:w="3542" w:type="pct"/>
            <w:vMerge w:val="restart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ESI Payable</w:t>
            </w:r>
          </w:p>
        </w:tc>
        <w:tc>
          <w:tcPr>
            <w:tcW w:w="1458" w:type="pct"/>
            <w:gridSpan w:val="2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1,230.00</w:t>
            </w:r>
          </w:p>
        </w:tc>
      </w:tr>
      <w:tr w:rsidR="00634592" w:rsidRPr="00FA474E" w:rsidTr="00634592">
        <w:trPr>
          <w:cantSplit/>
          <w:trHeight w:hRule="exact" w:val="75"/>
        </w:trPr>
        <w:tc>
          <w:tcPr>
            <w:tcW w:w="3542" w:type="pct"/>
            <w:vMerge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458" w:type="pct"/>
            <w:gridSpan w:val="2"/>
            <w:vMerge w:val="restart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1,605.80</w:t>
            </w:r>
          </w:p>
        </w:tc>
      </w:tr>
      <w:tr w:rsidR="00634592" w:rsidRPr="00FA474E" w:rsidTr="00634592">
        <w:trPr>
          <w:cantSplit/>
          <w:trHeight w:hRule="exact" w:val="315"/>
        </w:trPr>
        <w:tc>
          <w:tcPr>
            <w:tcW w:w="3542" w:type="pct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Postage </w:t>
            </w:r>
            <w:r w:rsidRPr="00FA474E">
              <w:rPr>
                <w:sz w:val="24"/>
                <w:szCs w:val="24"/>
              </w:rPr>
              <w:t>Telegrams Payable</w:t>
            </w:r>
          </w:p>
        </w:tc>
        <w:tc>
          <w:tcPr>
            <w:tcW w:w="1458" w:type="pct"/>
            <w:gridSpan w:val="2"/>
            <w:vMerge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634592" w:rsidRPr="00FA474E" w:rsidTr="00634592">
        <w:trPr>
          <w:trHeight w:hRule="exact" w:val="338"/>
        </w:trPr>
        <w:tc>
          <w:tcPr>
            <w:tcW w:w="3542" w:type="pct"/>
            <w:vAlign w:val="center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P.V.Seshaiah - Remuneration Payable</w:t>
            </w:r>
          </w:p>
        </w:tc>
        <w:tc>
          <w:tcPr>
            <w:tcW w:w="1458" w:type="pct"/>
            <w:gridSpan w:val="2"/>
            <w:vAlign w:val="center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2,45,154.00</w:t>
            </w:r>
          </w:p>
        </w:tc>
      </w:tr>
      <w:tr w:rsidR="00634592" w:rsidRPr="00FA474E" w:rsidTr="00634592">
        <w:trPr>
          <w:trHeight w:hRule="exact" w:val="651"/>
        </w:trPr>
        <w:tc>
          <w:tcPr>
            <w:tcW w:w="3542" w:type="pct"/>
          </w:tcPr>
          <w:p w:rsidR="00634592" w:rsidRPr="00FA474E" w:rsidRDefault="00634592" w:rsidP="00634592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P.Vijaya Lakshmi . Remuneration Payable</w:t>
            </w:r>
          </w:p>
        </w:tc>
        <w:tc>
          <w:tcPr>
            <w:tcW w:w="1458" w:type="pct"/>
            <w:gridSpan w:val="2"/>
          </w:tcPr>
          <w:p w:rsidR="00634592" w:rsidRPr="00FA474E" w:rsidRDefault="00634592" w:rsidP="005B0E0A">
            <w:pPr>
              <w:spacing w:line="360" w:lineRule="auto"/>
              <w:rPr>
                <w:sz w:val="24"/>
                <w:szCs w:val="24"/>
              </w:rPr>
            </w:pPr>
            <w:r w:rsidRPr="00FA474E">
              <w:rPr>
                <w:sz w:val="24"/>
                <w:szCs w:val="24"/>
              </w:rPr>
              <w:t>27,0000.00</w:t>
            </w:r>
          </w:p>
        </w:tc>
      </w:tr>
      <w:tr w:rsidR="00634592" w:rsidRPr="00FA474E" w:rsidTr="00634592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000" w:type="pct"/>
            <w:gridSpan w:val="3"/>
            <w:vAlign w:val="center"/>
          </w:tcPr>
          <w:p w:rsidR="00634592" w:rsidRPr="00AA6B92" w:rsidRDefault="00634592" w:rsidP="005B0E0A">
            <w:pPr>
              <w:spacing w:line="360" w:lineRule="auto"/>
              <w:ind w:left="5"/>
              <w:jc w:val="center"/>
              <w:rPr>
                <w:b/>
                <w:i/>
                <w:sz w:val="24"/>
                <w:szCs w:val="24"/>
              </w:rPr>
            </w:pPr>
            <w:r w:rsidRPr="00AA6B92">
              <w:rPr>
                <w:b/>
                <w:sz w:val="24"/>
                <w:szCs w:val="24"/>
              </w:rPr>
              <w:t xml:space="preserve">                                 TOTAL</w:t>
            </w:r>
            <w:r w:rsidRPr="00AA6B92">
              <w:rPr>
                <w:b/>
                <w:i/>
                <w:sz w:val="24"/>
                <w:szCs w:val="24"/>
              </w:rPr>
              <w:t xml:space="preserve">                                   </w:t>
            </w:r>
            <w:r w:rsidRPr="00AA6B92">
              <w:rPr>
                <w:b/>
                <w:sz w:val="24"/>
                <w:szCs w:val="24"/>
              </w:rPr>
              <w:t>6,85,620.00</w:t>
            </w:r>
          </w:p>
        </w:tc>
      </w:tr>
    </w:tbl>
    <w:p w:rsidR="00634592" w:rsidRDefault="00634592"/>
    <w:p w:rsidR="00634592" w:rsidRDefault="00634592"/>
    <w:p w:rsidR="00407216" w:rsidRDefault="00407216">
      <w:pPr>
        <w:rPr>
          <w:b/>
          <w:sz w:val="28"/>
          <w:szCs w:val="28"/>
        </w:rPr>
      </w:pPr>
    </w:p>
    <w:p w:rsidR="00407216" w:rsidRDefault="00407216">
      <w:pPr>
        <w:rPr>
          <w:b/>
          <w:sz w:val="28"/>
          <w:szCs w:val="28"/>
        </w:rPr>
      </w:pPr>
    </w:p>
    <w:p w:rsidR="00634592" w:rsidRPr="007C32BA" w:rsidRDefault="007C32BA">
      <w:pPr>
        <w:rPr>
          <w:b/>
          <w:sz w:val="28"/>
          <w:szCs w:val="28"/>
        </w:rPr>
      </w:pPr>
      <w:r w:rsidRPr="007C32BA">
        <w:rPr>
          <w:b/>
          <w:sz w:val="28"/>
          <w:szCs w:val="28"/>
        </w:rPr>
        <w:lastRenderedPageBreak/>
        <w:t>BALANCE SHEET AS ON 31.03.2010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622"/>
        <w:gridCol w:w="1091"/>
        <w:gridCol w:w="1673"/>
        <w:gridCol w:w="1657"/>
      </w:tblGrid>
      <w:tr w:rsidR="007C32BA" w:rsidRPr="00E44061" w:rsidTr="007C32BA">
        <w:trPr>
          <w:cantSplit/>
          <w:trHeight w:hRule="exact" w:val="332"/>
        </w:trPr>
        <w:tc>
          <w:tcPr>
            <w:tcW w:w="255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PARTICULARS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SCHEDULE IULE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AS AT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AS AT</w:t>
            </w:r>
          </w:p>
        </w:tc>
      </w:tr>
      <w:tr w:rsidR="007C32BA" w:rsidRPr="00E44061" w:rsidTr="007C32BA">
        <w:trPr>
          <w:trHeight w:hRule="exact" w:val="447"/>
        </w:trPr>
        <w:tc>
          <w:tcPr>
            <w:tcW w:w="255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NOS</w:t>
            </w: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31.03.2010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31.03.2009</w:t>
            </w:r>
          </w:p>
        </w:tc>
      </w:tr>
      <w:tr w:rsidR="007C32BA" w:rsidRPr="00E44061" w:rsidTr="007C32BA">
        <w:trPr>
          <w:trHeight w:hRule="exact" w:val="343"/>
        </w:trPr>
        <w:tc>
          <w:tcPr>
            <w:tcW w:w="255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SOURCE Of FUNDS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32BA" w:rsidRPr="00E44061" w:rsidTr="007C32BA">
        <w:trPr>
          <w:trHeight w:hRule="exact" w:val="345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 xml:space="preserve"> 01.Share Capitol: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</w:t>
            </w: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8,40,0000.00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8,40,0000.00</w:t>
            </w:r>
          </w:p>
        </w:tc>
      </w:tr>
      <w:tr w:rsidR="007C32BA" w:rsidRPr="00E44061" w:rsidTr="007C32BA">
        <w:trPr>
          <w:trHeight w:hRule="exact" w:val="466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02 .Share Application Money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2</w:t>
            </w: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4,674,079.00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1,224,609.00</w:t>
            </w:r>
          </w:p>
        </w:tc>
      </w:tr>
      <w:tr w:rsidR="007C32BA" w:rsidRPr="00E44061" w:rsidTr="007C32BA">
        <w:trPr>
          <w:trHeight w:hRule="exact" w:val="466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03. Reserves &amp; Surplus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3</w:t>
            </w: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4,206,109.16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2,532,615.01</w:t>
            </w:r>
          </w:p>
        </w:tc>
      </w:tr>
      <w:tr w:rsidR="007C32BA" w:rsidRPr="00E44061" w:rsidTr="007C32BA">
        <w:trPr>
          <w:trHeight w:hRule="exact" w:val="325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04.Loan Funds :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4</w:t>
            </w: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32BA" w:rsidRPr="00E44061" w:rsidTr="007C32BA">
        <w:trPr>
          <w:trHeight w:hRule="exact" w:val="279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7C32BA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Secured Loans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13,346,779.21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15,780,630.41</w:t>
            </w:r>
          </w:p>
        </w:tc>
      </w:tr>
      <w:tr w:rsidR="007C32BA" w:rsidRPr="00E44061" w:rsidTr="007C32BA">
        <w:trPr>
          <w:trHeight w:hRule="exact" w:val="380"/>
        </w:trPr>
        <w:tc>
          <w:tcPr>
            <w:tcW w:w="255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7C32BA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Unsecured Loans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0.00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0.00</w:t>
            </w:r>
          </w:p>
        </w:tc>
      </w:tr>
      <w:tr w:rsidR="007C32BA" w:rsidRPr="00E44061" w:rsidTr="007C32BA">
        <w:trPr>
          <w:trHeight w:hRule="exact" w:val="376"/>
        </w:trPr>
        <w:tc>
          <w:tcPr>
            <w:tcW w:w="2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 xml:space="preserve">                                           TOTAL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30,626,967.37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21,937.854.42</w:t>
            </w:r>
          </w:p>
        </w:tc>
      </w:tr>
      <w:tr w:rsidR="007C32BA" w:rsidRPr="00E44061" w:rsidTr="007C32BA">
        <w:trPr>
          <w:trHeight w:hRule="exact" w:val="309"/>
        </w:trPr>
        <w:tc>
          <w:tcPr>
            <w:tcW w:w="255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APPLICATION FUNDS: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32BA" w:rsidRPr="00E44061" w:rsidTr="007C32BA">
        <w:trPr>
          <w:trHeight w:hRule="exact" w:val="223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01.FIXED ASSETS: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32BA" w:rsidRPr="00E44061" w:rsidTr="007C32BA">
        <w:trPr>
          <w:trHeight w:hRule="exact" w:val="391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7C32B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Gross Block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5</w:t>
            </w: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12,844,476.47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12,633,462.47</w:t>
            </w:r>
          </w:p>
        </w:tc>
      </w:tr>
      <w:tr w:rsidR="007C32BA" w:rsidRPr="00E44061" w:rsidTr="007C32BA">
        <w:trPr>
          <w:trHeight w:hRule="exact" w:val="670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7C32BA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Less: Depreciation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1,509,239.00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1.871.941.00</w:t>
            </w:r>
          </w:p>
        </w:tc>
      </w:tr>
      <w:tr w:rsidR="007C32BA" w:rsidRPr="00E44061" w:rsidTr="007C32BA">
        <w:trPr>
          <w:trHeight w:hRule="exact" w:val="93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32BA" w:rsidRPr="00E44061" w:rsidTr="007C32BA">
        <w:trPr>
          <w:trHeight w:hRule="exact" w:val="645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 xml:space="preserve">                                        Net Block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11,338237.47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</w:p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10,761.521.47</w:t>
            </w:r>
          </w:p>
        </w:tc>
      </w:tr>
      <w:tr w:rsidR="007C32BA" w:rsidRPr="00E44061" w:rsidTr="007C32BA">
        <w:trPr>
          <w:trHeight w:hRule="exact" w:val="578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02.INVESTMENTS &amp; DEPOSITS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6</w:t>
            </w: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105,041.00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150.276.00</w:t>
            </w:r>
          </w:p>
        </w:tc>
      </w:tr>
      <w:tr w:rsidR="007C32BA" w:rsidRPr="00E44061" w:rsidTr="007C32BA">
        <w:trPr>
          <w:trHeight w:hRule="exact" w:val="804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 xml:space="preserve"> 03.CURRENT ASSETS. LOANS &amp; ADVANCES: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7</w:t>
            </w: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32BA" w:rsidRPr="00E44061" w:rsidTr="007C32BA">
        <w:trPr>
          <w:trHeight w:hRule="exact" w:val="324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7C32BA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Closing Stock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3,925,650.00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3,967,655.00</w:t>
            </w:r>
          </w:p>
        </w:tc>
      </w:tr>
      <w:tr w:rsidR="007C32BA" w:rsidRPr="00E44061" w:rsidTr="007C32BA">
        <w:trPr>
          <w:trHeight w:hRule="exact" w:val="324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7C32BA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Cash &amp; Bank Balances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166,570.53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269,872.99</w:t>
            </w:r>
          </w:p>
        </w:tc>
      </w:tr>
      <w:tr w:rsidR="007C32BA" w:rsidRPr="00E44061" w:rsidTr="007C32BA">
        <w:trPr>
          <w:trHeight w:hRule="exact" w:val="447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7C32BA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Sundry Debtors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30,646,378.88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23,590,033.20</w:t>
            </w:r>
          </w:p>
        </w:tc>
      </w:tr>
      <w:tr w:rsidR="007C32BA" w:rsidRPr="00E44061" w:rsidTr="007C32BA">
        <w:trPr>
          <w:cantSplit/>
          <w:trHeight w:hRule="exact" w:val="141"/>
        </w:trPr>
        <w:tc>
          <w:tcPr>
            <w:tcW w:w="2556" w:type="pct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3" w:type="pct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_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32BA" w:rsidRPr="00E44061" w:rsidTr="007C32BA">
        <w:trPr>
          <w:cantSplit/>
          <w:trHeight w:hRule="exact" w:val="83"/>
        </w:trPr>
        <w:tc>
          <w:tcPr>
            <w:tcW w:w="255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27,827,561.19</w:t>
            </w:r>
          </w:p>
        </w:tc>
      </w:tr>
      <w:tr w:rsidR="007C32BA" w:rsidRPr="00E44061" w:rsidTr="007C32BA">
        <w:trPr>
          <w:cantSplit/>
          <w:trHeight w:hRule="exact" w:val="354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TOTAL CURRENT ASSETS, LOANS &amp; ADVANCE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(A)</w:t>
            </w: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34,738,599.41</w:t>
            </w:r>
          </w:p>
        </w:tc>
        <w:tc>
          <w:tcPr>
            <w:tcW w:w="91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32BA" w:rsidRPr="00E44061" w:rsidTr="007C32BA">
        <w:trPr>
          <w:trHeight w:hRule="exact" w:val="649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04 .CURRENT LIABILITIES &amp; PROVISIONS: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8</w:t>
            </w: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32BA" w:rsidRPr="00E44061" w:rsidTr="007C32BA">
        <w:trPr>
          <w:trHeight w:hRule="exact" w:val="279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7C32BA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  <w:vertAlign w:val="superscript"/>
              </w:rPr>
              <w:t>.</w:t>
            </w:r>
            <w:r w:rsidRPr="00E44061">
              <w:rPr>
                <w:sz w:val="24"/>
                <w:szCs w:val="24"/>
              </w:rPr>
              <w:t>Creditors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14,866,290.51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10,718,519.24</w:t>
            </w:r>
          </w:p>
        </w:tc>
      </w:tr>
      <w:tr w:rsidR="007C32BA" w:rsidRPr="00E44061" w:rsidTr="007C32BA">
        <w:trPr>
          <w:trHeight w:hRule="exact" w:val="279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7C32BA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Creditors for Expenses &amp; Provisions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685,620.00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82,985.00</w:t>
            </w:r>
          </w:p>
        </w:tc>
      </w:tr>
      <w:tr w:rsidR="007C32BA" w:rsidRPr="00E44061" w:rsidTr="007C32BA">
        <w:trPr>
          <w:trHeight w:hRule="exact" w:val="168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_</w:t>
            </w:r>
          </w:p>
        </w:tc>
      </w:tr>
      <w:tr w:rsidR="007C32BA" w:rsidRPr="00E44061" w:rsidTr="007C32BA">
        <w:trPr>
          <w:trHeight w:hRule="exact" w:val="398"/>
        </w:trPr>
        <w:tc>
          <w:tcPr>
            <w:tcW w:w="255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TOTAL CURRENT LIABILITIES &amp; PROVISIONS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(B)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15,551,910.51</w:t>
            </w: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10,801,504.24</w:t>
            </w:r>
          </w:p>
        </w:tc>
      </w:tr>
      <w:tr w:rsidR="007C32BA" w:rsidRPr="00E44061" w:rsidTr="007C32BA">
        <w:trPr>
          <w:cantSplit/>
          <w:trHeight w:hRule="exact" w:val="139"/>
        </w:trPr>
        <w:tc>
          <w:tcPr>
            <w:tcW w:w="2556" w:type="pct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3" w:type="pct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----.</w:t>
            </w:r>
          </w:p>
        </w:tc>
      </w:tr>
      <w:tr w:rsidR="007C32BA" w:rsidRPr="00E44061" w:rsidTr="007C32BA">
        <w:trPr>
          <w:cantSplit/>
          <w:trHeight w:hRule="exact" w:val="84"/>
        </w:trPr>
        <w:tc>
          <w:tcPr>
            <w:tcW w:w="255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19,186,688.90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7C32BA" w:rsidRPr="00E44061" w:rsidTr="007C32BA">
        <w:trPr>
          <w:cantSplit/>
          <w:trHeight w:hRule="exact" w:val="269"/>
        </w:trPr>
        <w:tc>
          <w:tcPr>
            <w:tcW w:w="255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 xml:space="preserve">                  NET CURRENT ASSETS</w:t>
            </w:r>
          </w:p>
        </w:tc>
        <w:tc>
          <w:tcPr>
            <w:tcW w:w="60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(A-B)</w:t>
            </w:r>
          </w:p>
        </w:tc>
        <w:tc>
          <w:tcPr>
            <w:tcW w:w="92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>17,026,056.95</w:t>
            </w:r>
          </w:p>
        </w:tc>
      </w:tr>
      <w:tr w:rsidR="007C32BA" w:rsidRPr="00E44061" w:rsidTr="007C32BA">
        <w:trPr>
          <w:cantSplit/>
          <w:trHeight w:hRule="exact" w:val="544"/>
        </w:trPr>
        <w:tc>
          <w:tcPr>
            <w:tcW w:w="25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rPr>
                <w:b/>
                <w:sz w:val="24"/>
                <w:szCs w:val="24"/>
              </w:rPr>
            </w:pPr>
            <w:r w:rsidRPr="00E44061">
              <w:rPr>
                <w:sz w:val="24"/>
                <w:szCs w:val="24"/>
              </w:rPr>
              <w:t xml:space="preserve">                                    </w:t>
            </w:r>
            <w:r w:rsidRPr="007C5A5E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E44061" w:rsidRDefault="007C32BA" w:rsidP="005B0E0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30,626,967.37</w:t>
            </w:r>
          </w:p>
        </w:tc>
        <w:tc>
          <w:tcPr>
            <w:tcW w:w="9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2BA" w:rsidRPr="007C5A5E" w:rsidRDefault="007C32BA" w:rsidP="005B0E0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C5A5E">
              <w:rPr>
                <w:b/>
                <w:sz w:val="24"/>
                <w:szCs w:val="24"/>
              </w:rPr>
              <w:t>27,931,854.42</w:t>
            </w:r>
          </w:p>
        </w:tc>
      </w:tr>
    </w:tbl>
    <w:p w:rsidR="00634592" w:rsidRDefault="00634592"/>
    <w:p w:rsidR="007C32BA" w:rsidRDefault="007C32BA"/>
    <w:p w:rsidR="007C32BA" w:rsidRDefault="007C32BA"/>
    <w:sectPr w:rsidR="007C32BA" w:rsidSect="00407216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54B" w:rsidRDefault="0048154B" w:rsidP="007C32BA">
      <w:pPr>
        <w:spacing w:after="0" w:line="240" w:lineRule="auto"/>
      </w:pPr>
      <w:r>
        <w:separator/>
      </w:r>
    </w:p>
  </w:endnote>
  <w:endnote w:type="continuationSeparator" w:id="0">
    <w:p w:rsidR="0048154B" w:rsidRDefault="0048154B" w:rsidP="007C3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54B" w:rsidRDefault="0048154B" w:rsidP="007C32BA">
      <w:pPr>
        <w:spacing w:after="0" w:line="240" w:lineRule="auto"/>
      </w:pPr>
      <w:r>
        <w:separator/>
      </w:r>
    </w:p>
  </w:footnote>
  <w:footnote w:type="continuationSeparator" w:id="0">
    <w:p w:rsidR="0048154B" w:rsidRDefault="0048154B" w:rsidP="007C3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95D32"/>
    <w:multiLevelType w:val="hybridMultilevel"/>
    <w:tmpl w:val="24E25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52C1E"/>
    <w:multiLevelType w:val="hybridMultilevel"/>
    <w:tmpl w:val="CB169CCE"/>
    <w:lvl w:ilvl="0" w:tplc="ED28CC4A">
      <w:start w:val="1"/>
      <w:numFmt w:val="decimalZero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1BB6909"/>
    <w:multiLevelType w:val="hybridMultilevel"/>
    <w:tmpl w:val="92C65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B713B"/>
    <w:multiLevelType w:val="hybridMultilevel"/>
    <w:tmpl w:val="77CE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10703"/>
    <w:multiLevelType w:val="hybridMultilevel"/>
    <w:tmpl w:val="40F8B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C5B1C"/>
    <w:multiLevelType w:val="hybridMultilevel"/>
    <w:tmpl w:val="1B722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50330"/>
    <w:multiLevelType w:val="hybridMultilevel"/>
    <w:tmpl w:val="E6CE0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086A28"/>
    <w:multiLevelType w:val="hybridMultilevel"/>
    <w:tmpl w:val="A8AEC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33FE9"/>
    <w:multiLevelType w:val="hybridMultilevel"/>
    <w:tmpl w:val="44561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216000"/>
    <w:multiLevelType w:val="hybridMultilevel"/>
    <w:tmpl w:val="3852F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11717A"/>
    <w:multiLevelType w:val="hybridMultilevel"/>
    <w:tmpl w:val="46ACB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83686"/>
    <w:multiLevelType w:val="hybridMultilevel"/>
    <w:tmpl w:val="0470A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E5390"/>
    <w:multiLevelType w:val="hybridMultilevel"/>
    <w:tmpl w:val="EB547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300A8E"/>
    <w:multiLevelType w:val="hybridMultilevel"/>
    <w:tmpl w:val="2F5E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007FF4"/>
    <w:multiLevelType w:val="hybridMultilevel"/>
    <w:tmpl w:val="81263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7E0BC1"/>
    <w:multiLevelType w:val="hybridMultilevel"/>
    <w:tmpl w:val="DD62A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C71419"/>
    <w:multiLevelType w:val="hybridMultilevel"/>
    <w:tmpl w:val="4E383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A707BE"/>
    <w:multiLevelType w:val="hybridMultilevel"/>
    <w:tmpl w:val="60C4D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15"/>
  </w:num>
  <w:num w:numId="9">
    <w:abstractNumId w:val="14"/>
  </w:num>
  <w:num w:numId="10">
    <w:abstractNumId w:val="16"/>
  </w:num>
  <w:num w:numId="11">
    <w:abstractNumId w:val="3"/>
  </w:num>
  <w:num w:numId="12">
    <w:abstractNumId w:val="9"/>
  </w:num>
  <w:num w:numId="13">
    <w:abstractNumId w:val="11"/>
  </w:num>
  <w:num w:numId="14">
    <w:abstractNumId w:val="2"/>
  </w:num>
  <w:num w:numId="15">
    <w:abstractNumId w:val="8"/>
  </w:num>
  <w:num w:numId="16">
    <w:abstractNumId w:val="4"/>
  </w:num>
  <w:num w:numId="17">
    <w:abstractNumId w:val="7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DF0"/>
    <w:rsid w:val="00407216"/>
    <w:rsid w:val="0048154B"/>
    <w:rsid w:val="00626F72"/>
    <w:rsid w:val="00634592"/>
    <w:rsid w:val="00737544"/>
    <w:rsid w:val="007C32BA"/>
    <w:rsid w:val="00B13898"/>
    <w:rsid w:val="00BE35C5"/>
    <w:rsid w:val="00F33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DF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DF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eastAsia="en-IN"/>
    </w:rPr>
  </w:style>
  <w:style w:type="paragraph" w:styleId="Header">
    <w:name w:val="header"/>
    <w:basedOn w:val="Normal"/>
    <w:link w:val="HeaderChar"/>
    <w:uiPriority w:val="99"/>
    <w:semiHidden/>
    <w:unhideWhenUsed/>
    <w:rsid w:val="007C3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32BA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7C3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32BA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1868</Words>
  <Characters>10649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2012-05-21T04:58:00Z</dcterms:created>
  <dcterms:modified xsi:type="dcterms:W3CDTF">2012-05-23T09:52:00Z</dcterms:modified>
</cp:coreProperties>
</file>