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BAF6" w14:textId="2E8D008E" w:rsidR="003E1252" w:rsidRPr="00F37C7A" w:rsidRDefault="003E1252" w:rsidP="003E1252">
      <w:pPr>
        <w:jc w:val="center"/>
        <w:rPr>
          <w:b/>
          <w:bCs/>
        </w:rPr>
      </w:pPr>
      <w:r w:rsidRPr="00F37C7A">
        <w:rPr>
          <w:b/>
          <w:bCs/>
        </w:rPr>
        <w:t xml:space="preserve">Murray Baptist Church – </w:t>
      </w:r>
      <w:r w:rsidR="008E7EBA">
        <w:rPr>
          <w:b/>
          <w:bCs/>
        </w:rPr>
        <w:t xml:space="preserve">May </w:t>
      </w:r>
      <w:r w:rsidR="00395156">
        <w:rPr>
          <w:b/>
          <w:bCs/>
        </w:rPr>
        <w:t>12</w:t>
      </w:r>
      <w:r w:rsidRPr="00F37C7A">
        <w:rPr>
          <w:b/>
          <w:bCs/>
        </w:rPr>
        <w:t>, 2020</w:t>
      </w:r>
      <w:r w:rsidR="00F40049">
        <w:rPr>
          <w:b/>
          <w:bCs/>
        </w:rPr>
        <w:t xml:space="preserve"> / </w:t>
      </w:r>
      <w:r w:rsidRPr="00F37C7A">
        <w:rPr>
          <w:b/>
          <w:bCs/>
        </w:rPr>
        <w:t xml:space="preserve">Acts </w:t>
      </w:r>
      <w:r w:rsidR="00395156">
        <w:rPr>
          <w:b/>
          <w:bCs/>
        </w:rPr>
        <w:t>5</w:t>
      </w:r>
      <w:r w:rsidRPr="00F37C7A">
        <w:rPr>
          <w:b/>
          <w:bCs/>
        </w:rPr>
        <w:t xml:space="preserve"> – </w:t>
      </w:r>
      <w:r w:rsidR="00395156">
        <w:rPr>
          <w:b/>
          <w:bCs/>
        </w:rPr>
        <w:t xml:space="preserve">Power </w:t>
      </w:r>
      <w:proofErr w:type="gramStart"/>
      <w:r w:rsidR="00395156">
        <w:rPr>
          <w:b/>
          <w:bCs/>
        </w:rPr>
        <w:t>In</w:t>
      </w:r>
      <w:proofErr w:type="gramEnd"/>
      <w:r w:rsidR="00395156">
        <w:rPr>
          <w:b/>
          <w:bCs/>
        </w:rPr>
        <w:t xml:space="preserve"> the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970"/>
        <w:gridCol w:w="4886"/>
        <w:gridCol w:w="3960"/>
      </w:tblGrid>
      <w:tr w:rsidR="00FF3246" w14:paraId="657D28F2" w14:textId="373A02DA" w:rsidTr="00F75AD2">
        <w:tc>
          <w:tcPr>
            <w:tcW w:w="959" w:type="dxa"/>
          </w:tcPr>
          <w:p w14:paraId="055F3AF3" w14:textId="6C0F032F" w:rsidR="003E1252" w:rsidRPr="00B157ED" w:rsidRDefault="003E1252" w:rsidP="00B157ED">
            <w:pPr>
              <w:jc w:val="center"/>
              <w:rPr>
                <w:b/>
                <w:bCs/>
              </w:rPr>
            </w:pPr>
            <w:r w:rsidRPr="00B157ED">
              <w:rPr>
                <w:b/>
                <w:bCs/>
              </w:rPr>
              <w:t>Verse(s)</w:t>
            </w:r>
          </w:p>
        </w:tc>
        <w:tc>
          <w:tcPr>
            <w:tcW w:w="2970" w:type="dxa"/>
          </w:tcPr>
          <w:p w14:paraId="31653D17" w14:textId="213F9D0B" w:rsidR="003E1252" w:rsidRPr="00B157ED" w:rsidRDefault="003E1252" w:rsidP="00B157ED">
            <w:pPr>
              <w:jc w:val="center"/>
              <w:rPr>
                <w:b/>
                <w:bCs/>
              </w:rPr>
            </w:pPr>
            <w:r w:rsidRPr="00B157ED">
              <w:rPr>
                <w:b/>
                <w:bCs/>
              </w:rPr>
              <w:t>Focus</w:t>
            </w:r>
          </w:p>
        </w:tc>
        <w:tc>
          <w:tcPr>
            <w:tcW w:w="4886" w:type="dxa"/>
          </w:tcPr>
          <w:p w14:paraId="13E579C5" w14:textId="6F352049" w:rsidR="003E1252" w:rsidRPr="00B157ED" w:rsidRDefault="003E1252" w:rsidP="00B157ED">
            <w:pPr>
              <w:jc w:val="center"/>
              <w:rPr>
                <w:b/>
                <w:bCs/>
              </w:rPr>
            </w:pPr>
            <w:r w:rsidRPr="00B157ED">
              <w:rPr>
                <w:b/>
                <w:bCs/>
              </w:rPr>
              <w:t>Connections</w:t>
            </w:r>
          </w:p>
        </w:tc>
        <w:tc>
          <w:tcPr>
            <w:tcW w:w="3960" w:type="dxa"/>
          </w:tcPr>
          <w:p w14:paraId="478C23D6" w14:textId="0439AA59" w:rsidR="003E1252" w:rsidRPr="00B157ED" w:rsidRDefault="003E1252" w:rsidP="00B157ED">
            <w:pPr>
              <w:jc w:val="center"/>
              <w:rPr>
                <w:b/>
                <w:bCs/>
              </w:rPr>
            </w:pPr>
            <w:r w:rsidRPr="00B157ED">
              <w:rPr>
                <w:b/>
                <w:bCs/>
              </w:rPr>
              <w:t>Takeaways</w:t>
            </w:r>
          </w:p>
        </w:tc>
      </w:tr>
      <w:tr w:rsidR="00FF3246" w14:paraId="26C06A8A" w14:textId="66479CE2" w:rsidTr="00F75AD2">
        <w:tc>
          <w:tcPr>
            <w:tcW w:w="959" w:type="dxa"/>
          </w:tcPr>
          <w:p w14:paraId="65341D96" w14:textId="2C9EC55D" w:rsidR="003E1252" w:rsidRDefault="00395156" w:rsidP="00E47AFE">
            <w:pPr>
              <w:jc w:val="center"/>
            </w:pPr>
            <w:r>
              <w:t>Acts 4:32-36</w:t>
            </w:r>
          </w:p>
        </w:tc>
        <w:tc>
          <w:tcPr>
            <w:tcW w:w="2970" w:type="dxa"/>
          </w:tcPr>
          <w:p w14:paraId="1B5FE38E" w14:textId="6382F03E" w:rsidR="003E1252" w:rsidRDefault="003E1252" w:rsidP="00E47AFE">
            <w:pPr>
              <w:jc w:val="center"/>
            </w:pPr>
          </w:p>
        </w:tc>
        <w:tc>
          <w:tcPr>
            <w:tcW w:w="4886" w:type="dxa"/>
          </w:tcPr>
          <w:p w14:paraId="48A96CD1" w14:textId="4593D35F" w:rsidR="00B157ED" w:rsidRDefault="00163E71" w:rsidP="00163E71">
            <w:pPr>
              <w:jc w:val="center"/>
            </w:pPr>
            <w:r>
              <w:t>Unity, fellowship, cohesion</w:t>
            </w:r>
          </w:p>
        </w:tc>
        <w:tc>
          <w:tcPr>
            <w:tcW w:w="3960" w:type="dxa"/>
          </w:tcPr>
          <w:p w14:paraId="645A89A1" w14:textId="5CE7FFE3" w:rsidR="004D32BD" w:rsidRDefault="004D32BD" w:rsidP="004D32BD">
            <w:pPr>
              <w:jc w:val="center"/>
            </w:pPr>
          </w:p>
        </w:tc>
      </w:tr>
      <w:tr w:rsidR="00395156" w14:paraId="0A4E7AD8" w14:textId="005EC52D" w:rsidTr="00F75AD2">
        <w:tc>
          <w:tcPr>
            <w:tcW w:w="959" w:type="dxa"/>
          </w:tcPr>
          <w:p w14:paraId="5CE80271" w14:textId="0AE56738" w:rsidR="00395156" w:rsidRDefault="00395156" w:rsidP="00395156">
            <w:pPr>
              <w:jc w:val="center"/>
            </w:pPr>
          </w:p>
        </w:tc>
        <w:tc>
          <w:tcPr>
            <w:tcW w:w="2970" w:type="dxa"/>
          </w:tcPr>
          <w:p w14:paraId="4BB280DE" w14:textId="742D5A12" w:rsidR="00395156" w:rsidRDefault="00395156" w:rsidP="00395156">
            <w:pPr>
              <w:jc w:val="center"/>
            </w:pPr>
          </w:p>
        </w:tc>
        <w:tc>
          <w:tcPr>
            <w:tcW w:w="4886" w:type="dxa"/>
          </w:tcPr>
          <w:p w14:paraId="1A0699FF" w14:textId="4E7C6A98" w:rsidR="00163E71" w:rsidRDefault="00163E71" w:rsidP="00163E71">
            <w:pPr>
              <w:pStyle w:val="ListParagraph"/>
            </w:pPr>
            <w:r>
              <w:t>Culture of sharing vs. Culture of greed</w:t>
            </w:r>
          </w:p>
        </w:tc>
        <w:tc>
          <w:tcPr>
            <w:tcW w:w="3960" w:type="dxa"/>
          </w:tcPr>
          <w:p w14:paraId="4EBF0119" w14:textId="1A6DE3F0" w:rsidR="00395156" w:rsidRDefault="00395156" w:rsidP="00395156">
            <w:pPr>
              <w:jc w:val="center"/>
            </w:pPr>
          </w:p>
        </w:tc>
      </w:tr>
      <w:tr w:rsidR="00163E71" w14:paraId="17B9F57A" w14:textId="77777777" w:rsidTr="00F75AD2">
        <w:tc>
          <w:tcPr>
            <w:tcW w:w="959" w:type="dxa"/>
          </w:tcPr>
          <w:p w14:paraId="72799D6D" w14:textId="3A7703F9" w:rsidR="00163E71" w:rsidRDefault="00163E71" w:rsidP="00163E71">
            <w:pPr>
              <w:jc w:val="center"/>
            </w:pPr>
            <w:r>
              <w:t>5:1</w:t>
            </w:r>
          </w:p>
        </w:tc>
        <w:tc>
          <w:tcPr>
            <w:tcW w:w="2970" w:type="dxa"/>
          </w:tcPr>
          <w:p w14:paraId="3E9955E2" w14:textId="02E03D67" w:rsidR="00163E71" w:rsidRDefault="00163E71" w:rsidP="00163E71">
            <w:pPr>
              <w:jc w:val="center"/>
            </w:pPr>
            <w:r>
              <w:t>Ananias and Sapphira</w:t>
            </w:r>
          </w:p>
        </w:tc>
        <w:tc>
          <w:tcPr>
            <w:tcW w:w="4886" w:type="dxa"/>
          </w:tcPr>
          <w:p w14:paraId="6FA05901" w14:textId="77777777" w:rsidR="00163E71" w:rsidRDefault="00163E71" w:rsidP="00163E71">
            <w:pPr>
              <w:pStyle w:val="ListParagraph"/>
              <w:numPr>
                <w:ilvl w:val="0"/>
                <w:numId w:val="5"/>
              </w:numPr>
            </w:pPr>
            <w:r>
              <w:t>United to each other not with the disciples</w:t>
            </w:r>
          </w:p>
          <w:p w14:paraId="1B809F89" w14:textId="75836B3B" w:rsidR="00163E71" w:rsidRDefault="00163E71" w:rsidP="00163E71">
            <w:pPr>
              <w:pStyle w:val="ListParagraph"/>
              <w:numPr>
                <w:ilvl w:val="0"/>
                <w:numId w:val="5"/>
              </w:numPr>
            </w:pPr>
            <w:r>
              <w:t>Represent conspiracy and fraud</w:t>
            </w:r>
          </w:p>
        </w:tc>
        <w:tc>
          <w:tcPr>
            <w:tcW w:w="3960" w:type="dxa"/>
          </w:tcPr>
          <w:p w14:paraId="30751BD8" w14:textId="7BE4F266" w:rsidR="00163E71" w:rsidRDefault="00163E71" w:rsidP="00163E71">
            <w:r>
              <w:t>They have the appearance of the church (bringing resources to contribute) but lack the foundation of the church (honest motives)</w:t>
            </w:r>
          </w:p>
        </w:tc>
      </w:tr>
      <w:tr w:rsidR="00163E71" w14:paraId="449D74D8" w14:textId="77777777" w:rsidTr="00C054E0">
        <w:tc>
          <w:tcPr>
            <w:tcW w:w="959" w:type="dxa"/>
          </w:tcPr>
          <w:p w14:paraId="29928969" w14:textId="4DF5EAEE" w:rsidR="00163E71" w:rsidRDefault="00163E71" w:rsidP="00163E71">
            <w:pPr>
              <w:jc w:val="center"/>
            </w:pPr>
            <w:r>
              <w:t>5:2</w:t>
            </w:r>
          </w:p>
        </w:tc>
        <w:tc>
          <w:tcPr>
            <w:tcW w:w="2970" w:type="dxa"/>
            <w:vAlign w:val="center"/>
          </w:tcPr>
          <w:p w14:paraId="75AE4A32" w14:textId="2A27BC00" w:rsidR="00163E71" w:rsidRDefault="00163E71" w:rsidP="00163E71">
            <w:pPr>
              <w:jc w:val="center"/>
            </w:pPr>
            <w:r>
              <w:t>Kept back, help back - Conspiracy and fraud</w:t>
            </w:r>
          </w:p>
        </w:tc>
        <w:tc>
          <w:tcPr>
            <w:tcW w:w="4886" w:type="dxa"/>
            <w:vAlign w:val="center"/>
          </w:tcPr>
          <w:p w14:paraId="3A616430" w14:textId="2E6FE644" w:rsidR="00163E71" w:rsidRDefault="00163E71" w:rsidP="00163E71">
            <w:pPr>
              <w:jc w:val="center"/>
            </w:pPr>
            <w:r>
              <w:t>Joshua 7:1-26 (Structurally the stories are similar, can you compare and point out the similarities?</w:t>
            </w:r>
          </w:p>
        </w:tc>
        <w:tc>
          <w:tcPr>
            <w:tcW w:w="3960" w:type="dxa"/>
          </w:tcPr>
          <w:p w14:paraId="454D6160" w14:textId="51834A0A" w:rsidR="00C054E0" w:rsidRDefault="00163E71" w:rsidP="00C054E0">
            <w:pPr>
              <w:jc w:val="center"/>
            </w:pPr>
            <w:r>
              <w:t xml:space="preserve">There is a danger is holding back something that belongs to God; there is a danger is holding on to what God </w:t>
            </w:r>
            <w:proofErr w:type="gramStart"/>
            <w:r>
              <w:t>doesn’t</w:t>
            </w:r>
            <w:proofErr w:type="gramEnd"/>
            <w:r>
              <w:t xml:space="preserve"> want you to have</w:t>
            </w:r>
            <w:r w:rsidR="00C054E0">
              <w:t>; There are consequences for willing disobedience</w:t>
            </w:r>
          </w:p>
        </w:tc>
      </w:tr>
      <w:tr w:rsidR="00163E71" w14:paraId="0FC77318" w14:textId="77777777" w:rsidTr="00F75AD2">
        <w:tc>
          <w:tcPr>
            <w:tcW w:w="959" w:type="dxa"/>
          </w:tcPr>
          <w:p w14:paraId="26342C84" w14:textId="1C74E04C" w:rsidR="00163E71" w:rsidRDefault="00C054E0" w:rsidP="00163E71">
            <w:pPr>
              <w:jc w:val="center"/>
            </w:pPr>
            <w:r>
              <w:t>5:3-4</w:t>
            </w:r>
          </w:p>
        </w:tc>
        <w:tc>
          <w:tcPr>
            <w:tcW w:w="2970" w:type="dxa"/>
          </w:tcPr>
          <w:p w14:paraId="3A9C9BC5" w14:textId="55D88C45" w:rsidR="00163E71" w:rsidRDefault="00C054E0" w:rsidP="00163E71">
            <w:pPr>
              <w:jc w:val="center"/>
            </w:pPr>
            <w:r>
              <w:t xml:space="preserve">Peter’s </w:t>
            </w:r>
            <w:r w:rsidR="00882D63">
              <w:t xml:space="preserve">conversation with Ananias </w:t>
            </w:r>
            <w:r>
              <w:t>– Satan has filled your heart…you have lied to the Holy Spirit</w:t>
            </w:r>
          </w:p>
        </w:tc>
        <w:tc>
          <w:tcPr>
            <w:tcW w:w="4886" w:type="dxa"/>
          </w:tcPr>
          <w:p w14:paraId="25108D5B" w14:textId="77777777" w:rsidR="00163E71" w:rsidRDefault="00C054E0" w:rsidP="00163E71">
            <w:pPr>
              <w:jc w:val="center"/>
            </w:pPr>
            <w:r>
              <w:t>One of Luke’s reasons for betrayal – Satan has filled someone’s heart. See Judas (Luke 22:3)</w:t>
            </w:r>
          </w:p>
          <w:p w14:paraId="2510A9E9" w14:textId="6C42861D" w:rsidR="00C054E0" w:rsidRDefault="00C054E0" w:rsidP="00163E71">
            <w:pPr>
              <w:jc w:val="center"/>
            </w:pPr>
            <w:r>
              <w:t>Luke 22:31 – (Jesus tell Peter Satan will seek him out)</w:t>
            </w:r>
          </w:p>
        </w:tc>
        <w:tc>
          <w:tcPr>
            <w:tcW w:w="3960" w:type="dxa"/>
          </w:tcPr>
          <w:p w14:paraId="0B532537" w14:textId="236ADD9A" w:rsidR="00163E71" w:rsidRDefault="00163E71" w:rsidP="00163E71">
            <w:pPr>
              <w:jc w:val="center"/>
            </w:pPr>
          </w:p>
        </w:tc>
      </w:tr>
      <w:tr w:rsidR="00163E71" w14:paraId="57958021" w14:textId="77777777" w:rsidTr="00F75AD2">
        <w:tc>
          <w:tcPr>
            <w:tcW w:w="959" w:type="dxa"/>
          </w:tcPr>
          <w:p w14:paraId="57F30A81" w14:textId="381DA4E7" w:rsidR="00163E71" w:rsidRDefault="00163E71" w:rsidP="00163E71">
            <w:pPr>
              <w:jc w:val="center"/>
            </w:pPr>
          </w:p>
        </w:tc>
        <w:tc>
          <w:tcPr>
            <w:tcW w:w="2970" w:type="dxa"/>
          </w:tcPr>
          <w:p w14:paraId="21E6D114" w14:textId="100FFFE9" w:rsidR="00163E71" w:rsidRDefault="00C054E0" w:rsidP="00163E71">
            <w:pPr>
              <w:jc w:val="center"/>
            </w:pPr>
            <w:r>
              <w:t>Subtheme 1: Luke Continues to imply the comparison between the OT prophets and the empowered Apostles</w:t>
            </w:r>
          </w:p>
        </w:tc>
        <w:tc>
          <w:tcPr>
            <w:tcW w:w="4886" w:type="dxa"/>
          </w:tcPr>
          <w:p w14:paraId="2EEFBA6B" w14:textId="013B02F1" w:rsidR="00163E71" w:rsidRDefault="00C054E0" w:rsidP="00163E71">
            <w:pPr>
              <w:jc w:val="center"/>
            </w:pPr>
            <w:r>
              <w:t>To see into the heart of others is the mark of a prophet (Luke 5:22; 7:39; 9:47; 24:38)</w:t>
            </w:r>
          </w:p>
        </w:tc>
        <w:tc>
          <w:tcPr>
            <w:tcW w:w="3960" w:type="dxa"/>
          </w:tcPr>
          <w:p w14:paraId="3DCF5FA8" w14:textId="4C70047E" w:rsidR="00163E71" w:rsidRDefault="00163E71" w:rsidP="00163E71">
            <w:pPr>
              <w:jc w:val="center"/>
            </w:pPr>
          </w:p>
        </w:tc>
      </w:tr>
      <w:tr w:rsidR="00163E71" w14:paraId="42A4C66F" w14:textId="77777777" w:rsidTr="00F75AD2">
        <w:tc>
          <w:tcPr>
            <w:tcW w:w="959" w:type="dxa"/>
          </w:tcPr>
          <w:p w14:paraId="5539CFF9" w14:textId="1CD980B2" w:rsidR="00163E71" w:rsidRDefault="00163E71" w:rsidP="00163E71">
            <w:pPr>
              <w:jc w:val="center"/>
            </w:pPr>
          </w:p>
        </w:tc>
        <w:tc>
          <w:tcPr>
            <w:tcW w:w="2970" w:type="dxa"/>
          </w:tcPr>
          <w:p w14:paraId="25EC6C35" w14:textId="31CAB9E3" w:rsidR="00163E71" w:rsidRDefault="00C054E0" w:rsidP="00163E71">
            <w:pPr>
              <w:jc w:val="center"/>
            </w:pPr>
            <w:r>
              <w:t>Subtheme 2:</w:t>
            </w:r>
            <w:r w:rsidR="00976039">
              <w:t xml:space="preserve"> Satan vs. The Holy Spirit</w:t>
            </w:r>
          </w:p>
        </w:tc>
        <w:tc>
          <w:tcPr>
            <w:tcW w:w="4886" w:type="dxa"/>
          </w:tcPr>
          <w:p w14:paraId="09FA5EDB" w14:textId="77777777" w:rsidR="00976039" w:rsidRDefault="00976039" w:rsidP="00976039">
            <w:pPr>
              <w:jc w:val="center"/>
            </w:pPr>
            <w:r>
              <w:t>Spirit of sharing (HS) vs Spirit of fraud (Satan)</w:t>
            </w:r>
          </w:p>
          <w:p w14:paraId="11E23723" w14:textId="77777777" w:rsidR="00976039" w:rsidRDefault="00976039" w:rsidP="00976039">
            <w:pPr>
              <w:jc w:val="center"/>
            </w:pPr>
            <w:r>
              <w:t>Apostolic Power of the 12 vs. Conspiracy to shatter unity</w:t>
            </w:r>
          </w:p>
          <w:p w14:paraId="7A00048B" w14:textId="33F7FA08" w:rsidR="00976039" w:rsidRDefault="00976039" w:rsidP="00976039">
            <w:pPr>
              <w:jc w:val="center"/>
            </w:pPr>
            <w:r>
              <w:t>Open intentions vs. Conspiracy to commit fraud</w:t>
            </w:r>
          </w:p>
        </w:tc>
        <w:tc>
          <w:tcPr>
            <w:tcW w:w="3960" w:type="dxa"/>
          </w:tcPr>
          <w:p w14:paraId="6DBB39C9" w14:textId="644C03BD" w:rsidR="00163E71" w:rsidRDefault="00163E71" w:rsidP="00163E71">
            <w:pPr>
              <w:jc w:val="center"/>
            </w:pPr>
          </w:p>
        </w:tc>
      </w:tr>
      <w:tr w:rsidR="00163E71" w14:paraId="2BA228C9" w14:textId="77777777" w:rsidTr="00F75AD2">
        <w:tc>
          <w:tcPr>
            <w:tcW w:w="959" w:type="dxa"/>
          </w:tcPr>
          <w:p w14:paraId="43015325" w14:textId="69D70089" w:rsidR="00163E71" w:rsidRDefault="00976039" w:rsidP="00163E71">
            <w:pPr>
              <w:jc w:val="center"/>
            </w:pPr>
            <w:r>
              <w:t>5</w:t>
            </w:r>
            <w:r w:rsidR="00882D63">
              <w:t>-6</w:t>
            </w:r>
          </w:p>
        </w:tc>
        <w:tc>
          <w:tcPr>
            <w:tcW w:w="2970" w:type="dxa"/>
          </w:tcPr>
          <w:p w14:paraId="24DF864A" w14:textId="20B2AA3E" w:rsidR="00163E71" w:rsidRDefault="00976039" w:rsidP="00163E71">
            <w:pPr>
              <w:jc w:val="center"/>
            </w:pPr>
            <w:r>
              <w:t>God took care of the matter, Peter did not</w:t>
            </w:r>
          </w:p>
        </w:tc>
        <w:tc>
          <w:tcPr>
            <w:tcW w:w="4886" w:type="dxa"/>
          </w:tcPr>
          <w:p w14:paraId="2E2F822D" w14:textId="15537E91" w:rsidR="00163E71" w:rsidRPr="001E7089" w:rsidRDefault="00976039" w:rsidP="00163E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consequence is severe, the offense by lying to God.  </w:t>
            </w:r>
          </w:p>
        </w:tc>
        <w:tc>
          <w:tcPr>
            <w:tcW w:w="3960" w:type="dxa"/>
          </w:tcPr>
          <w:p w14:paraId="6FA1C226" w14:textId="4DBBF9AC" w:rsidR="00163E71" w:rsidRDefault="00976039" w:rsidP="00163E71">
            <w:r>
              <w:t xml:space="preserve">Be honest with God he knows your heart anyway </w:t>
            </w:r>
            <w:proofErr w:type="gramStart"/>
            <w:r>
              <w:t>in spite of</w:t>
            </w:r>
            <w:proofErr w:type="gramEnd"/>
            <w:r>
              <w:t xml:space="preserve"> what you say</w:t>
            </w:r>
          </w:p>
        </w:tc>
      </w:tr>
      <w:tr w:rsidR="00163E71" w14:paraId="5418D633" w14:textId="77777777" w:rsidTr="00F75AD2">
        <w:tc>
          <w:tcPr>
            <w:tcW w:w="959" w:type="dxa"/>
          </w:tcPr>
          <w:p w14:paraId="712A9BD7" w14:textId="166E0ED5" w:rsidR="00163E71" w:rsidRDefault="00882D63" w:rsidP="00163E71">
            <w:pPr>
              <w:jc w:val="center"/>
            </w:pPr>
            <w:r>
              <w:t>7-10</w:t>
            </w:r>
          </w:p>
        </w:tc>
        <w:tc>
          <w:tcPr>
            <w:tcW w:w="2970" w:type="dxa"/>
          </w:tcPr>
          <w:p w14:paraId="0AA96B4A" w14:textId="06CEC547" w:rsidR="00163E71" w:rsidRDefault="00882D63" w:rsidP="00163E71">
            <w:r>
              <w:t>Peter’s conversation with Sapphira</w:t>
            </w:r>
          </w:p>
        </w:tc>
        <w:tc>
          <w:tcPr>
            <w:tcW w:w="4886" w:type="dxa"/>
          </w:tcPr>
          <w:p w14:paraId="2085A3D1" w14:textId="4E1705A5" w:rsidR="00163E71" w:rsidRDefault="00882D63" w:rsidP="00163E71">
            <w:pPr>
              <w:jc w:val="center"/>
            </w:pPr>
            <w:r>
              <w:t xml:space="preserve">She </w:t>
            </w:r>
            <w:proofErr w:type="gramStart"/>
            <w:r>
              <w:t>doesn’t</w:t>
            </w:r>
            <w:proofErr w:type="gramEnd"/>
            <w:r>
              <w:t xml:space="preserve"> know her husband is dead; She confirms the lie and suffers the consequences</w:t>
            </w:r>
          </w:p>
        </w:tc>
        <w:tc>
          <w:tcPr>
            <w:tcW w:w="3960" w:type="dxa"/>
          </w:tcPr>
          <w:p w14:paraId="41EA49AA" w14:textId="70DD8262" w:rsidR="00163E71" w:rsidRDefault="00163E71" w:rsidP="00163E71">
            <w:pPr>
              <w:jc w:val="center"/>
            </w:pPr>
          </w:p>
        </w:tc>
      </w:tr>
      <w:tr w:rsidR="00163E71" w14:paraId="1431BBA5" w14:textId="77777777" w:rsidTr="00F75AD2">
        <w:tc>
          <w:tcPr>
            <w:tcW w:w="959" w:type="dxa"/>
          </w:tcPr>
          <w:p w14:paraId="52543E75" w14:textId="15A93B5B" w:rsidR="00163E71" w:rsidRDefault="00882D63" w:rsidP="00163E71">
            <w:pPr>
              <w:jc w:val="center"/>
            </w:pPr>
            <w:r>
              <w:t>11</w:t>
            </w:r>
          </w:p>
        </w:tc>
        <w:tc>
          <w:tcPr>
            <w:tcW w:w="2970" w:type="dxa"/>
          </w:tcPr>
          <w:p w14:paraId="04ECF682" w14:textId="71BA4D15" w:rsidR="00163E71" w:rsidRDefault="00882D63" w:rsidP="00163E71">
            <w:pPr>
              <w:jc w:val="center"/>
            </w:pPr>
            <w:r>
              <w:t>Fear impacted the whole church</w:t>
            </w:r>
          </w:p>
        </w:tc>
        <w:tc>
          <w:tcPr>
            <w:tcW w:w="4886" w:type="dxa"/>
          </w:tcPr>
          <w:p w14:paraId="11B99133" w14:textId="47252201" w:rsidR="00163E71" w:rsidRDefault="00C16A82" w:rsidP="00163E71">
            <w:pPr>
              <w:jc w:val="center"/>
            </w:pPr>
            <w:r>
              <w:t xml:space="preserve">See 5:5 </w:t>
            </w:r>
          </w:p>
        </w:tc>
        <w:tc>
          <w:tcPr>
            <w:tcW w:w="3960" w:type="dxa"/>
          </w:tcPr>
          <w:p w14:paraId="17041F4E" w14:textId="6044508E" w:rsidR="00163E71" w:rsidRDefault="00882D63" w:rsidP="00163E71">
            <w:pPr>
              <w:jc w:val="center"/>
            </w:pPr>
            <w:r>
              <w:t>Fear/Awe is common in luke’s telling of stories</w:t>
            </w:r>
            <w:r w:rsidR="00C16A82">
              <w:t xml:space="preserve">; Luke point is </w:t>
            </w:r>
            <w:proofErr w:type="gramStart"/>
            <w:r w:rsidR="00C16A82">
              <w:t>show</w:t>
            </w:r>
            <w:proofErr w:type="gramEnd"/>
            <w:r w:rsidR="00C16A82">
              <w:t xml:space="preserve"> the growing </w:t>
            </w:r>
            <w:r w:rsidR="00C16A82">
              <w:lastRenderedPageBreak/>
              <w:t>authority of the apostles; this story is about their power in a negative example.</w:t>
            </w:r>
          </w:p>
        </w:tc>
      </w:tr>
      <w:tr w:rsidR="00163E71" w14:paraId="70BA1F04" w14:textId="77777777" w:rsidTr="00F75AD2">
        <w:tc>
          <w:tcPr>
            <w:tcW w:w="959" w:type="dxa"/>
          </w:tcPr>
          <w:p w14:paraId="69AF9A75" w14:textId="408273BB" w:rsidR="00163E71" w:rsidRDefault="00C16A82" w:rsidP="00163E71">
            <w:pPr>
              <w:jc w:val="center"/>
            </w:pPr>
            <w:r>
              <w:lastRenderedPageBreak/>
              <w:t>12-16</w:t>
            </w:r>
          </w:p>
        </w:tc>
        <w:tc>
          <w:tcPr>
            <w:tcW w:w="2970" w:type="dxa"/>
          </w:tcPr>
          <w:p w14:paraId="10C57CE2" w14:textId="11E156F9" w:rsidR="00163E71" w:rsidRDefault="00163E71" w:rsidP="00163E71">
            <w:pPr>
              <w:jc w:val="center"/>
            </w:pPr>
          </w:p>
        </w:tc>
        <w:tc>
          <w:tcPr>
            <w:tcW w:w="4886" w:type="dxa"/>
          </w:tcPr>
          <w:p w14:paraId="6F33CCBE" w14:textId="0DE3547F" w:rsidR="00C16A82" w:rsidRDefault="00C16A82" w:rsidP="00C16A82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Believers meeting together w/o a priest</w:t>
            </w:r>
          </w:p>
          <w:p w14:paraId="652D569D" w14:textId="706C2BEB" w:rsidR="00C16A82" w:rsidRDefault="00C16A82" w:rsidP="00C16A82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More people were believing</w:t>
            </w:r>
          </w:p>
          <w:p w14:paraId="00DDDB5F" w14:textId="595DBBBF" w:rsidR="00C16A82" w:rsidRDefault="00C16A82" w:rsidP="00C16A82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 xml:space="preserve">The sick </w:t>
            </w:r>
            <w:proofErr w:type="gramStart"/>
            <w:r>
              <w:t>were</w:t>
            </w:r>
            <w:proofErr w:type="gramEnd"/>
            <w:r>
              <w:t xml:space="preserve"> getting healed without human intervention</w:t>
            </w:r>
          </w:p>
          <w:p w14:paraId="5F390849" w14:textId="77777777" w:rsidR="00C16A82" w:rsidRDefault="00C16A82" w:rsidP="00163E71">
            <w:pPr>
              <w:jc w:val="center"/>
            </w:pPr>
          </w:p>
          <w:p w14:paraId="03549FAE" w14:textId="31428019" w:rsidR="00163E71" w:rsidRDefault="00C16A82" w:rsidP="00163E71">
            <w:pPr>
              <w:jc w:val="center"/>
            </w:pPr>
            <w:r>
              <w:t>Apostles are demonstrating fulfillment of the prayer in 4:30</w:t>
            </w:r>
          </w:p>
        </w:tc>
        <w:tc>
          <w:tcPr>
            <w:tcW w:w="3960" w:type="dxa"/>
          </w:tcPr>
          <w:p w14:paraId="607E84D1" w14:textId="092996C0" w:rsidR="00163E71" w:rsidRDefault="00C16A82" w:rsidP="00163E71">
            <w:pPr>
              <w:jc w:val="center"/>
            </w:pPr>
            <w:r>
              <w:t>Be careful what you pray for you just might get it</w:t>
            </w:r>
          </w:p>
        </w:tc>
      </w:tr>
      <w:tr w:rsidR="00163E71" w14:paraId="48865E49" w14:textId="77777777" w:rsidTr="00F75AD2">
        <w:tc>
          <w:tcPr>
            <w:tcW w:w="959" w:type="dxa"/>
          </w:tcPr>
          <w:p w14:paraId="50B4BAFA" w14:textId="32141FC5" w:rsidR="00163E71" w:rsidRDefault="00F338F9" w:rsidP="00163E71">
            <w:pPr>
              <w:jc w:val="center"/>
            </w:pPr>
            <w:r>
              <w:t>17-28</w:t>
            </w:r>
          </w:p>
        </w:tc>
        <w:tc>
          <w:tcPr>
            <w:tcW w:w="2970" w:type="dxa"/>
          </w:tcPr>
          <w:p w14:paraId="4075E79B" w14:textId="6672DEC9" w:rsidR="00163E71" w:rsidRDefault="00F338F9" w:rsidP="00163E71">
            <w:pPr>
              <w:jc w:val="center"/>
            </w:pPr>
            <w:r>
              <w:t>Persecution Begins</w:t>
            </w:r>
          </w:p>
        </w:tc>
        <w:tc>
          <w:tcPr>
            <w:tcW w:w="4886" w:type="dxa"/>
          </w:tcPr>
          <w:p w14:paraId="7B7E577E" w14:textId="77777777" w:rsidR="00163E71" w:rsidRDefault="00F338F9" w:rsidP="00163E71">
            <w:pPr>
              <w:jc w:val="center"/>
            </w:pPr>
            <w:r>
              <w:t>Apostles arrested for what they were doing</w:t>
            </w:r>
          </w:p>
          <w:p w14:paraId="38ECE78C" w14:textId="77777777" w:rsidR="00F338F9" w:rsidRDefault="00F338F9" w:rsidP="00163E71">
            <w:pPr>
              <w:jc w:val="center"/>
            </w:pPr>
            <w:r>
              <w:t>Released by an angel</w:t>
            </w:r>
          </w:p>
          <w:p w14:paraId="08D4A691" w14:textId="375D8C00" w:rsidR="00F338F9" w:rsidRDefault="00F338F9" w:rsidP="00163E71">
            <w:pPr>
              <w:jc w:val="center"/>
            </w:pPr>
            <w:r>
              <w:t>Given instructions – tell about the new life, not about the new or old church – but the new life</w:t>
            </w:r>
          </w:p>
          <w:p w14:paraId="221DEAB3" w14:textId="77777777" w:rsidR="00F338F9" w:rsidRDefault="00F338F9" w:rsidP="00163E71">
            <w:pPr>
              <w:jc w:val="center"/>
            </w:pPr>
            <w:r>
              <w:t xml:space="preserve">Sanhedrin assembled to talk to the apostles – but the apostles </w:t>
            </w:r>
            <w:proofErr w:type="gramStart"/>
            <w:r>
              <w:t>couldn’t</w:t>
            </w:r>
            <w:proofErr w:type="gramEnd"/>
            <w:r>
              <w:t xml:space="preserve"> be found in jail</w:t>
            </w:r>
          </w:p>
          <w:p w14:paraId="0642F689" w14:textId="6A70019E" w:rsidR="00F338F9" w:rsidRDefault="00F338F9" w:rsidP="00163E71">
            <w:pPr>
              <w:jc w:val="center"/>
            </w:pPr>
            <w:r>
              <w:t>v. 28 tells us the motivation for why the apostles were arrested and the religious leaders despised them</w:t>
            </w:r>
          </w:p>
        </w:tc>
        <w:tc>
          <w:tcPr>
            <w:tcW w:w="3960" w:type="dxa"/>
          </w:tcPr>
          <w:p w14:paraId="51F89559" w14:textId="0B4D1897" w:rsidR="00163E71" w:rsidRDefault="00163E71" w:rsidP="00163E71">
            <w:pPr>
              <w:jc w:val="center"/>
            </w:pPr>
          </w:p>
        </w:tc>
      </w:tr>
      <w:tr w:rsidR="00163E71" w14:paraId="253946AF" w14:textId="77777777" w:rsidTr="00F75AD2">
        <w:tc>
          <w:tcPr>
            <w:tcW w:w="959" w:type="dxa"/>
          </w:tcPr>
          <w:p w14:paraId="53C7D2BF" w14:textId="56DEF167" w:rsidR="00163E71" w:rsidRDefault="00F338F9" w:rsidP="00163E71">
            <w:pPr>
              <w:jc w:val="center"/>
            </w:pPr>
            <w:r>
              <w:t>29-32</w:t>
            </w:r>
          </w:p>
        </w:tc>
        <w:tc>
          <w:tcPr>
            <w:tcW w:w="2970" w:type="dxa"/>
          </w:tcPr>
          <w:p w14:paraId="33ECC746" w14:textId="0ABE915E" w:rsidR="00163E71" w:rsidRDefault="00F338F9" w:rsidP="00163E71">
            <w:pPr>
              <w:jc w:val="center"/>
            </w:pPr>
            <w:r>
              <w:t>The apostles respond</w:t>
            </w:r>
          </w:p>
        </w:tc>
        <w:tc>
          <w:tcPr>
            <w:tcW w:w="4886" w:type="dxa"/>
          </w:tcPr>
          <w:p w14:paraId="1DA592C3" w14:textId="2A13DFDB" w:rsidR="00163E71" w:rsidRDefault="00F338F9" w:rsidP="00163E71">
            <w:pPr>
              <w:jc w:val="center"/>
            </w:pPr>
            <w:r>
              <w:t>We choose God over human beings</w:t>
            </w:r>
          </w:p>
        </w:tc>
        <w:tc>
          <w:tcPr>
            <w:tcW w:w="3960" w:type="dxa"/>
          </w:tcPr>
          <w:p w14:paraId="73FBFD81" w14:textId="4A3DA2DD" w:rsidR="00163E71" w:rsidRDefault="00163E71" w:rsidP="00163E71">
            <w:pPr>
              <w:jc w:val="center"/>
            </w:pPr>
          </w:p>
        </w:tc>
      </w:tr>
      <w:tr w:rsidR="00163E71" w14:paraId="5B8A0E0A" w14:textId="77777777" w:rsidTr="00F75AD2">
        <w:tc>
          <w:tcPr>
            <w:tcW w:w="959" w:type="dxa"/>
          </w:tcPr>
          <w:p w14:paraId="70B18397" w14:textId="2DFBC0ED" w:rsidR="00163E71" w:rsidRDefault="00F338F9" w:rsidP="00163E71">
            <w:pPr>
              <w:jc w:val="center"/>
            </w:pPr>
            <w:r>
              <w:t>33-39</w:t>
            </w:r>
          </w:p>
        </w:tc>
        <w:tc>
          <w:tcPr>
            <w:tcW w:w="2970" w:type="dxa"/>
          </w:tcPr>
          <w:p w14:paraId="6512295F" w14:textId="7DEC2FB6" w:rsidR="00163E71" w:rsidRDefault="00F338F9" w:rsidP="00163E71">
            <w:pPr>
              <w:jc w:val="center"/>
            </w:pPr>
            <w:r>
              <w:t>Wisdom of God discussed and displayed through</w:t>
            </w:r>
          </w:p>
        </w:tc>
        <w:tc>
          <w:tcPr>
            <w:tcW w:w="4886" w:type="dxa"/>
          </w:tcPr>
          <w:p w14:paraId="04CA028C" w14:textId="1EC62B04" w:rsidR="00163E71" w:rsidRDefault="00F338F9" w:rsidP="00163E71">
            <w:pPr>
              <w:jc w:val="center"/>
            </w:pPr>
            <w:r>
              <w:t>Gamaliel – was the one who taught St. Paul in his formative years on how to be an observant Jew</w:t>
            </w:r>
          </w:p>
        </w:tc>
        <w:tc>
          <w:tcPr>
            <w:tcW w:w="3960" w:type="dxa"/>
          </w:tcPr>
          <w:p w14:paraId="54D070F3" w14:textId="4A53043F" w:rsidR="00163E71" w:rsidRDefault="00F338F9" w:rsidP="00163E71">
            <w:pPr>
              <w:jc w:val="center"/>
            </w:pPr>
            <w:r>
              <w:t xml:space="preserve">If something is of God, no matter what anyone does – it </w:t>
            </w:r>
            <w:proofErr w:type="gramStart"/>
            <w:r>
              <w:t>can’t</w:t>
            </w:r>
            <w:proofErr w:type="gramEnd"/>
            <w:r>
              <w:t xml:space="preserve"> be stopped.</w:t>
            </w:r>
          </w:p>
        </w:tc>
      </w:tr>
      <w:tr w:rsidR="00163E71" w14:paraId="419F8030" w14:textId="77777777" w:rsidTr="00F75AD2">
        <w:tc>
          <w:tcPr>
            <w:tcW w:w="959" w:type="dxa"/>
          </w:tcPr>
          <w:p w14:paraId="153A3765" w14:textId="10DF3C53" w:rsidR="00163E71" w:rsidRDefault="006C6851" w:rsidP="00163E71">
            <w:pPr>
              <w:jc w:val="center"/>
            </w:pPr>
            <w:r>
              <w:t>40-42</w:t>
            </w:r>
          </w:p>
        </w:tc>
        <w:tc>
          <w:tcPr>
            <w:tcW w:w="2970" w:type="dxa"/>
          </w:tcPr>
          <w:p w14:paraId="756BE565" w14:textId="07E5319B" w:rsidR="00163E71" w:rsidRDefault="006C6851" w:rsidP="00163E71">
            <w:pPr>
              <w:jc w:val="center"/>
            </w:pPr>
            <w:r>
              <w:t>Response to Persecution</w:t>
            </w:r>
          </w:p>
        </w:tc>
        <w:tc>
          <w:tcPr>
            <w:tcW w:w="4886" w:type="dxa"/>
          </w:tcPr>
          <w:p w14:paraId="474C4D60" w14:textId="09629E32" w:rsidR="00163E71" w:rsidRDefault="006C6851" w:rsidP="00163E71">
            <w:pPr>
              <w:jc w:val="center"/>
            </w:pPr>
            <w:r>
              <w:t>Rejoicing, renewed desire to teach and proclaim the good new</w:t>
            </w:r>
          </w:p>
        </w:tc>
        <w:tc>
          <w:tcPr>
            <w:tcW w:w="3960" w:type="dxa"/>
          </w:tcPr>
          <w:p w14:paraId="5541351D" w14:textId="1AF92874" w:rsidR="00163E71" w:rsidRDefault="006C6851" w:rsidP="00163E71">
            <w:pPr>
              <w:jc w:val="center"/>
            </w:pPr>
            <w:r>
              <w:t>What is your response for what God is doing in your life?</w:t>
            </w:r>
          </w:p>
        </w:tc>
      </w:tr>
    </w:tbl>
    <w:p w14:paraId="5F78D6B0" w14:textId="77777777" w:rsidR="003E1252" w:rsidRDefault="003E1252" w:rsidP="00923C47"/>
    <w:sectPr w:rsidR="003E1252" w:rsidSect="00F75A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64E"/>
    <w:multiLevelType w:val="hybridMultilevel"/>
    <w:tmpl w:val="6564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0075"/>
    <w:multiLevelType w:val="hybridMultilevel"/>
    <w:tmpl w:val="2E026230"/>
    <w:lvl w:ilvl="0" w:tplc="4FAA9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27291"/>
    <w:multiLevelType w:val="hybridMultilevel"/>
    <w:tmpl w:val="9C3C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2038D"/>
    <w:multiLevelType w:val="hybridMultilevel"/>
    <w:tmpl w:val="C40C9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E5696"/>
    <w:multiLevelType w:val="hybridMultilevel"/>
    <w:tmpl w:val="B8C86C7A"/>
    <w:lvl w:ilvl="0" w:tplc="55842996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63F09"/>
    <w:multiLevelType w:val="hybridMultilevel"/>
    <w:tmpl w:val="DC82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52"/>
    <w:rsid w:val="00024AEB"/>
    <w:rsid w:val="00047686"/>
    <w:rsid w:val="00163E71"/>
    <w:rsid w:val="0017609D"/>
    <w:rsid w:val="001C4565"/>
    <w:rsid w:val="001E7089"/>
    <w:rsid w:val="00254515"/>
    <w:rsid w:val="0027678B"/>
    <w:rsid w:val="00395156"/>
    <w:rsid w:val="003E1252"/>
    <w:rsid w:val="00423361"/>
    <w:rsid w:val="00480851"/>
    <w:rsid w:val="004D32BD"/>
    <w:rsid w:val="00530A59"/>
    <w:rsid w:val="0069670A"/>
    <w:rsid w:val="006C6851"/>
    <w:rsid w:val="00731CD5"/>
    <w:rsid w:val="007533ED"/>
    <w:rsid w:val="007D2E36"/>
    <w:rsid w:val="008453AB"/>
    <w:rsid w:val="0086628C"/>
    <w:rsid w:val="00882D63"/>
    <w:rsid w:val="008D13AA"/>
    <w:rsid w:val="008E7EBA"/>
    <w:rsid w:val="00923C47"/>
    <w:rsid w:val="00976039"/>
    <w:rsid w:val="00995007"/>
    <w:rsid w:val="009F3BC4"/>
    <w:rsid w:val="009F76FC"/>
    <w:rsid w:val="00A46611"/>
    <w:rsid w:val="00A96C1E"/>
    <w:rsid w:val="00AE044F"/>
    <w:rsid w:val="00B03624"/>
    <w:rsid w:val="00B157ED"/>
    <w:rsid w:val="00B559A8"/>
    <w:rsid w:val="00BD11DD"/>
    <w:rsid w:val="00C054E0"/>
    <w:rsid w:val="00C16A82"/>
    <w:rsid w:val="00CA1F84"/>
    <w:rsid w:val="00DF6544"/>
    <w:rsid w:val="00E47AFE"/>
    <w:rsid w:val="00E55810"/>
    <w:rsid w:val="00EC6383"/>
    <w:rsid w:val="00F338F9"/>
    <w:rsid w:val="00F37C7A"/>
    <w:rsid w:val="00F40049"/>
    <w:rsid w:val="00F75AD2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027F"/>
  <w15:chartTrackingRefBased/>
  <w15:docId w15:val="{89196286-3F5B-4E7E-A3F8-AB65FC89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246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1E708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E7089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Merrills</dc:creator>
  <cp:keywords/>
  <dc:description/>
  <cp:lastModifiedBy>Robert Merrills</cp:lastModifiedBy>
  <cp:revision>9</cp:revision>
  <cp:lastPrinted>2020-04-29T00:28:00Z</cp:lastPrinted>
  <dcterms:created xsi:type="dcterms:W3CDTF">2020-05-05T23:18:00Z</dcterms:created>
  <dcterms:modified xsi:type="dcterms:W3CDTF">2020-05-13T14:00:00Z</dcterms:modified>
</cp:coreProperties>
</file>