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AF6" w14:textId="024C56B8" w:rsidR="003E1252" w:rsidRPr="00F37C7A" w:rsidRDefault="003E1252" w:rsidP="003E1252">
      <w:pPr>
        <w:jc w:val="center"/>
        <w:rPr>
          <w:b/>
          <w:bCs/>
        </w:rPr>
      </w:pPr>
      <w:r w:rsidRPr="00F37C7A">
        <w:rPr>
          <w:b/>
          <w:bCs/>
        </w:rPr>
        <w:t xml:space="preserve">Murray Baptist Church – </w:t>
      </w:r>
      <w:r w:rsidR="008E7EBA">
        <w:rPr>
          <w:b/>
          <w:bCs/>
        </w:rPr>
        <w:t xml:space="preserve">May </w:t>
      </w:r>
      <w:r w:rsidR="00395156">
        <w:rPr>
          <w:b/>
          <w:bCs/>
        </w:rPr>
        <w:t>1</w:t>
      </w:r>
      <w:r w:rsidR="00211547">
        <w:rPr>
          <w:b/>
          <w:bCs/>
        </w:rPr>
        <w:t>9</w:t>
      </w:r>
      <w:r w:rsidRPr="00F37C7A">
        <w:rPr>
          <w:b/>
          <w:bCs/>
        </w:rPr>
        <w:t>, 2020</w:t>
      </w:r>
      <w:r w:rsidR="00F40049">
        <w:rPr>
          <w:b/>
          <w:bCs/>
        </w:rPr>
        <w:t xml:space="preserve"> / </w:t>
      </w:r>
      <w:r w:rsidRPr="00F37C7A">
        <w:rPr>
          <w:b/>
          <w:bCs/>
        </w:rPr>
        <w:t xml:space="preserve">Acts </w:t>
      </w:r>
      <w:r w:rsidR="00211547">
        <w:rPr>
          <w:b/>
          <w:bCs/>
        </w:rPr>
        <w:t>6</w:t>
      </w:r>
      <w:r w:rsidRPr="00F37C7A">
        <w:rPr>
          <w:b/>
          <w:bCs/>
        </w:rPr>
        <w:t xml:space="preserve"> – </w:t>
      </w:r>
      <w:r w:rsidR="002C37E1">
        <w:rPr>
          <w:b/>
          <w:bCs/>
        </w:rPr>
        <w:t>Growing Pains and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36"/>
        <w:gridCol w:w="4320"/>
        <w:gridCol w:w="3960"/>
      </w:tblGrid>
      <w:tr w:rsidR="00FF3246" w14:paraId="657D28F2" w14:textId="373A02DA" w:rsidTr="00BE09C6">
        <w:tc>
          <w:tcPr>
            <w:tcW w:w="959" w:type="dxa"/>
          </w:tcPr>
          <w:p w14:paraId="055F3AF3" w14:textId="6C0F032F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Verse(s)</w:t>
            </w:r>
          </w:p>
        </w:tc>
        <w:tc>
          <w:tcPr>
            <w:tcW w:w="3536" w:type="dxa"/>
          </w:tcPr>
          <w:p w14:paraId="31653D17" w14:textId="213F9D0B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Focus</w:t>
            </w:r>
          </w:p>
        </w:tc>
        <w:tc>
          <w:tcPr>
            <w:tcW w:w="4320" w:type="dxa"/>
          </w:tcPr>
          <w:p w14:paraId="13E579C5" w14:textId="6F352049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Connections</w:t>
            </w:r>
          </w:p>
        </w:tc>
        <w:tc>
          <w:tcPr>
            <w:tcW w:w="3960" w:type="dxa"/>
          </w:tcPr>
          <w:p w14:paraId="478C23D6" w14:textId="0439AA59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Takeaways</w:t>
            </w:r>
          </w:p>
        </w:tc>
      </w:tr>
      <w:tr w:rsidR="00FF3246" w14:paraId="26C06A8A" w14:textId="66479CE2" w:rsidTr="00BE09C6">
        <w:tc>
          <w:tcPr>
            <w:tcW w:w="959" w:type="dxa"/>
          </w:tcPr>
          <w:p w14:paraId="65341D96" w14:textId="158E460C" w:rsidR="003E1252" w:rsidRDefault="000107E4" w:rsidP="00E47AFE">
            <w:pPr>
              <w:jc w:val="center"/>
            </w:pPr>
            <w:r>
              <w:t>1</w:t>
            </w:r>
          </w:p>
        </w:tc>
        <w:tc>
          <w:tcPr>
            <w:tcW w:w="3536" w:type="dxa"/>
          </w:tcPr>
          <w:p w14:paraId="1B5FE38E" w14:textId="30562816" w:rsidR="003E1252" w:rsidRDefault="000107E4" w:rsidP="00E47AFE">
            <w:pPr>
              <w:jc w:val="center"/>
            </w:pPr>
            <w:r>
              <w:t>Question from the religious leaders to Stephen</w:t>
            </w:r>
          </w:p>
        </w:tc>
        <w:tc>
          <w:tcPr>
            <w:tcW w:w="4320" w:type="dxa"/>
          </w:tcPr>
          <w:p w14:paraId="48A96CD1" w14:textId="633739D3" w:rsidR="00B157ED" w:rsidRDefault="00B157ED" w:rsidP="00163E71">
            <w:pPr>
              <w:jc w:val="center"/>
            </w:pPr>
          </w:p>
        </w:tc>
        <w:tc>
          <w:tcPr>
            <w:tcW w:w="3960" w:type="dxa"/>
          </w:tcPr>
          <w:p w14:paraId="645A89A1" w14:textId="6F4CE626" w:rsidR="00671BD7" w:rsidRDefault="00671BD7" w:rsidP="004D32BD">
            <w:pPr>
              <w:jc w:val="center"/>
            </w:pPr>
          </w:p>
        </w:tc>
      </w:tr>
      <w:tr w:rsidR="00395156" w14:paraId="0A4E7AD8" w14:textId="005EC52D" w:rsidTr="00BE09C6">
        <w:tc>
          <w:tcPr>
            <w:tcW w:w="959" w:type="dxa"/>
          </w:tcPr>
          <w:p w14:paraId="5CE80271" w14:textId="3FB9C3C2" w:rsidR="00395156" w:rsidRDefault="000107E4" w:rsidP="00395156">
            <w:pPr>
              <w:jc w:val="center"/>
            </w:pPr>
            <w:r>
              <w:t>2</w:t>
            </w:r>
          </w:p>
        </w:tc>
        <w:tc>
          <w:tcPr>
            <w:tcW w:w="3536" w:type="dxa"/>
          </w:tcPr>
          <w:p w14:paraId="4BB280DE" w14:textId="7B782D74" w:rsidR="00395156" w:rsidRDefault="000107E4" w:rsidP="00395156">
            <w:pPr>
              <w:jc w:val="center"/>
            </w:pPr>
            <w:r>
              <w:t>Abraham identified as the receiver of the promises of God</w:t>
            </w:r>
          </w:p>
        </w:tc>
        <w:tc>
          <w:tcPr>
            <w:tcW w:w="4320" w:type="dxa"/>
          </w:tcPr>
          <w:p w14:paraId="1A0699FF" w14:textId="6D6564E2" w:rsidR="00163E71" w:rsidRDefault="000107E4" w:rsidP="00163E71">
            <w:pPr>
              <w:pStyle w:val="ListParagraph"/>
            </w:pPr>
            <w:r>
              <w:t>God initiates his relationship with a people as he initiates his relationship with an individual</w:t>
            </w:r>
          </w:p>
        </w:tc>
        <w:tc>
          <w:tcPr>
            <w:tcW w:w="3960" w:type="dxa"/>
          </w:tcPr>
          <w:p w14:paraId="4EBF0119" w14:textId="4C39F66D" w:rsidR="00395156" w:rsidRDefault="000107E4" w:rsidP="00395156">
            <w:pPr>
              <w:jc w:val="center"/>
            </w:pPr>
            <w:r>
              <w:t>God’s desire is for a relationship with a collective not just an individual</w:t>
            </w:r>
          </w:p>
        </w:tc>
      </w:tr>
      <w:tr w:rsidR="009A107F" w14:paraId="17B9F57A" w14:textId="77777777" w:rsidTr="00BE09C6">
        <w:tc>
          <w:tcPr>
            <w:tcW w:w="959" w:type="dxa"/>
          </w:tcPr>
          <w:p w14:paraId="72799D6D" w14:textId="24C5BDCE" w:rsidR="009A107F" w:rsidRDefault="006D45F3" w:rsidP="009A107F">
            <w:pPr>
              <w:jc w:val="center"/>
            </w:pPr>
            <w:r>
              <w:t>3-</w:t>
            </w:r>
            <w:r w:rsidR="003A627B">
              <w:t>5</w:t>
            </w:r>
          </w:p>
        </w:tc>
        <w:tc>
          <w:tcPr>
            <w:tcW w:w="3536" w:type="dxa"/>
          </w:tcPr>
          <w:p w14:paraId="3E9955E2" w14:textId="2B18D473" w:rsidR="009A107F" w:rsidRDefault="000107E4" w:rsidP="009A107F">
            <w:pPr>
              <w:jc w:val="center"/>
            </w:pPr>
            <w:r>
              <w:t>Abraham</w:t>
            </w:r>
            <w:r w:rsidR="006D45F3">
              <w:t>’</w:t>
            </w:r>
            <w:r w:rsidR="00B9485B">
              <w:t>s</w:t>
            </w:r>
            <w:r>
              <w:t xml:space="preserve"> </w:t>
            </w:r>
            <w:r w:rsidR="006D45F3">
              <w:t>Obedience</w:t>
            </w:r>
            <w:r w:rsidR="003A627B">
              <w:t xml:space="preserve"> / Inheritance</w:t>
            </w:r>
          </w:p>
        </w:tc>
        <w:tc>
          <w:tcPr>
            <w:tcW w:w="4320" w:type="dxa"/>
          </w:tcPr>
          <w:p w14:paraId="1B809F89" w14:textId="7435F75A" w:rsidR="009A107F" w:rsidRDefault="009A107F" w:rsidP="009A107F"/>
        </w:tc>
        <w:tc>
          <w:tcPr>
            <w:tcW w:w="3960" w:type="dxa"/>
          </w:tcPr>
          <w:p w14:paraId="60C7E723" w14:textId="28E17B26" w:rsidR="009A107F" w:rsidRDefault="006D45F3" w:rsidP="006D45F3">
            <w:pPr>
              <w:pStyle w:val="ListParagraph"/>
              <w:numPr>
                <w:ilvl w:val="0"/>
                <w:numId w:val="7"/>
              </w:numPr>
            </w:pPr>
            <w:r>
              <w:t xml:space="preserve">Abram (his name would be changed later) obeyed his father </w:t>
            </w:r>
            <w:proofErr w:type="spellStart"/>
            <w:r>
              <w:t>Terah</w:t>
            </w:r>
            <w:proofErr w:type="spellEnd"/>
          </w:p>
          <w:p w14:paraId="50B979DB" w14:textId="77777777" w:rsidR="006D45F3" w:rsidRDefault="006D45F3" w:rsidP="006D45F3">
            <w:pPr>
              <w:pStyle w:val="ListParagraph"/>
              <w:numPr>
                <w:ilvl w:val="0"/>
                <w:numId w:val="7"/>
              </w:numPr>
            </w:pPr>
            <w:r>
              <w:t>Abram obeyed God</w:t>
            </w:r>
          </w:p>
          <w:p w14:paraId="30751BD8" w14:textId="18B6DBCC" w:rsidR="003A627B" w:rsidRDefault="003A627B" w:rsidP="006D45F3">
            <w:pPr>
              <w:pStyle w:val="ListParagraph"/>
              <w:numPr>
                <w:ilvl w:val="0"/>
                <w:numId w:val="7"/>
              </w:numPr>
            </w:pPr>
            <w:r>
              <w:t>The promise/inher</w:t>
            </w:r>
            <w:r w:rsidR="00D02E2E">
              <w:t>i</w:t>
            </w:r>
            <w:r>
              <w:t>t</w:t>
            </w:r>
            <w:r w:rsidR="00D02E2E">
              <w:t>a</w:t>
            </w:r>
            <w:r>
              <w:t>nce was spoken before he and Sarah had a child (she was u</w:t>
            </w:r>
            <w:r w:rsidR="00B9485B">
              <w:t>n</w:t>
            </w:r>
            <w:r>
              <w:t xml:space="preserve">able to conceive </w:t>
            </w:r>
          </w:p>
        </w:tc>
      </w:tr>
      <w:tr w:rsidR="009A107F" w14:paraId="449D74D8" w14:textId="77777777" w:rsidTr="00BE09C6">
        <w:tc>
          <w:tcPr>
            <w:tcW w:w="959" w:type="dxa"/>
          </w:tcPr>
          <w:p w14:paraId="29928969" w14:textId="1912A85B" w:rsidR="009A107F" w:rsidRDefault="00B9485B" w:rsidP="009A107F">
            <w:pPr>
              <w:jc w:val="center"/>
            </w:pPr>
            <w:r>
              <w:t xml:space="preserve">6-7 </w:t>
            </w:r>
          </w:p>
        </w:tc>
        <w:tc>
          <w:tcPr>
            <w:tcW w:w="3536" w:type="dxa"/>
            <w:vAlign w:val="center"/>
          </w:tcPr>
          <w:p w14:paraId="75AE4A32" w14:textId="7E5A3902" w:rsidR="009A107F" w:rsidRDefault="00B9485B" w:rsidP="009A107F">
            <w:pPr>
              <w:jc w:val="center"/>
            </w:pPr>
            <w:r>
              <w:t>Some promises come through pain</w:t>
            </w:r>
          </w:p>
        </w:tc>
        <w:tc>
          <w:tcPr>
            <w:tcW w:w="4320" w:type="dxa"/>
            <w:vAlign w:val="center"/>
          </w:tcPr>
          <w:p w14:paraId="3A616430" w14:textId="545D59A4" w:rsidR="009A107F" w:rsidRDefault="003A627B" w:rsidP="009A107F">
            <w:pPr>
              <w:jc w:val="center"/>
            </w:pPr>
            <w:r>
              <w:t>Genesis 15:13-14</w:t>
            </w:r>
          </w:p>
        </w:tc>
        <w:tc>
          <w:tcPr>
            <w:tcW w:w="3960" w:type="dxa"/>
          </w:tcPr>
          <w:p w14:paraId="2B70F06D" w14:textId="6D362CC6" w:rsidR="009A107F" w:rsidRDefault="00B9485B" w:rsidP="00D02E2E">
            <w:pPr>
              <w:pStyle w:val="ListParagraph"/>
              <w:numPr>
                <w:ilvl w:val="0"/>
                <w:numId w:val="8"/>
              </w:numPr>
            </w:pPr>
            <w:r>
              <w:t xml:space="preserve">400 years of </w:t>
            </w:r>
            <w:r w:rsidR="00D02E2E">
              <w:t>slavery</w:t>
            </w:r>
          </w:p>
          <w:p w14:paraId="454D6160" w14:textId="22DC9992" w:rsidR="00B9485B" w:rsidRDefault="00D02E2E" w:rsidP="00BE09C6">
            <w:pPr>
              <w:pStyle w:val="ListParagraph"/>
              <w:numPr>
                <w:ilvl w:val="0"/>
                <w:numId w:val="8"/>
              </w:numPr>
            </w:pPr>
            <w:r>
              <w:t>The captors would be punished by God</w:t>
            </w:r>
          </w:p>
        </w:tc>
      </w:tr>
      <w:tr w:rsidR="009A107F" w14:paraId="0FC77318" w14:textId="77777777" w:rsidTr="00BE09C6">
        <w:tc>
          <w:tcPr>
            <w:tcW w:w="959" w:type="dxa"/>
          </w:tcPr>
          <w:p w14:paraId="26342C84" w14:textId="2D9942AC" w:rsidR="009A107F" w:rsidRDefault="00D02E2E" w:rsidP="009A107F">
            <w:pPr>
              <w:jc w:val="center"/>
            </w:pPr>
            <w:r>
              <w:t>8</w:t>
            </w:r>
          </w:p>
        </w:tc>
        <w:tc>
          <w:tcPr>
            <w:tcW w:w="3536" w:type="dxa"/>
          </w:tcPr>
          <w:p w14:paraId="3A9C9BC5" w14:textId="50F715DD" w:rsidR="009A107F" w:rsidRDefault="00D02E2E" w:rsidP="009A107F">
            <w:pPr>
              <w:jc w:val="center"/>
            </w:pPr>
            <w:r>
              <w:t>The Covenant of Circumcision and the covenantal family</w:t>
            </w:r>
          </w:p>
        </w:tc>
        <w:tc>
          <w:tcPr>
            <w:tcW w:w="4320" w:type="dxa"/>
          </w:tcPr>
          <w:p w14:paraId="2510A9E9" w14:textId="743723F0" w:rsidR="009A107F" w:rsidRDefault="00D02E2E" w:rsidP="009A107F">
            <w:pPr>
              <w:jc w:val="center"/>
            </w:pPr>
            <w:r>
              <w:t xml:space="preserve">Abraham, </w:t>
            </w:r>
            <w:proofErr w:type="gramStart"/>
            <w:r>
              <w:t>Isaac</w:t>
            </w:r>
            <w:proofErr w:type="gramEnd"/>
            <w:r>
              <w:t xml:space="preserve"> and Jacob (Jacob would be renamed Israel and became the father of the 12 Patriarchs)</w:t>
            </w:r>
          </w:p>
        </w:tc>
        <w:tc>
          <w:tcPr>
            <w:tcW w:w="3960" w:type="dxa"/>
          </w:tcPr>
          <w:p w14:paraId="0B532537" w14:textId="236ADD9A" w:rsidR="009A107F" w:rsidRDefault="009A107F" w:rsidP="009A107F">
            <w:pPr>
              <w:jc w:val="center"/>
            </w:pPr>
          </w:p>
        </w:tc>
      </w:tr>
      <w:tr w:rsidR="009A107F" w14:paraId="57958021" w14:textId="77777777" w:rsidTr="00BE09C6">
        <w:tc>
          <w:tcPr>
            <w:tcW w:w="959" w:type="dxa"/>
          </w:tcPr>
          <w:p w14:paraId="57F30A81" w14:textId="06046C9C" w:rsidR="009A107F" w:rsidRDefault="00D02E2E" w:rsidP="009A107F">
            <w:pPr>
              <w:jc w:val="center"/>
            </w:pPr>
            <w:r>
              <w:t>9</w:t>
            </w:r>
            <w:r w:rsidR="008C303A">
              <w:t>-19</w:t>
            </w:r>
          </w:p>
        </w:tc>
        <w:tc>
          <w:tcPr>
            <w:tcW w:w="3536" w:type="dxa"/>
          </w:tcPr>
          <w:p w14:paraId="21E6D114" w14:textId="5ECFC97E" w:rsidR="009A107F" w:rsidRDefault="00D02E2E" w:rsidP="009A107F">
            <w:pPr>
              <w:jc w:val="center"/>
            </w:pPr>
            <w:r>
              <w:t>Family problems that led to the survival of God’s people in Egypt</w:t>
            </w:r>
          </w:p>
        </w:tc>
        <w:tc>
          <w:tcPr>
            <w:tcW w:w="4320" w:type="dxa"/>
          </w:tcPr>
          <w:p w14:paraId="2EEFBA6B" w14:textId="304EC788" w:rsidR="009A107F" w:rsidRDefault="009A107F" w:rsidP="009A107F">
            <w:pPr>
              <w:jc w:val="center"/>
            </w:pPr>
          </w:p>
        </w:tc>
        <w:tc>
          <w:tcPr>
            <w:tcW w:w="3960" w:type="dxa"/>
          </w:tcPr>
          <w:p w14:paraId="3DCF5FA8" w14:textId="4C70047E" w:rsidR="009A107F" w:rsidRDefault="009A107F" w:rsidP="009A107F">
            <w:pPr>
              <w:jc w:val="center"/>
            </w:pPr>
          </w:p>
        </w:tc>
      </w:tr>
      <w:tr w:rsidR="009A107F" w14:paraId="42A4C66F" w14:textId="77777777" w:rsidTr="00BE09C6">
        <w:tc>
          <w:tcPr>
            <w:tcW w:w="959" w:type="dxa"/>
          </w:tcPr>
          <w:p w14:paraId="5539CFF9" w14:textId="07D47BF1" w:rsidR="009A107F" w:rsidRDefault="008C303A" w:rsidP="009A107F">
            <w:pPr>
              <w:jc w:val="center"/>
            </w:pPr>
            <w:r>
              <w:t>20-44</w:t>
            </w:r>
          </w:p>
        </w:tc>
        <w:tc>
          <w:tcPr>
            <w:tcW w:w="3536" w:type="dxa"/>
          </w:tcPr>
          <w:p w14:paraId="25EC6C35" w14:textId="3AA44E60" w:rsidR="009A107F" w:rsidRDefault="008C303A" w:rsidP="009A107F">
            <w:pPr>
              <w:jc w:val="center"/>
            </w:pPr>
            <w:r>
              <w:t>Moses Background explained</w:t>
            </w:r>
          </w:p>
        </w:tc>
        <w:tc>
          <w:tcPr>
            <w:tcW w:w="4320" w:type="dxa"/>
          </w:tcPr>
          <w:p w14:paraId="7A00048B" w14:textId="2D0939DE" w:rsidR="009A107F" w:rsidRDefault="009A107F" w:rsidP="009A107F">
            <w:pPr>
              <w:jc w:val="center"/>
            </w:pPr>
          </w:p>
        </w:tc>
        <w:tc>
          <w:tcPr>
            <w:tcW w:w="3960" w:type="dxa"/>
          </w:tcPr>
          <w:p w14:paraId="6DBB39C9" w14:textId="644C03BD" w:rsidR="009A107F" w:rsidRDefault="009A107F" w:rsidP="009A107F">
            <w:pPr>
              <w:jc w:val="center"/>
            </w:pPr>
          </w:p>
        </w:tc>
      </w:tr>
      <w:tr w:rsidR="009A107F" w14:paraId="2BA228C9" w14:textId="77777777" w:rsidTr="00BE09C6">
        <w:tc>
          <w:tcPr>
            <w:tcW w:w="959" w:type="dxa"/>
          </w:tcPr>
          <w:p w14:paraId="43015325" w14:textId="1433B9DF" w:rsidR="009A107F" w:rsidRDefault="008C303A" w:rsidP="009A107F">
            <w:pPr>
              <w:jc w:val="center"/>
            </w:pPr>
            <w:r>
              <w:t>45-</w:t>
            </w:r>
            <w:r w:rsidR="007A3BAA">
              <w:t>48</w:t>
            </w:r>
          </w:p>
        </w:tc>
        <w:tc>
          <w:tcPr>
            <w:tcW w:w="3536" w:type="dxa"/>
          </w:tcPr>
          <w:p w14:paraId="24DF864A" w14:textId="1E522705" w:rsidR="009A107F" w:rsidRDefault="007A3BAA" w:rsidP="009A107F">
            <w:pPr>
              <w:jc w:val="center"/>
            </w:pPr>
            <w:r>
              <w:t>Moses…Joshua…David</w:t>
            </w:r>
          </w:p>
        </w:tc>
        <w:tc>
          <w:tcPr>
            <w:tcW w:w="4320" w:type="dxa"/>
          </w:tcPr>
          <w:p w14:paraId="2E2F822D" w14:textId="12F14CD5" w:rsidR="009A107F" w:rsidRPr="001E7089" w:rsidRDefault="007A3BAA" w:rsidP="009A107F">
            <w:pPr>
              <w:rPr>
                <w:rFonts w:cstheme="minorHAnsi"/>
              </w:rPr>
            </w:pPr>
            <w:r>
              <w:rPr>
                <w:rFonts w:cstheme="minorHAnsi"/>
              </w:rPr>
              <w:t>From Temporary Tabernacle to Permanent Structure for God’s presence</w:t>
            </w:r>
          </w:p>
        </w:tc>
        <w:tc>
          <w:tcPr>
            <w:tcW w:w="3960" w:type="dxa"/>
          </w:tcPr>
          <w:p w14:paraId="6FA1C226" w14:textId="5BC1D3A5" w:rsidR="009A107F" w:rsidRDefault="009A107F" w:rsidP="009A107F"/>
        </w:tc>
      </w:tr>
      <w:tr w:rsidR="009A107F" w14:paraId="5418D633" w14:textId="77777777" w:rsidTr="00BE09C6">
        <w:tc>
          <w:tcPr>
            <w:tcW w:w="959" w:type="dxa"/>
          </w:tcPr>
          <w:p w14:paraId="712A9BD7" w14:textId="182E3661" w:rsidR="009A107F" w:rsidRDefault="007A3BAA" w:rsidP="009A107F">
            <w:pPr>
              <w:jc w:val="center"/>
            </w:pPr>
            <w:r>
              <w:t>49-50</w:t>
            </w:r>
          </w:p>
        </w:tc>
        <w:tc>
          <w:tcPr>
            <w:tcW w:w="3536" w:type="dxa"/>
          </w:tcPr>
          <w:p w14:paraId="0AA96B4A" w14:textId="21552E33" w:rsidR="009A107F" w:rsidRDefault="007A3BAA" w:rsidP="009A107F">
            <w:pPr>
              <w:jc w:val="center"/>
            </w:pPr>
            <w:r>
              <w:t>God’s dwelling place is in heaven</w:t>
            </w:r>
          </w:p>
        </w:tc>
        <w:tc>
          <w:tcPr>
            <w:tcW w:w="4320" w:type="dxa"/>
          </w:tcPr>
          <w:p w14:paraId="2085A3D1" w14:textId="2A15F75A" w:rsidR="009A107F" w:rsidRDefault="007A3BAA" w:rsidP="009A107F">
            <w:pPr>
              <w:jc w:val="center"/>
            </w:pPr>
            <w:r>
              <w:t>God is the creator and sustainer of all things</w:t>
            </w:r>
          </w:p>
        </w:tc>
        <w:tc>
          <w:tcPr>
            <w:tcW w:w="3960" w:type="dxa"/>
          </w:tcPr>
          <w:p w14:paraId="41EA49AA" w14:textId="70DD8262" w:rsidR="009A107F" w:rsidRDefault="009A107F" w:rsidP="009A107F">
            <w:pPr>
              <w:jc w:val="center"/>
            </w:pPr>
          </w:p>
        </w:tc>
      </w:tr>
      <w:tr w:rsidR="009A107F" w14:paraId="1431BBA5" w14:textId="77777777" w:rsidTr="00BE09C6">
        <w:tc>
          <w:tcPr>
            <w:tcW w:w="959" w:type="dxa"/>
          </w:tcPr>
          <w:p w14:paraId="52543E75" w14:textId="11D0042F" w:rsidR="009A107F" w:rsidRDefault="007A3BAA" w:rsidP="009A107F">
            <w:pPr>
              <w:jc w:val="center"/>
            </w:pPr>
            <w:r>
              <w:t>51-54</w:t>
            </w:r>
            <w:r w:rsidR="00BE09C6">
              <w:t>, 58-59</w:t>
            </w:r>
          </w:p>
        </w:tc>
        <w:tc>
          <w:tcPr>
            <w:tcW w:w="3536" w:type="dxa"/>
          </w:tcPr>
          <w:p w14:paraId="04ECF682" w14:textId="615C02CA" w:rsidR="009A107F" w:rsidRDefault="007A3BAA" w:rsidP="007A3BAA">
            <w:r>
              <w:t>Stephen compares his hearers to their ancestors</w:t>
            </w:r>
          </w:p>
        </w:tc>
        <w:tc>
          <w:tcPr>
            <w:tcW w:w="4320" w:type="dxa"/>
          </w:tcPr>
          <w:p w14:paraId="11B99133" w14:textId="5FAC1EB8" w:rsidR="009A107F" w:rsidRPr="00424161" w:rsidRDefault="009A107F" w:rsidP="009A107F">
            <w:pPr>
              <w:jc w:val="center"/>
            </w:pPr>
          </w:p>
        </w:tc>
        <w:tc>
          <w:tcPr>
            <w:tcW w:w="3960" w:type="dxa"/>
          </w:tcPr>
          <w:p w14:paraId="2CDEFC37" w14:textId="77777777" w:rsidR="009A107F" w:rsidRDefault="007A3BAA" w:rsidP="009A107F">
            <w:pPr>
              <w:jc w:val="center"/>
            </w:pPr>
            <w:r>
              <w:t xml:space="preserve">The leaders were okay hearing the history of Israel that they liked but were offended by the history that was true but that they </w:t>
            </w:r>
            <w:proofErr w:type="gramStart"/>
            <w:r>
              <w:t>didn’t</w:t>
            </w:r>
            <w:proofErr w:type="gramEnd"/>
            <w:r>
              <w:t xml:space="preserve"> like</w:t>
            </w:r>
          </w:p>
          <w:p w14:paraId="17041F4E" w14:textId="64625EE2" w:rsidR="007A3BAA" w:rsidRDefault="007A3BAA" w:rsidP="007A3BAA"/>
        </w:tc>
      </w:tr>
      <w:tr w:rsidR="009A107F" w14:paraId="70BA1F04" w14:textId="77777777" w:rsidTr="00BE09C6">
        <w:tc>
          <w:tcPr>
            <w:tcW w:w="959" w:type="dxa"/>
          </w:tcPr>
          <w:p w14:paraId="69AF9A75" w14:textId="5BEEB460" w:rsidR="009A107F" w:rsidRDefault="007A3BAA" w:rsidP="009A107F">
            <w:pPr>
              <w:jc w:val="center"/>
            </w:pPr>
            <w:r>
              <w:t>55-</w:t>
            </w:r>
            <w:r w:rsidR="00BE09C6">
              <w:t>57. 60</w:t>
            </w:r>
          </w:p>
        </w:tc>
        <w:tc>
          <w:tcPr>
            <w:tcW w:w="3536" w:type="dxa"/>
          </w:tcPr>
          <w:p w14:paraId="10C57CE2" w14:textId="457C93C5" w:rsidR="009A107F" w:rsidRDefault="007A3BAA" w:rsidP="009A107F">
            <w:pPr>
              <w:jc w:val="center"/>
            </w:pPr>
            <w:r>
              <w:t>Peace through the Holy Spirit</w:t>
            </w:r>
          </w:p>
        </w:tc>
        <w:tc>
          <w:tcPr>
            <w:tcW w:w="4320" w:type="dxa"/>
          </w:tcPr>
          <w:p w14:paraId="03549FAE" w14:textId="3D55051B" w:rsidR="009A107F" w:rsidRDefault="009A107F" w:rsidP="009A107F">
            <w:pPr>
              <w:jc w:val="center"/>
            </w:pPr>
          </w:p>
        </w:tc>
        <w:tc>
          <w:tcPr>
            <w:tcW w:w="3960" w:type="dxa"/>
          </w:tcPr>
          <w:p w14:paraId="607E84D1" w14:textId="69EA4E0D" w:rsidR="009A107F" w:rsidRDefault="00BE09C6" w:rsidP="009A107F">
            <w:pPr>
              <w:jc w:val="center"/>
            </w:pPr>
            <w:r>
              <w:t>The Holy Spirit will guide us in what to say and how to say it.</w:t>
            </w:r>
          </w:p>
        </w:tc>
      </w:tr>
    </w:tbl>
    <w:p w14:paraId="5F78D6B0" w14:textId="77777777" w:rsidR="003E1252" w:rsidRDefault="003E1252" w:rsidP="00923C47"/>
    <w:sectPr w:rsidR="003E1252" w:rsidSect="00F75A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64E"/>
    <w:multiLevelType w:val="hybridMultilevel"/>
    <w:tmpl w:val="6564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075"/>
    <w:multiLevelType w:val="hybridMultilevel"/>
    <w:tmpl w:val="2E026230"/>
    <w:lvl w:ilvl="0" w:tplc="4FAA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291"/>
    <w:multiLevelType w:val="hybridMultilevel"/>
    <w:tmpl w:val="9C3C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2038D"/>
    <w:multiLevelType w:val="hybridMultilevel"/>
    <w:tmpl w:val="C40C9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C7958"/>
    <w:multiLevelType w:val="hybridMultilevel"/>
    <w:tmpl w:val="B1B2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A05E6"/>
    <w:multiLevelType w:val="hybridMultilevel"/>
    <w:tmpl w:val="E0B62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E5696"/>
    <w:multiLevelType w:val="hybridMultilevel"/>
    <w:tmpl w:val="B8C86C7A"/>
    <w:lvl w:ilvl="0" w:tplc="55842996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63F09"/>
    <w:multiLevelType w:val="hybridMultilevel"/>
    <w:tmpl w:val="DC82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52"/>
    <w:rsid w:val="000107E4"/>
    <w:rsid w:val="00024AEB"/>
    <w:rsid w:val="00026CB8"/>
    <w:rsid w:val="00047686"/>
    <w:rsid w:val="000D307D"/>
    <w:rsid w:val="00163E71"/>
    <w:rsid w:val="0017609D"/>
    <w:rsid w:val="001C4565"/>
    <w:rsid w:val="001E7089"/>
    <w:rsid w:val="00211547"/>
    <w:rsid w:val="00254515"/>
    <w:rsid w:val="0027678B"/>
    <w:rsid w:val="002C37E1"/>
    <w:rsid w:val="00395156"/>
    <w:rsid w:val="003A627B"/>
    <w:rsid w:val="003B1F35"/>
    <w:rsid w:val="003E1252"/>
    <w:rsid w:val="00423361"/>
    <w:rsid w:val="00424161"/>
    <w:rsid w:val="00480851"/>
    <w:rsid w:val="004D32BD"/>
    <w:rsid w:val="00530A59"/>
    <w:rsid w:val="00563FC0"/>
    <w:rsid w:val="00671BD7"/>
    <w:rsid w:val="0069670A"/>
    <w:rsid w:val="006C6851"/>
    <w:rsid w:val="006D45F3"/>
    <w:rsid w:val="00731CD5"/>
    <w:rsid w:val="007533ED"/>
    <w:rsid w:val="007A3BAA"/>
    <w:rsid w:val="007D2E36"/>
    <w:rsid w:val="008453AB"/>
    <w:rsid w:val="00851740"/>
    <w:rsid w:val="00861C8D"/>
    <w:rsid w:val="0086628C"/>
    <w:rsid w:val="00882D63"/>
    <w:rsid w:val="008C303A"/>
    <w:rsid w:val="008D13AA"/>
    <w:rsid w:val="008E7EBA"/>
    <w:rsid w:val="00923C47"/>
    <w:rsid w:val="00961A6E"/>
    <w:rsid w:val="00976039"/>
    <w:rsid w:val="00995007"/>
    <w:rsid w:val="009A107F"/>
    <w:rsid w:val="009F3BC4"/>
    <w:rsid w:val="009F76FC"/>
    <w:rsid w:val="00A46611"/>
    <w:rsid w:val="00A96C1E"/>
    <w:rsid w:val="00AE044F"/>
    <w:rsid w:val="00AF7022"/>
    <w:rsid w:val="00B03624"/>
    <w:rsid w:val="00B157ED"/>
    <w:rsid w:val="00B559A8"/>
    <w:rsid w:val="00B71F42"/>
    <w:rsid w:val="00B94068"/>
    <w:rsid w:val="00B9485B"/>
    <w:rsid w:val="00BD11DD"/>
    <w:rsid w:val="00BE09C6"/>
    <w:rsid w:val="00C054E0"/>
    <w:rsid w:val="00C16A82"/>
    <w:rsid w:val="00CA1F84"/>
    <w:rsid w:val="00D02E2E"/>
    <w:rsid w:val="00D12619"/>
    <w:rsid w:val="00D15683"/>
    <w:rsid w:val="00D843C4"/>
    <w:rsid w:val="00DC6B58"/>
    <w:rsid w:val="00DF6544"/>
    <w:rsid w:val="00E47AFE"/>
    <w:rsid w:val="00E51BBE"/>
    <w:rsid w:val="00E55810"/>
    <w:rsid w:val="00E72DEC"/>
    <w:rsid w:val="00EC6383"/>
    <w:rsid w:val="00F253DD"/>
    <w:rsid w:val="00F338F9"/>
    <w:rsid w:val="00F37C7A"/>
    <w:rsid w:val="00F40049"/>
    <w:rsid w:val="00F75AD2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027F"/>
  <w15:chartTrackingRefBased/>
  <w15:docId w15:val="{89196286-3F5B-4E7E-A3F8-AB65FC8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6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1E708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E7089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556B-D448-4213-B95A-BB57DDD6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Merrills</dc:creator>
  <cp:keywords/>
  <dc:description/>
  <cp:lastModifiedBy>Robert Merrills</cp:lastModifiedBy>
  <cp:revision>7</cp:revision>
  <cp:lastPrinted>2020-04-29T00:28:00Z</cp:lastPrinted>
  <dcterms:created xsi:type="dcterms:W3CDTF">2020-05-26T12:18:00Z</dcterms:created>
  <dcterms:modified xsi:type="dcterms:W3CDTF">2020-05-26T23:31:00Z</dcterms:modified>
</cp:coreProperties>
</file>