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3BAF6" w14:textId="708A0FFA" w:rsidR="003E1252" w:rsidRPr="00F37C7A" w:rsidRDefault="003E1252" w:rsidP="003E1252">
      <w:pPr>
        <w:jc w:val="center"/>
        <w:rPr>
          <w:b/>
          <w:bCs/>
        </w:rPr>
      </w:pPr>
      <w:r w:rsidRPr="00F37C7A">
        <w:rPr>
          <w:b/>
          <w:bCs/>
        </w:rPr>
        <w:t xml:space="preserve">Murray Baptist Church – </w:t>
      </w:r>
      <w:r w:rsidR="008E7EBA">
        <w:rPr>
          <w:b/>
          <w:bCs/>
        </w:rPr>
        <w:t>May 5</w:t>
      </w:r>
      <w:r w:rsidRPr="00F37C7A">
        <w:rPr>
          <w:b/>
          <w:bCs/>
        </w:rPr>
        <w:t>, 2020</w:t>
      </w:r>
      <w:r w:rsidR="00F40049">
        <w:rPr>
          <w:b/>
          <w:bCs/>
        </w:rPr>
        <w:t xml:space="preserve"> / </w:t>
      </w:r>
      <w:r w:rsidRPr="00F37C7A">
        <w:rPr>
          <w:b/>
          <w:bCs/>
        </w:rPr>
        <w:t xml:space="preserve">Acts </w:t>
      </w:r>
      <w:r w:rsidR="008E7EBA">
        <w:rPr>
          <w:b/>
          <w:bCs/>
        </w:rPr>
        <w:t>4</w:t>
      </w:r>
      <w:r w:rsidRPr="00F37C7A">
        <w:rPr>
          <w:b/>
          <w:bCs/>
        </w:rPr>
        <w:t xml:space="preserve"> – </w:t>
      </w:r>
      <w:r w:rsidR="008E7EBA">
        <w:rPr>
          <w:b/>
          <w:bCs/>
        </w:rPr>
        <w:t>What Do You Have to Say About Your Life?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970"/>
        <w:gridCol w:w="4886"/>
        <w:gridCol w:w="3960"/>
      </w:tblGrid>
      <w:tr w:rsidR="00FF3246" w14:paraId="657D28F2" w14:textId="373A02DA" w:rsidTr="00F75AD2">
        <w:tc>
          <w:tcPr>
            <w:tcW w:w="959" w:type="dxa"/>
          </w:tcPr>
          <w:p w14:paraId="055F3AF3" w14:textId="6C0F032F" w:rsidR="003E1252" w:rsidRPr="00B157ED" w:rsidRDefault="003E1252" w:rsidP="00B157ED">
            <w:pPr>
              <w:jc w:val="center"/>
              <w:rPr>
                <w:b/>
                <w:bCs/>
              </w:rPr>
            </w:pPr>
            <w:r w:rsidRPr="00B157ED">
              <w:rPr>
                <w:b/>
                <w:bCs/>
              </w:rPr>
              <w:t>Verse(s)</w:t>
            </w:r>
          </w:p>
        </w:tc>
        <w:tc>
          <w:tcPr>
            <w:tcW w:w="2970" w:type="dxa"/>
          </w:tcPr>
          <w:p w14:paraId="31653D17" w14:textId="213F9D0B" w:rsidR="003E1252" w:rsidRPr="00B157ED" w:rsidRDefault="003E1252" w:rsidP="00B157ED">
            <w:pPr>
              <w:jc w:val="center"/>
              <w:rPr>
                <w:b/>
                <w:bCs/>
              </w:rPr>
            </w:pPr>
            <w:r w:rsidRPr="00B157ED">
              <w:rPr>
                <w:b/>
                <w:bCs/>
              </w:rPr>
              <w:t>Focus</w:t>
            </w:r>
          </w:p>
        </w:tc>
        <w:tc>
          <w:tcPr>
            <w:tcW w:w="4886" w:type="dxa"/>
          </w:tcPr>
          <w:p w14:paraId="13E579C5" w14:textId="6F352049" w:rsidR="003E1252" w:rsidRPr="00B157ED" w:rsidRDefault="003E1252" w:rsidP="00B157ED">
            <w:pPr>
              <w:jc w:val="center"/>
              <w:rPr>
                <w:b/>
                <w:bCs/>
              </w:rPr>
            </w:pPr>
            <w:r w:rsidRPr="00B157ED">
              <w:rPr>
                <w:b/>
                <w:bCs/>
              </w:rPr>
              <w:t>Connections</w:t>
            </w:r>
          </w:p>
        </w:tc>
        <w:tc>
          <w:tcPr>
            <w:tcW w:w="3960" w:type="dxa"/>
          </w:tcPr>
          <w:p w14:paraId="478C23D6" w14:textId="0439AA59" w:rsidR="003E1252" w:rsidRPr="00B157ED" w:rsidRDefault="003E1252" w:rsidP="00B157ED">
            <w:pPr>
              <w:jc w:val="center"/>
              <w:rPr>
                <w:b/>
                <w:bCs/>
              </w:rPr>
            </w:pPr>
            <w:r w:rsidRPr="00B157ED">
              <w:rPr>
                <w:b/>
                <w:bCs/>
              </w:rPr>
              <w:t>Takeaways</w:t>
            </w:r>
          </w:p>
        </w:tc>
      </w:tr>
      <w:tr w:rsidR="00FF3246" w14:paraId="26C06A8A" w14:textId="66479CE2" w:rsidTr="00F75AD2">
        <w:tc>
          <w:tcPr>
            <w:tcW w:w="959" w:type="dxa"/>
          </w:tcPr>
          <w:p w14:paraId="65341D96" w14:textId="5B905B5C" w:rsidR="003E1252" w:rsidRDefault="0069670A" w:rsidP="00E47AFE">
            <w:pPr>
              <w:jc w:val="center"/>
            </w:pPr>
            <w:r>
              <w:t>1</w:t>
            </w:r>
          </w:p>
        </w:tc>
        <w:tc>
          <w:tcPr>
            <w:tcW w:w="2970" w:type="dxa"/>
          </w:tcPr>
          <w:p w14:paraId="1B5FE38E" w14:textId="12CF6DF5" w:rsidR="003E1252" w:rsidRDefault="004D32BD" w:rsidP="00E47AFE">
            <w:pPr>
              <w:jc w:val="center"/>
            </w:pPr>
            <w:r>
              <w:t>Religious leaders oppose Peter and John</w:t>
            </w:r>
          </w:p>
        </w:tc>
        <w:tc>
          <w:tcPr>
            <w:tcW w:w="4886" w:type="dxa"/>
          </w:tcPr>
          <w:p w14:paraId="48A96CD1" w14:textId="434EEA82" w:rsidR="00B157ED" w:rsidRDefault="004D32BD" w:rsidP="004D32BD">
            <w:r>
              <w:t xml:space="preserve">Luke 19:47; 20:1, 19; 22:2, 4, 50, 66; 23:4, 10, 13 </w:t>
            </w:r>
          </w:p>
        </w:tc>
        <w:tc>
          <w:tcPr>
            <w:tcW w:w="3960" w:type="dxa"/>
          </w:tcPr>
          <w:p w14:paraId="645A89A1" w14:textId="1B87C6C5" w:rsidR="004D32BD" w:rsidRDefault="004D32BD" w:rsidP="004D32BD">
            <w:pPr>
              <w:jc w:val="center"/>
            </w:pPr>
            <w:r>
              <w:t>The same groups that were opposing Jesus were also opposing the disciples who were promoting Jesus -2</w:t>
            </w:r>
          </w:p>
        </w:tc>
      </w:tr>
      <w:tr w:rsidR="00FF3246" w14:paraId="0A4E7AD8" w14:textId="005EC52D" w:rsidTr="00F75AD2">
        <w:tc>
          <w:tcPr>
            <w:tcW w:w="959" w:type="dxa"/>
          </w:tcPr>
          <w:p w14:paraId="5CE80271" w14:textId="2E3382F4" w:rsidR="003E1252" w:rsidRDefault="004D32BD" w:rsidP="00E47AFE">
            <w:pPr>
              <w:jc w:val="center"/>
            </w:pPr>
            <w:r>
              <w:t>2</w:t>
            </w:r>
            <w:r w:rsidR="00480851">
              <w:t>-3</w:t>
            </w:r>
          </w:p>
        </w:tc>
        <w:tc>
          <w:tcPr>
            <w:tcW w:w="2970" w:type="dxa"/>
          </w:tcPr>
          <w:p w14:paraId="4BB280DE" w14:textId="75D9066D" w:rsidR="00BD11DD" w:rsidRDefault="004D32BD" w:rsidP="00E47AFE">
            <w:pPr>
              <w:jc w:val="center"/>
            </w:pPr>
            <w:r>
              <w:t>Sadducees</w:t>
            </w:r>
          </w:p>
        </w:tc>
        <w:tc>
          <w:tcPr>
            <w:tcW w:w="4886" w:type="dxa"/>
          </w:tcPr>
          <w:p w14:paraId="1A0699FF" w14:textId="783C885C" w:rsidR="00DF6544" w:rsidRDefault="004D32BD" w:rsidP="00E47AFE">
            <w:pPr>
              <w:jc w:val="center"/>
            </w:pPr>
            <w:r>
              <w:t>One group was grieved that they taught about Jesus; the other group</w:t>
            </w:r>
            <w:r w:rsidR="00480851">
              <w:t xml:space="preserve"> was upset that they spoke about the resurrection of the dead</w:t>
            </w:r>
          </w:p>
        </w:tc>
        <w:tc>
          <w:tcPr>
            <w:tcW w:w="3960" w:type="dxa"/>
          </w:tcPr>
          <w:p w14:paraId="4EBF0119" w14:textId="4C0DB389" w:rsidR="00DF6544" w:rsidRDefault="004D32BD" w:rsidP="00E47AFE">
            <w:pPr>
              <w:jc w:val="center"/>
            </w:pPr>
            <w:r>
              <w:t>Why were the Sadducees opposed to Jesus? (Resurrection of the dead)</w:t>
            </w:r>
          </w:p>
        </w:tc>
      </w:tr>
      <w:tr w:rsidR="00FF3246" w14:paraId="17B9F57A" w14:textId="77777777" w:rsidTr="00F75AD2">
        <w:tc>
          <w:tcPr>
            <w:tcW w:w="959" w:type="dxa"/>
          </w:tcPr>
          <w:p w14:paraId="72799D6D" w14:textId="0933A469" w:rsidR="00E47AFE" w:rsidRDefault="00480851" w:rsidP="00E47AFE">
            <w:pPr>
              <w:jc w:val="center"/>
            </w:pPr>
            <w:r>
              <w:t>4</w:t>
            </w:r>
          </w:p>
        </w:tc>
        <w:tc>
          <w:tcPr>
            <w:tcW w:w="2970" w:type="dxa"/>
          </w:tcPr>
          <w:p w14:paraId="3E9955E2" w14:textId="04EDD9A0" w:rsidR="00E47AFE" w:rsidRDefault="00480851" w:rsidP="00E47AFE">
            <w:pPr>
              <w:jc w:val="center"/>
            </w:pPr>
            <w:r>
              <w:t>2000 more added to church</w:t>
            </w:r>
          </w:p>
        </w:tc>
        <w:tc>
          <w:tcPr>
            <w:tcW w:w="4886" w:type="dxa"/>
          </w:tcPr>
          <w:p w14:paraId="1B809F89" w14:textId="44705978" w:rsidR="00E47AFE" w:rsidRDefault="00480851" w:rsidP="00480851">
            <w:r>
              <w:t>See Acts 2:41</w:t>
            </w:r>
          </w:p>
        </w:tc>
        <w:tc>
          <w:tcPr>
            <w:tcW w:w="3960" w:type="dxa"/>
          </w:tcPr>
          <w:p w14:paraId="30751BD8" w14:textId="4F8E4EE4" w:rsidR="00FF3246" w:rsidRDefault="00480851" w:rsidP="00DF6544">
            <w:r>
              <w:t xml:space="preserve">The number of bodies is not the important part, but evidence of substantial growth among the population is highlighted here </w:t>
            </w:r>
          </w:p>
        </w:tc>
      </w:tr>
      <w:tr w:rsidR="00480851" w14:paraId="449D74D8" w14:textId="77777777" w:rsidTr="00F75AD2">
        <w:tc>
          <w:tcPr>
            <w:tcW w:w="959" w:type="dxa"/>
          </w:tcPr>
          <w:p w14:paraId="29928969" w14:textId="1EC64E64" w:rsidR="00480851" w:rsidRDefault="00480851" w:rsidP="00480851">
            <w:pPr>
              <w:jc w:val="center"/>
            </w:pPr>
            <w:r>
              <w:t>5-6</w:t>
            </w:r>
          </w:p>
        </w:tc>
        <w:tc>
          <w:tcPr>
            <w:tcW w:w="2970" w:type="dxa"/>
          </w:tcPr>
          <w:p w14:paraId="75AE4A32" w14:textId="6B45143C" w:rsidR="00480851" w:rsidRDefault="00480851" w:rsidP="00480851">
            <w:pPr>
              <w:jc w:val="center"/>
            </w:pPr>
            <w:r>
              <w:t>Reinforcement of the idea that the religious leaders opposed Peter and John</w:t>
            </w:r>
          </w:p>
        </w:tc>
        <w:tc>
          <w:tcPr>
            <w:tcW w:w="4886" w:type="dxa"/>
          </w:tcPr>
          <w:p w14:paraId="3A616430" w14:textId="5B3E5563" w:rsidR="00480851" w:rsidRDefault="00480851" w:rsidP="00480851">
            <w:pPr>
              <w:jc w:val="center"/>
            </w:pPr>
            <w:r>
              <w:t>See verse 1</w:t>
            </w:r>
          </w:p>
        </w:tc>
        <w:tc>
          <w:tcPr>
            <w:tcW w:w="3960" w:type="dxa"/>
          </w:tcPr>
          <w:p w14:paraId="454D6160" w14:textId="0AADDFB8" w:rsidR="00480851" w:rsidRDefault="00480851" w:rsidP="00480851">
            <w:pPr>
              <w:jc w:val="center"/>
            </w:pPr>
          </w:p>
        </w:tc>
      </w:tr>
      <w:tr w:rsidR="00480851" w14:paraId="0FC77318" w14:textId="77777777" w:rsidTr="00F75AD2">
        <w:tc>
          <w:tcPr>
            <w:tcW w:w="959" w:type="dxa"/>
          </w:tcPr>
          <w:p w14:paraId="26342C84" w14:textId="217558DF" w:rsidR="00480851" w:rsidRDefault="00480851" w:rsidP="00480851">
            <w:pPr>
              <w:jc w:val="center"/>
            </w:pPr>
            <w:r>
              <w:t>7</w:t>
            </w:r>
          </w:p>
        </w:tc>
        <w:tc>
          <w:tcPr>
            <w:tcW w:w="2970" w:type="dxa"/>
          </w:tcPr>
          <w:p w14:paraId="3A9C9BC5" w14:textId="79FE8EE8" w:rsidR="00480851" w:rsidRDefault="00480851" w:rsidP="00480851">
            <w:pPr>
              <w:jc w:val="center"/>
            </w:pPr>
            <w:r>
              <w:t>Peter and John’s authority questioned by the leaders</w:t>
            </w:r>
          </w:p>
        </w:tc>
        <w:tc>
          <w:tcPr>
            <w:tcW w:w="4886" w:type="dxa"/>
          </w:tcPr>
          <w:p w14:paraId="2510A9E9" w14:textId="709308D3" w:rsidR="00480851" w:rsidRDefault="009F3BC4" w:rsidP="00480851">
            <w:pPr>
              <w:jc w:val="center"/>
            </w:pPr>
            <w:r>
              <w:t>See Luke 20:2</w:t>
            </w:r>
          </w:p>
        </w:tc>
        <w:tc>
          <w:tcPr>
            <w:tcW w:w="3960" w:type="dxa"/>
          </w:tcPr>
          <w:p w14:paraId="0B532537" w14:textId="39ADEC0A" w:rsidR="00480851" w:rsidRDefault="009F3BC4" w:rsidP="00480851">
            <w:pPr>
              <w:jc w:val="center"/>
            </w:pPr>
            <w:r>
              <w:t>Do you know what authority you have and who gives it to you?</w:t>
            </w:r>
          </w:p>
        </w:tc>
      </w:tr>
      <w:tr w:rsidR="00480851" w14:paraId="57958021" w14:textId="77777777" w:rsidTr="00F75AD2">
        <w:tc>
          <w:tcPr>
            <w:tcW w:w="959" w:type="dxa"/>
          </w:tcPr>
          <w:p w14:paraId="57F30A81" w14:textId="6044FE3E" w:rsidR="00480851" w:rsidRDefault="009F3BC4" w:rsidP="00480851">
            <w:pPr>
              <w:jc w:val="center"/>
            </w:pPr>
            <w:r>
              <w:t>8</w:t>
            </w:r>
          </w:p>
        </w:tc>
        <w:tc>
          <w:tcPr>
            <w:tcW w:w="2970" w:type="dxa"/>
          </w:tcPr>
          <w:p w14:paraId="21E6D114" w14:textId="14FF5509" w:rsidR="00480851" w:rsidRDefault="009F3BC4" w:rsidP="00480851">
            <w:pPr>
              <w:jc w:val="center"/>
            </w:pPr>
            <w:r>
              <w:t>Filled with the Holy Spirit/Holy Ghost</w:t>
            </w:r>
          </w:p>
        </w:tc>
        <w:tc>
          <w:tcPr>
            <w:tcW w:w="4886" w:type="dxa"/>
          </w:tcPr>
          <w:p w14:paraId="2EEFBA6B" w14:textId="1C67D1E6" w:rsidR="00480851" w:rsidRDefault="009F3BC4" w:rsidP="00480851">
            <w:pPr>
              <w:jc w:val="center"/>
            </w:pPr>
            <w:r>
              <w:t>Stereotypical characterization of Luke’s main characters (Luke 1:15, 41, 67; 4:1) and in Acts (2:4; 4:31; 6:3; 5; 7:55; 9:17; 11:24; 13:9)</w:t>
            </w:r>
          </w:p>
        </w:tc>
        <w:tc>
          <w:tcPr>
            <w:tcW w:w="3960" w:type="dxa"/>
          </w:tcPr>
          <w:p w14:paraId="3DCF5FA8" w14:textId="3CBD17B5" w:rsidR="00480851" w:rsidRDefault="009F3BC4" w:rsidP="00480851">
            <w:pPr>
              <w:jc w:val="center"/>
            </w:pPr>
            <w:r>
              <w:t>Emphasis is on the power of the Holy Spirit – similar actions of the OT Prophets</w:t>
            </w:r>
          </w:p>
        </w:tc>
      </w:tr>
      <w:tr w:rsidR="00480851" w14:paraId="42A4C66F" w14:textId="77777777" w:rsidTr="00F75AD2">
        <w:tc>
          <w:tcPr>
            <w:tcW w:w="959" w:type="dxa"/>
          </w:tcPr>
          <w:p w14:paraId="5539CFF9" w14:textId="52037368" w:rsidR="00480851" w:rsidRDefault="00B03624" w:rsidP="00480851">
            <w:pPr>
              <w:jc w:val="center"/>
            </w:pPr>
            <w:r>
              <w:t>8-12</w:t>
            </w:r>
          </w:p>
        </w:tc>
        <w:tc>
          <w:tcPr>
            <w:tcW w:w="2970" w:type="dxa"/>
          </w:tcPr>
          <w:p w14:paraId="25EC6C35" w14:textId="59C3E571" w:rsidR="00480851" w:rsidRDefault="00B03624" w:rsidP="00480851">
            <w:pPr>
              <w:jc w:val="center"/>
            </w:pPr>
            <w:r>
              <w:t>Peters Responds</w:t>
            </w:r>
          </w:p>
        </w:tc>
        <w:tc>
          <w:tcPr>
            <w:tcW w:w="4886" w:type="dxa"/>
          </w:tcPr>
          <w:p w14:paraId="7A00048B" w14:textId="1FCFCAD4" w:rsidR="00480851" w:rsidRDefault="00B03624" w:rsidP="00480851">
            <w:pPr>
              <w:jc w:val="center"/>
            </w:pPr>
            <w:r>
              <w:t>Healing and salvation come by the authority of the same name</w:t>
            </w:r>
          </w:p>
        </w:tc>
        <w:tc>
          <w:tcPr>
            <w:tcW w:w="3960" w:type="dxa"/>
          </w:tcPr>
          <w:p w14:paraId="6DBB39C9" w14:textId="2E356E1D" w:rsidR="00480851" w:rsidRDefault="00B03624" w:rsidP="00480851">
            <w:pPr>
              <w:jc w:val="center"/>
            </w:pPr>
            <w:r>
              <w:t>This is not a solo Act. God sent the disciples out 2x2 for a reason</w:t>
            </w:r>
          </w:p>
        </w:tc>
      </w:tr>
      <w:tr w:rsidR="00480851" w14:paraId="2BA228C9" w14:textId="77777777" w:rsidTr="00F75AD2">
        <w:tc>
          <w:tcPr>
            <w:tcW w:w="959" w:type="dxa"/>
          </w:tcPr>
          <w:p w14:paraId="43015325" w14:textId="02F68145" w:rsidR="00480851" w:rsidRDefault="00254515" w:rsidP="00480851">
            <w:pPr>
              <w:jc w:val="center"/>
            </w:pPr>
            <w:r>
              <w:t>13</w:t>
            </w:r>
          </w:p>
        </w:tc>
        <w:tc>
          <w:tcPr>
            <w:tcW w:w="2970" w:type="dxa"/>
          </w:tcPr>
          <w:p w14:paraId="24DF864A" w14:textId="544F14DF" w:rsidR="00480851" w:rsidRDefault="00254515" w:rsidP="00480851">
            <w:pPr>
              <w:jc w:val="center"/>
            </w:pPr>
            <w:r>
              <w:t>Relatable people doing unthought of things</w:t>
            </w:r>
          </w:p>
        </w:tc>
        <w:tc>
          <w:tcPr>
            <w:tcW w:w="4886" w:type="dxa"/>
          </w:tcPr>
          <w:p w14:paraId="2E2F822D" w14:textId="61B7C782" w:rsidR="00480851" w:rsidRPr="001E7089" w:rsidRDefault="00480851" w:rsidP="00480851">
            <w:pPr>
              <w:rPr>
                <w:rFonts w:cstheme="minorHAnsi"/>
              </w:rPr>
            </w:pPr>
          </w:p>
        </w:tc>
        <w:tc>
          <w:tcPr>
            <w:tcW w:w="3960" w:type="dxa"/>
          </w:tcPr>
          <w:p w14:paraId="6FA1C226" w14:textId="44028C45" w:rsidR="00480851" w:rsidRDefault="00254515" w:rsidP="00480851">
            <w:r>
              <w:t>People who lack professional credentials can still be effective depending on who their mentors are</w:t>
            </w:r>
          </w:p>
        </w:tc>
      </w:tr>
      <w:tr w:rsidR="00480851" w14:paraId="5418D633" w14:textId="77777777" w:rsidTr="00F75AD2">
        <w:tc>
          <w:tcPr>
            <w:tcW w:w="959" w:type="dxa"/>
          </w:tcPr>
          <w:p w14:paraId="712A9BD7" w14:textId="22EDF812" w:rsidR="00480851" w:rsidRDefault="00254515" w:rsidP="00480851">
            <w:pPr>
              <w:jc w:val="center"/>
            </w:pPr>
            <w:r>
              <w:t>14-15</w:t>
            </w:r>
          </w:p>
        </w:tc>
        <w:tc>
          <w:tcPr>
            <w:tcW w:w="2970" w:type="dxa"/>
          </w:tcPr>
          <w:p w14:paraId="0AA96B4A" w14:textId="43E38CA8" w:rsidR="00480851" w:rsidRDefault="00254515" w:rsidP="00254515">
            <w:r>
              <w:t xml:space="preserve">Peter, John and healed man excused </w:t>
            </w:r>
          </w:p>
        </w:tc>
        <w:tc>
          <w:tcPr>
            <w:tcW w:w="4886" w:type="dxa"/>
          </w:tcPr>
          <w:p w14:paraId="2085A3D1" w14:textId="34F5D5EC" w:rsidR="00480851" w:rsidRDefault="00254515" w:rsidP="00480851">
            <w:pPr>
              <w:jc w:val="center"/>
            </w:pPr>
            <w:r>
              <w:t>Second time the religious leaders didn’t know what to do with Peter and John</w:t>
            </w:r>
          </w:p>
        </w:tc>
        <w:tc>
          <w:tcPr>
            <w:tcW w:w="3960" w:type="dxa"/>
          </w:tcPr>
          <w:p w14:paraId="41EA49AA" w14:textId="70DD8262" w:rsidR="00480851" w:rsidRDefault="00480851" w:rsidP="00480851">
            <w:pPr>
              <w:jc w:val="center"/>
            </w:pPr>
          </w:p>
        </w:tc>
      </w:tr>
      <w:tr w:rsidR="00480851" w14:paraId="1431BBA5" w14:textId="77777777" w:rsidTr="00F75AD2">
        <w:tc>
          <w:tcPr>
            <w:tcW w:w="959" w:type="dxa"/>
          </w:tcPr>
          <w:p w14:paraId="52543E75" w14:textId="55147874" w:rsidR="00480851" w:rsidRDefault="00254515" w:rsidP="00480851">
            <w:pPr>
              <w:jc w:val="center"/>
            </w:pPr>
            <w:r>
              <w:t>16-18</w:t>
            </w:r>
          </w:p>
        </w:tc>
        <w:tc>
          <w:tcPr>
            <w:tcW w:w="2970" w:type="dxa"/>
          </w:tcPr>
          <w:p w14:paraId="04ECF682" w14:textId="5FDD058E" w:rsidR="00480851" w:rsidRDefault="00254515" w:rsidP="00480851">
            <w:pPr>
              <w:jc w:val="center"/>
            </w:pPr>
            <w:r>
              <w:t>Council deliberates and threatens the disciples</w:t>
            </w:r>
          </w:p>
        </w:tc>
        <w:tc>
          <w:tcPr>
            <w:tcW w:w="4886" w:type="dxa"/>
          </w:tcPr>
          <w:p w14:paraId="11B99133" w14:textId="58E04797" w:rsidR="00480851" w:rsidRDefault="00254515" w:rsidP="00480851">
            <w:pPr>
              <w:jc w:val="center"/>
            </w:pPr>
            <w:r>
              <w:t>See verse 3; see also Acts 5:34-39</w:t>
            </w:r>
          </w:p>
        </w:tc>
        <w:tc>
          <w:tcPr>
            <w:tcW w:w="3960" w:type="dxa"/>
          </w:tcPr>
          <w:p w14:paraId="17041F4E" w14:textId="15DA4FE2" w:rsidR="00480851" w:rsidRDefault="00254515" w:rsidP="00480851">
            <w:pPr>
              <w:jc w:val="center"/>
            </w:pPr>
            <w:r>
              <w:t>If God started it, no man can stop it</w:t>
            </w:r>
          </w:p>
        </w:tc>
      </w:tr>
      <w:tr w:rsidR="00480851" w14:paraId="70BA1F04" w14:textId="77777777" w:rsidTr="00F75AD2">
        <w:tc>
          <w:tcPr>
            <w:tcW w:w="959" w:type="dxa"/>
          </w:tcPr>
          <w:p w14:paraId="69AF9A75" w14:textId="45076D06" w:rsidR="00480851" w:rsidRDefault="00254515" w:rsidP="00480851">
            <w:pPr>
              <w:jc w:val="center"/>
            </w:pPr>
            <w:r>
              <w:t>19</w:t>
            </w:r>
            <w:r w:rsidR="0027678B">
              <w:t>-20</w:t>
            </w:r>
          </w:p>
        </w:tc>
        <w:tc>
          <w:tcPr>
            <w:tcW w:w="2970" w:type="dxa"/>
          </w:tcPr>
          <w:p w14:paraId="10C57CE2" w14:textId="7F377CAA" w:rsidR="00480851" w:rsidRDefault="00254515" w:rsidP="00480851">
            <w:pPr>
              <w:jc w:val="center"/>
            </w:pPr>
            <w:r>
              <w:t>Peter and John Respond</w:t>
            </w:r>
          </w:p>
        </w:tc>
        <w:tc>
          <w:tcPr>
            <w:tcW w:w="4886" w:type="dxa"/>
          </w:tcPr>
          <w:p w14:paraId="03549FAE" w14:textId="5FC60CA6" w:rsidR="00480851" w:rsidRDefault="00480851" w:rsidP="00480851">
            <w:pPr>
              <w:jc w:val="center"/>
            </w:pPr>
          </w:p>
        </w:tc>
        <w:tc>
          <w:tcPr>
            <w:tcW w:w="3960" w:type="dxa"/>
          </w:tcPr>
          <w:p w14:paraId="607E84D1" w14:textId="1679D745" w:rsidR="00480851" w:rsidRDefault="00254515" w:rsidP="00480851">
            <w:pPr>
              <w:jc w:val="center"/>
            </w:pPr>
            <w:r>
              <w:t>Each of us has choice of who we will listen to and follow regardless of the consequences</w:t>
            </w:r>
            <w:r w:rsidR="0027678B">
              <w:t xml:space="preserve"> – how have you been choosing so far?</w:t>
            </w:r>
          </w:p>
        </w:tc>
      </w:tr>
      <w:tr w:rsidR="00480851" w14:paraId="48865E49" w14:textId="77777777" w:rsidTr="00F75AD2">
        <w:tc>
          <w:tcPr>
            <w:tcW w:w="959" w:type="dxa"/>
          </w:tcPr>
          <w:p w14:paraId="50B4BAFA" w14:textId="0256A4D5" w:rsidR="00480851" w:rsidRDefault="0027678B" w:rsidP="00480851">
            <w:pPr>
              <w:jc w:val="center"/>
            </w:pPr>
            <w:r>
              <w:lastRenderedPageBreak/>
              <w:t>21-22</w:t>
            </w:r>
          </w:p>
        </w:tc>
        <w:tc>
          <w:tcPr>
            <w:tcW w:w="2970" w:type="dxa"/>
          </w:tcPr>
          <w:p w14:paraId="4075E79B" w14:textId="564DD2EC" w:rsidR="00480851" w:rsidRDefault="0027678B" w:rsidP="00480851">
            <w:pPr>
              <w:jc w:val="center"/>
            </w:pPr>
            <w:r>
              <w:t>Leaders unsure how to punish the disciples</w:t>
            </w:r>
          </w:p>
        </w:tc>
        <w:tc>
          <w:tcPr>
            <w:tcW w:w="4886" w:type="dxa"/>
          </w:tcPr>
          <w:p w14:paraId="0642F689" w14:textId="40B3017C" w:rsidR="00480851" w:rsidRDefault="00480851" w:rsidP="00480851">
            <w:pPr>
              <w:jc w:val="center"/>
            </w:pPr>
          </w:p>
        </w:tc>
        <w:tc>
          <w:tcPr>
            <w:tcW w:w="3960" w:type="dxa"/>
          </w:tcPr>
          <w:p w14:paraId="51F89559" w14:textId="0B4D1897" w:rsidR="00480851" w:rsidRDefault="00480851" w:rsidP="00480851">
            <w:pPr>
              <w:jc w:val="center"/>
            </w:pPr>
          </w:p>
        </w:tc>
      </w:tr>
      <w:tr w:rsidR="00480851" w14:paraId="253946AF" w14:textId="77777777" w:rsidTr="00F75AD2">
        <w:tc>
          <w:tcPr>
            <w:tcW w:w="959" w:type="dxa"/>
          </w:tcPr>
          <w:p w14:paraId="53C7D2BF" w14:textId="7A057C9F" w:rsidR="00480851" w:rsidRDefault="0027678B" w:rsidP="00480851">
            <w:pPr>
              <w:jc w:val="center"/>
            </w:pPr>
            <w:r>
              <w:t>23-31</w:t>
            </w:r>
          </w:p>
        </w:tc>
        <w:tc>
          <w:tcPr>
            <w:tcW w:w="2970" w:type="dxa"/>
          </w:tcPr>
          <w:p w14:paraId="33ECC746" w14:textId="220E3FCF" w:rsidR="00480851" w:rsidRDefault="0027678B" w:rsidP="00480851">
            <w:pPr>
              <w:jc w:val="center"/>
            </w:pPr>
            <w:r>
              <w:t>Fellowship and prayer time with other believers</w:t>
            </w:r>
          </w:p>
        </w:tc>
        <w:tc>
          <w:tcPr>
            <w:tcW w:w="4886" w:type="dxa"/>
          </w:tcPr>
          <w:p w14:paraId="2647B0EC" w14:textId="77777777" w:rsidR="00480851" w:rsidRDefault="0027678B" w:rsidP="00480851">
            <w:pPr>
              <w:jc w:val="center"/>
            </w:pPr>
            <w:r>
              <w:t>Praise to God</w:t>
            </w:r>
          </w:p>
          <w:p w14:paraId="7953EB15" w14:textId="77777777" w:rsidR="0027678B" w:rsidRDefault="0027678B" w:rsidP="00480851">
            <w:pPr>
              <w:jc w:val="center"/>
            </w:pPr>
            <w:r>
              <w:t>OT is becoming clear</w:t>
            </w:r>
          </w:p>
          <w:p w14:paraId="02900D74" w14:textId="77777777" w:rsidR="0027678B" w:rsidRDefault="0027678B" w:rsidP="00480851">
            <w:pPr>
              <w:jc w:val="center"/>
            </w:pPr>
            <w:r>
              <w:t>Connected to actions of people during the apostle’s times</w:t>
            </w:r>
          </w:p>
          <w:p w14:paraId="3C01BF18" w14:textId="77777777" w:rsidR="0027678B" w:rsidRDefault="0027678B" w:rsidP="0027678B">
            <w:pPr>
              <w:jc w:val="center"/>
            </w:pPr>
            <w:r>
              <w:t>Healings, signs and wonders attributed to God</w:t>
            </w:r>
          </w:p>
          <w:p w14:paraId="1DA592C3" w14:textId="6F32B3FB" w:rsidR="0027678B" w:rsidRDefault="0027678B" w:rsidP="0027678B">
            <w:pPr>
              <w:jc w:val="center"/>
            </w:pPr>
            <w:r>
              <w:t>Holy Spirit comes</w:t>
            </w:r>
          </w:p>
        </w:tc>
        <w:tc>
          <w:tcPr>
            <w:tcW w:w="3960" w:type="dxa"/>
          </w:tcPr>
          <w:p w14:paraId="73FBFD81" w14:textId="4A3DA2DD" w:rsidR="00480851" w:rsidRDefault="00480851" w:rsidP="00480851">
            <w:pPr>
              <w:jc w:val="center"/>
            </w:pPr>
          </w:p>
        </w:tc>
      </w:tr>
      <w:tr w:rsidR="00480851" w14:paraId="5B8A0E0A" w14:textId="77777777" w:rsidTr="00F75AD2">
        <w:tc>
          <w:tcPr>
            <w:tcW w:w="959" w:type="dxa"/>
          </w:tcPr>
          <w:p w14:paraId="70B18397" w14:textId="2C2077FD" w:rsidR="00480851" w:rsidRDefault="0027678B" w:rsidP="00480851">
            <w:pPr>
              <w:jc w:val="center"/>
            </w:pPr>
            <w:r>
              <w:t xml:space="preserve">30 </w:t>
            </w:r>
          </w:p>
        </w:tc>
        <w:tc>
          <w:tcPr>
            <w:tcW w:w="2970" w:type="dxa"/>
          </w:tcPr>
          <w:p w14:paraId="6512295F" w14:textId="3A154AB7" w:rsidR="00480851" w:rsidRDefault="0027678B" w:rsidP="00480851">
            <w:pPr>
              <w:jc w:val="center"/>
            </w:pPr>
            <w:r>
              <w:t>Stretching out your hand</w:t>
            </w:r>
          </w:p>
        </w:tc>
        <w:tc>
          <w:tcPr>
            <w:tcW w:w="4886" w:type="dxa"/>
          </w:tcPr>
          <w:p w14:paraId="04CA028C" w14:textId="4C862237" w:rsidR="00480851" w:rsidRDefault="0027678B" w:rsidP="00480851">
            <w:pPr>
              <w:jc w:val="center"/>
            </w:pPr>
            <w:r>
              <w:t>Healing came by the disciples stretching out their hands to reach the one who couldn’t walk – also remember what happened when Moses stretched out his hand (Exodus 3:20; 4:4; 6:8; 7:5, etc.)</w:t>
            </w:r>
          </w:p>
        </w:tc>
        <w:tc>
          <w:tcPr>
            <w:tcW w:w="3960" w:type="dxa"/>
          </w:tcPr>
          <w:p w14:paraId="54D070F3" w14:textId="740BC61D" w:rsidR="00480851" w:rsidRDefault="00480851" w:rsidP="00480851">
            <w:pPr>
              <w:jc w:val="center"/>
            </w:pPr>
          </w:p>
        </w:tc>
      </w:tr>
      <w:tr w:rsidR="00480851" w14:paraId="419F8030" w14:textId="77777777" w:rsidTr="00F75AD2">
        <w:tc>
          <w:tcPr>
            <w:tcW w:w="959" w:type="dxa"/>
          </w:tcPr>
          <w:p w14:paraId="153A3765" w14:textId="625F179B" w:rsidR="00480851" w:rsidRDefault="0027678B" w:rsidP="00480851">
            <w:pPr>
              <w:jc w:val="center"/>
            </w:pPr>
            <w:r>
              <w:t>32-36</w:t>
            </w:r>
          </w:p>
        </w:tc>
        <w:tc>
          <w:tcPr>
            <w:tcW w:w="2970" w:type="dxa"/>
          </w:tcPr>
          <w:p w14:paraId="756BE565" w14:textId="4FAE52FC" w:rsidR="00480851" w:rsidRDefault="00530A59" w:rsidP="00480851">
            <w:pPr>
              <w:jc w:val="center"/>
            </w:pPr>
            <w:r>
              <w:t>A United front</w:t>
            </w:r>
          </w:p>
        </w:tc>
        <w:tc>
          <w:tcPr>
            <w:tcW w:w="4886" w:type="dxa"/>
          </w:tcPr>
          <w:p w14:paraId="474C4D60" w14:textId="1CEC970B" w:rsidR="00480851" w:rsidRDefault="00480851" w:rsidP="00480851">
            <w:pPr>
              <w:jc w:val="center"/>
            </w:pPr>
          </w:p>
        </w:tc>
        <w:tc>
          <w:tcPr>
            <w:tcW w:w="3960" w:type="dxa"/>
          </w:tcPr>
          <w:p w14:paraId="5541351D" w14:textId="1D1A4504" w:rsidR="00480851" w:rsidRDefault="00530A59" w:rsidP="00480851">
            <w:pPr>
              <w:jc w:val="center"/>
            </w:pPr>
            <w:r>
              <w:t>Ownership was not completely renounced but seeking to hold onto individual possessiveness was</w:t>
            </w:r>
          </w:p>
        </w:tc>
      </w:tr>
    </w:tbl>
    <w:p w14:paraId="5F78D6B0" w14:textId="77777777" w:rsidR="003E1252" w:rsidRDefault="003E1252" w:rsidP="00923C47"/>
    <w:sectPr w:rsidR="003E1252" w:rsidSect="00F75A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0075"/>
    <w:multiLevelType w:val="hybridMultilevel"/>
    <w:tmpl w:val="2E026230"/>
    <w:lvl w:ilvl="0" w:tplc="4FAA9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27291"/>
    <w:multiLevelType w:val="hybridMultilevel"/>
    <w:tmpl w:val="9C3C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2038D"/>
    <w:multiLevelType w:val="hybridMultilevel"/>
    <w:tmpl w:val="C40C93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4E5696"/>
    <w:multiLevelType w:val="hybridMultilevel"/>
    <w:tmpl w:val="B8C86C7A"/>
    <w:lvl w:ilvl="0" w:tplc="55842996">
      <w:start w:val="2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52"/>
    <w:rsid w:val="00024AEB"/>
    <w:rsid w:val="00047686"/>
    <w:rsid w:val="0017609D"/>
    <w:rsid w:val="001C4565"/>
    <w:rsid w:val="001E7089"/>
    <w:rsid w:val="00254515"/>
    <w:rsid w:val="0027678B"/>
    <w:rsid w:val="003E1252"/>
    <w:rsid w:val="00423361"/>
    <w:rsid w:val="00480851"/>
    <w:rsid w:val="004D32BD"/>
    <w:rsid w:val="00530A59"/>
    <w:rsid w:val="00693EA4"/>
    <w:rsid w:val="0069670A"/>
    <w:rsid w:val="00731CD5"/>
    <w:rsid w:val="007533ED"/>
    <w:rsid w:val="007D2E36"/>
    <w:rsid w:val="008D13AA"/>
    <w:rsid w:val="008E7EBA"/>
    <w:rsid w:val="00923C47"/>
    <w:rsid w:val="00995007"/>
    <w:rsid w:val="009F3BC4"/>
    <w:rsid w:val="009F76FC"/>
    <w:rsid w:val="00A46611"/>
    <w:rsid w:val="00A96C1E"/>
    <w:rsid w:val="00AE044F"/>
    <w:rsid w:val="00B03624"/>
    <w:rsid w:val="00B157ED"/>
    <w:rsid w:val="00B559A8"/>
    <w:rsid w:val="00BD11DD"/>
    <w:rsid w:val="00CA1F84"/>
    <w:rsid w:val="00DF6544"/>
    <w:rsid w:val="00E47AFE"/>
    <w:rsid w:val="00E55810"/>
    <w:rsid w:val="00EC6383"/>
    <w:rsid w:val="00F37C7A"/>
    <w:rsid w:val="00F40049"/>
    <w:rsid w:val="00F75AD2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6027F"/>
  <w15:chartTrackingRefBased/>
  <w15:docId w15:val="{89196286-3F5B-4E7E-A3F8-AB65FC89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246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1E708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1E7089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Merrills</dc:creator>
  <cp:keywords/>
  <dc:description/>
  <cp:lastModifiedBy>Robert Merrills</cp:lastModifiedBy>
  <cp:revision>2</cp:revision>
  <cp:lastPrinted>2020-04-29T00:28:00Z</cp:lastPrinted>
  <dcterms:created xsi:type="dcterms:W3CDTF">2020-05-16T18:44:00Z</dcterms:created>
  <dcterms:modified xsi:type="dcterms:W3CDTF">2020-05-16T18:44:00Z</dcterms:modified>
</cp:coreProperties>
</file>