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474B2949" w:rsidR="00B0300D" w:rsidRPr="00024BF8" w:rsidRDefault="00F462B0"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F3B885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00B0300D" w:rsidRPr="00024BF8">
        <w:rPr>
          <w:b/>
          <w:bCs/>
          <w:sz w:val="36"/>
          <w:szCs w:val="36"/>
        </w:rPr>
        <w:t>Saugus Knights of Columbus</w:t>
      </w:r>
    </w:p>
    <w:p w14:paraId="31D0AD36" w14:textId="1571BC22"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1643276C" w:rsidR="00B0300D" w:rsidRPr="008E1CD1" w:rsidRDefault="00D25B7C" w:rsidP="00F462B0">
      <w:pPr>
        <w:tabs>
          <w:tab w:val="center" w:pos="576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w:t>
      </w:r>
      <w:r w:rsidR="009558DF">
        <w:rPr>
          <w:sz w:val="32"/>
          <w:szCs w:val="32"/>
        </w:rPr>
        <w:t>5</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9558DF">
        <w:rPr>
          <w:sz w:val="32"/>
          <w:szCs w:val="32"/>
        </w:rPr>
        <w:t>May</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298F8D1B" w14:textId="77777777" w:rsidR="00023C56" w:rsidRPr="00023C56" w:rsidRDefault="00023C56" w:rsidP="00096744">
      <w:pPr>
        <w:spacing w:before="120"/>
        <w:rPr>
          <w:sz w:val="28"/>
          <w:szCs w:val="28"/>
        </w:rPr>
      </w:pPr>
      <w:r w:rsidRPr="00023C56">
        <w:rPr>
          <w:sz w:val="28"/>
          <w:szCs w:val="28"/>
        </w:rPr>
        <w:t>Greetings, my Worthy Brothers.</w:t>
      </w:r>
    </w:p>
    <w:p w14:paraId="0AAEF8C1" w14:textId="77777777" w:rsidR="00012557" w:rsidRPr="00E752FD" w:rsidRDefault="00012557" w:rsidP="00096744">
      <w:pPr>
        <w:spacing w:before="120"/>
        <w:rPr>
          <w:sz w:val="28"/>
          <w:szCs w:val="28"/>
        </w:rPr>
      </w:pPr>
      <w:r w:rsidRPr="00E752FD">
        <w:rPr>
          <w:sz w:val="28"/>
          <w:szCs w:val="28"/>
        </w:rPr>
        <w:t>We made it through another cold and snowy winter.  I am totally done with the winter season in Massachusetts. (I say that every year.) This year was extremely harsh and stormy. The good Lord was looking upon us all and gave us the strength to get through it.</w:t>
      </w:r>
    </w:p>
    <w:p w14:paraId="7589ACF2" w14:textId="0026B4B6" w:rsidR="00012557" w:rsidRPr="00E752FD" w:rsidRDefault="00012557" w:rsidP="00096744">
      <w:pPr>
        <w:spacing w:before="120"/>
        <w:rPr>
          <w:sz w:val="28"/>
          <w:szCs w:val="28"/>
        </w:rPr>
      </w:pPr>
      <w:r w:rsidRPr="00E752FD">
        <w:rPr>
          <w:sz w:val="28"/>
          <w:szCs w:val="28"/>
        </w:rPr>
        <w:t>March and April were quiet for us in the function room, but the poker tables and the Keno machine have been stead</w:t>
      </w:r>
      <w:r>
        <w:rPr>
          <w:sz w:val="28"/>
          <w:szCs w:val="28"/>
        </w:rPr>
        <w:t>y</w:t>
      </w:r>
      <w:r w:rsidRPr="00E752FD">
        <w:rPr>
          <w:sz w:val="28"/>
          <w:szCs w:val="28"/>
        </w:rPr>
        <w:t xml:space="preserve">. Chris, Richie, Ronnie, Stevie and Mike Fernandez, thank you for your continued volunteerism at these two events. WE NEED MORE VOLUNTEERS if these events are to continue to flourish. </w:t>
      </w:r>
    </w:p>
    <w:p w14:paraId="3DBCBFE4" w14:textId="05C25B30" w:rsidR="00012557" w:rsidRPr="00E752FD" w:rsidRDefault="00012557" w:rsidP="00096744">
      <w:pPr>
        <w:spacing w:before="120"/>
        <w:rPr>
          <w:sz w:val="28"/>
          <w:szCs w:val="28"/>
        </w:rPr>
      </w:pPr>
      <w:r w:rsidRPr="00E752FD">
        <w:rPr>
          <w:sz w:val="28"/>
          <w:szCs w:val="28"/>
        </w:rPr>
        <w:t xml:space="preserve">The Ladies of the Knights have graciously picked up the annual </w:t>
      </w:r>
      <w:r>
        <w:rPr>
          <w:sz w:val="28"/>
          <w:szCs w:val="28"/>
        </w:rPr>
        <w:t>craft fair</w:t>
      </w:r>
      <w:r w:rsidRPr="00E752FD">
        <w:rPr>
          <w:sz w:val="28"/>
          <w:szCs w:val="28"/>
        </w:rPr>
        <w:t xml:space="preserve"> for us. As you know Paul has handled the </w:t>
      </w:r>
      <w:r>
        <w:rPr>
          <w:sz w:val="28"/>
          <w:szCs w:val="28"/>
        </w:rPr>
        <w:t>craft fair</w:t>
      </w:r>
      <w:r w:rsidRPr="00E752FD">
        <w:rPr>
          <w:sz w:val="28"/>
          <w:szCs w:val="28"/>
        </w:rPr>
        <w:t xml:space="preserve"> for the past three years. He has decided to step back</w:t>
      </w:r>
      <w:r w:rsidR="00096744">
        <w:rPr>
          <w:sz w:val="28"/>
          <w:szCs w:val="28"/>
        </w:rPr>
        <w:t xml:space="preserve"> but he </w:t>
      </w:r>
      <w:r w:rsidRPr="00E752FD">
        <w:rPr>
          <w:sz w:val="28"/>
          <w:szCs w:val="28"/>
        </w:rPr>
        <w:t xml:space="preserve">has offered to work with the girls and get them up to speed to continue this successful event. Karen has been in contact with Brother Gerome, Brother Gianetta, several vendors, several local businesses, and the rest of the Ladies Aux and started the process of getting the </w:t>
      </w:r>
      <w:r>
        <w:rPr>
          <w:sz w:val="28"/>
          <w:szCs w:val="28"/>
        </w:rPr>
        <w:t>craft fair</w:t>
      </w:r>
      <w:r w:rsidRPr="00E752FD">
        <w:rPr>
          <w:sz w:val="28"/>
          <w:szCs w:val="28"/>
        </w:rPr>
        <w:t xml:space="preserve"> in motion. </w:t>
      </w:r>
      <w:r w:rsidR="00096744">
        <w:rPr>
          <w:sz w:val="28"/>
          <w:szCs w:val="28"/>
        </w:rPr>
        <w:t>It</w:t>
      </w:r>
      <w:r w:rsidRPr="00E752FD">
        <w:rPr>
          <w:sz w:val="28"/>
          <w:szCs w:val="28"/>
        </w:rPr>
        <w:t xml:space="preserve"> will be held in the upstairs function room and the downstairs lounge</w:t>
      </w:r>
      <w:r w:rsidR="00096744">
        <w:rPr>
          <w:sz w:val="28"/>
          <w:szCs w:val="28"/>
        </w:rPr>
        <w:t xml:space="preserve"> </w:t>
      </w:r>
      <w:proofErr w:type="spellStart"/>
      <w:r w:rsidR="00096744">
        <w:rPr>
          <w:sz w:val="28"/>
          <w:szCs w:val="28"/>
        </w:rPr>
        <w:t>on</w:t>
      </w:r>
      <w:r w:rsidRPr="00E752FD">
        <w:rPr>
          <w:sz w:val="28"/>
          <w:szCs w:val="28"/>
        </w:rPr>
        <w:t>August</w:t>
      </w:r>
      <w:proofErr w:type="spellEnd"/>
      <w:r w:rsidRPr="00E752FD">
        <w:rPr>
          <w:sz w:val="28"/>
          <w:szCs w:val="28"/>
        </w:rPr>
        <w:t xml:space="preserve"> 8</w:t>
      </w:r>
      <w:r w:rsidRPr="00E752FD">
        <w:rPr>
          <w:sz w:val="28"/>
          <w:szCs w:val="28"/>
          <w:vertAlign w:val="superscript"/>
        </w:rPr>
        <w:t>th</w:t>
      </w:r>
      <w:r w:rsidRPr="00E752FD">
        <w:rPr>
          <w:sz w:val="28"/>
          <w:szCs w:val="28"/>
        </w:rPr>
        <w:t>, 2026. The start time is 8:00</w:t>
      </w:r>
      <w:r w:rsidR="00096744">
        <w:rPr>
          <w:sz w:val="28"/>
          <w:szCs w:val="28"/>
        </w:rPr>
        <w:t xml:space="preserve"> </w:t>
      </w:r>
      <w:r w:rsidRPr="00E752FD">
        <w:rPr>
          <w:sz w:val="28"/>
          <w:szCs w:val="28"/>
        </w:rPr>
        <w:t>am and will end at 3:00</w:t>
      </w:r>
      <w:r w:rsidR="00096744">
        <w:rPr>
          <w:sz w:val="28"/>
          <w:szCs w:val="28"/>
        </w:rPr>
        <w:t xml:space="preserve"> </w:t>
      </w:r>
      <w:r w:rsidRPr="00E752FD">
        <w:rPr>
          <w:sz w:val="28"/>
          <w:szCs w:val="28"/>
        </w:rPr>
        <w:t>pm. Karen and the Ladies are looking for VOLUNTEERS!!!! Please help them out. A sign-up sheet will be made available shortly.</w:t>
      </w:r>
    </w:p>
    <w:p w14:paraId="0D1A70F6" w14:textId="2EDEA2B5" w:rsidR="00012557" w:rsidRPr="00E752FD" w:rsidRDefault="00012557" w:rsidP="00096744">
      <w:pPr>
        <w:spacing w:before="120"/>
        <w:rPr>
          <w:sz w:val="28"/>
          <w:szCs w:val="28"/>
        </w:rPr>
      </w:pPr>
      <w:r w:rsidRPr="00E752FD">
        <w:rPr>
          <w:sz w:val="28"/>
          <w:szCs w:val="28"/>
        </w:rPr>
        <w:t xml:space="preserve">A thank you goes out to Brother Ernie and to Brother Jeff for the spectacular </w:t>
      </w:r>
      <w:r>
        <w:rPr>
          <w:sz w:val="28"/>
          <w:szCs w:val="28"/>
        </w:rPr>
        <w:t>h</w:t>
      </w:r>
      <w:r w:rsidRPr="00E752FD">
        <w:rPr>
          <w:sz w:val="28"/>
          <w:szCs w:val="28"/>
        </w:rPr>
        <w:t>addock dinner. May</w:t>
      </w:r>
      <w:r w:rsidR="00096744">
        <w:rPr>
          <w:sz w:val="28"/>
          <w:szCs w:val="28"/>
        </w:rPr>
        <w:t>’</w:t>
      </w:r>
      <w:r w:rsidRPr="00E752FD">
        <w:rPr>
          <w:sz w:val="28"/>
          <w:szCs w:val="28"/>
        </w:rPr>
        <w:t>s dinner will be held on the 19</w:t>
      </w:r>
      <w:r w:rsidRPr="00E752FD">
        <w:rPr>
          <w:sz w:val="28"/>
          <w:szCs w:val="28"/>
          <w:vertAlign w:val="superscript"/>
        </w:rPr>
        <w:t>th</w:t>
      </w:r>
      <w:r w:rsidRPr="00E752FD">
        <w:rPr>
          <w:sz w:val="28"/>
          <w:szCs w:val="28"/>
        </w:rPr>
        <w:t>. The sign-up sheet is posted.</w:t>
      </w:r>
    </w:p>
    <w:p w14:paraId="4A6C4CC2" w14:textId="2783C0D0" w:rsidR="00012557" w:rsidRPr="00E752FD" w:rsidRDefault="00012557" w:rsidP="00096744">
      <w:pPr>
        <w:spacing w:before="120"/>
        <w:rPr>
          <w:sz w:val="28"/>
          <w:szCs w:val="28"/>
        </w:rPr>
      </w:pPr>
      <w:r w:rsidRPr="00E752FD">
        <w:rPr>
          <w:sz w:val="28"/>
          <w:szCs w:val="28"/>
        </w:rPr>
        <w:t>As most of you Brothers have heard by now, PDD, PGK, and F</w:t>
      </w:r>
      <w:r>
        <w:rPr>
          <w:sz w:val="28"/>
          <w:szCs w:val="28"/>
        </w:rPr>
        <w:t xml:space="preserve">N </w:t>
      </w:r>
      <w:r w:rsidRPr="00E752FD">
        <w:rPr>
          <w:sz w:val="28"/>
          <w:szCs w:val="28"/>
        </w:rPr>
        <w:t xml:space="preserve">Chris Luongo is leaving the council. He and his wife Louise are relocating to Texas. Chris has been </w:t>
      </w:r>
      <w:r>
        <w:rPr>
          <w:sz w:val="28"/>
          <w:szCs w:val="28"/>
        </w:rPr>
        <w:t xml:space="preserve">an </w:t>
      </w:r>
      <w:r w:rsidRPr="00E752FD">
        <w:rPr>
          <w:sz w:val="28"/>
          <w:szCs w:val="28"/>
        </w:rPr>
        <w:t>int</w:t>
      </w:r>
      <w:r>
        <w:rPr>
          <w:sz w:val="28"/>
          <w:szCs w:val="28"/>
        </w:rPr>
        <w:t>egra</w:t>
      </w:r>
      <w:r w:rsidRPr="00E752FD">
        <w:rPr>
          <w:sz w:val="28"/>
          <w:szCs w:val="28"/>
        </w:rPr>
        <w:t>l part of the Knights of Columbus, and our own Council. Both Chris and Louise have always given us their full support and their volunteer hours are uncountable. As your current Grand Knight, I can honestly say “I’ve learned from the best”. Thank you Chris, you will be missed.</w:t>
      </w:r>
    </w:p>
    <w:p w14:paraId="37C97B94" w14:textId="77777777" w:rsidR="00012557" w:rsidRPr="00E752FD" w:rsidRDefault="00012557" w:rsidP="00096744">
      <w:pPr>
        <w:spacing w:before="120"/>
        <w:rPr>
          <w:sz w:val="28"/>
          <w:szCs w:val="28"/>
        </w:rPr>
      </w:pPr>
      <w:r w:rsidRPr="00E752FD">
        <w:rPr>
          <w:sz w:val="28"/>
          <w:szCs w:val="28"/>
        </w:rPr>
        <w:t>I will be out of the state from May 2</w:t>
      </w:r>
      <w:r w:rsidRPr="00E752FD">
        <w:rPr>
          <w:sz w:val="28"/>
          <w:szCs w:val="28"/>
          <w:vertAlign w:val="superscript"/>
        </w:rPr>
        <w:t>nd</w:t>
      </w:r>
      <w:r w:rsidRPr="00E752FD">
        <w:rPr>
          <w:sz w:val="28"/>
          <w:szCs w:val="28"/>
        </w:rPr>
        <w:t xml:space="preserve"> to May 11</w:t>
      </w:r>
      <w:r w:rsidRPr="00E752FD">
        <w:rPr>
          <w:sz w:val="28"/>
          <w:szCs w:val="28"/>
          <w:vertAlign w:val="superscript"/>
        </w:rPr>
        <w:t>th</w:t>
      </w:r>
      <w:r w:rsidRPr="00E752FD">
        <w:rPr>
          <w:sz w:val="28"/>
          <w:szCs w:val="28"/>
        </w:rPr>
        <w:t>. In my absence, please call Brother Richie or Brother Stephen for any council business.  See you shortly.</w:t>
      </w:r>
    </w:p>
    <w:p w14:paraId="78C8D1F5" w14:textId="77777777" w:rsidR="00E2520F" w:rsidRDefault="00E2520F" w:rsidP="00096744">
      <w:pPr>
        <w:spacing w:before="120"/>
        <w:rPr>
          <w:color w:val="000000"/>
          <w:sz w:val="28"/>
          <w:szCs w:val="28"/>
        </w:rPr>
      </w:pPr>
      <w:r w:rsidRPr="00E2520F">
        <w:rPr>
          <w:color w:val="000000"/>
          <w:sz w:val="28"/>
          <w:szCs w:val="28"/>
        </w:rPr>
        <w:t>Vivat Jesus,</w:t>
      </w:r>
    </w:p>
    <w:p w14:paraId="1BD57905" w14:textId="1277052F" w:rsidR="00E2520F" w:rsidRDefault="00E2520F" w:rsidP="00096744">
      <w:pPr>
        <w:rPr>
          <w:color w:val="000000"/>
          <w:sz w:val="28"/>
          <w:szCs w:val="28"/>
        </w:rPr>
      </w:pPr>
      <w:r w:rsidRPr="00E2520F">
        <w:rPr>
          <w:color w:val="000000"/>
          <w:sz w:val="28"/>
          <w:szCs w:val="28"/>
        </w:rPr>
        <w:t>Love to all</w:t>
      </w:r>
      <w:r>
        <w:rPr>
          <w:rStyle w:val="apple-converted-space"/>
          <w:color w:val="000000"/>
          <w:sz w:val="28"/>
          <w:szCs w:val="28"/>
        </w:rPr>
        <w:t>,</w:t>
      </w:r>
    </w:p>
    <w:p w14:paraId="09451B19" w14:textId="61BB07E2" w:rsidR="00E2520F" w:rsidRDefault="00E2520F" w:rsidP="00096744">
      <w:pPr>
        <w:rPr>
          <w:color w:val="000000"/>
          <w:sz w:val="28"/>
          <w:szCs w:val="28"/>
        </w:rPr>
      </w:pPr>
      <w:r w:rsidRPr="00E2520F">
        <w:rPr>
          <w:color w:val="000000"/>
          <w:sz w:val="28"/>
          <w:szCs w:val="28"/>
        </w:rPr>
        <w:t>John Coburn</w:t>
      </w:r>
      <w:r w:rsidR="00096744">
        <w:rPr>
          <w:color w:val="000000"/>
          <w:sz w:val="28"/>
          <w:szCs w:val="28"/>
        </w:rPr>
        <w:t xml:space="preserve">, </w:t>
      </w:r>
      <w:r w:rsidRPr="00E2520F">
        <w:rPr>
          <w:color w:val="000000"/>
          <w:sz w:val="28"/>
          <w:szCs w:val="28"/>
        </w:rPr>
        <w:t>Grand Knight</w:t>
      </w:r>
    </w:p>
    <w:p w14:paraId="3E3E1AA6" w14:textId="1091F33A" w:rsidR="00D9210E" w:rsidRDefault="009648BA" w:rsidP="00D9210E">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lastRenderedPageBreak/>
        <w:t>Monthly Social Dinner</w:t>
      </w:r>
    </w:p>
    <w:p w14:paraId="274FA2FA" w14:textId="77777777" w:rsidR="00136385" w:rsidRPr="008E1CD1" w:rsidRDefault="00136385" w:rsidP="00D9210E">
      <w:pPr>
        <w:pBdr>
          <w:top w:val="single" w:sz="18" w:space="1" w:color="auto"/>
          <w:left w:val="single" w:sz="18" w:space="4" w:color="auto"/>
          <w:bottom w:val="single" w:sz="18" w:space="1" w:color="auto"/>
          <w:right w:val="single" w:sz="18" w:space="4" w:color="auto"/>
        </w:pBdr>
        <w:jc w:val="center"/>
        <w:rPr>
          <w:sz w:val="40"/>
          <w:szCs w:val="40"/>
        </w:rPr>
      </w:pPr>
    </w:p>
    <w:p w14:paraId="67C83C33" w14:textId="3C00A0AB" w:rsidR="001D5773" w:rsidRDefault="00D35761"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The social dinner will be held on </w:t>
      </w:r>
      <w:r w:rsidR="009558DF">
        <w:rPr>
          <w:sz w:val="32"/>
          <w:szCs w:val="32"/>
        </w:rPr>
        <w:t>May</w:t>
      </w:r>
      <w:r w:rsidR="00C94817">
        <w:rPr>
          <w:sz w:val="32"/>
          <w:szCs w:val="32"/>
        </w:rPr>
        <w:t xml:space="preserve"> </w:t>
      </w:r>
      <w:r w:rsidR="009558DF">
        <w:rPr>
          <w:sz w:val="32"/>
          <w:szCs w:val="32"/>
        </w:rPr>
        <w:t>19</w:t>
      </w:r>
      <w:r>
        <w:rPr>
          <w:sz w:val="32"/>
          <w:szCs w:val="32"/>
        </w:rPr>
        <w:t>, 2026; 6:30 pm – 9:30 pm.</w:t>
      </w:r>
    </w:p>
    <w:p w14:paraId="7FE592D6" w14:textId="33A5C965" w:rsidR="00D35761" w:rsidRDefault="00096744" w:rsidP="00D9210E">
      <w:pPr>
        <w:pBdr>
          <w:top w:val="single" w:sz="18" w:space="1" w:color="auto"/>
          <w:left w:val="single" w:sz="18" w:space="4" w:color="auto"/>
          <w:bottom w:val="single" w:sz="18" w:space="1" w:color="auto"/>
          <w:right w:val="single" w:sz="18" w:space="4" w:color="auto"/>
        </w:pBdr>
        <w:jc w:val="center"/>
        <w:rPr>
          <w:sz w:val="32"/>
          <w:szCs w:val="32"/>
        </w:rPr>
      </w:pPr>
      <w:r w:rsidRPr="00096744">
        <w:rPr>
          <w:sz w:val="32"/>
          <w:szCs w:val="32"/>
        </w:rPr>
        <w:t>It will be pot roast, oven roasted potatoes, veggies, rolls, dessert, and beverages. The cost is 12.00 per person. LRC and 3 card bingo will follow the dinner.</w:t>
      </w:r>
    </w:p>
    <w:p w14:paraId="7D465454"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43642A" w14:textId="77777777" w:rsidR="007F18E1" w:rsidRDefault="007F18E1" w:rsidP="007F18E1"/>
    <w:p w14:paraId="63D8B1B4" w14:textId="77777777" w:rsidR="00172D7B" w:rsidRDefault="00172D7B"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The Weekly Attendance Pool</w:t>
      </w:r>
    </w:p>
    <w:p w14:paraId="5F03FCF5"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370C3712" w14:textId="049B5AE3"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r w:rsidR="000D46C0">
        <w:rPr>
          <w:sz w:val="36"/>
          <w:szCs w:val="36"/>
        </w:rPr>
        <w:t>46</w:t>
      </w:r>
      <w:r w:rsidR="001945B0">
        <w:rPr>
          <w:sz w:val="36"/>
          <w:szCs w:val="36"/>
        </w:rPr>
        <w:t>.00</w:t>
      </w:r>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6C15BC69"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558DF">
        <w:rPr>
          <w:rFonts w:ascii="Times New Roman" w:hAnsi="Times New Roman" w:cs="Times New Roman"/>
          <w:sz w:val="32"/>
          <w:szCs w:val="32"/>
        </w:rPr>
        <w:t>April</w:t>
      </w:r>
      <w:r w:rsidR="00C94817" w:rsidRPr="008E1CD1">
        <w:rPr>
          <w:rFonts w:ascii="Times New Roman" w:hAnsi="Times New Roman" w:cs="Times New Roman"/>
          <w:sz w:val="32"/>
          <w:szCs w:val="32"/>
        </w:rPr>
        <w:t xml:space="preserve"> </w:t>
      </w:r>
      <w:r>
        <w:rPr>
          <w:rFonts w:ascii="Times New Roman" w:hAnsi="Times New Roman" w:cs="Times New Roman"/>
          <w:sz w:val="32"/>
          <w:szCs w:val="32"/>
        </w:rPr>
        <w:t>0</w:t>
      </w:r>
      <w:r w:rsidR="009558DF">
        <w:rPr>
          <w:rFonts w:ascii="Times New Roman" w:hAnsi="Times New Roman" w:cs="Times New Roman"/>
          <w:sz w:val="32"/>
          <w:szCs w:val="32"/>
        </w:rPr>
        <w:t>7</w:t>
      </w:r>
      <w:r>
        <w:rPr>
          <w:rFonts w:ascii="Times New Roman" w:hAnsi="Times New Roman" w:cs="Times New Roman"/>
          <w:sz w:val="32"/>
          <w:szCs w:val="32"/>
        </w:rPr>
        <w:tab/>
      </w:r>
      <w:r w:rsidR="00096744">
        <w:rPr>
          <w:rFonts w:ascii="Times New Roman" w:hAnsi="Times New Roman" w:cs="Times New Roman"/>
          <w:sz w:val="32"/>
          <w:szCs w:val="32"/>
        </w:rPr>
        <w:t>083</w:t>
      </w:r>
      <w:r w:rsidR="00224F28">
        <w:rPr>
          <w:rFonts w:ascii="Times New Roman" w:hAnsi="Times New Roman" w:cs="Times New Roman"/>
          <w:sz w:val="32"/>
          <w:szCs w:val="32"/>
        </w:rPr>
        <w:tab/>
      </w:r>
      <w:r w:rsidR="00096744">
        <w:rPr>
          <w:rFonts w:ascii="Times New Roman" w:hAnsi="Times New Roman" w:cs="Times New Roman"/>
          <w:sz w:val="32"/>
          <w:szCs w:val="32"/>
        </w:rPr>
        <w:t>Tony LaRosa</w:t>
      </w:r>
    </w:p>
    <w:p w14:paraId="485032C9" w14:textId="6270333E"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558DF">
        <w:rPr>
          <w:rFonts w:ascii="Times New Roman" w:hAnsi="Times New Roman" w:cs="Times New Roman"/>
          <w:sz w:val="32"/>
          <w:szCs w:val="32"/>
        </w:rPr>
        <w:t>April</w:t>
      </w:r>
      <w:r w:rsidR="009558DF"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sidR="009558DF">
        <w:rPr>
          <w:rFonts w:ascii="Times New Roman" w:hAnsi="Times New Roman" w:cs="Times New Roman"/>
          <w:sz w:val="32"/>
          <w:szCs w:val="32"/>
        </w:rPr>
        <w:t>4</w:t>
      </w:r>
      <w:r>
        <w:rPr>
          <w:rFonts w:ascii="Times New Roman" w:hAnsi="Times New Roman" w:cs="Times New Roman"/>
          <w:sz w:val="32"/>
          <w:szCs w:val="32"/>
        </w:rPr>
        <w:tab/>
      </w:r>
      <w:r w:rsidR="00096744">
        <w:rPr>
          <w:rFonts w:ascii="Times New Roman" w:hAnsi="Times New Roman" w:cs="Times New Roman"/>
          <w:sz w:val="32"/>
          <w:szCs w:val="32"/>
        </w:rPr>
        <w:t>105</w:t>
      </w:r>
      <w:r w:rsidR="00224F28">
        <w:rPr>
          <w:rFonts w:ascii="Times New Roman" w:hAnsi="Times New Roman" w:cs="Times New Roman"/>
          <w:sz w:val="32"/>
          <w:szCs w:val="32"/>
        </w:rPr>
        <w:tab/>
      </w:r>
      <w:r w:rsidR="00096744">
        <w:rPr>
          <w:rFonts w:ascii="Times New Roman" w:hAnsi="Times New Roman" w:cs="Times New Roman"/>
          <w:sz w:val="32"/>
          <w:szCs w:val="32"/>
        </w:rPr>
        <w:t>Nick Melanchook</w:t>
      </w:r>
    </w:p>
    <w:p w14:paraId="47B93631" w14:textId="78C98802"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558DF">
        <w:rPr>
          <w:rFonts w:ascii="Times New Roman" w:hAnsi="Times New Roman" w:cs="Times New Roman"/>
          <w:sz w:val="32"/>
          <w:szCs w:val="32"/>
        </w:rPr>
        <w:t>April</w:t>
      </w:r>
      <w:r w:rsidR="009558DF" w:rsidRPr="008E1CD1">
        <w:rPr>
          <w:rFonts w:ascii="Times New Roman" w:hAnsi="Times New Roman" w:cs="Times New Roman"/>
          <w:sz w:val="32"/>
          <w:szCs w:val="32"/>
        </w:rPr>
        <w:t xml:space="preserve"> </w:t>
      </w:r>
      <w:r w:rsidR="009558DF">
        <w:rPr>
          <w:rFonts w:ascii="Times New Roman" w:hAnsi="Times New Roman" w:cs="Times New Roman"/>
          <w:sz w:val="32"/>
          <w:szCs w:val="32"/>
        </w:rPr>
        <w:t>21</w:t>
      </w:r>
      <w:r>
        <w:rPr>
          <w:rFonts w:ascii="Times New Roman" w:hAnsi="Times New Roman" w:cs="Times New Roman"/>
          <w:sz w:val="32"/>
          <w:szCs w:val="32"/>
        </w:rPr>
        <w:tab/>
      </w:r>
      <w:r w:rsidR="00096744">
        <w:rPr>
          <w:rFonts w:ascii="Times New Roman" w:hAnsi="Times New Roman" w:cs="Times New Roman"/>
          <w:sz w:val="32"/>
          <w:szCs w:val="32"/>
        </w:rPr>
        <w:t>173</w:t>
      </w:r>
      <w:r w:rsidR="00224F28">
        <w:rPr>
          <w:rFonts w:ascii="Times New Roman" w:hAnsi="Times New Roman" w:cs="Times New Roman"/>
          <w:sz w:val="32"/>
          <w:szCs w:val="32"/>
        </w:rPr>
        <w:tab/>
      </w:r>
      <w:r w:rsidR="00096744">
        <w:rPr>
          <w:rFonts w:ascii="Times New Roman" w:hAnsi="Times New Roman" w:cs="Times New Roman"/>
          <w:sz w:val="32"/>
          <w:szCs w:val="32"/>
        </w:rPr>
        <w:t>James Vining</w:t>
      </w:r>
    </w:p>
    <w:p w14:paraId="2760CDB2" w14:textId="03BE5A1B" w:rsidR="007F18E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558DF">
        <w:rPr>
          <w:rFonts w:ascii="Times New Roman" w:hAnsi="Times New Roman" w:cs="Times New Roman"/>
          <w:sz w:val="32"/>
          <w:szCs w:val="32"/>
        </w:rPr>
        <w:t>April</w:t>
      </w:r>
      <w:r w:rsidR="009558DF" w:rsidRPr="008E1CD1">
        <w:rPr>
          <w:rFonts w:ascii="Times New Roman" w:hAnsi="Times New Roman" w:cs="Times New Roman"/>
          <w:sz w:val="32"/>
          <w:szCs w:val="32"/>
        </w:rPr>
        <w:t xml:space="preserve"> </w:t>
      </w:r>
      <w:r>
        <w:rPr>
          <w:rFonts w:ascii="Times New Roman" w:hAnsi="Times New Roman" w:cs="Times New Roman"/>
          <w:sz w:val="32"/>
          <w:szCs w:val="32"/>
        </w:rPr>
        <w:t>2</w:t>
      </w:r>
      <w:r w:rsidR="009558DF">
        <w:rPr>
          <w:rFonts w:ascii="Times New Roman" w:hAnsi="Times New Roman" w:cs="Times New Roman"/>
          <w:sz w:val="32"/>
          <w:szCs w:val="32"/>
        </w:rPr>
        <w:t>8</w:t>
      </w:r>
      <w:r w:rsidR="00224F28">
        <w:rPr>
          <w:rFonts w:ascii="Times New Roman" w:hAnsi="Times New Roman" w:cs="Times New Roman"/>
          <w:sz w:val="32"/>
          <w:szCs w:val="32"/>
        </w:rPr>
        <w:tab/>
      </w:r>
      <w:r w:rsidR="00096744">
        <w:rPr>
          <w:rFonts w:ascii="Times New Roman" w:hAnsi="Times New Roman" w:cs="Times New Roman"/>
          <w:sz w:val="32"/>
          <w:szCs w:val="32"/>
        </w:rPr>
        <w:t>153</w:t>
      </w:r>
      <w:r w:rsidR="00224F28">
        <w:rPr>
          <w:rFonts w:ascii="Times New Roman" w:hAnsi="Times New Roman" w:cs="Times New Roman"/>
          <w:sz w:val="32"/>
          <w:szCs w:val="32"/>
        </w:rPr>
        <w:tab/>
      </w:r>
      <w:r w:rsidR="00096744">
        <w:rPr>
          <w:rFonts w:ascii="Times New Roman" w:hAnsi="Times New Roman" w:cs="Times New Roman"/>
          <w:sz w:val="32"/>
          <w:szCs w:val="32"/>
        </w:rPr>
        <w:t>William Schultz</w:t>
      </w:r>
    </w:p>
    <w:p w14:paraId="47BFDB9D" w14:textId="30C64F30" w:rsidR="007F18E1" w:rsidRPr="008E1CD1" w:rsidRDefault="00C94817"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648BA">
        <w:rPr>
          <w:rFonts w:ascii="Times New Roman" w:hAnsi="Times New Roman" w:cs="Times New Roman"/>
          <w:sz w:val="32"/>
          <w:szCs w:val="32"/>
        </w:rPr>
        <w:tab/>
      </w:r>
      <w:r w:rsidR="007F18E1">
        <w:rPr>
          <w:rFonts w:ascii="Times New Roman" w:hAnsi="Times New Roman" w:cs="Times New Roman"/>
          <w:sz w:val="32"/>
          <w:szCs w:val="32"/>
        </w:rPr>
        <w:tab/>
      </w:r>
    </w:p>
    <w:p w14:paraId="3DD7BD0E" w14:textId="77777777" w:rsidR="00136385" w:rsidRDefault="00136385" w:rsidP="004F1F3B"/>
    <w:p w14:paraId="547DBD43" w14:textId="77777777" w:rsidR="00172D7B" w:rsidRDefault="00172D7B"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t>BA1829 Club</w:t>
      </w:r>
      <w:r w:rsidRPr="008E1CD1">
        <w:rPr>
          <w:b/>
          <w:bCs/>
          <w:i/>
          <w:iCs/>
          <w:sz w:val="44"/>
          <w:szCs w:val="44"/>
        </w:rPr>
        <w:t xml:space="preserve"> Numbers</w:t>
      </w:r>
    </w:p>
    <w:p w14:paraId="77A43CF5" w14:textId="528FC806" w:rsidR="004F1F3B" w:rsidRPr="008E1CD1" w:rsidRDefault="004F1F3B" w:rsidP="001945B0">
      <w:pPr>
        <w:pStyle w:val="PlainText"/>
        <w:pBdr>
          <w:top w:val="single" w:sz="18" w:space="1" w:color="auto"/>
          <w:left w:val="single" w:sz="18" w:space="4" w:color="auto"/>
          <w:bottom w:val="single" w:sz="18" w:space="1" w:color="auto"/>
          <w:right w:val="single" w:sz="18" w:space="4" w:color="auto"/>
        </w:pBdr>
        <w:tabs>
          <w:tab w:val="left" w:pos="3593"/>
          <w:tab w:val="center" w:pos="540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075172">
        <w:rPr>
          <w:rFonts w:ascii="Times New Roman" w:hAnsi="Times New Roman" w:cs="Times New Roman"/>
          <w:sz w:val="32"/>
          <w:szCs w:val="32"/>
        </w:rPr>
        <w:tab/>
      </w:r>
      <w:r w:rsidR="009558DF">
        <w:rPr>
          <w:rFonts w:ascii="Times New Roman" w:hAnsi="Times New Roman" w:cs="Times New Roman"/>
          <w:sz w:val="32"/>
          <w:szCs w:val="32"/>
        </w:rPr>
        <w:t>April</w:t>
      </w:r>
      <w:r w:rsidR="009558DF" w:rsidRPr="008E1CD1">
        <w:rPr>
          <w:rFonts w:ascii="Times New Roman" w:hAnsi="Times New Roman" w:cs="Times New Roman"/>
          <w:sz w:val="32"/>
          <w:szCs w:val="32"/>
        </w:rPr>
        <w:t xml:space="preserve"> </w:t>
      </w:r>
      <w:r w:rsidR="001945B0">
        <w:rPr>
          <w:rFonts w:ascii="Times New Roman" w:hAnsi="Times New Roman" w:cs="Times New Roman"/>
          <w:sz w:val="32"/>
          <w:szCs w:val="32"/>
        </w:rPr>
        <w:t>0</w:t>
      </w:r>
      <w:r w:rsidR="009558DF">
        <w:rPr>
          <w:rFonts w:ascii="Times New Roman" w:hAnsi="Times New Roman" w:cs="Times New Roman"/>
          <w:sz w:val="32"/>
          <w:szCs w:val="32"/>
        </w:rPr>
        <w:t>7</w:t>
      </w:r>
      <w:r w:rsidR="001945B0">
        <w:rPr>
          <w:rFonts w:ascii="Times New Roman" w:hAnsi="Times New Roman" w:cs="Times New Roman"/>
          <w:sz w:val="32"/>
          <w:szCs w:val="32"/>
        </w:rPr>
        <w:t xml:space="preserve"> </w:t>
      </w:r>
      <w:r w:rsidRPr="008E1CD1">
        <w:rPr>
          <w:rFonts w:ascii="Times New Roman" w:hAnsi="Times New Roman" w:cs="Times New Roman"/>
          <w:sz w:val="32"/>
          <w:szCs w:val="32"/>
        </w:rPr>
        <w:t xml:space="preserve">– </w:t>
      </w:r>
      <w:r w:rsidR="009558DF">
        <w:rPr>
          <w:rFonts w:ascii="Times New Roman" w:hAnsi="Times New Roman" w:cs="Times New Roman"/>
          <w:sz w:val="32"/>
          <w:szCs w:val="32"/>
        </w:rPr>
        <w:t>38</w:t>
      </w:r>
    </w:p>
    <w:p w14:paraId="72C38168" w14:textId="2CCD45D5" w:rsidR="004F1F3B" w:rsidRPr="008E1CD1" w:rsidRDefault="009558DF"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April</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Pr>
          <w:rFonts w:ascii="Times New Roman" w:hAnsi="Times New Roman" w:cs="Times New Roman"/>
          <w:sz w:val="32"/>
          <w:szCs w:val="32"/>
        </w:rPr>
        <w:t>4</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4</w:t>
      </w:r>
      <w:r w:rsidR="000D46C0">
        <w:rPr>
          <w:rFonts w:ascii="Times New Roman" w:hAnsi="Times New Roman" w:cs="Times New Roman"/>
          <w:sz w:val="32"/>
          <w:szCs w:val="32"/>
        </w:rPr>
        <w:t>8</w:t>
      </w:r>
    </w:p>
    <w:p w14:paraId="51485D1B" w14:textId="3E9D5FB0" w:rsidR="004F1F3B" w:rsidRPr="008E1CD1" w:rsidRDefault="009558DF" w:rsidP="001945B0">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April</w:t>
      </w:r>
      <w:r w:rsidRPr="008E1CD1">
        <w:rPr>
          <w:rFonts w:ascii="Times New Roman" w:hAnsi="Times New Roman" w:cs="Times New Roman"/>
          <w:sz w:val="32"/>
          <w:szCs w:val="32"/>
        </w:rPr>
        <w:t xml:space="preserve"> </w:t>
      </w:r>
      <w:r>
        <w:rPr>
          <w:rFonts w:ascii="Times New Roman" w:hAnsi="Times New Roman" w:cs="Times New Roman"/>
          <w:sz w:val="32"/>
          <w:szCs w:val="32"/>
        </w:rPr>
        <w:t>21</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56</w:t>
      </w:r>
    </w:p>
    <w:p w14:paraId="2960D4E5" w14:textId="5A3108A0" w:rsidR="00C94817" w:rsidRDefault="009558DF" w:rsidP="009558DF">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April</w:t>
      </w:r>
      <w:r w:rsidRPr="008E1CD1">
        <w:rPr>
          <w:rFonts w:ascii="Times New Roman" w:hAnsi="Times New Roman" w:cs="Times New Roman"/>
          <w:sz w:val="32"/>
          <w:szCs w:val="32"/>
        </w:rPr>
        <w:t xml:space="preserve"> </w:t>
      </w:r>
      <w:r w:rsidR="001945B0">
        <w:rPr>
          <w:rFonts w:ascii="Times New Roman" w:hAnsi="Times New Roman" w:cs="Times New Roman"/>
          <w:sz w:val="32"/>
          <w:szCs w:val="32"/>
        </w:rPr>
        <w:t>2</w:t>
      </w:r>
      <w:r>
        <w:rPr>
          <w:rFonts w:ascii="Times New Roman" w:hAnsi="Times New Roman" w:cs="Times New Roman"/>
          <w:sz w:val="32"/>
          <w:szCs w:val="32"/>
        </w:rPr>
        <w:t>8</w:t>
      </w:r>
      <w:r w:rsidR="001945B0">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096744">
        <w:rPr>
          <w:rFonts w:ascii="Times New Roman" w:hAnsi="Times New Roman" w:cs="Times New Roman"/>
          <w:sz w:val="32"/>
          <w:szCs w:val="32"/>
        </w:rPr>
        <w:t>29</w:t>
      </w:r>
    </w:p>
    <w:p w14:paraId="79468FE5" w14:textId="77777777" w:rsidR="005F5EC8" w:rsidRPr="008E1CD1" w:rsidRDefault="005F5EC8"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p>
    <w:p w14:paraId="37C507E8" w14:textId="77777777" w:rsidR="00D9210E" w:rsidRDefault="00D9210E" w:rsidP="00D9210E"/>
    <w:p w14:paraId="7C5A6897" w14:textId="77777777" w:rsidR="00136385" w:rsidRDefault="00136385"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8"/>
                    <a:stretch>
                      <a:fillRect/>
                    </a:stretch>
                  </pic:blipFill>
                  <pic:spPr>
                    <a:xfrm>
                      <a:off x="0" y="0"/>
                      <a:ext cx="4390092" cy="2195047"/>
                    </a:xfrm>
                    <a:prstGeom prst="rect">
                      <a:avLst/>
                    </a:prstGeom>
                  </pic:spPr>
                </pic:pic>
              </a:graphicData>
            </a:graphic>
          </wp:inline>
        </w:drawing>
      </w:r>
    </w:p>
    <w:p w14:paraId="18A27214" w14:textId="77777777" w:rsidR="00D9210E" w:rsidRPr="00C0674A" w:rsidRDefault="00D9210E" w:rsidP="00D9210E"/>
    <w:p w14:paraId="2AFF2E47" w14:textId="77777777" w:rsidR="00D9210E" w:rsidRPr="008E1CD1" w:rsidRDefault="00D9210E" w:rsidP="00D9210E">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1A9F1870" w14:textId="77777777" w:rsidR="00D9210E"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792E77"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17F88AC3"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p>
    <w:p w14:paraId="34F01429"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04103B14" wp14:editId="220EC3D2">
            <wp:extent cx="1820333" cy="2831628"/>
            <wp:effectExtent l="0" t="0" r="0" b="635"/>
            <wp:docPr id="824981812"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9"/>
                    <a:stretch>
                      <a:fillRect/>
                    </a:stretch>
                  </pic:blipFill>
                  <pic:spPr>
                    <a:xfrm>
                      <a:off x="0" y="0"/>
                      <a:ext cx="2024636" cy="3149433"/>
                    </a:xfrm>
                    <a:prstGeom prst="rect">
                      <a:avLst/>
                    </a:prstGeom>
                  </pic:spPr>
                </pic:pic>
              </a:graphicData>
            </a:graphic>
          </wp:inline>
        </w:drawing>
      </w:r>
    </w:p>
    <w:p w14:paraId="79424102"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7F9DF39D" w14:textId="77777777" w:rsidR="00932642" w:rsidRDefault="00932642" w:rsidP="00836333"/>
    <w:p w14:paraId="221A7244" w14:textId="77777777" w:rsidR="008D52AB" w:rsidRDefault="008D52AB" w:rsidP="008D52AB"/>
    <w:p w14:paraId="6B9E670D"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Meeting Schedule</w:t>
      </w:r>
    </w:p>
    <w:p w14:paraId="36E46173"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727B38B0"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32"/>
          <w:szCs w:val="32"/>
        </w:rPr>
      </w:pPr>
    </w:p>
    <w:p w14:paraId="7C3AB5D0" w14:textId="77777777" w:rsidR="008D52AB" w:rsidRPr="008E1CD1" w:rsidRDefault="008D52AB" w:rsidP="008D52AB">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735DF2C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Pr>
          <w:sz w:val="32"/>
          <w:szCs w:val="32"/>
        </w:rPr>
        <w:t>g</w:t>
      </w:r>
    </w:p>
    <w:p w14:paraId="7636E29A"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Pr>
          <w:sz w:val="32"/>
          <w:szCs w:val="32"/>
        </w:rPr>
        <w:t>/$12</w:t>
      </w:r>
      <w:r w:rsidRPr="008E1CD1">
        <w:rPr>
          <w:sz w:val="32"/>
          <w:szCs w:val="32"/>
        </w:rPr>
        <w:t>.</w:t>
      </w:r>
    </w:p>
    <w:p w14:paraId="32A01DF7"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43AA557C" w14:textId="77777777" w:rsidR="008D52AB"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789E5E3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6E90906F" w14:textId="77777777" w:rsidR="008D52AB" w:rsidRDefault="008D52AB" w:rsidP="008D52AB">
      <w:pPr>
        <w:jc w:val="center"/>
      </w:pPr>
    </w:p>
    <w:p w14:paraId="0857D162" w14:textId="77777777" w:rsidR="00E2520F" w:rsidRPr="00836333" w:rsidRDefault="00E2520F" w:rsidP="00836333"/>
    <w:p w14:paraId="563E5202" w14:textId="77777777" w:rsidR="00F82525" w:rsidRDefault="00F82525" w:rsidP="00F82525">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57BEF290" w14:textId="77777777" w:rsidR="00136385" w:rsidRPr="008E1CD1" w:rsidRDefault="00136385" w:rsidP="00F82525">
      <w:pPr>
        <w:pBdr>
          <w:top w:val="single" w:sz="18" w:space="1" w:color="auto"/>
          <w:left w:val="single" w:sz="18" w:space="4" w:color="auto"/>
          <w:bottom w:val="single" w:sz="18" w:space="1" w:color="auto"/>
          <w:right w:val="single" w:sz="18" w:space="4" w:color="auto"/>
        </w:pBdr>
        <w:jc w:val="center"/>
        <w:rPr>
          <w:b/>
          <w:i/>
          <w:sz w:val="40"/>
          <w:szCs w:val="40"/>
        </w:rPr>
      </w:pPr>
    </w:p>
    <w:p w14:paraId="627AD2EF" w14:textId="34818AB4" w:rsidR="00F82525" w:rsidRDefault="00136385" w:rsidP="00F82525">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John </w:t>
      </w:r>
      <w:r w:rsidR="00D35761">
        <w:rPr>
          <w:sz w:val="32"/>
          <w:szCs w:val="32"/>
        </w:rPr>
        <w:t>is back</w:t>
      </w:r>
      <w:r>
        <w:rPr>
          <w:sz w:val="32"/>
          <w:szCs w:val="32"/>
        </w:rPr>
        <w:t xml:space="preserve">. </w:t>
      </w:r>
      <w:r w:rsidR="00D35761">
        <w:rPr>
          <w:sz w:val="32"/>
          <w:szCs w:val="32"/>
        </w:rPr>
        <w:t>Breakfasts are back.</w:t>
      </w:r>
      <w:r>
        <w:rPr>
          <w:sz w:val="32"/>
          <w:szCs w:val="32"/>
        </w:rPr>
        <w:br/>
      </w:r>
      <w:r w:rsidR="00F82525" w:rsidRPr="008E1CD1">
        <w:rPr>
          <w:sz w:val="32"/>
          <w:szCs w:val="32"/>
        </w:rPr>
        <w:t>The fare is only $</w:t>
      </w:r>
      <w:r w:rsidR="00F82525">
        <w:rPr>
          <w:sz w:val="32"/>
          <w:szCs w:val="32"/>
        </w:rPr>
        <w:t>7</w:t>
      </w:r>
      <w:r w:rsidR="00F82525" w:rsidRPr="008E1CD1">
        <w:rPr>
          <w:sz w:val="32"/>
          <w:szCs w:val="32"/>
        </w:rPr>
        <w:t>.00</w:t>
      </w:r>
    </w:p>
    <w:p w14:paraId="073CFB3A" w14:textId="77777777" w:rsidR="00A52C71" w:rsidRPr="008E1CD1" w:rsidRDefault="00A52C71" w:rsidP="00A52C71">
      <w:pPr>
        <w:pBdr>
          <w:top w:val="single" w:sz="18" w:space="1" w:color="auto"/>
          <w:left w:val="single" w:sz="18" w:space="4" w:color="auto"/>
          <w:bottom w:val="single" w:sz="18" w:space="1" w:color="auto"/>
          <w:right w:val="single" w:sz="18" w:space="4" w:color="auto"/>
        </w:pBdr>
        <w:tabs>
          <w:tab w:val="left" w:pos="2070"/>
        </w:tabs>
        <w:rPr>
          <w:sz w:val="32"/>
          <w:szCs w:val="32"/>
        </w:rPr>
      </w:pPr>
    </w:p>
    <w:p w14:paraId="2FBF4362" w14:textId="77777777" w:rsidR="008D52AB" w:rsidRDefault="008D52AB" w:rsidP="002E6404"/>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186EDA13" w14:textId="78723EB3"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sidR="004034AE">
        <w:rPr>
          <w:sz w:val="32"/>
          <w:szCs w:val="32"/>
        </w:rPr>
        <w:t>,</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44A4E215" w14:textId="130EB642" w:rsidR="00E2520F" w:rsidRDefault="00E2520F"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Friday Nights at Members’ Lounge</w:t>
      </w:r>
      <w:r>
        <w:rPr>
          <w:b/>
          <w:bCs/>
          <w:sz w:val="32"/>
          <w:szCs w:val="32"/>
        </w:rPr>
        <w:tab/>
      </w:r>
      <w:r w:rsidRPr="00E2520F">
        <w:rPr>
          <w:sz w:val="32"/>
          <w:szCs w:val="32"/>
        </w:rPr>
        <w:t>every Friday evening</w:t>
      </w:r>
      <w:r w:rsidR="004034AE">
        <w:rPr>
          <w:sz w:val="32"/>
          <w:szCs w:val="32"/>
        </w:rPr>
        <w:t xml:space="preserve">, </w:t>
      </w:r>
      <w:r w:rsidRPr="00E2520F">
        <w:rPr>
          <w:sz w:val="32"/>
          <w:szCs w:val="32"/>
        </w:rPr>
        <w:t>6:00 – 11:00</w:t>
      </w:r>
    </w:p>
    <w:p w14:paraId="5FADE5F6" w14:textId="733B78F7" w:rsidR="0074359B" w:rsidRDefault="00D25F98" w:rsidP="00C94817">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r>
      <w:r w:rsidR="00B12764" w:rsidRPr="006F3BCD">
        <w:rPr>
          <w:b/>
          <w:bCs/>
          <w:sz w:val="32"/>
          <w:szCs w:val="32"/>
        </w:rPr>
        <w:t xml:space="preserve">Social </w:t>
      </w:r>
      <w:r w:rsidR="006F3BCD">
        <w:rPr>
          <w:b/>
          <w:bCs/>
          <w:sz w:val="32"/>
          <w:szCs w:val="32"/>
        </w:rPr>
        <w:t>M</w:t>
      </w:r>
      <w:r w:rsidR="00B12764" w:rsidRPr="006F3BCD">
        <w:rPr>
          <w:b/>
          <w:bCs/>
          <w:sz w:val="32"/>
          <w:szCs w:val="32"/>
        </w:rPr>
        <w:t>eeting Dinne</w:t>
      </w:r>
      <w:r w:rsidR="00B12764" w:rsidRPr="008E1CD1">
        <w:rPr>
          <w:sz w:val="32"/>
          <w:szCs w:val="32"/>
        </w:rPr>
        <w:t>r</w:t>
      </w:r>
      <w:r w:rsidR="002E6404" w:rsidRPr="002E6404">
        <w:rPr>
          <w:b/>
          <w:bCs/>
          <w:sz w:val="32"/>
          <w:szCs w:val="32"/>
        </w:rPr>
        <w:t>/ LRC game</w:t>
      </w:r>
      <w:r w:rsidR="00B12764" w:rsidRPr="008E1CD1">
        <w:rPr>
          <w:sz w:val="32"/>
          <w:szCs w:val="32"/>
        </w:rPr>
        <w:tab/>
      </w:r>
      <w:r w:rsidR="009558DF">
        <w:rPr>
          <w:sz w:val="32"/>
          <w:szCs w:val="32"/>
        </w:rPr>
        <w:t>May</w:t>
      </w:r>
      <w:r w:rsidR="00C94817">
        <w:rPr>
          <w:sz w:val="32"/>
          <w:szCs w:val="32"/>
        </w:rPr>
        <w:t xml:space="preserve"> </w:t>
      </w:r>
      <w:r w:rsidR="009558DF">
        <w:rPr>
          <w:sz w:val="32"/>
          <w:szCs w:val="32"/>
        </w:rPr>
        <w:t>19</w:t>
      </w:r>
      <w:r>
        <w:rPr>
          <w:sz w:val="32"/>
          <w:szCs w:val="32"/>
        </w:rPr>
        <w:t>,</w:t>
      </w:r>
      <w:r w:rsidR="00136385">
        <w:rPr>
          <w:sz w:val="32"/>
          <w:szCs w:val="32"/>
        </w:rPr>
        <w:t xml:space="preserve"> 6:30 pm – 9:30</w:t>
      </w:r>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325A721B" w14:textId="77777777" w:rsidR="00075172" w:rsidRDefault="00075172" w:rsidP="00075172"/>
    <w:p w14:paraId="06E8BF84" w14:textId="77777777" w:rsidR="00E2520F" w:rsidRDefault="00E2520F" w:rsidP="009B6497"/>
    <w:p w14:paraId="7496726F" w14:textId="77777777" w:rsidR="009558DF" w:rsidRPr="000C1AAF" w:rsidRDefault="009558DF" w:rsidP="009558DF">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t xml:space="preserve">May </w:t>
      </w:r>
      <w:r w:rsidRPr="000C1AAF">
        <w:rPr>
          <w:b/>
          <w:sz w:val="52"/>
          <w:szCs w:val="52"/>
        </w:rPr>
        <w:t>Birthdays</w:t>
      </w:r>
    </w:p>
    <w:p w14:paraId="4AB0F85F" w14:textId="77777777" w:rsidR="009558DF" w:rsidRDefault="009558DF" w:rsidP="009558DF">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02352B82" w14:textId="77777777" w:rsidR="009558DF" w:rsidRPr="009A6462" w:rsidRDefault="009558DF" w:rsidP="009558DF">
      <w:pPr>
        <w:pBdr>
          <w:top w:val="single" w:sz="18" w:space="1" w:color="auto"/>
          <w:left w:val="single" w:sz="18" w:space="4" w:color="auto"/>
          <w:bottom w:val="single" w:sz="18" w:space="1" w:color="auto"/>
          <w:right w:val="single" w:sz="18" w:space="4" w:color="auto"/>
        </w:pBdr>
        <w:jc w:val="center"/>
        <w:rPr>
          <w:b/>
          <w:sz w:val="36"/>
          <w:szCs w:val="36"/>
        </w:rPr>
      </w:pPr>
    </w:p>
    <w:p w14:paraId="4CD2C948"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03</w:t>
      </w:r>
      <w:r w:rsidRPr="001A2A52">
        <w:rPr>
          <w:rFonts w:ascii="Times New Roman" w:hAnsi="Times New Roman" w:cs="Times New Roman"/>
          <w:sz w:val="36"/>
          <w:szCs w:val="36"/>
          <w:vertAlign w:val="superscript"/>
        </w:rPr>
        <w:t>rd</w:t>
      </w:r>
      <w:r>
        <w:rPr>
          <w:rFonts w:ascii="Times New Roman" w:hAnsi="Times New Roman" w:cs="Times New Roman"/>
          <w:sz w:val="36"/>
          <w:szCs w:val="36"/>
        </w:rPr>
        <w:t xml:space="preserve"> – Thomas Cunningham</w:t>
      </w:r>
      <w:r>
        <w:rPr>
          <w:rFonts w:ascii="Times New Roman" w:hAnsi="Times New Roman" w:cs="Times New Roman"/>
          <w:sz w:val="36"/>
          <w:szCs w:val="36"/>
        </w:rPr>
        <w:tab/>
        <w:t>09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Dennis Roy</w:t>
      </w:r>
    </w:p>
    <w:p w14:paraId="4D80ABB2"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11</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Charles Naso</w:t>
      </w:r>
      <w:r>
        <w:rPr>
          <w:rFonts w:ascii="Times New Roman" w:hAnsi="Times New Roman" w:cs="Times New Roman"/>
          <w:sz w:val="36"/>
          <w:szCs w:val="36"/>
        </w:rPr>
        <w:tab/>
        <w:t>11</w:t>
      </w:r>
      <w:r w:rsidRPr="001A2A52">
        <w:rPr>
          <w:rFonts w:ascii="Times New Roman" w:hAnsi="Times New Roman" w:cs="Times New Roman"/>
          <w:sz w:val="36"/>
          <w:szCs w:val="36"/>
          <w:vertAlign w:val="superscript"/>
        </w:rPr>
        <w:t>th</w:t>
      </w:r>
      <w:r>
        <w:rPr>
          <w:rFonts w:ascii="Times New Roman" w:hAnsi="Times New Roman" w:cs="Times New Roman"/>
          <w:sz w:val="36"/>
          <w:szCs w:val="36"/>
        </w:rPr>
        <w:t xml:space="preserve"> – John Donovan</w:t>
      </w:r>
    </w:p>
    <w:p w14:paraId="5C47A2A8"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13</w:t>
      </w:r>
      <w:r w:rsidRPr="001E1A9F">
        <w:rPr>
          <w:rFonts w:ascii="Times New Roman" w:hAnsi="Times New Roman" w:cs="Times New Roman"/>
          <w:sz w:val="36"/>
          <w:szCs w:val="36"/>
          <w:vertAlign w:val="superscript"/>
        </w:rPr>
        <w:t>th</w:t>
      </w:r>
      <w:r>
        <w:rPr>
          <w:rFonts w:ascii="Times New Roman" w:hAnsi="Times New Roman" w:cs="Times New Roman"/>
          <w:sz w:val="36"/>
          <w:szCs w:val="36"/>
        </w:rPr>
        <w:t xml:space="preserve"> – Paul Seaman</w:t>
      </w:r>
      <w:r>
        <w:rPr>
          <w:rFonts w:ascii="Times New Roman" w:hAnsi="Times New Roman" w:cs="Times New Roman"/>
          <w:sz w:val="36"/>
          <w:szCs w:val="36"/>
        </w:rPr>
        <w:tab/>
        <w:t>16</w:t>
      </w:r>
      <w:r w:rsidRPr="00372C87">
        <w:rPr>
          <w:rFonts w:ascii="Times New Roman" w:hAnsi="Times New Roman" w:cs="Times New Roman"/>
          <w:sz w:val="36"/>
          <w:szCs w:val="36"/>
          <w:vertAlign w:val="superscript"/>
        </w:rPr>
        <w:t>th</w:t>
      </w:r>
      <w:r>
        <w:rPr>
          <w:rFonts w:ascii="Times New Roman" w:hAnsi="Times New Roman" w:cs="Times New Roman"/>
          <w:sz w:val="36"/>
          <w:szCs w:val="36"/>
        </w:rPr>
        <w:t xml:space="preserve"> – Michael Boudreau</w:t>
      </w:r>
    </w:p>
    <w:p w14:paraId="4337DC73"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16</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Ryan Amara</w:t>
      </w:r>
      <w:r>
        <w:rPr>
          <w:rFonts w:ascii="Times New Roman" w:hAnsi="Times New Roman" w:cs="Times New Roman"/>
          <w:sz w:val="36"/>
          <w:szCs w:val="36"/>
        </w:rPr>
        <w:tab/>
        <w:t>16</w:t>
      </w:r>
      <w:r w:rsidRPr="006B01C9">
        <w:rPr>
          <w:rFonts w:ascii="Times New Roman" w:hAnsi="Times New Roman" w:cs="Times New Roman"/>
          <w:sz w:val="36"/>
          <w:szCs w:val="36"/>
          <w:vertAlign w:val="superscript"/>
        </w:rPr>
        <w:t>th</w:t>
      </w:r>
      <w:r>
        <w:rPr>
          <w:rFonts w:ascii="Times New Roman" w:hAnsi="Times New Roman" w:cs="Times New Roman"/>
          <w:sz w:val="36"/>
          <w:szCs w:val="36"/>
        </w:rPr>
        <w:t xml:space="preserve"> – John Meaney</w:t>
      </w:r>
    </w:p>
    <w:p w14:paraId="51110450"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18</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Andrea Paci</w:t>
      </w:r>
      <w:r>
        <w:rPr>
          <w:rFonts w:ascii="Times New Roman" w:hAnsi="Times New Roman" w:cs="Times New Roman"/>
          <w:sz w:val="36"/>
          <w:szCs w:val="36"/>
        </w:rPr>
        <w:tab/>
        <w:t>19</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Robert Petrillo</w:t>
      </w:r>
    </w:p>
    <w:p w14:paraId="14DF576B"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19</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Roberto Petrillo</w:t>
      </w:r>
      <w:r>
        <w:rPr>
          <w:rFonts w:ascii="Times New Roman" w:hAnsi="Times New Roman" w:cs="Times New Roman"/>
          <w:sz w:val="36"/>
          <w:szCs w:val="36"/>
        </w:rPr>
        <w:tab/>
        <w:t>20</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Daniel Prezioso</w:t>
      </w:r>
    </w:p>
    <w:p w14:paraId="57295BFE" w14:textId="77777777"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25</w:t>
      </w:r>
      <w:r w:rsidRPr="0048297F">
        <w:rPr>
          <w:rFonts w:ascii="Times New Roman" w:hAnsi="Times New Roman" w:cs="Times New Roman"/>
          <w:sz w:val="36"/>
          <w:szCs w:val="36"/>
          <w:vertAlign w:val="superscript"/>
        </w:rPr>
        <w:t>th</w:t>
      </w:r>
      <w:r>
        <w:rPr>
          <w:rFonts w:ascii="Times New Roman" w:hAnsi="Times New Roman" w:cs="Times New Roman"/>
          <w:sz w:val="36"/>
          <w:szCs w:val="36"/>
        </w:rPr>
        <w:t xml:space="preserve"> – Roel Benavides</w:t>
      </w:r>
      <w:r>
        <w:rPr>
          <w:rFonts w:ascii="Times New Roman" w:hAnsi="Times New Roman" w:cs="Times New Roman"/>
          <w:sz w:val="36"/>
          <w:szCs w:val="36"/>
        </w:rPr>
        <w:tab/>
        <w:t>25</w:t>
      </w:r>
      <w:r w:rsidRPr="006B01C9">
        <w:rPr>
          <w:rFonts w:ascii="Times New Roman" w:hAnsi="Times New Roman" w:cs="Times New Roman"/>
          <w:sz w:val="36"/>
          <w:szCs w:val="36"/>
          <w:vertAlign w:val="superscript"/>
        </w:rPr>
        <w:t>th</w:t>
      </w:r>
      <w:r>
        <w:rPr>
          <w:rFonts w:ascii="Times New Roman" w:hAnsi="Times New Roman" w:cs="Times New Roman"/>
          <w:sz w:val="36"/>
          <w:szCs w:val="36"/>
        </w:rPr>
        <w:t xml:space="preserve"> – Robert Palleschi</w:t>
      </w:r>
    </w:p>
    <w:p w14:paraId="68BAFAFC" w14:textId="31E5BF8A" w:rsidR="009558DF" w:rsidRDefault="009558DF" w:rsidP="009558DF">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29</w:t>
      </w:r>
      <w:r w:rsidRPr="00A02231">
        <w:rPr>
          <w:rFonts w:ascii="Times New Roman" w:hAnsi="Times New Roman" w:cs="Times New Roman"/>
          <w:sz w:val="36"/>
          <w:szCs w:val="36"/>
          <w:vertAlign w:val="superscript"/>
        </w:rPr>
        <w:t>th</w:t>
      </w:r>
      <w:r>
        <w:rPr>
          <w:rFonts w:ascii="Times New Roman" w:hAnsi="Times New Roman" w:cs="Times New Roman"/>
          <w:sz w:val="36"/>
          <w:szCs w:val="36"/>
        </w:rPr>
        <w:t xml:space="preserve"> – William Petrillo</w:t>
      </w:r>
    </w:p>
    <w:p w14:paraId="1F0FB428" w14:textId="77777777" w:rsidR="00ED6014" w:rsidRPr="008E1CD1" w:rsidRDefault="00ED6014" w:rsidP="00ED6014">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1FD9A836" w14:textId="77777777" w:rsidR="00F82525" w:rsidRDefault="00F82525" w:rsidP="00F82525"/>
    <w:p w14:paraId="7DFD1A65" w14:textId="77777777" w:rsidR="008D52AB" w:rsidRPr="008E1CD1" w:rsidRDefault="008D52AB" w:rsidP="00DE1FB7"/>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2DE4935F" w14:textId="77777777"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pPr>
    </w:p>
    <w:p w14:paraId="57467CF0" w14:textId="77777777" w:rsidR="00172D7B" w:rsidRDefault="00172D7B" w:rsidP="00172D7B"/>
    <w:p w14:paraId="6C507DD7" w14:textId="77777777" w:rsidR="00172D7B" w:rsidRDefault="00172D7B" w:rsidP="00172D7B"/>
    <w:p w14:paraId="6B6B0434" w14:textId="77777777" w:rsidR="00172D7B" w:rsidRDefault="00172D7B" w:rsidP="00172D7B"/>
    <w:p w14:paraId="5CD9EBF7" w14:textId="77777777" w:rsidR="00172D7B" w:rsidRPr="00C0674A" w:rsidRDefault="00172D7B" w:rsidP="00172D7B"/>
    <w:p w14:paraId="4633EBF0"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lastRenderedPageBreak/>
        <w:t>JFK Assembly Meeting</w:t>
      </w:r>
    </w:p>
    <w:p w14:paraId="50EF2D7A"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02B0929E"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4AF55D16"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4200FCD8" w14:textId="77777777" w:rsidR="00172D7B"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3AF0D1DF"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43B024F7" w14:textId="77777777" w:rsidR="00172D7B" w:rsidRDefault="00172D7B" w:rsidP="00172D7B"/>
    <w:p w14:paraId="34F67689" w14:textId="77777777" w:rsidR="003E422C" w:rsidRDefault="003E422C" w:rsidP="003E422C"/>
    <w:p w14:paraId="07602E06" w14:textId="594F3AF6"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0548D5AF">
            <wp:simplePos x="0" y="0"/>
            <wp:positionH relativeFrom="column">
              <wp:posOffset>2588260</wp:posOffset>
            </wp:positionH>
            <wp:positionV relativeFrom="paragraph">
              <wp:posOffset>92075</wp:posOffset>
            </wp:positionV>
            <wp:extent cx="1449705" cy="1402080"/>
            <wp:effectExtent l="0" t="0" r="0" b="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9705" cy="140208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2557"/>
    <w:rsid w:val="0001466F"/>
    <w:rsid w:val="00023C56"/>
    <w:rsid w:val="00024BF8"/>
    <w:rsid w:val="00025488"/>
    <w:rsid w:val="0002570B"/>
    <w:rsid w:val="0002792C"/>
    <w:rsid w:val="00044791"/>
    <w:rsid w:val="00045178"/>
    <w:rsid w:val="000507CF"/>
    <w:rsid w:val="000537E6"/>
    <w:rsid w:val="0005538F"/>
    <w:rsid w:val="00065E7E"/>
    <w:rsid w:val="00067A5F"/>
    <w:rsid w:val="00075172"/>
    <w:rsid w:val="00075EAD"/>
    <w:rsid w:val="000836AA"/>
    <w:rsid w:val="00087561"/>
    <w:rsid w:val="0009548D"/>
    <w:rsid w:val="00095966"/>
    <w:rsid w:val="00096744"/>
    <w:rsid w:val="000A0E3A"/>
    <w:rsid w:val="000A23EA"/>
    <w:rsid w:val="000A46A0"/>
    <w:rsid w:val="000A5EC3"/>
    <w:rsid w:val="000B49D8"/>
    <w:rsid w:val="000C16BF"/>
    <w:rsid w:val="000C1AAF"/>
    <w:rsid w:val="000C31DA"/>
    <w:rsid w:val="000D0A56"/>
    <w:rsid w:val="000D46C0"/>
    <w:rsid w:val="000E37A4"/>
    <w:rsid w:val="000F0B82"/>
    <w:rsid w:val="000F1D5B"/>
    <w:rsid w:val="00103923"/>
    <w:rsid w:val="0010415C"/>
    <w:rsid w:val="0010420A"/>
    <w:rsid w:val="001050EF"/>
    <w:rsid w:val="00110C6A"/>
    <w:rsid w:val="001145B3"/>
    <w:rsid w:val="001152E4"/>
    <w:rsid w:val="00115F54"/>
    <w:rsid w:val="00117992"/>
    <w:rsid w:val="00121244"/>
    <w:rsid w:val="00125158"/>
    <w:rsid w:val="00136385"/>
    <w:rsid w:val="00146521"/>
    <w:rsid w:val="001542BC"/>
    <w:rsid w:val="00156EE7"/>
    <w:rsid w:val="00162228"/>
    <w:rsid w:val="00163BE2"/>
    <w:rsid w:val="00167059"/>
    <w:rsid w:val="00172D7B"/>
    <w:rsid w:val="00175637"/>
    <w:rsid w:val="001771F6"/>
    <w:rsid w:val="0018582A"/>
    <w:rsid w:val="0018646C"/>
    <w:rsid w:val="00194187"/>
    <w:rsid w:val="001945B0"/>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970EE"/>
    <w:rsid w:val="002A0623"/>
    <w:rsid w:val="002A2A09"/>
    <w:rsid w:val="002A7642"/>
    <w:rsid w:val="002B2D8C"/>
    <w:rsid w:val="002B3000"/>
    <w:rsid w:val="002B3323"/>
    <w:rsid w:val="002B368F"/>
    <w:rsid w:val="002B3E32"/>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D1"/>
    <w:rsid w:val="0033288E"/>
    <w:rsid w:val="0033700F"/>
    <w:rsid w:val="00340A83"/>
    <w:rsid w:val="00344973"/>
    <w:rsid w:val="00357EEE"/>
    <w:rsid w:val="00361001"/>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E422C"/>
    <w:rsid w:val="003E423E"/>
    <w:rsid w:val="003F0B20"/>
    <w:rsid w:val="003F5DCA"/>
    <w:rsid w:val="003F78DD"/>
    <w:rsid w:val="004034AE"/>
    <w:rsid w:val="00404AF0"/>
    <w:rsid w:val="00407EC2"/>
    <w:rsid w:val="0041006B"/>
    <w:rsid w:val="00412215"/>
    <w:rsid w:val="004158D6"/>
    <w:rsid w:val="0041771D"/>
    <w:rsid w:val="00420C26"/>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B1E"/>
    <w:rsid w:val="00521A23"/>
    <w:rsid w:val="00521F4A"/>
    <w:rsid w:val="005234CB"/>
    <w:rsid w:val="00524BA9"/>
    <w:rsid w:val="005262E0"/>
    <w:rsid w:val="00526767"/>
    <w:rsid w:val="00526845"/>
    <w:rsid w:val="00536500"/>
    <w:rsid w:val="005405A8"/>
    <w:rsid w:val="00547AF0"/>
    <w:rsid w:val="0056341F"/>
    <w:rsid w:val="00564218"/>
    <w:rsid w:val="00584B16"/>
    <w:rsid w:val="00590018"/>
    <w:rsid w:val="005945C1"/>
    <w:rsid w:val="00596D45"/>
    <w:rsid w:val="005A097F"/>
    <w:rsid w:val="005A162C"/>
    <w:rsid w:val="005A2620"/>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4B70"/>
    <w:rsid w:val="00640385"/>
    <w:rsid w:val="00645395"/>
    <w:rsid w:val="00645A29"/>
    <w:rsid w:val="00650A30"/>
    <w:rsid w:val="00665D4F"/>
    <w:rsid w:val="00667E61"/>
    <w:rsid w:val="00680C88"/>
    <w:rsid w:val="0068103F"/>
    <w:rsid w:val="00691D00"/>
    <w:rsid w:val="00692940"/>
    <w:rsid w:val="00695BEB"/>
    <w:rsid w:val="006B01C9"/>
    <w:rsid w:val="006B0F54"/>
    <w:rsid w:val="006B402E"/>
    <w:rsid w:val="006B52E2"/>
    <w:rsid w:val="006B6587"/>
    <w:rsid w:val="006B6A55"/>
    <w:rsid w:val="006B7452"/>
    <w:rsid w:val="006C2AA3"/>
    <w:rsid w:val="006C622E"/>
    <w:rsid w:val="006C64A3"/>
    <w:rsid w:val="006D338F"/>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4359B"/>
    <w:rsid w:val="007442AF"/>
    <w:rsid w:val="007452A9"/>
    <w:rsid w:val="00753435"/>
    <w:rsid w:val="00754146"/>
    <w:rsid w:val="007633A3"/>
    <w:rsid w:val="00773D80"/>
    <w:rsid w:val="007779A0"/>
    <w:rsid w:val="00785EC8"/>
    <w:rsid w:val="00787150"/>
    <w:rsid w:val="00792A48"/>
    <w:rsid w:val="00794FBF"/>
    <w:rsid w:val="007971A1"/>
    <w:rsid w:val="007A366A"/>
    <w:rsid w:val="007B0B4A"/>
    <w:rsid w:val="007B25B9"/>
    <w:rsid w:val="007B2F27"/>
    <w:rsid w:val="007B5397"/>
    <w:rsid w:val="007B6893"/>
    <w:rsid w:val="007D37CE"/>
    <w:rsid w:val="007E56B6"/>
    <w:rsid w:val="007F18E1"/>
    <w:rsid w:val="007F511D"/>
    <w:rsid w:val="00813849"/>
    <w:rsid w:val="00823333"/>
    <w:rsid w:val="00823A1A"/>
    <w:rsid w:val="00825789"/>
    <w:rsid w:val="008262E6"/>
    <w:rsid w:val="008312AC"/>
    <w:rsid w:val="0083190C"/>
    <w:rsid w:val="00833243"/>
    <w:rsid w:val="00834359"/>
    <w:rsid w:val="00836333"/>
    <w:rsid w:val="00842E23"/>
    <w:rsid w:val="0084470C"/>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52AB"/>
    <w:rsid w:val="008D745A"/>
    <w:rsid w:val="008E149C"/>
    <w:rsid w:val="008E1CD1"/>
    <w:rsid w:val="008E2051"/>
    <w:rsid w:val="008E359D"/>
    <w:rsid w:val="008E38D7"/>
    <w:rsid w:val="008E5C45"/>
    <w:rsid w:val="008F2602"/>
    <w:rsid w:val="008F6A03"/>
    <w:rsid w:val="00902612"/>
    <w:rsid w:val="00903AA7"/>
    <w:rsid w:val="0090545F"/>
    <w:rsid w:val="00911426"/>
    <w:rsid w:val="00915383"/>
    <w:rsid w:val="00923A28"/>
    <w:rsid w:val="009275E3"/>
    <w:rsid w:val="00932279"/>
    <w:rsid w:val="00932642"/>
    <w:rsid w:val="00933ED0"/>
    <w:rsid w:val="009400E4"/>
    <w:rsid w:val="009422A5"/>
    <w:rsid w:val="00953292"/>
    <w:rsid w:val="009542B7"/>
    <w:rsid w:val="00954AFA"/>
    <w:rsid w:val="009558DF"/>
    <w:rsid w:val="009573AC"/>
    <w:rsid w:val="009619FF"/>
    <w:rsid w:val="0096285B"/>
    <w:rsid w:val="00964215"/>
    <w:rsid w:val="009648BA"/>
    <w:rsid w:val="009648C2"/>
    <w:rsid w:val="00965FE0"/>
    <w:rsid w:val="00967BF8"/>
    <w:rsid w:val="00967C1F"/>
    <w:rsid w:val="00970601"/>
    <w:rsid w:val="009745DA"/>
    <w:rsid w:val="00975303"/>
    <w:rsid w:val="00980D32"/>
    <w:rsid w:val="0098382A"/>
    <w:rsid w:val="00984165"/>
    <w:rsid w:val="009943C0"/>
    <w:rsid w:val="009A6462"/>
    <w:rsid w:val="009B29EC"/>
    <w:rsid w:val="009B6497"/>
    <w:rsid w:val="009C1A9D"/>
    <w:rsid w:val="009C5A8F"/>
    <w:rsid w:val="009C6C61"/>
    <w:rsid w:val="009C6DF5"/>
    <w:rsid w:val="009C77F0"/>
    <w:rsid w:val="009D0515"/>
    <w:rsid w:val="009D29A9"/>
    <w:rsid w:val="009D4B72"/>
    <w:rsid w:val="009E023A"/>
    <w:rsid w:val="009E0A6B"/>
    <w:rsid w:val="009E3059"/>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40B0C"/>
    <w:rsid w:val="00A44F4D"/>
    <w:rsid w:val="00A50980"/>
    <w:rsid w:val="00A52C71"/>
    <w:rsid w:val="00A53D6F"/>
    <w:rsid w:val="00A543FF"/>
    <w:rsid w:val="00A562F0"/>
    <w:rsid w:val="00A60813"/>
    <w:rsid w:val="00A6190A"/>
    <w:rsid w:val="00A63373"/>
    <w:rsid w:val="00A726F4"/>
    <w:rsid w:val="00A73F1C"/>
    <w:rsid w:val="00A7535E"/>
    <w:rsid w:val="00A8799C"/>
    <w:rsid w:val="00AA27C1"/>
    <w:rsid w:val="00AA2D7D"/>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3EEE"/>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CBC"/>
    <w:rsid w:val="00BB3177"/>
    <w:rsid w:val="00BB47B5"/>
    <w:rsid w:val="00BB4D9E"/>
    <w:rsid w:val="00BB60E8"/>
    <w:rsid w:val="00BB6398"/>
    <w:rsid w:val="00BC0D39"/>
    <w:rsid w:val="00BC19AE"/>
    <w:rsid w:val="00BC7F75"/>
    <w:rsid w:val="00BD08E1"/>
    <w:rsid w:val="00BD1671"/>
    <w:rsid w:val="00BE384A"/>
    <w:rsid w:val="00BE5885"/>
    <w:rsid w:val="00BE67A9"/>
    <w:rsid w:val="00BF11A0"/>
    <w:rsid w:val="00BF30D0"/>
    <w:rsid w:val="00BF5E7C"/>
    <w:rsid w:val="00C00F80"/>
    <w:rsid w:val="00C05B2D"/>
    <w:rsid w:val="00C0674A"/>
    <w:rsid w:val="00C0677A"/>
    <w:rsid w:val="00C067FF"/>
    <w:rsid w:val="00C10B3E"/>
    <w:rsid w:val="00C12C70"/>
    <w:rsid w:val="00C17326"/>
    <w:rsid w:val="00C20E33"/>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4817"/>
    <w:rsid w:val="00C95B9B"/>
    <w:rsid w:val="00CA02DF"/>
    <w:rsid w:val="00CA3D55"/>
    <w:rsid w:val="00CA4364"/>
    <w:rsid w:val="00CA7DCB"/>
    <w:rsid w:val="00CB0CC5"/>
    <w:rsid w:val="00CD4E53"/>
    <w:rsid w:val="00CD7249"/>
    <w:rsid w:val="00CD7BD6"/>
    <w:rsid w:val="00CE1B57"/>
    <w:rsid w:val="00CE1C40"/>
    <w:rsid w:val="00CF5E53"/>
    <w:rsid w:val="00D02DF5"/>
    <w:rsid w:val="00D235B6"/>
    <w:rsid w:val="00D2420E"/>
    <w:rsid w:val="00D24817"/>
    <w:rsid w:val="00D257F9"/>
    <w:rsid w:val="00D25B7C"/>
    <w:rsid w:val="00D25F98"/>
    <w:rsid w:val="00D35761"/>
    <w:rsid w:val="00D3595B"/>
    <w:rsid w:val="00D451DF"/>
    <w:rsid w:val="00D46B34"/>
    <w:rsid w:val="00D47CBC"/>
    <w:rsid w:val="00D54CB3"/>
    <w:rsid w:val="00D65228"/>
    <w:rsid w:val="00D715DC"/>
    <w:rsid w:val="00D728CF"/>
    <w:rsid w:val="00D74A6E"/>
    <w:rsid w:val="00D80D7D"/>
    <w:rsid w:val="00D81953"/>
    <w:rsid w:val="00D82C94"/>
    <w:rsid w:val="00D87984"/>
    <w:rsid w:val="00D87B4E"/>
    <w:rsid w:val="00D9210E"/>
    <w:rsid w:val="00D95BF5"/>
    <w:rsid w:val="00DA7AFC"/>
    <w:rsid w:val="00DA7EDC"/>
    <w:rsid w:val="00DB1952"/>
    <w:rsid w:val="00DB4DF3"/>
    <w:rsid w:val="00DB5FAB"/>
    <w:rsid w:val="00DB74E8"/>
    <w:rsid w:val="00DC4505"/>
    <w:rsid w:val="00DC4F85"/>
    <w:rsid w:val="00DC58BE"/>
    <w:rsid w:val="00DD1848"/>
    <w:rsid w:val="00DD2670"/>
    <w:rsid w:val="00DD7B76"/>
    <w:rsid w:val="00DE1FB7"/>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520F"/>
    <w:rsid w:val="00E263BC"/>
    <w:rsid w:val="00E26A40"/>
    <w:rsid w:val="00E276BA"/>
    <w:rsid w:val="00E3175C"/>
    <w:rsid w:val="00E32D56"/>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A12B6"/>
    <w:rsid w:val="00EA3932"/>
    <w:rsid w:val="00EA404A"/>
    <w:rsid w:val="00EB47AA"/>
    <w:rsid w:val="00EB5D58"/>
    <w:rsid w:val="00EC5B08"/>
    <w:rsid w:val="00EC6DA9"/>
    <w:rsid w:val="00ED2E11"/>
    <w:rsid w:val="00ED3289"/>
    <w:rsid w:val="00ED4A68"/>
    <w:rsid w:val="00ED5188"/>
    <w:rsid w:val="00ED6014"/>
    <w:rsid w:val="00EE1E32"/>
    <w:rsid w:val="00EE2813"/>
    <w:rsid w:val="00EF719D"/>
    <w:rsid w:val="00F00FCA"/>
    <w:rsid w:val="00F01A3E"/>
    <w:rsid w:val="00F10CFF"/>
    <w:rsid w:val="00F30015"/>
    <w:rsid w:val="00F3211C"/>
    <w:rsid w:val="00F40359"/>
    <w:rsid w:val="00F41756"/>
    <w:rsid w:val="00F43405"/>
    <w:rsid w:val="00F462B0"/>
    <w:rsid w:val="00F505A6"/>
    <w:rsid w:val="00F56310"/>
    <w:rsid w:val="00F64193"/>
    <w:rsid w:val="00F7130C"/>
    <w:rsid w:val="00F754A3"/>
    <w:rsid w:val="00F802B8"/>
    <w:rsid w:val="00F806CE"/>
    <w:rsid w:val="00F82525"/>
    <w:rsid w:val="00F83760"/>
    <w:rsid w:val="00F854C9"/>
    <w:rsid w:val="00F93691"/>
    <w:rsid w:val="00FA3996"/>
    <w:rsid w:val="00FA5C59"/>
    <w:rsid w:val="00FB1FB5"/>
    <w:rsid w:val="00FB2D05"/>
    <w:rsid w:val="00FB39C3"/>
    <w:rsid w:val="00FB4296"/>
    <w:rsid w:val="00FB601E"/>
    <w:rsid w:val="00FC2ABA"/>
    <w:rsid w:val="00FD1336"/>
    <w:rsid w:val="00FD76B6"/>
    <w:rsid w:val="00FD76EB"/>
    <w:rsid w:val="00FE2AB9"/>
    <w:rsid w:val="00FE472B"/>
    <w:rsid w:val="00FE6C9C"/>
    <w:rsid w:val="00FF0618"/>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6</cp:revision>
  <cp:lastPrinted>2025-05-31T18:21:00Z</cp:lastPrinted>
  <dcterms:created xsi:type="dcterms:W3CDTF">2026-04-25T17:00:00Z</dcterms:created>
  <dcterms:modified xsi:type="dcterms:W3CDTF">2026-05-03T18:28:00Z</dcterms:modified>
</cp:coreProperties>
</file>