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EA13" w14:textId="5D1CA045" w:rsidR="002468FC" w:rsidRPr="002468FC" w:rsidRDefault="002468FC">
      <w:pPr>
        <w:rPr>
          <w:rFonts w:ascii="Bahnschrift Condensed" w:hAnsi="Bahnschrift Condensed"/>
          <w:sz w:val="56"/>
          <w:szCs w:val="56"/>
        </w:rPr>
      </w:pPr>
      <w:r>
        <w:rPr>
          <w:rFonts w:ascii="Bahnschrift Condensed" w:hAnsi="Bahnschrift Condensed"/>
          <w:sz w:val="56"/>
          <w:szCs w:val="56"/>
        </w:rPr>
        <w:t xml:space="preserve">           </w:t>
      </w:r>
      <w:r w:rsidRPr="002468FC">
        <w:rPr>
          <w:rFonts w:ascii="Bahnschrift Condensed" w:hAnsi="Bahnschrift Condensed"/>
          <w:sz w:val="56"/>
          <w:szCs w:val="56"/>
        </w:rPr>
        <w:t>A</w:t>
      </w:r>
      <w:r w:rsidRPr="002468FC">
        <w:rPr>
          <w:rFonts w:ascii="Bahnschrift Condensed" w:hAnsi="Bahnschrift Condensed"/>
          <w:sz w:val="56"/>
          <w:szCs w:val="56"/>
        </w:rPr>
        <w:t>PPLE</w:t>
      </w:r>
      <w:r w:rsidRPr="002468FC">
        <w:rPr>
          <w:rFonts w:ascii="Bahnschrift Condensed" w:hAnsi="Bahnschrift Condensed"/>
          <w:sz w:val="56"/>
          <w:szCs w:val="56"/>
        </w:rPr>
        <w:t xml:space="preserve"> AUCTIONS INC PHONE BID FORM </w:t>
      </w:r>
    </w:p>
    <w:p w14:paraId="181E028F" w14:textId="77777777" w:rsidR="002468FC" w:rsidRDefault="002468FC"/>
    <w:p w14:paraId="1CD19201" w14:textId="77777777" w:rsidR="002468FC" w:rsidRDefault="002468FC"/>
    <w:p w14:paraId="0E6CABC4" w14:textId="6F63D586" w:rsidR="00640208" w:rsidRDefault="002468FC">
      <w:r>
        <w:t>Phone bids MUST be received by 5:00 p.m. the day BEFORE the auction you a requesting a phone call for Please fill out the form below to place a phone bid One of our phone bidding team members will call you from the auction room a few lots beforehand. They will let you know your lot is coming. First Name___________________ Last Name______________________________ Shipping Address ______________________________________________________ Email address__________________________________________________________ Lots interested in Bidding_____________________________________________ Payments can be made by Bank wire only Sales price plus 20% buyer</w:t>
      </w:r>
      <w:r>
        <w:t>’</w:t>
      </w:r>
      <w:r>
        <w:t xml:space="preserve">s premium shipping is additional via federal express signature required All Lots are sold in conjunction with the Terms &amp; Conditions of </w:t>
      </w:r>
      <w:r>
        <w:t xml:space="preserve">OUR </w:t>
      </w:r>
      <w:r>
        <w:t>Auction</w:t>
      </w:r>
    </w:p>
    <w:sectPr w:rsidR="00640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FC"/>
    <w:rsid w:val="002468FC"/>
    <w:rsid w:val="00640208"/>
    <w:rsid w:val="00F3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C48D"/>
  <w15:chartTrackingRefBased/>
  <w15:docId w15:val="{A1054A41-71A9-44ED-A514-9F0DC8D0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k</dc:creator>
  <cp:keywords/>
  <dc:description/>
  <cp:lastModifiedBy>becca k</cp:lastModifiedBy>
  <cp:revision>1</cp:revision>
  <dcterms:created xsi:type="dcterms:W3CDTF">2024-12-02T15:41:00Z</dcterms:created>
  <dcterms:modified xsi:type="dcterms:W3CDTF">2024-12-02T15:43:00Z</dcterms:modified>
</cp:coreProperties>
</file>