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35C8D" w14:textId="77777777" w:rsidR="00FB2CED" w:rsidRDefault="00000000">
      <w:pPr>
        <w:pStyle w:val="Title"/>
        <w:spacing w:before="240" w:after="240" w:line="240" w:lineRule="auto"/>
      </w:pPr>
      <w:bookmarkStart w:id="0" w:name="_gjdgxs" w:colFirst="0" w:colLast="0"/>
      <w:bookmarkEnd w:id="0"/>
      <w:r>
        <w:t>Penticton Sno-Trackers Snowmobile Club</w:t>
      </w:r>
      <w:r>
        <w:rPr>
          <w:noProof/>
        </w:rPr>
        <w:drawing>
          <wp:anchor distT="114300" distB="114300" distL="114300" distR="114300" simplePos="0" relativeHeight="251658240" behindDoc="0" locked="0" layoutInCell="1" hidden="0" allowOverlap="1" wp14:anchorId="420D9FEE" wp14:editId="1FBD4368">
            <wp:simplePos x="0" y="0"/>
            <wp:positionH relativeFrom="column">
              <wp:posOffset>19052</wp:posOffset>
            </wp:positionH>
            <wp:positionV relativeFrom="paragraph">
              <wp:posOffset>161925</wp:posOffset>
            </wp:positionV>
            <wp:extent cx="1433513" cy="1433513"/>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433513" cy="1433513"/>
                    </a:xfrm>
                    <a:prstGeom prst="rect">
                      <a:avLst/>
                    </a:prstGeom>
                    <a:ln/>
                  </pic:spPr>
                </pic:pic>
              </a:graphicData>
            </a:graphic>
          </wp:anchor>
        </w:drawing>
      </w:r>
    </w:p>
    <w:p w14:paraId="5FA281A9" w14:textId="0F08F508" w:rsidR="00FB2CED" w:rsidRDefault="00B12159">
      <w:pPr>
        <w:pStyle w:val="Subtitle"/>
        <w:spacing w:after="0"/>
      </w:pPr>
      <w:bookmarkStart w:id="1" w:name="_30j0zll" w:colFirst="0" w:colLast="0"/>
      <w:bookmarkEnd w:id="1"/>
      <w:r>
        <w:t>Minutes - December 1</w:t>
      </w:r>
      <w:r w:rsidR="00F52FAB">
        <w:t>0</w:t>
      </w:r>
      <w:r>
        <w:t>/24</w:t>
      </w:r>
    </w:p>
    <w:p w14:paraId="78551492" w14:textId="77777777" w:rsidR="00FB2CED" w:rsidRDefault="00000000">
      <w:r>
        <w:t>Meeting Chair: Joe Millar</w:t>
      </w:r>
    </w:p>
    <w:p w14:paraId="73031F9E" w14:textId="77777777" w:rsidR="00FB2CED" w:rsidRDefault="00FB2CED">
      <w:pPr>
        <w:pStyle w:val="Heading2"/>
        <w:spacing w:before="0" w:after="0" w:line="240" w:lineRule="auto"/>
      </w:pPr>
      <w:bookmarkStart w:id="2" w:name="_1fob9te" w:colFirst="0" w:colLast="0"/>
      <w:bookmarkEnd w:id="2"/>
    </w:p>
    <w:p w14:paraId="59E0F6E5" w14:textId="6B30E99B" w:rsidR="00FB2CED" w:rsidRDefault="00000000">
      <w:pPr>
        <w:pStyle w:val="Heading2"/>
        <w:spacing w:before="0" w:after="0" w:line="240" w:lineRule="auto"/>
      </w:pPr>
      <w:bookmarkStart w:id="3" w:name="_3znysh7" w:colFirst="0" w:colLast="0"/>
      <w:bookmarkEnd w:id="3"/>
      <w:r>
        <w:t>Meeting called to order</w:t>
      </w:r>
      <w:r w:rsidR="00B12159">
        <w:t xml:space="preserve"> at 7.:10 pm</w:t>
      </w:r>
    </w:p>
    <w:p w14:paraId="266C8AD5" w14:textId="39FF0AFB" w:rsidR="00FB2CED" w:rsidRDefault="00000000">
      <w:pPr>
        <w:spacing w:line="240" w:lineRule="auto"/>
        <w:ind w:firstLine="720"/>
      </w:pPr>
      <w:r>
        <w:t>1.1</w:t>
      </w:r>
      <w:r>
        <w:tab/>
        <w:t>Welcome</w:t>
      </w:r>
    </w:p>
    <w:p w14:paraId="2D16C67A" w14:textId="77777777" w:rsidR="00FB2CED" w:rsidRDefault="00000000">
      <w:pPr>
        <w:pStyle w:val="Heading2"/>
        <w:spacing w:before="0" w:after="0" w:line="240" w:lineRule="auto"/>
      </w:pPr>
      <w:bookmarkStart w:id="4" w:name="_2et92p0" w:colFirst="0" w:colLast="0"/>
      <w:bookmarkEnd w:id="4"/>
      <w:r>
        <w:t>Adoption:</w:t>
      </w:r>
    </w:p>
    <w:p w14:paraId="5DC8F988" w14:textId="77777777" w:rsidR="00FB2CED" w:rsidRDefault="00000000">
      <w:pPr>
        <w:spacing w:line="240" w:lineRule="auto"/>
      </w:pPr>
      <w:r>
        <w:tab/>
        <w:t>2.1</w:t>
      </w:r>
      <w:r>
        <w:tab/>
        <w:t>Agenda for this meeting</w:t>
      </w:r>
    </w:p>
    <w:p w14:paraId="0219ADA0" w14:textId="77777777" w:rsidR="00FB2CED" w:rsidRDefault="00FB2CED">
      <w:pPr>
        <w:spacing w:line="240" w:lineRule="auto"/>
      </w:pPr>
    </w:p>
    <w:p w14:paraId="2E269716" w14:textId="4B051AD4" w:rsidR="00FB2CED" w:rsidRDefault="00000000">
      <w:pPr>
        <w:spacing w:line="240" w:lineRule="auto"/>
      </w:pPr>
      <w:r>
        <w:tab/>
        <w:t>2.2</w:t>
      </w:r>
      <w:r>
        <w:tab/>
        <w:t>Minutes from November 12</w:t>
      </w:r>
      <w:proofErr w:type="gramStart"/>
      <w:r>
        <w:t xml:space="preserve"> 2024</w:t>
      </w:r>
      <w:proofErr w:type="gramEnd"/>
      <w:r>
        <w:t xml:space="preserve"> meeting - motion to approve</w:t>
      </w:r>
      <w:r w:rsidR="00B12159">
        <w:t xml:space="preserve"> Moved; Lacey, 2</w:t>
      </w:r>
      <w:r w:rsidR="00B12159" w:rsidRPr="00B12159">
        <w:rPr>
          <w:vertAlign w:val="superscript"/>
        </w:rPr>
        <w:t>nd</w:t>
      </w:r>
      <w:r w:rsidR="00B12159">
        <w:t xml:space="preserve"> Amber</w:t>
      </w:r>
    </w:p>
    <w:p w14:paraId="197EF72C" w14:textId="77777777" w:rsidR="00FB2CED" w:rsidRDefault="00FB2CED">
      <w:pPr>
        <w:spacing w:line="240" w:lineRule="auto"/>
      </w:pPr>
    </w:p>
    <w:p w14:paraId="36DD04BD" w14:textId="77777777" w:rsidR="00FB2CED" w:rsidRDefault="00000000">
      <w:pPr>
        <w:pStyle w:val="Heading2"/>
        <w:spacing w:before="0" w:after="0" w:line="240" w:lineRule="auto"/>
      </w:pPr>
      <w:bookmarkStart w:id="5" w:name="_tyjcwt" w:colFirst="0" w:colLast="0"/>
      <w:bookmarkEnd w:id="5"/>
      <w:r>
        <w:t>Correspondence</w:t>
      </w:r>
    </w:p>
    <w:p w14:paraId="580B9183" w14:textId="77777777" w:rsidR="00FB2CED" w:rsidRDefault="00000000">
      <w:pPr>
        <w:spacing w:line="240" w:lineRule="auto"/>
      </w:pPr>
      <w:r>
        <w:tab/>
        <w:t>3.1</w:t>
      </w:r>
      <w:r>
        <w:tab/>
        <w:t xml:space="preserve">No new correspondence </w:t>
      </w:r>
    </w:p>
    <w:p w14:paraId="4EDA3A09" w14:textId="77777777" w:rsidR="00FB2CED" w:rsidRDefault="00FB2CED">
      <w:pPr>
        <w:spacing w:line="240" w:lineRule="auto"/>
      </w:pPr>
    </w:p>
    <w:p w14:paraId="24F1573E" w14:textId="77777777" w:rsidR="00FB2CED" w:rsidRDefault="00000000">
      <w:pPr>
        <w:pStyle w:val="Heading2"/>
        <w:spacing w:before="0" w:after="0" w:line="240" w:lineRule="auto"/>
      </w:pPr>
      <w:bookmarkStart w:id="6" w:name="_3dy6vkm" w:colFirst="0" w:colLast="0"/>
      <w:bookmarkEnd w:id="6"/>
      <w:r>
        <w:t>Admin Reports:</w:t>
      </w:r>
    </w:p>
    <w:p w14:paraId="59ACB58C" w14:textId="3D594F79" w:rsidR="00FB2CED" w:rsidRDefault="00000000">
      <w:pPr>
        <w:spacing w:line="240" w:lineRule="auto"/>
      </w:pPr>
      <w:r>
        <w:tab/>
        <w:t>4.1</w:t>
      </w:r>
      <w:r>
        <w:tab/>
        <w:t>Treasurer report - update from Curtis Turchak</w:t>
      </w:r>
      <w:r w:rsidR="00B12159">
        <w:t xml:space="preserve">: $40,547.90 balance as of today.  Thank you to </w:t>
      </w:r>
      <w:proofErr w:type="spellStart"/>
      <w:r w:rsidR="00B12159">
        <w:t>WiseGuys</w:t>
      </w:r>
      <w:proofErr w:type="spellEnd"/>
      <w:r w:rsidR="00B12159">
        <w:t xml:space="preserve"> for their </w:t>
      </w:r>
      <w:proofErr w:type="gramStart"/>
      <w:r w:rsidR="00B12159">
        <w:t>sponsorship</w:t>
      </w:r>
      <w:proofErr w:type="gramEnd"/>
      <w:r w:rsidR="006E418B">
        <w:t xml:space="preserve"> received tonight!</w:t>
      </w:r>
    </w:p>
    <w:p w14:paraId="51BD9566" w14:textId="77777777" w:rsidR="00FB2CED" w:rsidRDefault="00FB2CED">
      <w:pPr>
        <w:spacing w:line="240" w:lineRule="auto"/>
      </w:pPr>
    </w:p>
    <w:p w14:paraId="71194637" w14:textId="77777777" w:rsidR="00FB2CED" w:rsidRDefault="00000000">
      <w:pPr>
        <w:pStyle w:val="Heading2"/>
        <w:spacing w:before="0" w:after="0" w:line="240" w:lineRule="auto"/>
      </w:pPr>
      <w:bookmarkStart w:id="7" w:name="_1t3h5sf" w:colFirst="0" w:colLast="0"/>
      <w:bookmarkEnd w:id="7"/>
      <w:r>
        <w:t>Old Business:</w:t>
      </w:r>
    </w:p>
    <w:p w14:paraId="71A795DA" w14:textId="77777777" w:rsidR="00FB2CED" w:rsidRDefault="00000000">
      <w:pPr>
        <w:pStyle w:val="Heading2"/>
        <w:spacing w:before="0" w:after="0" w:line="240" w:lineRule="auto"/>
      </w:pPr>
      <w:bookmarkStart w:id="8" w:name="_opq2xxwgvd60" w:colFirst="0" w:colLast="0"/>
      <w:bookmarkEnd w:id="8"/>
      <w:r>
        <w:tab/>
        <w:t>5.1 Joey:  President</w:t>
      </w:r>
    </w:p>
    <w:p w14:paraId="452CBF5C" w14:textId="77777777" w:rsidR="00FB2CED" w:rsidRDefault="00FB2CED"/>
    <w:p w14:paraId="60B60D4D" w14:textId="0DA62C42" w:rsidR="00FB2CED" w:rsidRDefault="00000000">
      <w:pPr>
        <w:numPr>
          <w:ilvl w:val="0"/>
          <w:numId w:val="9"/>
        </w:numPr>
        <w:spacing w:line="240" w:lineRule="auto"/>
      </w:pPr>
      <w:proofErr w:type="spellStart"/>
      <w:r>
        <w:t>Nickleplate</w:t>
      </w:r>
      <w:proofErr w:type="spellEnd"/>
      <w:r>
        <w:t xml:space="preserve"> Update &gt; Winters Creek to Define trail</w:t>
      </w:r>
      <w:r w:rsidR="00B12159">
        <w:t xml:space="preserve">: Nothing new to report from the Nordic Club as they are busy with their new board getting ready for the upcoming season.  Currently there is still truck traffic on Winters Creek so </w:t>
      </w:r>
      <w:proofErr w:type="gramStart"/>
      <w:r w:rsidR="00B12159">
        <w:t>too</w:t>
      </w:r>
      <w:proofErr w:type="gramEnd"/>
      <w:r w:rsidR="00B12159">
        <w:t xml:space="preserve"> early to do the trail dye</w:t>
      </w:r>
      <w:r>
        <w:t xml:space="preserve"> </w:t>
      </w:r>
    </w:p>
    <w:p w14:paraId="43293DDB" w14:textId="47989059" w:rsidR="00FB2CED" w:rsidRDefault="00000000">
      <w:pPr>
        <w:numPr>
          <w:ilvl w:val="0"/>
          <w:numId w:val="9"/>
        </w:numPr>
        <w:spacing w:line="240" w:lineRule="auto"/>
      </w:pPr>
      <w:r>
        <w:t>AST1 Course Date?</w:t>
      </w:r>
      <w:r w:rsidR="00B12159">
        <w:t xml:space="preserve"> – Finbar is recovering from knee replacement surgery with a 2</w:t>
      </w:r>
      <w:r w:rsidR="00B12159" w:rsidRPr="00B12159">
        <w:rPr>
          <w:vertAlign w:val="superscript"/>
        </w:rPr>
        <w:t>nd</w:t>
      </w:r>
      <w:r w:rsidR="00B12159">
        <w:t xml:space="preserve"> one on the horizon so not likely to be able to offer a course this year.  Joey would require a couple levels of certification </w:t>
      </w:r>
      <w:proofErr w:type="gramStart"/>
      <w:r w:rsidR="00B12159">
        <w:t>in order to</w:t>
      </w:r>
      <w:proofErr w:type="gramEnd"/>
      <w:r w:rsidR="00B12159">
        <w:t xml:space="preserve"> put on the course.  He will look into what </w:t>
      </w:r>
      <w:proofErr w:type="gramStart"/>
      <w:r w:rsidR="00B12159">
        <w:t>that entails</w:t>
      </w:r>
      <w:proofErr w:type="gramEnd"/>
      <w:r w:rsidR="00B12159">
        <w:t xml:space="preserve">.  The club should </w:t>
      </w:r>
      <w:proofErr w:type="gramStart"/>
      <w:r w:rsidR="00B12159">
        <w:t>look into</w:t>
      </w:r>
      <w:proofErr w:type="gramEnd"/>
      <w:r w:rsidR="00B12159">
        <w:t xml:space="preserve"> doing something for Finbar given the service he has provided to the club over the years.</w:t>
      </w:r>
    </w:p>
    <w:p w14:paraId="2036D034" w14:textId="3B4F4AD4" w:rsidR="00FB2CED" w:rsidRDefault="00000000">
      <w:pPr>
        <w:numPr>
          <w:ilvl w:val="0"/>
          <w:numId w:val="9"/>
        </w:numPr>
        <w:spacing w:line="240" w:lineRule="auto"/>
      </w:pPr>
      <w:r>
        <w:t>Club Rides</w:t>
      </w:r>
      <w:r w:rsidR="00B12159">
        <w:t xml:space="preserve"> -lots of discussion on rides.  </w:t>
      </w:r>
      <w:proofErr w:type="spellStart"/>
      <w:r w:rsidR="00B12159">
        <w:t>Greystokes</w:t>
      </w:r>
      <w:proofErr w:type="spellEnd"/>
      <w:r w:rsidR="00B12159">
        <w:t xml:space="preserve"> is now grooming, Hunters Range is beginning grooming this week and is planning a ride day with guides/lunches/</w:t>
      </w:r>
      <w:proofErr w:type="spellStart"/>
      <w:r w:rsidR="00B12159">
        <w:t>etc</w:t>
      </w:r>
      <w:proofErr w:type="spellEnd"/>
      <w:r w:rsidR="00B12159">
        <w:t xml:space="preserve"> for Saturday Jan 04 – the club should follow up with this and offer to assist as at least 13 members present expressed interest, club should look into hiring guides when rides planned for unfamiliar areas</w:t>
      </w:r>
      <w:r w:rsidR="001A41FD">
        <w:t xml:space="preserve">, Joey is off Dec 20- Jan 13 and is looking at putting on a ride for Saturday Dec 21 at </w:t>
      </w:r>
      <w:proofErr w:type="spellStart"/>
      <w:r w:rsidR="001A41FD">
        <w:t>Greystokes</w:t>
      </w:r>
      <w:proofErr w:type="spellEnd"/>
      <w:r w:rsidR="001A41FD">
        <w:t xml:space="preserve"> and a ride at Whipsaw for Saturday Jan 11 – stay tuned to media for updates on these as weather/conditions permits. Lacey </w:t>
      </w:r>
      <w:proofErr w:type="gramStart"/>
      <w:r w:rsidR="001A41FD">
        <w:t>informed</w:t>
      </w:r>
      <w:proofErr w:type="gramEnd"/>
      <w:r w:rsidR="001A41FD">
        <w:t xml:space="preserve"> that the Merritt club is putting on a Ladies </w:t>
      </w:r>
      <w:proofErr w:type="gramStart"/>
      <w:r w:rsidR="001A41FD">
        <w:t>Ride  Saturday</w:t>
      </w:r>
      <w:proofErr w:type="gramEnd"/>
      <w:r w:rsidR="001A41FD">
        <w:t xml:space="preserve"> Jan 18 so watch for details on that</w:t>
      </w:r>
      <w:r w:rsidR="0058726B">
        <w:t xml:space="preserve">.  </w:t>
      </w:r>
    </w:p>
    <w:p w14:paraId="71DE25F7" w14:textId="77777777" w:rsidR="00FB2CED" w:rsidRDefault="00000000">
      <w:pPr>
        <w:numPr>
          <w:ilvl w:val="0"/>
          <w:numId w:val="9"/>
        </w:numPr>
        <w:spacing w:line="240" w:lineRule="auto"/>
      </w:pPr>
      <w:r>
        <w:t>Collections</w:t>
      </w:r>
      <w:proofErr w:type="gramStart"/>
      <w:r>
        <w:t>:  Membership</w:t>
      </w:r>
      <w:proofErr w:type="gramEnd"/>
      <w:r>
        <w:t xml:space="preserve"> / Sponsorships / Events </w:t>
      </w:r>
    </w:p>
    <w:p w14:paraId="72637514" w14:textId="77777777" w:rsidR="00FB2CED" w:rsidRDefault="00FB2CED">
      <w:pPr>
        <w:spacing w:line="240" w:lineRule="auto"/>
      </w:pPr>
    </w:p>
    <w:p w14:paraId="6C8F864F" w14:textId="77777777" w:rsidR="00FB2CED" w:rsidRDefault="00000000">
      <w:pPr>
        <w:spacing w:line="240" w:lineRule="auto"/>
      </w:pPr>
      <w:proofErr w:type="gramStart"/>
      <w:r>
        <w:t>5.2  Lacey</w:t>
      </w:r>
      <w:proofErr w:type="gramEnd"/>
      <w:r>
        <w:t>:  Vice President</w:t>
      </w:r>
    </w:p>
    <w:p w14:paraId="59208340" w14:textId="77777777" w:rsidR="00FB2CED" w:rsidRDefault="00FB2CED">
      <w:pPr>
        <w:spacing w:line="240" w:lineRule="auto"/>
      </w:pPr>
    </w:p>
    <w:p w14:paraId="4F582682" w14:textId="2713EE21" w:rsidR="00FB2CED" w:rsidRDefault="00000000">
      <w:pPr>
        <w:numPr>
          <w:ilvl w:val="0"/>
          <w:numId w:val="6"/>
        </w:numPr>
        <w:spacing w:line="240" w:lineRule="auto"/>
      </w:pPr>
      <w:proofErr w:type="gramStart"/>
      <w:r>
        <w:t>Membership #’</w:t>
      </w:r>
      <w:proofErr w:type="gramEnd"/>
      <w:r>
        <w:t>s</w:t>
      </w:r>
      <w:r w:rsidR="001A41FD">
        <w:t>: current registered members total 43, including 2 new members this year!</w:t>
      </w:r>
    </w:p>
    <w:p w14:paraId="03CA3786" w14:textId="2DAC1616" w:rsidR="00FB2CED" w:rsidRDefault="00000000">
      <w:pPr>
        <w:numPr>
          <w:ilvl w:val="0"/>
          <w:numId w:val="1"/>
        </w:numPr>
        <w:spacing w:line="240" w:lineRule="auto"/>
      </w:pPr>
      <w:r>
        <w:t>Sponsor update</w:t>
      </w:r>
      <w:r w:rsidR="001A41FD">
        <w:t xml:space="preserve">: we have Platinum, Silver and Bronze sponsors but are still looking for </w:t>
      </w:r>
      <w:proofErr w:type="gramStart"/>
      <w:r w:rsidR="001A41FD">
        <w:t>Gold</w:t>
      </w:r>
      <w:proofErr w:type="gramEnd"/>
      <w:r w:rsidR="001A41FD">
        <w:t xml:space="preserve"> sponsors.  Thanks to all our sponsors this year!</w:t>
      </w:r>
    </w:p>
    <w:p w14:paraId="7FC0D18A" w14:textId="277B6C3A" w:rsidR="00FB2CED" w:rsidRDefault="00000000">
      <w:pPr>
        <w:numPr>
          <w:ilvl w:val="0"/>
          <w:numId w:val="1"/>
        </w:numPr>
        <w:spacing w:line="240" w:lineRule="auto"/>
      </w:pPr>
      <w:proofErr w:type="gramStart"/>
      <w:r>
        <w:lastRenderedPageBreak/>
        <w:t xml:space="preserve">Prizes </w:t>
      </w:r>
      <w:r w:rsidR="001A41FD">
        <w:t>:</w:t>
      </w:r>
      <w:proofErr w:type="gramEnd"/>
      <w:r w:rsidR="001A41FD">
        <w:t xml:space="preserve"> Simone &amp; Lacey are working on collecting prizes for our Post- Xmas party planned – see below 6.1!</w:t>
      </w:r>
    </w:p>
    <w:p w14:paraId="23338E60" w14:textId="4E79C09D" w:rsidR="00FB2CED" w:rsidRDefault="00000000">
      <w:pPr>
        <w:numPr>
          <w:ilvl w:val="0"/>
          <w:numId w:val="1"/>
        </w:numPr>
        <w:spacing w:line="240" w:lineRule="auto"/>
      </w:pPr>
      <w:r>
        <w:t>Swag</w:t>
      </w:r>
      <w:r w:rsidR="001A41FD">
        <w:t xml:space="preserve"> – lots of clothing, hats, etc.  Contact Lacey if interested</w:t>
      </w:r>
    </w:p>
    <w:p w14:paraId="0BE9BA71" w14:textId="59995122" w:rsidR="00FB2CED" w:rsidRDefault="00000000">
      <w:pPr>
        <w:numPr>
          <w:ilvl w:val="0"/>
          <w:numId w:val="1"/>
        </w:numPr>
        <w:spacing w:line="240" w:lineRule="auto"/>
      </w:pPr>
      <w:r>
        <w:t>Events</w:t>
      </w:r>
      <w:proofErr w:type="gramStart"/>
      <w:r>
        <w:t>:  Vantage</w:t>
      </w:r>
      <w:proofErr w:type="gramEnd"/>
      <w:r>
        <w:t>, Parade (BOD input)</w:t>
      </w:r>
      <w:r w:rsidR="001A41FD">
        <w:t xml:space="preserve">: thanks Simone for the setup at Vantage and to all members who dropped </w:t>
      </w:r>
      <w:proofErr w:type="gramStart"/>
      <w:r w:rsidR="001A41FD">
        <w:t>by .</w:t>
      </w:r>
      <w:proofErr w:type="gramEnd"/>
      <w:r w:rsidR="001A41FD">
        <w:t xml:space="preserve">  Vantage appreciated it as well</w:t>
      </w:r>
      <w:r w:rsidR="0020174E">
        <w:t xml:space="preserve">.  The Parade was well </w:t>
      </w:r>
      <w:proofErr w:type="gramStart"/>
      <w:r w:rsidR="0020174E">
        <w:t>attended</w:t>
      </w:r>
      <w:proofErr w:type="gramEnd"/>
      <w:r w:rsidR="0020174E">
        <w:t xml:space="preserve"> and we got a great reception (thanks in part the train horn of Shy &amp; Chris’s vehicle!!)</w:t>
      </w:r>
    </w:p>
    <w:p w14:paraId="20A2320E" w14:textId="77777777" w:rsidR="00FB2CED" w:rsidRDefault="00000000">
      <w:pPr>
        <w:numPr>
          <w:ilvl w:val="0"/>
          <w:numId w:val="1"/>
        </w:numPr>
        <w:spacing w:line="240" w:lineRule="auto"/>
      </w:pPr>
      <w:r>
        <w:t>Snow Beta</w:t>
      </w:r>
    </w:p>
    <w:p w14:paraId="096714FC" w14:textId="77777777" w:rsidR="00FB2CED" w:rsidRDefault="00FB2CED">
      <w:pPr>
        <w:spacing w:line="240" w:lineRule="auto"/>
      </w:pPr>
    </w:p>
    <w:p w14:paraId="529CCF7A" w14:textId="77777777" w:rsidR="00FB2CED" w:rsidRDefault="00000000">
      <w:pPr>
        <w:spacing w:line="240" w:lineRule="auto"/>
      </w:pPr>
      <w:r>
        <w:t>5.3.  Curtis</w:t>
      </w:r>
      <w:proofErr w:type="gramStart"/>
      <w:r>
        <w:t>:  Treasurer</w:t>
      </w:r>
      <w:proofErr w:type="gramEnd"/>
    </w:p>
    <w:p w14:paraId="64D0638B" w14:textId="77777777" w:rsidR="00FB2CED" w:rsidRDefault="00FB2CED">
      <w:pPr>
        <w:spacing w:line="240" w:lineRule="auto"/>
      </w:pPr>
    </w:p>
    <w:p w14:paraId="2987BEBD" w14:textId="1FCCAEC4" w:rsidR="00FB2CED" w:rsidRDefault="00000000">
      <w:pPr>
        <w:numPr>
          <w:ilvl w:val="0"/>
          <w:numId w:val="8"/>
        </w:numPr>
        <w:spacing w:line="240" w:lineRule="auto"/>
      </w:pPr>
      <w:proofErr w:type="gramStart"/>
      <w:r>
        <w:t xml:space="preserve">Signage </w:t>
      </w:r>
      <w:r w:rsidR="0020174E">
        <w:t>:Rec</w:t>
      </w:r>
      <w:proofErr w:type="gramEnd"/>
      <w:r w:rsidR="0020174E">
        <w:t xml:space="preserve"> Sites &amp; Trails has given the verbal approval for the Club to put up trail and directional signage, plow the parking lot, </w:t>
      </w:r>
      <w:proofErr w:type="spellStart"/>
      <w:r w:rsidR="0020174E">
        <w:t>etc</w:t>
      </w:r>
      <w:proofErr w:type="spellEnd"/>
      <w:r w:rsidR="0020174E">
        <w:t xml:space="preserve"> – they just don’t want us to over-show it on social media.  Curtis is arranging the directional signage from the ski hill, as well as trail signage from our lot to the shelter.  </w:t>
      </w:r>
      <w:proofErr w:type="gramStart"/>
      <w:r w:rsidR="0020174E">
        <w:t>Thanks Curtis</w:t>
      </w:r>
      <w:proofErr w:type="gramEnd"/>
      <w:r w:rsidR="0020174E">
        <w:t xml:space="preserve"> for all your hard and persistent work on getting this approved.</w:t>
      </w:r>
    </w:p>
    <w:p w14:paraId="57AD1A12" w14:textId="20BA407F" w:rsidR="00FB2CED" w:rsidRDefault="00000000">
      <w:pPr>
        <w:numPr>
          <w:ilvl w:val="0"/>
          <w:numId w:val="8"/>
        </w:numPr>
        <w:spacing w:line="240" w:lineRule="auto"/>
      </w:pPr>
      <w:r>
        <w:t>Brian</w:t>
      </w:r>
      <w:proofErr w:type="gramStart"/>
      <w:r>
        <w:t>:  Memorial</w:t>
      </w:r>
      <w:proofErr w:type="gramEnd"/>
      <w:r>
        <w:t xml:space="preserve"> Plaque &gt; Words from family &gt; </w:t>
      </w:r>
      <w:r w:rsidR="0020174E">
        <w:t xml:space="preserve">Simone has been in touch with the </w:t>
      </w:r>
      <w:proofErr w:type="gramStart"/>
      <w:r w:rsidR="0020174E">
        <w:t>family</w:t>
      </w:r>
      <w:proofErr w:type="gramEnd"/>
      <w:r w:rsidR="0020174E">
        <w:t xml:space="preserve"> and they are asking how much wording they can put on.  Curtsi will provide a sample of a plaque with picture and wording for reference.  </w:t>
      </w:r>
      <w:proofErr w:type="gramStart"/>
      <w:r w:rsidR="0020174E">
        <w:t>Total</w:t>
      </w:r>
      <w:proofErr w:type="gramEnd"/>
      <w:r w:rsidR="0020174E">
        <w:t xml:space="preserve"> cost of plaque is roughly $300</w:t>
      </w:r>
    </w:p>
    <w:p w14:paraId="26CE1455" w14:textId="77777777" w:rsidR="00FB2CED" w:rsidRDefault="00FB2CED">
      <w:pPr>
        <w:spacing w:line="240" w:lineRule="auto"/>
      </w:pPr>
    </w:p>
    <w:p w14:paraId="4AEEDB04" w14:textId="77777777" w:rsidR="00FB2CED" w:rsidRDefault="00000000">
      <w:pPr>
        <w:spacing w:line="240" w:lineRule="auto"/>
      </w:pPr>
      <w:r>
        <w:t>5.4   Simone</w:t>
      </w:r>
      <w:proofErr w:type="gramStart"/>
      <w:r>
        <w:t>:  Secretary</w:t>
      </w:r>
      <w:proofErr w:type="gramEnd"/>
    </w:p>
    <w:p w14:paraId="48551600" w14:textId="77777777" w:rsidR="00FB2CED" w:rsidRDefault="00FB2CED">
      <w:pPr>
        <w:spacing w:line="240" w:lineRule="auto"/>
      </w:pPr>
    </w:p>
    <w:p w14:paraId="0339C6E9" w14:textId="6EDDDA76" w:rsidR="00FB2CED" w:rsidRDefault="00000000">
      <w:pPr>
        <w:numPr>
          <w:ilvl w:val="0"/>
          <w:numId w:val="8"/>
        </w:numPr>
        <w:spacing w:line="240" w:lineRule="auto"/>
      </w:pPr>
      <w:r>
        <w:t xml:space="preserve">Magic on Main Street Christmas </w:t>
      </w:r>
      <w:proofErr w:type="gramStart"/>
      <w:r>
        <w:t xml:space="preserve">Parade </w:t>
      </w:r>
      <w:r w:rsidR="0020174E">
        <w:t>:</w:t>
      </w:r>
      <w:proofErr w:type="gramEnd"/>
      <w:r w:rsidR="0020174E">
        <w:t xml:space="preserve"> the parade was a big success.  Huge thank you to Anna &amp; Lorenz for their help in decorating all the vehicles!!</w:t>
      </w:r>
    </w:p>
    <w:p w14:paraId="5A908201" w14:textId="573D9DBC" w:rsidR="00FB2CED" w:rsidRDefault="00000000">
      <w:pPr>
        <w:numPr>
          <w:ilvl w:val="0"/>
          <w:numId w:val="8"/>
        </w:numPr>
        <w:spacing w:line="240" w:lineRule="auto"/>
      </w:pPr>
      <w:r>
        <w:t>Vantage</w:t>
      </w:r>
      <w:r w:rsidR="0020174E">
        <w:t xml:space="preserve">: again, thank to all who came out </w:t>
      </w:r>
    </w:p>
    <w:p w14:paraId="74D84464" w14:textId="2BA21104" w:rsidR="00FB2CED" w:rsidRDefault="00000000">
      <w:pPr>
        <w:numPr>
          <w:ilvl w:val="0"/>
          <w:numId w:val="8"/>
        </w:numPr>
        <w:spacing w:line="240" w:lineRule="auto"/>
      </w:pPr>
      <w:r>
        <w:t xml:space="preserve">Apex </w:t>
      </w:r>
      <w:proofErr w:type="gramStart"/>
      <w:r>
        <w:t xml:space="preserve">Matters </w:t>
      </w:r>
      <w:r w:rsidR="0020174E">
        <w:t>:</w:t>
      </w:r>
      <w:proofErr w:type="gramEnd"/>
      <w:r w:rsidR="0020174E">
        <w:t xml:space="preserve"> issued monthly – check out the issues and topics!</w:t>
      </w:r>
      <w:r>
        <w:t xml:space="preserve">      </w:t>
      </w:r>
    </w:p>
    <w:p w14:paraId="27C4B3FB" w14:textId="77777777" w:rsidR="00FB2CED" w:rsidRDefault="00FB2CED">
      <w:pPr>
        <w:spacing w:line="240" w:lineRule="auto"/>
        <w:ind w:firstLine="720"/>
      </w:pPr>
    </w:p>
    <w:p w14:paraId="40395D34" w14:textId="77777777" w:rsidR="00FB2CED" w:rsidRDefault="00000000">
      <w:pPr>
        <w:spacing w:line="240" w:lineRule="auto"/>
      </w:pPr>
      <w:proofErr w:type="gramStart"/>
      <w:r>
        <w:t>5.5  Shy</w:t>
      </w:r>
      <w:proofErr w:type="gramEnd"/>
      <w:r>
        <w:t xml:space="preserve"> </w:t>
      </w:r>
      <w:proofErr w:type="spellStart"/>
      <w:r>
        <w:t>Tblus</w:t>
      </w:r>
      <w:proofErr w:type="spellEnd"/>
      <w:r>
        <w:t>:  Director At Large</w:t>
      </w:r>
    </w:p>
    <w:p w14:paraId="73B9767E" w14:textId="77777777" w:rsidR="00FB2CED" w:rsidRDefault="00FB2CED">
      <w:pPr>
        <w:spacing w:line="240" w:lineRule="auto"/>
      </w:pPr>
    </w:p>
    <w:p w14:paraId="2D03C17A" w14:textId="715189A3" w:rsidR="00FB2CED" w:rsidRDefault="00000000">
      <w:pPr>
        <w:numPr>
          <w:ilvl w:val="0"/>
          <w:numId w:val="3"/>
        </w:numPr>
        <w:spacing w:line="240" w:lineRule="auto"/>
      </w:pPr>
      <w:r>
        <w:t>Christmas Party</w:t>
      </w:r>
      <w:proofErr w:type="gramStart"/>
      <w:r>
        <w:t>:  Dream</w:t>
      </w:r>
      <w:proofErr w:type="gramEnd"/>
      <w:r>
        <w:t xml:space="preserve"> Cafe &gt; </w:t>
      </w:r>
      <w:proofErr w:type="gramStart"/>
      <w:r>
        <w:t xml:space="preserve">Cancelled </w:t>
      </w:r>
      <w:r w:rsidR="0020174E">
        <w:t>;</w:t>
      </w:r>
      <w:proofErr w:type="gramEnd"/>
      <w:r w:rsidR="0020174E">
        <w:t xml:space="preserve"> the communication from the Dream Café was just to slow and spotty that we could not comfortably continue with the Christmas party so we had to cancel</w:t>
      </w:r>
    </w:p>
    <w:p w14:paraId="042228FC" w14:textId="046D4C35" w:rsidR="00FB2CED" w:rsidRDefault="00000000">
      <w:pPr>
        <w:numPr>
          <w:ilvl w:val="0"/>
          <w:numId w:val="3"/>
        </w:numPr>
        <w:spacing w:line="240" w:lineRule="auto"/>
      </w:pPr>
      <w:r>
        <w:t>Mike Gosselin</w:t>
      </w:r>
      <w:r w:rsidR="007D4ECB">
        <w:t xml:space="preserve"> – see below</w:t>
      </w:r>
    </w:p>
    <w:p w14:paraId="2D8AFFD9" w14:textId="77777777" w:rsidR="00FB2CED" w:rsidRDefault="00FB2CED">
      <w:pPr>
        <w:spacing w:line="240" w:lineRule="auto"/>
      </w:pPr>
    </w:p>
    <w:p w14:paraId="4885F96E" w14:textId="77777777" w:rsidR="00FB2CED" w:rsidRDefault="00000000">
      <w:pPr>
        <w:spacing w:line="240" w:lineRule="auto"/>
      </w:pPr>
      <w:proofErr w:type="gramStart"/>
      <w:r>
        <w:t>5.6  Greg</w:t>
      </w:r>
      <w:proofErr w:type="gramEnd"/>
      <w:r>
        <w:t xml:space="preserve"> Smith</w:t>
      </w:r>
      <w:proofErr w:type="gramStart"/>
      <w:r>
        <w:t>:  Director</w:t>
      </w:r>
      <w:proofErr w:type="gramEnd"/>
      <w:r>
        <w:t xml:space="preserve"> At Large</w:t>
      </w:r>
    </w:p>
    <w:p w14:paraId="56BEC362" w14:textId="77777777" w:rsidR="00FB2CED" w:rsidRDefault="00FB2CED">
      <w:pPr>
        <w:spacing w:line="240" w:lineRule="auto"/>
      </w:pPr>
    </w:p>
    <w:p w14:paraId="6F5A58F2" w14:textId="26509905" w:rsidR="00FB2CED" w:rsidRDefault="00000000">
      <w:pPr>
        <w:numPr>
          <w:ilvl w:val="0"/>
          <w:numId w:val="4"/>
        </w:numPr>
        <w:spacing w:line="240" w:lineRule="auto"/>
      </w:pPr>
      <w:r>
        <w:t xml:space="preserve">Beacon </w:t>
      </w:r>
      <w:proofErr w:type="gramStart"/>
      <w:r>
        <w:t>Progress</w:t>
      </w:r>
      <w:r w:rsidR="007D4ECB">
        <w:t>;</w:t>
      </w:r>
      <w:proofErr w:type="gramEnd"/>
      <w:r w:rsidR="007D4ECB">
        <w:t xml:space="preserve"> ready to install, now the we can put up signage, will look into incorporating sponsor signage into a kiosk that will also host the beacon checker.  Curtis and Greg to </w:t>
      </w:r>
      <w:proofErr w:type="gramStart"/>
      <w:r w:rsidR="007D4ECB">
        <w:t>look into</w:t>
      </w:r>
      <w:proofErr w:type="gramEnd"/>
      <w:r w:rsidR="007D4ECB">
        <w:t xml:space="preserve"> the cost of a Kiosk kit for easy assembly.</w:t>
      </w:r>
    </w:p>
    <w:p w14:paraId="78132DA7" w14:textId="77777777" w:rsidR="00FB2CED" w:rsidRDefault="00FB2CED">
      <w:pPr>
        <w:spacing w:line="240" w:lineRule="auto"/>
      </w:pPr>
    </w:p>
    <w:p w14:paraId="12CB55AF" w14:textId="77777777" w:rsidR="00FB2CED" w:rsidRDefault="00000000">
      <w:pPr>
        <w:spacing w:line="240" w:lineRule="auto"/>
      </w:pPr>
      <w:r>
        <w:t xml:space="preserve">5.7   Mike Gosselin - Welcome! </w:t>
      </w:r>
    </w:p>
    <w:p w14:paraId="1DA2D159" w14:textId="77777777" w:rsidR="00FB2CED" w:rsidRDefault="00FB2CED">
      <w:pPr>
        <w:spacing w:line="240" w:lineRule="auto"/>
      </w:pPr>
    </w:p>
    <w:p w14:paraId="0A4614B5" w14:textId="37B579B5" w:rsidR="00FB2CED" w:rsidRDefault="00000000">
      <w:pPr>
        <w:numPr>
          <w:ilvl w:val="0"/>
          <w:numId w:val="5"/>
        </w:numPr>
        <w:spacing w:line="240" w:lineRule="auto"/>
      </w:pPr>
      <w:r>
        <w:t>Webpage update</w:t>
      </w:r>
      <w:r w:rsidR="007D4ECB">
        <w:t>: busy updating the site, please submit your photos of rides and events!</w:t>
      </w:r>
    </w:p>
    <w:p w14:paraId="3D952145" w14:textId="77777777" w:rsidR="00FB2CED" w:rsidRDefault="00FB2CED">
      <w:pPr>
        <w:spacing w:line="240" w:lineRule="auto"/>
      </w:pPr>
    </w:p>
    <w:p w14:paraId="1D2A32C7" w14:textId="720052A9" w:rsidR="00FB2CED" w:rsidRDefault="00000000">
      <w:pPr>
        <w:spacing w:line="240" w:lineRule="auto"/>
      </w:pPr>
      <w:r>
        <w:t>NEW BUSINESS</w:t>
      </w:r>
      <w:proofErr w:type="gramStart"/>
      <w:r>
        <w:t>:  50</w:t>
      </w:r>
      <w:proofErr w:type="gramEnd"/>
      <w:r>
        <w:t>/50 Draw!</w:t>
      </w:r>
      <w:proofErr w:type="gramStart"/>
      <w:r>
        <w:t xml:space="preserve">!! </w:t>
      </w:r>
      <w:r w:rsidR="007D4ECB">
        <w:t>:</w:t>
      </w:r>
      <w:proofErr w:type="gramEnd"/>
      <w:r w:rsidR="007D4ECB">
        <w:t xml:space="preserve"> </w:t>
      </w:r>
      <w:proofErr w:type="spellStart"/>
      <w:r w:rsidR="007D4ECB">
        <w:t>tonights</w:t>
      </w:r>
      <w:proofErr w:type="spellEnd"/>
      <w:r w:rsidR="007D4ECB">
        <w:t xml:space="preserve"> winner was Bill T.  Thanks everyone for participating.</w:t>
      </w:r>
    </w:p>
    <w:p w14:paraId="76EAC68B" w14:textId="77777777" w:rsidR="00FB2CED" w:rsidRDefault="00FB2CED">
      <w:pPr>
        <w:spacing w:line="240" w:lineRule="auto"/>
      </w:pPr>
    </w:p>
    <w:p w14:paraId="27CFC2ED" w14:textId="7BC0FC27" w:rsidR="00FB2CED" w:rsidRDefault="00000000">
      <w:pPr>
        <w:spacing w:line="240" w:lineRule="auto"/>
      </w:pPr>
      <w:r>
        <w:tab/>
        <w:t>6.1       Sleds, Sips and Social; Prize Donations &gt; Lacey</w:t>
      </w:r>
      <w:r w:rsidR="007D4ECB">
        <w:t xml:space="preserve">/Simone; in place of the cancelled Christmas </w:t>
      </w:r>
      <w:proofErr w:type="gramStart"/>
      <w:r w:rsidR="007D4ECB">
        <w:t>party</w:t>
      </w:r>
      <w:proofErr w:type="gramEnd"/>
      <w:r w:rsidR="007D4ECB">
        <w:t xml:space="preserve"> they have organized a “Sleds, Sips, and Social” night for Saturday Jan 25 at the Giants Head Brewing in Summerland.  With a dinner menu, cash bar, </w:t>
      </w:r>
      <w:proofErr w:type="gramStart"/>
      <w:r w:rsidR="007D4ECB">
        <w:t>prizes</w:t>
      </w:r>
      <w:proofErr w:type="gramEnd"/>
      <w:r w:rsidR="007D4ECB">
        <w:t xml:space="preserve"> etc.  Tickets will be $40 each.  Stay tuned for finalized plans of this event!!</w:t>
      </w:r>
    </w:p>
    <w:p w14:paraId="6875BE75" w14:textId="77777777" w:rsidR="00FB2CED" w:rsidRDefault="00FB2CED">
      <w:pPr>
        <w:spacing w:line="240" w:lineRule="auto"/>
        <w:ind w:left="2160"/>
      </w:pPr>
    </w:p>
    <w:p w14:paraId="08188FD5" w14:textId="77777777" w:rsidR="00FB2CED" w:rsidRDefault="00000000">
      <w:pPr>
        <w:spacing w:line="240" w:lineRule="auto"/>
        <w:ind w:left="720"/>
      </w:pPr>
      <w:r>
        <w:t>6.2</w:t>
      </w:r>
      <w:r>
        <w:tab/>
        <w:t>Memberships - Lacey Smith</w:t>
      </w:r>
    </w:p>
    <w:p w14:paraId="3152A57D" w14:textId="4080D38A" w:rsidR="00FB2CED" w:rsidRDefault="00000000">
      <w:pPr>
        <w:spacing w:line="240" w:lineRule="auto"/>
        <w:ind w:left="720"/>
      </w:pPr>
      <w:r>
        <w:tab/>
        <w:t>-RSVP PLEASE**</w:t>
      </w:r>
      <w:r w:rsidR="007D4ECB">
        <w:t xml:space="preserve"> - please everyone RSVP for </w:t>
      </w:r>
      <w:proofErr w:type="gramStart"/>
      <w:r w:rsidR="007D4ECB">
        <w:t>meeting</w:t>
      </w:r>
      <w:proofErr w:type="gramEnd"/>
      <w:r w:rsidR="007D4ECB">
        <w:t xml:space="preserve"> and events so we have a better idea of #’s (especially for club meetings so that </w:t>
      </w:r>
      <w:proofErr w:type="spellStart"/>
      <w:r w:rsidR="007D4ECB">
        <w:t>Salty’s</w:t>
      </w:r>
      <w:proofErr w:type="spellEnd"/>
      <w:r w:rsidR="007D4ECB">
        <w:t xml:space="preserve"> can plan staffing, </w:t>
      </w:r>
      <w:proofErr w:type="spellStart"/>
      <w:r w:rsidR="007D4ECB">
        <w:t>etc</w:t>
      </w:r>
      <w:proofErr w:type="spellEnd"/>
      <w:r w:rsidR="007D4ECB">
        <w:t>)</w:t>
      </w:r>
    </w:p>
    <w:p w14:paraId="4AA36E59" w14:textId="34FA9E9B" w:rsidR="00FB2CED" w:rsidRDefault="00000000">
      <w:pPr>
        <w:spacing w:line="240" w:lineRule="auto"/>
        <w:ind w:left="720"/>
      </w:pPr>
      <w:r>
        <w:tab/>
        <w:t>-Direct to Amilia for purchase</w:t>
      </w:r>
      <w:r w:rsidR="0058726B">
        <w:t xml:space="preserve"> – see Lacey for assistance</w:t>
      </w:r>
    </w:p>
    <w:p w14:paraId="7ACD202C" w14:textId="77777777" w:rsidR="00FB2CED" w:rsidRDefault="00FB2CED">
      <w:pPr>
        <w:spacing w:line="240" w:lineRule="auto"/>
        <w:ind w:firstLine="720"/>
      </w:pPr>
    </w:p>
    <w:p w14:paraId="1C9C1A76" w14:textId="77777777" w:rsidR="0058726B" w:rsidRDefault="0058726B">
      <w:pPr>
        <w:spacing w:line="240" w:lineRule="auto"/>
        <w:ind w:firstLine="720"/>
      </w:pPr>
    </w:p>
    <w:p w14:paraId="27B8883C" w14:textId="77777777" w:rsidR="0058726B" w:rsidRDefault="00000000">
      <w:pPr>
        <w:spacing w:line="240" w:lineRule="auto"/>
        <w:ind w:firstLine="720"/>
      </w:pPr>
      <w:r>
        <w:lastRenderedPageBreak/>
        <w:t>6.3</w:t>
      </w:r>
      <w:r>
        <w:tab/>
        <w:t xml:space="preserve">BOD - Tentative Rides:  December/ January </w:t>
      </w:r>
      <w:r w:rsidR="0058726B">
        <w:t>– discussed in 5.1 above.</w:t>
      </w:r>
    </w:p>
    <w:p w14:paraId="2A584201" w14:textId="58CF71A9" w:rsidR="00FB2CED" w:rsidRDefault="0058726B">
      <w:pPr>
        <w:spacing w:line="240" w:lineRule="auto"/>
        <w:ind w:firstLine="720"/>
      </w:pPr>
      <w:r>
        <w:t>Summary</w:t>
      </w:r>
      <w:proofErr w:type="gramStart"/>
      <w:r>
        <w:t xml:space="preserve">: </w:t>
      </w:r>
      <w:r>
        <w:tab/>
        <w:t>-</w:t>
      </w:r>
      <w:proofErr w:type="gramEnd"/>
      <w:r>
        <w:t xml:space="preserve"> Dec 21: </w:t>
      </w:r>
      <w:proofErr w:type="spellStart"/>
      <w:r>
        <w:t>Greystokes</w:t>
      </w:r>
      <w:proofErr w:type="spellEnd"/>
    </w:p>
    <w:p w14:paraId="54AC6D6C" w14:textId="6A816CCF" w:rsidR="0058726B" w:rsidRDefault="0058726B" w:rsidP="0058726B">
      <w:pPr>
        <w:pStyle w:val="ListParagraph"/>
        <w:spacing w:line="240" w:lineRule="auto"/>
      </w:pPr>
      <w:r>
        <w:tab/>
      </w:r>
      <w:r>
        <w:tab/>
        <w:t>-Jan 04 Hunters Range</w:t>
      </w:r>
    </w:p>
    <w:p w14:paraId="560A7261" w14:textId="3B4729EA" w:rsidR="0058726B" w:rsidRDefault="0058726B" w:rsidP="0058726B">
      <w:pPr>
        <w:pStyle w:val="ListParagraph"/>
        <w:spacing w:line="240" w:lineRule="auto"/>
      </w:pPr>
      <w:r>
        <w:tab/>
      </w:r>
      <w:r>
        <w:tab/>
        <w:t>- Jan 11 Whipsaw</w:t>
      </w:r>
    </w:p>
    <w:p w14:paraId="3E49B69B" w14:textId="3D500A50" w:rsidR="0058726B" w:rsidRDefault="0058726B" w:rsidP="0058726B">
      <w:pPr>
        <w:pStyle w:val="ListParagraph"/>
        <w:spacing w:line="240" w:lineRule="auto"/>
      </w:pPr>
      <w:r>
        <w:tab/>
      </w:r>
      <w:r>
        <w:tab/>
        <w:t>-Jan 18 Merritt (Ladies Ride)</w:t>
      </w:r>
    </w:p>
    <w:p w14:paraId="40988A7B" w14:textId="4E7883DB" w:rsidR="0058726B" w:rsidRDefault="0058726B" w:rsidP="0058726B">
      <w:pPr>
        <w:pStyle w:val="ListParagraph"/>
        <w:spacing w:line="240" w:lineRule="auto"/>
      </w:pPr>
      <w:r>
        <w:tab/>
      </w:r>
      <w:r>
        <w:tab/>
        <w:t>-Feb 01 Hunters Range (Ladies Ride)</w:t>
      </w:r>
    </w:p>
    <w:p w14:paraId="16E8EA52" w14:textId="40DE7B45" w:rsidR="00FB2CED" w:rsidRDefault="0058726B">
      <w:pPr>
        <w:spacing w:line="240" w:lineRule="auto"/>
        <w:ind w:firstLine="720"/>
      </w:pPr>
      <w:r>
        <w:tab/>
      </w:r>
      <w:r>
        <w:tab/>
      </w:r>
    </w:p>
    <w:p w14:paraId="007209FC" w14:textId="3158E9DA" w:rsidR="00FB2CED" w:rsidRDefault="00000000">
      <w:pPr>
        <w:spacing w:line="240" w:lineRule="auto"/>
      </w:pPr>
      <w:r>
        <w:tab/>
        <w:t>6.4</w:t>
      </w:r>
      <w:r>
        <w:tab/>
        <w:t xml:space="preserve">Grooming Pilot Project </w:t>
      </w:r>
      <w:r w:rsidR="0058726B">
        <w:t>–</w:t>
      </w:r>
      <w:r>
        <w:t xml:space="preserve"> Discussion</w:t>
      </w:r>
      <w:r w:rsidR="0058726B">
        <w:t xml:space="preserve">; </w:t>
      </w:r>
      <w:r w:rsidR="006E418B">
        <w:t>Kelowna</w:t>
      </w:r>
      <w:r w:rsidR="0058726B">
        <w:t xml:space="preserve"> Polaris dealer has provided quote on a machine capable of pulling our groomer at $21,000.  </w:t>
      </w:r>
      <w:proofErr w:type="gramStart"/>
      <w:r w:rsidR="0058726B">
        <w:t>Range</w:t>
      </w:r>
      <w:proofErr w:type="gramEnd"/>
      <w:r w:rsidR="0058726B">
        <w:t xml:space="preserve"> of all quotes received is $15k - $21k.  In addition, we would incur insurance costs, storage facility costs, operating costs and staffing/volunteer </w:t>
      </w:r>
      <w:r w:rsidR="0014749B">
        <w:t>commitment</w:t>
      </w:r>
      <w:r w:rsidR="0058726B">
        <w:t xml:space="preserve"> to perform the grooming</w:t>
      </w:r>
      <w:r w:rsidR="0014749B">
        <w:t xml:space="preserve"> (likely 8+ hours each time).</w:t>
      </w:r>
    </w:p>
    <w:p w14:paraId="5A1D8379" w14:textId="4130713C" w:rsidR="0014749B" w:rsidRDefault="0014749B">
      <w:pPr>
        <w:spacing w:line="240" w:lineRule="auto"/>
      </w:pPr>
      <w:r>
        <w:t>Our other option is an available contractor (</w:t>
      </w:r>
      <w:proofErr w:type="spellStart"/>
      <w:r>
        <w:t>Nickleplate</w:t>
      </w:r>
      <w:proofErr w:type="spellEnd"/>
      <w:r>
        <w:t xml:space="preserve"> Nordic </w:t>
      </w:r>
      <w:proofErr w:type="gramStart"/>
      <w:r>
        <w:t>Club) @</w:t>
      </w:r>
      <w:proofErr w:type="gramEnd"/>
      <w:r>
        <w:t xml:space="preserve"> $175/hr.  Given that our </w:t>
      </w:r>
      <w:proofErr w:type="gramStart"/>
      <w:r>
        <w:t>current status</w:t>
      </w:r>
      <w:proofErr w:type="gramEnd"/>
      <w:r>
        <w:t xml:space="preserve"> would only warrant grooming to/from parking lot and shelter a couple times each season it was felt that the contractor may be the better route to go this year.</w:t>
      </w:r>
    </w:p>
    <w:p w14:paraId="479E0BA9" w14:textId="078832B9" w:rsidR="0014749B" w:rsidRDefault="0014749B">
      <w:pPr>
        <w:spacing w:line="240" w:lineRule="auto"/>
      </w:pPr>
      <w:r>
        <w:t>Members felt we should try the groomer first, but no one wants to wreck their machine pulling it.  A couple of other groups have expressed interest in our groomer if we ever want to sell</w:t>
      </w:r>
    </w:p>
    <w:p w14:paraId="31F5B2E2" w14:textId="77777777" w:rsidR="00FB2CED" w:rsidRDefault="00FB2CED">
      <w:pPr>
        <w:spacing w:line="240" w:lineRule="auto"/>
      </w:pPr>
    </w:p>
    <w:p w14:paraId="39DC53A2" w14:textId="77777777" w:rsidR="00FB2CED" w:rsidRDefault="00000000">
      <w:pPr>
        <w:spacing w:line="240" w:lineRule="auto"/>
        <w:ind w:left="720"/>
      </w:pPr>
      <w:proofErr w:type="gramStart"/>
      <w:r>
        <w:t xml:space="preserve">6.5  </w:t>
      </w:r>
      <w:r>
        <w:tab/>
      </w:r>
      <w:proofErr w:type="gramEnd"/>
      <w:r>
        <w:t xml:space="preserve">Upcoming Events: TBA </w:t>
      </w:r>
    </w:p>
    <w:p w14:paraId="5481306D" w14:textId="77777777" w:rsidR="00FB2CED" w:rsidRDefault="00000000">
      <w:pPr>
        <w:spacing w:line="240" w:lineRule="auto"/>
        <w:ind w:left="720"/>
      </w:pPr>
      <w:r>
        <w:tab/>
        <w:t xml:space="preserve"> </w:t>
      </w:r>
    </w:p>
    <w:p w14:paraId="7B2B9B2A" w14:textId="559C2193" w:rsidR="00FB2CED" w:rsidRDefault="00000000">
      <w:pPr>
        <w:numPr>
          <w:ilvl w:val="0"/>
          <w:numId w:val="7"/>
        </w:numPr>
        <w:spacing w:line="240" w:lineRule="auto"/>
      </w:pPr>
      <w:r>
        <w:t>Group Rides</w:t>
      </w:r>
      <w:proofErr w:type="gramStart"/>
      <w:r>
        <w:t>:  2</w:t>
      </w:r>
      <w:proofErr w:type="gramEnd"/>
      <w:r>
        <w:t xml:space="preserve"> skill levels</w:t>
      </w:r>
      <w:r w:rsidR="0014749B">
        <w:t>: all rides are open to all riders and club members have committed to leading rides for each group.</w:t>
      </w:r>
    </w:p>
    <w:p w14:paraId="52EC84BB" w14:textId="583C6C63" w:rsidR="00FB2CED" w:rsidRDefault="00000000">
      <w:pPr>
        <w:numPr>
          <w:ilvl w:val="0"/>
          <w:numId w:val="2"/>
        </w:numPr>
        <w:spacing w:line="240" w:lineRule="auto"/>
      </w:pPr>
      <w:r>
        <w:t>Full Moon and Fireworks Family Fun</w:t>
      </w:r>
      <w:proofErr w:type="gramStart"/>
      <w:r>
        <w:t xml:space="preserve">!! </w:t>
      </w:r>
      <w:r w:rsidR="0014749B">
        <w:t>:</w:t>
      </w:r>
      <w:proofErr w:type="gramEnd"/>
      <w:r w:rsidR="0014749B">
        <w:t xml:space="preserve"> tentatively set for Saturday Feb 8.  Stay tuned for details!</w:t>
      </w:r>
    </w:p>
    <w:p w14:paraId="56ACD81E" w14:textId="38A66F2E" w:rsidR="00FB2CED" w:rsidRDefault="00000000">
      <w:pPr>
        <w:numPr>
          <w:ilvl w:val="0"/>
          <w:numId w:val="10"/>
        </w:numPr>
        <w:spacing w:line="240" w:lineRule="auto"/>
      </w:pPr>
      <w:r>
        <w:t>Trout Lake</w:t>
      </w:r>
      <w:r w:rsidR="0014749B">
        <w:t xml:space="preserve">; Feb 14-17.  The Club is not renting out the entire Hotel this year, instead interest member </w:t>
      </w:r>
      <w:proofErr w:type="gramStart"/>
      <w:r w:rsidR="0014749B">
        <w:t>are</w:t>
      </w:r>
      <w:proofErr w:type="gramEnd"/>
      <w:r w:rsidR="0014749B">
        <w:t xml:space="preserve"> to contact the Windsor Hotel directly to book.  Single $510 + tax per person, Double $330 + tax per person.  There will be alternate rides/ride areas available for the different </w:t>
      </w:r>
      <w:proofErr w:type="gramStart"/>
      <w:r w:rsidR="0014749B">
        <w:t>level</w:t>
      </w:r>
      <w:proofErr w:type="gramEnd"/>
      <w:r w:rsidR="0014749B">
        <w:t xml:space="preserve"> of riders.</w:t>
      </w:r>
    </w:p>
    <w:p w14:paraId="3FEBDD1A" w14:textId="56BC5D2E" w:rsidR="00FB2CED" w:rsidRDefault="00000000">
      <w:pPr>
        <w:numPr>
          <w:ilvl w:val="0"/>
          <w:numId w:val="10"/>
        </w:numPr>
        <w:spacing w:line="240" w:lineRule="auto"/>
      </w:pPr>
      <w:proofErr w:type="spellStart"/>
      <w:r>
        <w:t>Year end</w:t>
      </w:r>
      <w:proofErr w:type="spellEnd"/>
      <w:r>
        <w:t xml:space="preserve"> Wind Up</w:t>
      </w:r>
      <w:r w:rsidR="0014749B">
        <w:t xml:space="preserve">; Looking at March 15 or 22 to be held at the Gunbarrel.  Simone will be in touch with them to finalize the dates.  </w:t>
      </w:r>
      <w:proofErr w:type="gramStart"/>
      <w:r w:rsidR="0014749B">
        <w:t>So</w:t>
      </w:r>
      <w:proofErr w:type="gramEnd"/>
      <w:r w:rsidR="0014749B">
        <w:t xml:space="preserve"> stay tuned!!</w:t>
      </w:r>
      <w:r>
        <w:t xml:space="preserve"> </w:t>
      </w:r>
      <w:r>
        <w:tab/>
      </w:r>
    </w:p>
    <w:p w14:paraId="568DFEFE" w14:textId="77777777" w:rsidR="00FB2CED" w:rsidRDefault="00FB2CED">
      <w:pPr>
        <w:spacing w:line="240" w:lineRule="auto"/>
      </w:pPr>
    </w:p>
    <w:p w14:paraId="58D2A8BF" w14:textId="56FE5FA9" w:rsidR="00FB2CED" w:rsidRDefault="00000000">
      <w:pPr>
        <w:spacing w:line="240" w:lineRule="auto"/>
      </w:pPr>
      <w:r>
        <w:tab/>
        <w:t>6.6</w:t>
      </w:r>
      <w:r>
        <w:tab/>
        <w:t>January Meeting</w:t>
      </w:r>
      <w:proofErr w:type="gramStart"/>
      <w:r>
        <w:t>:  Reschedule</w:t>
      </w:r>
      <w:r w:rsidR="006E418B">
        <w:t>d</w:t>
      </w:r>
      <w:proofErr w:type="gramEnd"/>
      <w:r>
        <w:t xml:space="preserve"> for Jan </w:t>
      </w:r>
      <w:r w:rsidR="006E418B">
        <w:t>7t</w:t>
      </w:r>
      <w:r>
        <w:t xml:space="preserve">h </w:t>
      </w:r>
      <w:r w:rsidR="006E418B">
        <w:t xml:space="preserve">rather than Jan 14, as </w:t>
      </w:r>
      <w:r>
        <w:t xml:space="preserve">6 </w:t>
      </w:r>
      <w:r w:rsidR="006E418B">
        <w:t>board m</w:t>
      </w:r>
      <w:r>
        <w:t xml:space="preserve">embers </w:t>
      </w:r>
      <w:r w:rsidR="006E418B">
        <w:t xml:space="preserve">will be </w:t>
      </w:r>
      <w:r>
        <w:t>absent</w:t>
      </w:r>
      <w:r w:rsidR="006E418B">
        <w:t xml:space="preserve"> the week of the 14th</w:t>
      </w:r>
      <w:r>
        <w:t xml:space="preserve"> </w:t>
      </w:r>
    </w:p>
    <w:p w14:paraId="24A093E3" w14:textId="16C45A01" w:rsidR="00FB2CED" w:rsidRDefault="00000000">
      <w:pPr>
        <w:spacing w:before="240" w:after="240"/>
      </w:pPr>
      <w:r w:rsidRPr="006E418B">
        <w:rPr>
          <w:highlight w:val="yellow"/>
        </w:rPr>
        <w:t xml:space="preserve">*** </w:t>
      </w:r>
      <w:r w:rsidR="006E418B" w:rsidRPr="006E418B">
        <w:rPr>
          <w:highlight w:val="yellow"/>
        </w:rPr>
        <w:t xml:space="preserve">AS ALWAYS, </w:t>
      </w:r>
      <w:r w:rsidRPr="006E418B">
        <w:rPr>
          <w:highlight w:val="yellow"/>
        </w:rPr>
        <w:t>WATCH SOCIAL FOR MORE DETAILS TO COME**</w:t>
      </w:r>
    </w:p>
    <w:p w14:paraId="3F561F8A" w14:textId="77777777" w:rsidR="00FB2CED" w:rsidRDefault="00000000">
      <w:pPr>
        <w:spacing w:before="240" w:after="240"/>
        <w:rPr>
          <w:b/>
          <w:sz w:val="34"/>
          <w:szCs w:val="34"/>
        </w:rPr>
      </w:pPr>
      <w:r>
        <w:rPr>
          <w:b/>
          <w:sz w:val="34"/>
          <w:szCs w:val="34"/>
        </w:rPr>
        <w:t>Action Items:</w:t>
      </w:r>
    </w:p>
    <w:p w14:paraId="6604D430" w14:textId="1191D96A" w:rsidR="00FB2CED" w:rsidRDefault="00000000">
      <w:pPr>
        <w:spacing w:before="240" w:after="240" w:line="240" w:lineRule="auto"/>
      </w:pPr>
      <w:r>
        <w:t xml:space="preserve">        </w:t>
      </w:r>
      <w:r>
        <w:tab/>
        <w:t xml:space="preserve">7.1   </w:t>
      </w:r>
      <w:r>
        <w:tab/>
        <w:t xml:space="preserve">Open </w:t>
      </w:r>
      <w:proofErr w:type="gramStart"/>
      <w:r>
        <w:t xml:space="preserve">floor </w:t>
      </w:r>
      <w:r w:rsidR="006E418B">
        <w:t>:</w:t>
      </w:r>
      <w:proofErr w:type="gramEnd"/>
      <w:r w:rsidR="006E418B">
        <w:t xml:space="preserve"> Joey is looking to contact club(s) in the Grand Forks / Boundary areas to join with them on their rides as well.</w:t>
      </w:r>
    </w:p>
    <w:p w14:paraId="119677CC" w14:textId="77777777" w:rsidR="006E418B" w:rsidRDefault="006E418B">
      <w:pPr>
        <w:spacing w:before="240" w:after="240" w:line="240" w:lineRule="auto"/>
      </w:pPr>
    </w:p>
    <w:p w14:paraId="125FFFF4" w14:textId="1521637A" w:rsidR="006E418B" w:rsidRDefault="006E418B">
      <w:pPr>
        <w:spacing w:before="240" w:after="240" w:line="240" w:lineRule="auto"/>
      </w:pPr>
      <w:r>
        <w:t>Meeting adjourned 8:25 pm</w:t>
      </w:r>
    </w:p>
    <w:p w14:paraId="624D1438" w14:textId="765968B6" w:rsidR="00FB2CED" w:rsidRDefault="00000000">
      <w:pPr>
        <w:spacing w:before="240" w:after="240" w:line="240" w:lineRule="auto"/>
      </w:pPr>
      <w:r>
        <w:rPr>
          <w:b/>
          <w:sz w:val="34"/>
          <w:szCs w:val="34"/>
        </w:rPr>
        <w:t xml:space="preserve">Next Meeting Date: Tuesday </w:t>
      </w:r>
      <w:r w:rsidR="006E418B">
        <w:rPr>
          <w:b/>
          <w:sz w:val="34"/>
          <w:szCs w:val="34"/>
        </w:rPr>
        <w:t>January 7</w:t>
      </w:r>
      <w:r>
        <w:rPr>
          <w:b/>
          <w:sz w:val="34"/>
          <w:szCs w:val="34"/>
        </w:rPr>
        <w:t xml:space="preserve"> @ 6:30pm - </w:t>
      </w:r>
      <w:proofErr w:type="spellStart"/>
      <w:r>
        <w:rPr>
          <w:b/>
          <w:sz w:val="34"/>
          <w:szCs w:val="34"/>
        </w:rPr>
        <w:t>Salty’s</w:t>
      </w:r>
      <w:proofErr w:type="spellEnd"/>
      <w:r>
        <w:rPr>
          <w:b/>
          <w:sz w:val="34"/>
          <w:szCs w:val="34"/>
        </w:rPr>
        <w:t xml:space="preserve"> </w:t>
      </w:r>
    </w:p>
    <w:sectPr w:rsidR="00FB2CED">
      <w:pgSz w:w="12240" w:h="15840"/>
      <w:pgMar w:top="63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6957"/>
    <w:multiLevelType w:val="multilevel"/>
    <w:tmpl w:val="1B90B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587EA7"/>
    <w:multiLevelType w:val="multilevel"/>
    <w:tmpl w:val="46F82E5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0AAE707B"/>
    <w:multiLevelType w:val="multilevel"/>
    <w:tmpl w:val="D6F28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9A62A6"/>
    <w:multiLevelType w:val="multilevel"/>
    <w:tmpl w:val="7C4CC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322EE7"/>
    <w:multiLevelType w:val="multilevel"/>
    <w:tmpl w:val="2DA43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D1248C"/>
    <w:multiLevelType w:val="multilevel"/>
    <w:tmpl w:val="90FA3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30E44A3"/>
    <w:multiLevelType w:val="multilevel"/>
    <w:tmpl w:val="E6C0052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44A70B4B"/>
    <w:multiLevelType w:val="multilevel"/>
    <w:tmpl w:val="F718F98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58395458"/>
    <w:multiLevelType w:val="multilevel"/>
    <w:tmpl w:val="F95E4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F27351"/>
    <w:multiLevelType w:val="multilevel"/>
    <w:tmpl w:val="8FA89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22054682">
    <w:abstractNumId w:val="4"/>
  </w:num>
  <w:num w:numId="2" w16cid:durableId="228420731">
    <w:abstractNumId w:val="6"/>
  </w:num>
  <w:num w:numId="3" w16cid:durableId="564609436">
    <w:abstractNumId w:val="0"/>
  </w:num>
  <w:num w:numId="4" w16cid:durableId="1153915219">
    <w:abstractNumId w:val="2"/>
  </w:num>
  <w:num w:numId="5" w16cid:durableId="1106729526">
    <w:abstractNumId w:val="5"/>
  </w:num>
  <w:num w:numId="6" w16cid:durableId="1250122285">
    <w:abstractNumId w:val="9"/>
  </w:num>
  <w:num w:numId="7" w16cid:durableId="1792548839">
    <w:abstractNumId w:val="7"/>
  </w:num>
  <w:num w:numId="8" w16cid:durableId="992368212">
    <w:abstractNumId w:val="3"/>
  </w:num>
  <w:num w:numId="9" w16cid:durableId="2135369386">
    <w:abstractNumId w:val="8"/>
  </w:num>
  <w:num w:numId="10" w16cid:durableId="1322583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CED"/>
    <w:rsid w:val="000F1765"/>
    <w:rsid w:val="0014749B"/>
    <w:rsid w:val="001A41FD"/>
    <w:rsid w:val="0020174E"/>
    <w:rsid w:val="00375A54"/>
    <w:rsid w:val="0058726B"/>
    <w:rsid w:val="006E418B"/>
    <w:rsid w:val="007D4ECB"/>
    <w:rsid w:val="009237E3"/>
    <w:rsid w:val="00B12159"/>
    <w:rsid w:val="00F52FAB"/>
    <w:rsid w:val="00FB2C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A7D90"/>
  <w15:docId w15:val="{56A10219-F7B3-4B68-A501-7B63B965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87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Lloyd Nyhus</cp:lastModifiedBy>
  <cp:revision>2</cp:revision>
  <dcterms:created xsi:type="dcterms:W3CDTF">2024-12-12T02:50:00Z</dcterms:created>
  <dcterms:modified xsi:type="dcterms:W3CDTF">2024-12-12T02:50:00Z</dcterms:modified>
</cp:coreProperties>
</file>