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451F" w14:textId="77777777" w:rsidR="007B6764" w:rsidRDefault="003E2DC8">
      <w:pPr>
        <w:pStyle w:val="Title"/>
        <w:spacing w:before="240" w:after="240" w:line="240" w:lineRule="auto"/>
      </w:pPr>
      <w:bookmarkStart w:id="0" w:name="_gjdgxs" w:colFirst="0" w:colLast="0"/>
      <w:bookmarkEnd w:id="0"/>
      <w:r>
        <w:t>Penticton Sno-Trackers Snowmobile Club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5EE4572" wp14:editId="25EE4573">
            <wp:simplePos x="0" y="0"/>
            <wp:positionH relativeFrom="column">
              <wp:posOffset>19052</wp:posOffset>
            </wp:positionH>
            <wp:positionV relativeFrom="paragraph">
              <wp:posOffset>161925</wp:posOffset>
            </wp:positionV>
            <wp:extent cx="1433513" cy="14335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EE4520" w14:textId="491E2360" w:rsidR="007B6764" w:rsidRDefault="003E2DC8">
      <w:pPr>
        <w:pStyle w:val="Subtitle"/>
        <w:spacing w:after="0"/>
      </w:pPr>
      <w:bookmarkStart w:id="1" w:name="_30j0zll" w:colFirst="0" w:colLast="0"/>
      <w:bookmarkEnd w:id="1"/>
      <w:r>
        <w:t>Agenda - December 10</w:t>
      </w:r>
      <w:r>
        <w:t>/24</w:t>
      </w:r>
    </w:p>
    <w:p w14:paraId="25EE4521" w14:textId="77777777" w:rsidR="007B6764" w:rsidRDefault="003E2DC8">
      <w:r>
        <w:t>Meeting Chair: Joe Millar</w:t>
      </w:r>
    </w:p>
    <w:p w14:paraId="25EE4522" w14:textId="77777777" w:rsidR="007B6764" w:rsidRDefault="007B6764">
      <w:pPr>
        <w:pStyle w:val="Heading2"/>
        <w:spacing w:before="0" w:after="0" w:line="240" w:lineRule="auto"/>
      </w:pPr>
      <w:bookmarkStart w:id="2" w:name="_1fob9te" w:colFirst="0" w:colLast="0"/>
      <w:bookmarkEnd w:id="2"/>
    </w:p>
    <w:p w14:paraId="25EE4523" w14:textId="77777777" w:rsidR="007B6764" w:rsidRDefault="003E2DC8">
      <w:pPr>
        <w:pStyle w:val="Heading2"/>
        <w:spacing w:before="0" w:after="0" w:line="240" w:lineRule="auto"/>
      </w:pPr>
      <w:bookmarkStart w:id="3" w:name="_3znysh7" w:colFirst="0" w:colLast="0"/>
      <w:bookmarkEnd w:id="3"/>
      <w:r>
        <w:t>Meeting called to order</w:t>
      </w:r>
    </w:p>
    <w:p w14:paraId="25EE4524" w14:textId="77777777" w:rsidR="007B6764" w:rsidRDefault="003E2DC8">
      <w:pPr>
        <w:spacing w:line="240" w:lineRule="auto"/>
        <w:ind w:firstLine="720"/>
      </w:pPr>
      <w:r>
        <w:t>1.1</w:t>
      </w:r>
      <w:r>
        <w:tab/>
        <w:t xml:space="preserve">Welcome:   Any New Members? </w:t>
      </w:r>
    </w:p>
    <w:p w14:paraId="25EE4525" w14:textId="77777777" w:rsidR="007B6764" w:rsidRDefault="003E2DC8">
      <w:pPr>
        <w:pStyle w:val="Heading2"/>
        <w:spacing w:before="0" w:after="0" w:line="240" w:lineRule="auto"/>
      </w:pPr>
      <w:bookmarkStart w:id="4" w:name="_2et92p0" w:colFirst="0" w:colLast="0"/>
      <w:bookmarkEnd w:id="4"/>
      <w:r>
        <w:t>Adoption:</w:t>
      </w:r>
    </w:p>
    <w:p w14:paraId="25EE4526" w14:textId="77777777" w:rsidR="007B6764" w:rsidRDefault="003E2DC8">
      <w:pPr>
        <w:spacing w:line="240" w:lineRule="auto"/>
      </w:pPr>
      <w:r>
        <w:tab/>
        <w:t>2.1</w:t>
      </w:r>
      <w:r>
        <w:tab/>
        <w:t>Agenda for this meeting</w:t>
      </w:r>
    </w:p>
    <w:p w14:paraId="25EE4527" w14:textId="77777777" w:rsidR="007B6764" w:rsidRDefault="007B6764">
      <w:pPr>
        <w:spacing w:line="240" w:lineRule="auto"/>
      </w:pPr>
    </w:p>
    <w:p w14:paraId="25EE4528" w14:textId="77777777" w:rsidR="007B6764" w:rsidRDefault="003E2DC8">
      <w:pPr>
        <w:spacing w:line="240" w:lineRule="auto"/>
      </w:pPr>
      <w:r>
        <w:tab/>
        <w:t>2.2</w:t>
      </w:r>
      <w:r>
        <w:tab/>
      </w:r>
      <w:r>
        <w:t>Minutes from November 12 2024 meeting - motion to approve</w:t>
      </w:r>
    </w:p>
    <w:p w14:paraId="25EE4529" w14:textId="77777777" w:rsidR="007B6764" w:rsidRDefault="007B6764">
      <w:pPr>
        <w:spacing w:line="240" w:lineRule="auto"/>
      </w:pPr>
    </w:p>
    <w:p w14:paraId="25EE452A" w14:textId="77777777" w:rsidR="007B6764" w:rsidRDefault="003E2DC8">
      <w:pPr>
        <w:pStyle w:val="Heading2"/>
        <w:spacing w:before="0" w:after="0" w:line="240" w:lineRule="auto"/>
      </w:pPr>
      <w:bookmarkStart w:id="5" w:name="_tyjcwt" w:colFirst="0" w:colLast="0"/>
      <w:bookmarkEnd w:id="5"/>
      <w:r>
        <w:t>Correspondence</w:t>
      </w:r>
    </w:p>
    <w:p w14:paraId="25EE452B" w14:textId="77777777" w:rsidR="007B6764" w:rsidRDefault="003E2DC8">
      <w:pPr>
        <w:spacing w:line="240" w:lineRule="auto"/>
      </w:pPr>
      <w:r>
        <w:tab/>
        <w:t>3.1</w:t>
      </w:r>
      <w:r>
        <w:tab/>
        <w:t xml:space="preserve">No new correspondence </w:t>
      </w:r>
    </w:p>
    <w:p w14:paraId="25EE452C" w14:textId="77777777" w:rsidR="007B6764" w:rsidRDefault="007B6764">
      <w:pPr>
        <w:spacing w:line="240" w:lineRule="auto"/>
      </w:pPr>
    </w:p>
    <w:p w14:paraId="25EE452D" w14:textId="77777777" w:rsidR="007B6764" w:rsidRDefault="003E2DC8">
      <w:pPr>
        <w:pStyle w:val="Heading2"/>
        <w:spacing w:before="0" w:after="0" w:line="240" w:lineRule="auto"/>
      </w:pPr>
      <w:bookmarkStart w:id="6" w:name="_3dy6vkm" w:colFirst="0" w:colLast="0"/>
      <w:bookmarkEnd w:id="6"/>
      <w:r>
        <w:t>Admin Reports:</w:t>
      </w:r>
    </w:p>
    <w:p w14:paraId="25EE452E" w14:textId="77777777" w:rsidR="007B6764" w:rsidRDefault="003E2DC8">
      <w:pPr>
        <w:spacing w:line="240" w:lineRule="auto"/>
      </w:pPr>
      <w:r>
        <w:tab/>
        <w:t>4.1</w:t>
      </w:r>
      <w:r>
        <w:tab/>
        <w:t>Treasurer report - update from Curtis Turchak</w:t>
      </w:r>
    </w:p>
    <w:p w14:paraId="25EE452F" w14:textId="77777777" w:rsidR="007B6764" w:rsidRDefault="007B6764">
      <w:pPr>
        <w:spacing w:line="240" w:lineRule="auto"/>
      </w:pPr>
    </w:p>
    <w:p w14:paraId="25EE4530" w14:textId="77777777" w:rsidR="007B6764" w:rsidRDefault="003E2DC8">
      <w:pPr>
        <w:pStyle w:val="Heading2"/>
        <w:spacing w:before="0" w:after="0" w:line="240" w:lineRule="auto"/>
      </w:pPr>
      <w:bookmarkStart w:id="7" w:name="_1t3h5sf" w:colFirst="0" w:colLast="0"/>
      <w:bookmarkEnd w:id="7"/>
      <w:r>
        <w:t>Old Business:</w:t>
      </w:r>
    </w:p>
    <w:p w14:paraId="25EE4531" w14:textId="77777777" w:rsidR="007B6764" w:rsidRDefault="003E2DC8">
      <w:pPr>
        <w:pStyle w:val="Heading2"/>
        <w:spacing w:before="0" w:after="0" w:line="240" w:lineRule="auto"/>
      </w:pPr>
      <w:bookmarkStart w:id="8" w:name="_opq2xxwgvd60" w:colFirst="0" w:colLast="0"/>
      <w:bookmarkEnd w:id="8"/>
      <w:r>
        <w:tab/>
        <w:t>5.1 Joey:  President</w:t>
      </w:r>
    </w:p>
    <w:p w14:paraId="25EE4532" w14:textId="77777777" w:rsidR="007B6764" w:rsidRDefault="007B6764"/>
    <w:p w14:paraId="25EE4533" w14:textId="77777777" w:rsidR="007B6764" w:rsidRDefault="003E2DC8">
      <w:pPr>
        <w:numPr>
          <w:ilvl w:val="0"/>
          <w:numId w:val="9"/>
        </w:numPr>
        <w:spacing w:line="240" w:lineRule="auto"/>
      </w:pPr>
      <w:r>
        <w:t xml:space="preserve">Nickleplate Update &gt; Winters Creek to Define trail </w:t>
      </w:r>
    </w:p>
    <w:p w14:paraId="25EE4534" w14:textId="77777777" w:rsidR="007B6764" w:rsidRDefault="003E2DC8">
      <w:pPr>
        <w:numPr>
          <w:ilvl w:val="0"/>
          <w:numId w:val="9"/>
        </w:numPr>
        <w:spacing w:line="240" w:lineRule="auto"/>
      </w:pPr>
      <w:r>
        <w:t xml:space="preserve">AST1 Course Date?!   </w:t>
      </w:r>
    </w:p>
    <w:p w14:paraId="25EE4535" w14:textId="77777777" w:rsidR="007B6764" w:rsidRDefault="003E2DC8">
      <w:pPr>
        <w:numPr>
          <w:ilvl w:val="0"/>
          <w:numId w:val="9"/>
        </w:numPr>
        <w:spacing w:line="240" w:lineRule="auto"/>
      </w:pPr>
      <w:r>
        <w:t>Club Rides</w:t>
      </w:r>
    </w:p>
    <w:p w14:paraId="25EE4536" w14:textId="77777777" w:rsidR="007B6764" w:rsidRDefault="003E2DC8">
      <w:pPr>
        <w:numPr>
          <w:ilvl w:val="0"/>
          <w:numId w:val="9"/>
        </w:numPr>
        <w:spacing w:line="240" w:lineRule="auto"/>
      </w:pPr>
      <w:r>
        <w:t xml:space="preserve">Collections:  Membership / Sponsorships / Events </w:t>
      </w:r>
    </w:p>
    <w:p w14:paraId="25EE4537" w14:textId="77777777" w:rsidR="007B6764" w:rsidRDefault="007B6764">
      <w:pPr>
        <w:spacing w:line="240" w:lineRule="auto"/>
      </w:pPr>
    </w:p>
    <w:p w14:paraId="25EE4538" w14:textId="77777777" w:rsidR="007B6764" w:rsidRDefault="003E2DC8">
      <w:pPr>
        <w:spacing w:line="240" w:lineRule="auto"/>
      </w:pPr>
      <w:r>
        <w:t>5.2  Lacey:  Vice President</w:t>
      </w:r>
    </w:p>
    <w:p w14:paraId="25EE4539" w14:textId="77777777" w:rsidR="007B6764" w:rsidRDefault="007B6764">
      <w:pPr>
        <w:spacing w:line="240" w:lineRule="auto"/>
      </w:pPr>
    </w:p>
    <w:p w14:paraId="25EE453A" w14:textId="77777777" w:rsidR="007B6764" w:rsidRDefault="003E2DC8">
      <w:pPr>
        <w:numPr>
          <w:ilvl w:val="0"/>
          <w:numId w:val="6"/>
        </w:numPr>
        <w:spacing w:line="240" w:lineRule="auto"/>
      </w:pPr>
      <w:r>
        <w:t>Membership #’s</w:t>
      </w:r>
    </w:p>
    <w:p w14:paraId="25EE453B" w14:textId="77777777" w:rsidR="007B6764" w:rsidRDefault="003E2DC8">
      <w:pPr>
        <w:numPr>
          <w:ilvl w:val="0"/>
          <w:numId w:val="1"/>
        </w:numPr>
        <w:spacing w:line="240" w:lineRule="auto"/>
      </w:pPr>
      <w:r>
        <w:t>Sponsor update</w:t>
      </w:r>
    </w:p>
    <w:p w14:paraId="25EE453C" w14:textId="77777777" w:rsidR="007B6764" w:rsidRDefault="003E2DC8">
      <w:pPr>
        <w:numPr>
          <w:ilvl w:val="0"/>
          <w:numId w:val="1"/>
        </w:numPr>
        <w:spacing w:line="240" w:lineRule="auto"/>
      </w:pPr>
      <w:r>
        <w:t xml:space="preserve">Prizes </w:t>
      </w:r>
    </w:p>
    <w:p w14:paraId="25EE453D" w14:textId="77777777" w:rsidR="007B6764" w:rsidRDefault="003E2DC8">
      <w:pPr>
        <w:numPr>
          <w:ilvl w:val="0"/>
          <w:numId w:val="1"/>
        </w:numPr>
        <w:spacing w:line="240" w:lineRule="auto"/>
      </w:pPr>
      <w:r>
        <w:t>Swag</w:t>
      </w:r>
    </w:p>
    <w:p w14:paraId="25EE453E" w14:textId="77777777" w:rsidR="007B6764" w:rsidRDefault="003E2DC8">
      <w:pPr>
        <w:numPr>
          <w:ilvl w:val="0"/>
          <w:numId w:val="1"/>
        </w:numPr>
        <w:spacing w:line="240" w:lineRule="auto"/>
      </w:pPr>
      <w:r>
        <w:t>Events:  Vantage, Parade (BOD input)</w:t>
      </w:r>
    </w:p>
    <w:p w14:paraId="25EE453F" w14:textId="77777777" w:rsidR="007B6764" w:rsidRDefault="003E2DC8">
      <w:pPr>
        <w:numPr>
          <w:ilvl w:val="0"/>
          <w:numId w:val="1"/>
        </w:numPr>
        <w:spacing w:line="240" w:lineRule="auto"/>
      </w:pPr>
      <w:r>
        <w:t>Snow Beta</w:t>
      </w:r>
    </w:p>
    <w:p w14:paraId="25EE4540" w14:textId="77777777" w:rsidR="007B6764" w:rsidRDefault="007B6764">
      <w:pPr>
        <w:spacing w:line="240" w:lineRule="auto"/>
      </w:pPr>
    </w:p>
    <w:p w14:paraId="25EE4541" w14:textId="77777777" w:rsidR="007B6764" w:rsidRDefault="003E2DC8">
      <w:pPr>
        <w:spacing w:line="240" w:lineRule="auto"/>
      </w:pPr>
      <w:r>
        <w:t>5.3.  Curtis:  Treasurer</w:t>
      </w:r>
    </w:p>
    <w:p w14:paraId="25EE4542" w14:textId="77777777" w:rsidR="007B6764" w:rsidRDefault="007B6764">
      <w:pPr>
        <w:spacing w:line="240" w:lineRule="auto"/>
      </w:pPr>
    </w:p>
    <w:p w14:paraId="25EE4543" w14:textId="77777777" w:rsidR="007B6764" w:rsidRDefault="003E2DC8">
      <w:pPr>
        <w:numPr>
          <w:ilvl w:val="0"/>
          <w:numId w:val="8"/>
        </w:numPr>
        <w:spacing w:line="240" w:lineRule="auto"/>
      </w:pPr>
      <w:r>
        <w:t xml:space="preserve">Signage </w:t>
      </w:r>
    </w:p>
    <w:p w14:paraId="25EE4544" w14:textId="77777777" w:rsidR="007B6764" w:rsidRDefault="003E2DC8">
      <w:pPr>
        <w:numPr>
          <w:ilvl w:val="0"/>
          <w:numId w:val="8"/>
        </w:numPr>
        <w:spacing w:line="240" w:lineRule="auto"/>
      </w:pPr>
      <w:r>
        <w:t>Brian:  Memorial Plaque &gt; Words from family &gt; (Simone)</w:t>
      </w:r>
    </w:p>
    <w:p w14:paraId="25EE4545" w14:textId="77777777" w:rsidR="007B6764" w:rsidRDefault="007B6764">
      <w:pPr>
        <w:spacing w:line="240" w:lineRule="auto"/>
      </w:pPr>
    </w:p>
    <w:p w14:paraId="25EE4546" w14:textId="77777777" w:rsidR="007B6764" w:rsidRDefault="003E2DC8">
      <w:pPr>
        <w:spacing w:line="240" w:lineRule="auto"/>
      </w:pPr>
      <w:r>
        <w:t>5.4   Simone:  Secretary</w:t>
      </w:r>
    </w:p>
    <w:p w14:paraId="25EE4547" w14:textId="77777777" w:rsidR="007B6764" w:rsidRDefault="007B6764">
      <w:pPr>
        <w:spacing w:line="240" w:lineRule="auto"/>
      </w:pPr>
    </w:p>
    <w:p w14:paraId="25EE4548" w14:textId="77777777" w:rsidR="007B6764" w:rsidRDefault="003E2DC8">
      <w:pPr>
        <w:numPr>
          <w:ilvl w:val="0"/>
          <w:numId w:val="8"/>
        </w:numPr>
        <w:spacing w:line="240" w:lineRule="auto"/>
      </w:pPr>
      <w:r>
        <w:t xml:space="preserve">Magic on Main Street Christmas Parade </w:t>
      </w:r>
    </w:p>
    <w:p w14:paraId="25EE4549" w14:textId="77777777" w:rsidR="007B6764" w:rsidRDefault="003E2DC8">
      <w:pPr>
        <w:numPr>
          <w:ilvl w:val="0"/>
          <w:numId w:val="8"/>
        </w:numPr>
        <w:spacing w:line="240" w:lineRule="auto"/>
      </w:pPr>
      <w:r>
        <w:t>Vantage</w:t>
      </w:r>
    </w:p>
    <w:p w14:paraId="25EE454A" w14:textId="77777777" w:rsidR="007B6764" w:rsidRDefault="003E2DC8">
      <w:pPr>
        <w:numPr>
          <w:ilvl w:val="0"/>
          <w:numId w:val="8"/>
        </w:numPr>
        <w:spacing w:line="240" w:lineRule="auto"/>
      </w:pPr>
      <w:r>
        <w:t xml:space="preserve">Apex Matters       </w:t>
      </w:r>
    </w:p>
    <w:p w14:paraId="25EE454B" w14:textId="77777777" w:rsidR="007B6764" w:rsidRDefault="007B6764">
      <w:pPr>
        <w:spacing w:line="240" w:lineRule="auto"/>
        <w:ind w:firstLine="720"/>
      </w:pPr>
    </w:p>
    <w:p w14:paraId="25EE454C" w14:textId="77777777" w:rsidR="007B6764" w:rsidRDefault="003E2DC8">
      <w:pPr>
        <w:spacing w:line="240" w:lineRule="auto"/>
      </w:pPr>
      <w:r>
        <w:t>5.5  Shy Tblus:  Director At Large</w:t>
      </w:r>
    </w:p>
    <w:p w14:paraId="25EE454D" w14:textId="77777777" w:rsidR="007B6764" w:rsidRDefault="007B6764">
      <w:pPr>
        <w:spacing w:line="240" w:lineRule="auto"/>
      </w:pPr>
    </w:p>
    <w:p w14:paraId="25EE454E" w14:textId="77777777" w:rsidR="007B6764" w:rsidRDefault="003E2DC8">
      <w:pPr>
        <w:numPr>
          <w:ilvl w:val="0"/>
          <w:numId w:val="3"/>
        </w:numPr>
        <w:spacing w:line="240" w:lineRule="auto"/>
      </w:pPr>
      <w:r>
        <w:lastRenderedPageBreak/>
        <w:t xml:space="preserve">Christmas Party:  Dream Cafe &gt; Cancelled </w:t>
      </w:r>
    </w:p>
    <w:p w14:paraId="25EE454F" w14:textId="77777777" w:rsidR="007B6764" w:rsidRDefault="003E2DC8">
      <w:pPr>
        <w:numPr>
          <w:ilvl w:val="0"/>
          <w:numId w:val="3"/>
        </w:numPr>
        <w:spacing w:line="240" w:lineRule="auto"/>
      </w:pPr>
      <w:r>
        <w:t>Mike Gosselin</w:t>
      </w:r>
    </w:p>
    <w:p w14:paraId="25EE4550" w14:textId="77777777" w:rsidR="007B6764" w:rsidRDefault="007B6764">
      <w:pPr>
        <w:spacing w:line="240" w:lineRule="auto"/>
      </w:pPr>
    </w:p>
    <w:p w14:paraId="25EE4551" w14:textId="77777777" w:rsidR="007B6764" w:rsidRDefault="003E2DC8">
      <w:pPr>
        <w:spacing w:line="240" w:lineRule="auto"/>
      </w:pPr>
      <w:r>
        <w:t>5.6  Greg Smith:  Director At Large</w:t>
      </w:r>
    </w:p>
    <w:p w14:paraId="25EE4552" w14:textId="77777777" w:rsidR="007B6764" w:rsidRDefault="007B6764">
      <w:pPr>
        <w:spacing w:line="240" w:lineRule="auto"/>
      </w:pPr>
    </w:p>
    <w:p w14:paraId="25EE4553" w14:textId="77777777" w:rsidR="007B6764" w:rsidRDefault="003E2DC8">
      <w:pPr>
        <w:numPr>
          <w:ilvl w:val="0"/>
          <w:numId w:val="4"/>
        </w:numPr>
        <w:spacing w:line="240" w:lineRule="auto"/>
      </w:pPr>
      <w:r>
        <w:t>Beacon Progress</w:t>
      </w:r>
    </w:p>
    <w:p w14:paraId="25EE4554" w14:textId="77777777" w:rsidR="007B6764" w:rsidRDefault="007B6764">
      <w:pPr>
        <w:spacing w:line="240" w:lineRule="auto"/>
      </w:pPr>
    </w:p>
    <w:p w14:paraId="25EE4555" w14:textId="77777777" w:rsidR="007B6764" w:rsidRDefault="003E2DC8">
      <w:pPr>
        <w:spacing w:line="240" w:lineRule="auto"/>
      </w:pPr>
      <w:r>
        <w:t xml:space="preserve">5.7   Mike Gosselin - Welcome! </w:t>
      </w:r>
    </w:p>
    <w:p w14:paraId="25EE4556" w14:textId="77777777" w:rsidR="007B6764" w:rsidRDefault="007B6764">
      <w:pPr>
        <w:spacing w:line="240" w:lineRule="auto"/>
      </w:pPr>
    </w:p>
    <w:p w14:paraId="25EE4557" w14:textId="77777777" w:rsidR="007B6764" w:rsidRDefault="003E2DC8">
      <w:pPr>
        <w:numPr>
          <w:ilvl w:val="0"/>
          <w:numId w:val="5"/>
        </w:numPr>
        <w:spacing w:line="240" w:lineRule="auto"/>
      </w:pPr>
      <w:r>
        <w:t>Webpage update</w:t>
      </w:r>
    </w:p>
    <w:p w14:paraId="25EE4558" w14:textId="77777777" w:rsidR="007B6764" w:rsidRDefault="007B6764">
      <w:pPr>
        <w:spacing w:line="240" w:lineRule="auto"/>
      </w:pPr>
    </w:p>
    <w:p w14:paraId="25EE4559" w14:textId="77777777" w:rsidR="007B6764" w:rsidRDefault="003E2DC8">
      <w:pPr>
        <w:spacing w:line="240" w:lineRule="auto"/>
      </w:pPr>
      <w:r>
        <w:t xml:space="preserve">NEW BUSINESS:  50/50 Draw!!! </w:t>
      </w:r>
    </w:p>
    <w:p w14:paraId="25EE455A" w14:textId="77777777" w:rsidR="007B6764" w:rsidRDefault="007B6764">
      <w:pPr>
        <w:spacing w:line="240" w:lineRule="auto"/>
      </w:pPr>
    </w:p>
    <w:p w14:paraId="25EE455B" w14:textId="77777777" w:rsidR="007B6764" w:rsidRDefault="003E2DC8">
      <w:pPr>
        <w:spacing w:line="240" w:lineRule="auto"/>
      </w:pPr>
      <w:r>
        <w:tab/>
        <w:t xml:space="preserve">6.1       Sleds, Sips and Social; Prize Donations &gt; </w:t>
      </w:r>
      <w:r>
        <w:tab/>
      </w:r>
      <w:r>
        <w:tab/>
      </w:r>
      <w:r>
        <w:tab/>
        <w:t>Lacey</w:t>
      </w:r>
    </w:p>
    <w:p w14:paraId="25EE455C" w14:textId="77777777" w:rsidR="007B6764" w:rsidRDefault="007B6764">
      <w:pPr>
        <w:spacing w:line="240" w:lineRule="auto"/>
        <w:ind w:left="2160"/>
      </w:pPr>
    </w:p>
    <w:p w14:paraId="25EE455D" w14:textId="77777777" w:rsidR="007B6764" w:rsidRDefault="003E2DC8">
      <w:pPr>
        <w:spacing w:line="240" w:lineRule="auto"/>
        <w:ind w:left="720"/>
      </w:pPr>
      <w:r>
        <w:t>6.2</w:t>
      </w:r>
      <w:r>
        <w:tab/>
        <w:t>Memberships - Lacey Smith</w:t>
      </w:r>
    </w:p>
    <w:p w14:paraId="25EE455E" w14:textId="77777777" w:rsidR="007B6764" w:rsidRDefault="003E2DC8">
      <w:pPr>
        <w:spacing w:line="240" w:lineRule="auto"/>
        <w:ind w:left="720"/>
      </w:pPr>
      <w:r>
        <w:tab/>
        <w:t>-RSVP PLEASE**</w:t>
      </w:r>
    </w:p>
    <w:p w14:paraId="25EE455F" w14:textId="77777777" w:rsidR="007B6764" w:rsidRDefault="003E2DC8">
      <w:pPr>
        <w:spacing w:line="240" w:lineRule="auto"/>
        <w:ind w:left="720"/>
      </w:pPr>
      <w:r>
        <w:tab/>
        <w:t>-Direct to Amilia for purchase</w:t>
      </w:r>
    </w:p>
    <w:p w14:paraId="25EE4560" w14:textId="77777777" w:rsidR="007B6764" w:rsidRDefault="007B6764">
      <w:pPr>
        <w:spacing w:line="240" w:lineRule="auto"/>
        <w:ind w:firstLine="720"/>
      </w:pPr>
    </w:p>
    <w:p w14:paraId="25EE4561" w14:textId="77777777" w:rsidR="007B6764" w:rsidRDefault="003E2DC8">
      <w:pPr>
        <w:spacing w:line="240" w:lineRule="auto"/>
        <w:ind w:firstLine="720"/>
      </w:pPr>
      <w:r>
        <w:t>6.3</w:t>
      </w:r>
      <w:r>
        <w:tab/>
        <w:t xml:space="preserve">BOD - Tentative Rides:  December/ January </w:t>
      </w:r>
    </w:p>
    <w:p w14:paraId="25EE4562" w14:textId="77777777" w:rsidR="007B6764" w:rsidRDefault="007B6764">
      <w:pPr>
        <w:spacing w:line="240" w:lineRule="auto"/>
        <w:ind w:firstLine="720"/>
      </w:pPr>
    </w:p>
    <w:p w14:paraId="25EE4563" w14:textId="77777777" w:rsidR="007B6764" w:rsidRDefault="003E2DC8">
      <w:pPr>
        <w:spacing w:line="240" w:lineRule="auto"/>
      </w:pPr>
      <w:r>
        <w:tab/>
        <w:t>6.4</w:t>
      </w:r>
      <w:r>
        <w:tab/>
        <w:t>Grooming Pilot Project - Discussion</w:t>
      </w:r>
    </w:p>
    <w:p w14:paraId="25EE4564" w14:textId="77777777" w:rsidR="007B6764" w:rsidRDefault="007B6764">
      <w:pPr>
        <w:spacing w:line="240" w:lineRule="auto"/>
      </w:pPr>
    </w:p>
    <w:p w14:paraId="25EE4565" w14:textId="77777777" w:rsidR="007B6764" w:rsidRDefault="003E2DC8">
      <w:pPr>
        <w:spacing w:line="240" w:lineRule="auto"/>
        <w:ind w:left="720"/>
      </w:pPr>
      <w:r>
        <w:t xml:space="preserve">6.5  </w:t>
      </w:r>
      <w:r>
        <w:tab/>
        <w:t xml:space="preserve">Upcoming Events: TBA </w:t>
      </w:r>
    </w:p>
    <w:p w14:paraId="25EE4566" w14:textId="77777777" w:rsidR="007B6764" w:rsidRDefault="003E2DC8">
      <w:pPr>
        <w:spacing w:line="240" w:lineRule="auto"/>
        <w:ind w:left="720"/>
      </w:pPr>
      <w:r>
        <w:tab/>
        <w:t xml:space="preserve"> </w:t>
      </w:r>
    </w:p>
    <w:p w14:paraId="25EE4567" w14:textId="77777777" w:rsidR="007B6764" w:rsidRDefault="003E2DC8">
      <w:pPr>
        <w:numPr>
          <w:ilvl w:val="0"/>
          <w:numId w:val="7"/>
        </w:numPr>
        <w:spacing w:line="240" w:lineRule="auto"/>
      </w:pPr>
      <w:r>
        <w:t xml:space="preserve">Group Rides:  2 skill levels </w:t>
      </w:r>
    </w:p>
    <w:p w14:paraId="25EE4568" w14:textId="77777777" w:rsidR="007B6764" w:rsidRDefault="003E2DC8">
      <w:pPr>
        <w:numPr>
          <w:ilvl w:val="0"/>
          <w:numId w:val="2"/>
        </w:numPr>
        <w:spacing w:line="240" w:lineRule="auto"/>
      </w:pPr>
      <w:r>
        <w:t xml:space="preserve">Full Moon and Fireworks Family Fun!! </w:t>
      </w:r>
    </w:p>
    <w:p w14:paraId="25EE4569" w14:textId="77777777" w:rsidR="007B6764" w:rsidRDefault="003E2DC8">
      <w:pPr>
        <w:numPr>
          <w:ilvl w:val="0"/>
          <w:numId w:val="10"/>
        </w:numPr>
        <w:spacing w:line="240" w:lineRule="auto"/>
      </w:pPr>
      <w:r>
        <w:t xml:space="preserve">Trout Lake </w:t>
      </w:r>
    </w:p>
    <w:p w14:paraId="25EE456A" w14:textId="77777777" w:rsidR="007B6764" w:rsidRDefault="003E2DC8">
      <w:pPr>
        <w:numPr>
          <w:ilvl w:val="0"/>
          <w:numId w:val="10"/>
        </w:numPr>
        <w:spacing w:line="240" w:lineRule="auto"/>
      </w:pPr>
      <w:r>
        <w:t xml:space="preserve">Year end Wind Up </w:t>
      </w:r>
      <w:r>
        <w:tab/>
      </w:r>
    </w:p>
    <w:p w14:paraId="25EE456B" w14:textId="77777777" w:rsidR="007B6764" w:rsidRDefault="007B6764">
      <w:pPr>
        <w:spacing w:line="240" w:lineRule="auto"/>
      </w:pPr>
    </w:p>
    <w:p w14:paraId="25EE456C" w14:textId="77777777" w:rsidR="007B6764" w:rsidRDefault="003E2DC8">
      <w:pPr>
        <w:spacing w:line="240" w:lineRule="auto"/>
      </w:pPr>
      <w:r>
        <w:tab/>
        <w:t>6.6</w:t>
      </w:r>
      <w:r>
        <w:tab/>
      </w:r>
      <w:r>
        <w:t xml:space="preserve">January Meeting:  Reschedule for Jan 9th or </w:t>
      </w:r>
      <w:r>
        <w:tab/>
      </w:r>
      <w:r>
        <w:tab/>
        <w:t>Jan 21st?!</w:t>
      </w:r>
    </w:p>
    <w:p w14:paraId="25EE456D" w14:textId="77777777" w:rsidR="007B6764" w:rsidRDefault="003E2DC8">
      <w:pPr>
        <w:spacing w:line="240" w:lineRule="auto"/>
      </w:pPr>
      <w:r>
        <w:tab/>
      </w:r>
      <w:r>
        <w:tab/>
        <w:t xml:space="preserve">Re: 6 Members absent </w:t>
      </w:r>
    </w:p>
    <w:p w14:paraId="25EE456E" w14:textId="77777777" w:rsidR="007B6764" w:rsidRDefault="003E2DC8">
      <w:pPr>
        <w:spacing w:before="240" w:after="240"/>
      </w:pPr>
      <w:r>
        <w:t>*** WATCH SOCIAL FOR MORE DETAILS TO COME**</w:t>
      </w:r>
    </w:p>
    <w:p w14:paraId="25EE456F" w14:textId="77777777" w:rsidR="007B6764" w:rsidRDefault="003E2DC8">
      <w:pPr>
        <w:spacing w:before="240" w:after="240"/>
        <w:rPr>
          <w:b/>
          <w:sz w:val="34"/>
          <w:szCs w:val="34"/>
        </w:rPr>
      </w:pPr>
      <w:r>
        <w:rPr>
          <w:b/>
          <w:sz w:val="34"/>
          <w:szCs w:val="34"/>
        </w:rPr>
        <w:t>Action Items:</w:t>
      </w:r>
    </w:p>
    <w:p w14:paraId="25EE4570" w14:textId="77777777" w:rsidR="007B6764" w:rsidRDefault="003E2DC8">
      <w:pPr>
        <w:spacing w:before="240" w:after="240" w:line="240" w:lineRule="auto"/>
      </w:pPr>
      <w:r>
        <w:t xml:space="preserve">        </w:t>
      </w:r>
      <w:r>
        <w:tab/>
        <w:t xml:space="preserve">7.1   </w:t>
      </w:r>
      <w:r>
        <w:tab/>
        <w:t xml:space="preserve">Open floor </w:t>
      </w:r>
    </w:p>
    <w:p w14:paraId="25EE4571" w14:textId="77777777" w:rsidR="007B6764" w:rsidRDefault="003E2DC8">
      <w:pPr>
        <w:spacing w:before="240" w:after="240" w:line="240" w:lineRule="auto"/>
      </w:pPr>
      <w:r>
        <w:rPr>
          <w:b/>
          <w:sz w:val="34"/>
          <w:szCs w:val="34"/>
        </w:rPr>
        <w:t xml:space="preserve">Next Meeting Date: Tuesday February  (TBA) @ 6:30pm - Salty’s </w:t>
      </w:r>
    </w:p>
    <w:sectPr w:rsidR="007B6764">
      <w:pgSz w:w="12240" w:h="15840"/>
      <w:pgMar w:top="63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936"/>
    <w:multiLevelType w:val="multilevel"/>
    <w:tmpl w:val="E44240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D2732"/>
    <w:multiLevelType w:val="multilevel"/>
    <w:tmpl w:val="DDEC65C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69231C1"/>
    <w:multiLevelType w:val="multilevel"/>
    <w:tmpl w:val="0C1E3E4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BAB7794"/>
    <w:multiLevelType w:val="multilevel"/>
    <w:tmpl w:val="89CAA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307F87"/>
    <w:multiLevelType w:val="multilevel"/>
    <w:tmpl w:val="6FD23F9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40DE34D1"/>
    <w:multiLevelType w:val="multilevel"/>
    <w:tmpl w:val="059ED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B2717E"/>
    <w:multiLevelType w:val="multilevel"/>
    <w:tmpl w:val="606A61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7D4AA3"/>
    <w:multiLevelType w:val="multilevel"/>
    <w:tmpl w:val="1786C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FA6DB4"/>
    <w:multiLevelType w:val="multilevel"/>
    <w:tmpl w:val="BC7C7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64354A"/>
    <w:multiLevelType w:val="multilevel"/>
    <w:tmpl w:val="13F84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47824185">
    <w:abstractNumId w:val="5"/>
  </w:num>
  <w:num w:numId="2" w16cid:durableId="1911307505">
    <w:abstractNumId w:val="4"/>
  </w:num>
  <w:num w:numId="3" w16cid:durableId="1263338641">
    <w:abstractNumId w:val="0"/>
  </w:num>
  <w:num w:numId="4" w16cid:durableId="1955360452">
    <w:abstractNumId w:val="8"/>
  </w:num>
  <w:num w:numId="5" w16cid:durableId="774255963">
    <w:abstractNumId w:val="7"/>
  </w:num>
  <w:num w:numId="6" w16cid:durableId="683360014">
    <w:abstractNumId w:val="6"/>
  </w:num>
  <w:num w:numId="7" w16cid:durableId="407658204">
    <w:abstractNumId w:val="2"/>
  </w:num>
  <w:num w:numId="8" w16cid:durableId="874393174">
    <w:abstractNumId w:val="3"/>
  </w:num>
  <w:num w:numId="9" w16cid:durableId="1289623702">
    <w:abstractNumId w:val="9"/>
  </w:num>
  <w:num w:numId="10" w16cid:durableId="14428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64"/>
    <w:rsid w:val="003E2DC8"/>
    <w:rsid w:val="007B6764"/>
    <w:rsid w:val="00C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451F"/>
  <w15:docId w15:val="{BBEAC45E-2CCE-4812-94A7-BD35D59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gosselin</cp:lastModifiedBy>
  <cp:revision>2</cp:revision>
  <dcterms:created xsi:type="dcterms:W3CDTF">2024-12-09T23:56:00Z</dcterms:created>
  <dcterms:modified xsi:type="dcterms:W3CDTF">2024-12-09T23:58:00Z</dcterms:modified>
</cp:coreProperties>
</file>