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C41EB4" w14:textId="2E286BF3" w:rsidR="007A70ED" w:rsidRDefault="007A70E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CLIENT NAME:</w:t>
      </w:r>
    </w:p>
    <w:p w14:paraId="56BA0666" w14:textId="28BE78AE" w:rsidR="007A70ED" w:rsidRDefault="007A70E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CLIENT PATH NUMBER:</w:t>
      </w:r>
    </w:p>
    <w:p w14:paraId="51FB30D2" w14:textId="6F0ADE19" w:rsidR="007A70ED" w:rsidRDefault="007A70E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PRIOR SERVICE:</w:t>
      </w:r>
    </w:p>
    <w:p w14:paraId="0A26D069" w14:textId="77777777" w:rsidR="007A70ED" w:rsidRDefault="007A70ED">
      <w:pPr>
        <w:rPr>
          <w:b/>
          <w:bCs/>
          <w:sz w:val="28"/>
          <w:szCs w:val="28"/>
        </w:rPr>
      </w:pPr>
    </w:p>
    <w:p w14:paraId="2D1BDFD6" w14:textId="427459D0" w:rsidR="007A70ED" w:rsidRDefault="007A70E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CURRENT SERVICE:</w:t>
      </w:r>
    </w:p>
    <w:p w14:paraId="7CAEABEC" w14:textId="77777777" w:rsidR="007A70ED" w:rsidRDefault="007A70ED">
      <w:pPr>
        <w:rPr>
          <w:b/>
          <w:bCs/>
          <w:sz w:val="28"/>
          <w:szCs w:val="28"/>
        </w:rPr>
      </w:pPr>
    </w:p>
    <w:p w14:paraId="6D7B3953" w14:textId="082913EB" w:rsidR="007A70ED" w:rsidRDefault="007A70E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REASON FOR CHANGE:</w:t>
      </w:r>
    </w:p>
    <w:p w14:paraId="174FFC62" w14:textId="77777777" w:rsidR="007A70ED" w:rsidRDefault="007A70ED">
      <w:pPr>
        <w:rPr>
          <w:b/>
          <w:bCs/>
          <w:sz w:val="28"/>
          <w:szCs w:val="28"/>
        </w:rPr>
      </w:pPr>
    </w:p>
    <w:p w14:paraId="58400DB2" w14:textId="29B5FA93" w:rsidR="007A70ED" w:rsidRDefault="007A70E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PARTICIPANTS: </w:t>
      </w:r>
    </w:p>
    <w:p w14:paraId="66482482" w14:textId="77777777" w:rsidR="007A70ED" w:rsidRDefault="007A70ED">
      <w:pPr>
        <w:rPr>
          <w:b/>
          <w:bCs/>
          <w:sz w:val="28"/>
          <w:szCs w:val="28"/>
        </w:rPr>
      </w:pPr>
    </w:p>
    <w:p w14:paraId="40CC8387" w14:textId="522F9575" w:rsidR="007A70ED" w:rsidRDefault="007A70E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DATE OF SERVICE CHANGE:</w:t>
      </w:r>
    </w:p>
    <w:p w14:paraId="4F090ABB" w14:textId="77777777" w:rsidR="007A70ED" w:rsidRDefault="007A70ED">
      <w:pPr>
        <w:pBdr>
          <w:bottom w:val="single" w:sz="12" w:space="1" w:color="auto"/>
        </w:pBdr>
        <w:rPr>
          <w:b/>
          <w:bCs/>
          <w:sz w:val="28"/>
          <w:szCs w:val="28"/>
        </w:rPr>
      </w:pPr>
    </w:p>
    <w:p w14:paraId="4FB01664" w14:textId="19B13BFC" w:rsidR="007A70ED" w:rsidRDefault="007A70ED" w:rsidP="007A70E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END OF SERVICES</w:t>
      </w:r>
    </w:p>
    <w:p w14:paraId="150B1DE9" w14:textId="2A9DD8A3" w:rsidR="007A70ED" w:rsidRDefault="007A70ED" w:rsidP="007A70E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CLIENT NAME:</w:t>
      </w:r>
    </w:p>
    <w:p w14:paraId="263F911F" w14:textId="44C3A899" w:rsidR="007A70ED" w:rsidRDefault="007A70ED" w:rsidP="007A70E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CASE PATH NUMBER:</w:t>
      </w:r>
    </w:p>
    <w:p w14:paraId="1024CA36" w14:textId="2C91B797" w:rsidR="007A70ED" w:rsidRDefault="007A70ED" w:rsidP="007A70E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SERVICES PROVIDED:</w:t>
      </w:r>
    </w:p>
    <w:p w14:paraId="6E98B9B6" w14:textId="057C22C7" w:rsidR="007A70ED" w:rsidRDefault="007A70ED" w:rsidP="007A70E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CASE PARTICIPANTS:</w:t>
      </w:r>
    </w:p>
    <w:p w14:paraId="18BDB355" w14:textId="77777777" w:rsidR="007A70ED" w:rsidRDefault="007A70ED" w:rsidP="007A70ED">
      <w:pPr>
        <w:rPr>
          <w:b/>
          <w:bCs/>
          <w:sz w:val="28"/>
          <w:szCs w:val="28"/>
        </w:rPr>
      </w:pPr>
    </w:p>
    <w:p w14:paraId="56F66044" w14:textId="68C87EBF" w:rsidR="007A70ED" w:rsidRDefault="007A70ED" w:rsidP="007A70E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REASON FOR END:</w:t>
      </w:r>
    </w:p>
    <w:p w14:paraId="4013BB1D" w14:textId="77777777" w:rsidR="007A70ED" w:rsidRDefault="007A70ED" w:rsidP="007A70ED">
      <w:pPr>
        <w:rPr>
          <w:b/>
          <w:bCs/>
          <w:sz w:val="28"/>
          <w:szCs w:val="28"/>
        </w:rPr>
      </w:pPr>
    </w:p>
    <w:p w14:paraId="0B341BB8" w14:textId="69181E9C" w:rsidR="007A70ED" w:rsidRDefault="007A70ED" w:rsidP="007A70E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END SERVICE DATE:</w:t>
      </w:r>
    </w:p>
    <w:p w14:paraId="4315487C" w14:textId="16614C1E" w:rsidR="007A70ED" w:rsidRPr="007A70ED" w:rsidRDefault="007A70ED" w:rsidP="007A70ED">
      <w:pPr>
        <w:pBdr>
          <w:bottom w:val="single" w:sz="12" w:space="1" w:color="auto"/>
        </w:pBdr>
        <w:rPr>
          <w:b/>
          <w:bCs/>
          <w:u w:val="single"/>
        </w:rPr>
      </w:pPr>
      <w:r w:rsidRPr="007A70ED">
        <w:rPr>
          <w:b/>
          <w:bCs/>
          <w:u w:val="single"/>
        </w:rPr>
        <w:t>FW STAFF NAME:</w:t>
      </w:r>
    </w:p>
    <w:p w14:paraId="5D73703B" w14:textId="1A207B13" w:rsidR="007A70ED" w:rsidRPr="007A70ED" w:rsidRDefault="007A70ED" w:rsidP="007A70ED">
      <w:pPr>
        <w:jc w:val="center"/>
        <w:rPr>
          <w:b/>
          <w:bCs/>
        </w:rPr>
      </w:pPr>
      <w:r>
        <w:rPr>
          <w:b/>
          <w:bCs/>
        </w:rPr>
        <w:t xml:space="preserve">UPLOAD TO DATTO &amp; EMAIL TO </w:t>
      </w:r>
      <w:hyperlink r:id="rId6" w:history="1">
        <w:r w:rsidRPr="00723163">
          <w:rPr>
            <w:rStyle w:val="Hyperlink"/>
            <w:b/>
            <w:bCs/>
          </w:rPr>
          <w:t>FASTWIFIASOAUTHORIZATIONS@GMAIL.COM</w:t>
        </w:r>
      </w:hyperlink>
      <w:r>
        <w:rPr>
          <w:b/>
          <w:bCs/>
        </w:rPr>
        <w:t xml:space="preserve"> </w:t>
      </w:r>
    </w:p>
    <w:sectPr w:rsidR="007A70ED" w:rsidRPr="007A70E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526E22" w14:textId="77777777" w:rsidR="007A70ED" w:rsidRDefault="007A70ED" w:rsidP="007A70ED">
      <w:pPr>
        <w:spacing w:after="0" w:line="240" w:lineRule="auto"/>
      </w:pPr>
      <w:r>
        <w:separator/>
      </w:r>
    </w:p>
  </w:endnote>
  <w:endnote w:type="continuationSeparator" w:id="0">
    <w:p w14:paraId="51DD28ED" w14:textId="77777777" w:rsidR="007A70ED" w:rsidRDefault="007A70ED" w:rsidP="007A7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526CF7" w14:textId="3B58D1EE" w:rsidR="007A70ED" w:rsidRDefault="007A70ED">
    <w:pPr>
      <w:pStyle w:val="Footer"/>
    </w:pPr>
    <w:r>
      <w:t>Fastwifi™ Company LLC</w:t>
    </w:r>
    <w:r>
      <w:tab/>
      <w:t xml:space="preserve">Tel 304-807-2571 </w:t>
    </w:r>
    <w:r>
      <w:tab/>
    </w:r>
    <w:r w:rsidR="004C3D2B">
      <w:t>339 12</w:t>
    </w:r>
    <w:r w:rsidR="004C3D2B" w:rsidRPr="004C3D2B">
      <w:rPr>
        <w:vertAlign w:val="superscript"/>
      </w:rPr>
      <w:t>th</w:t>
    </w:r>
    <w:r w:rsidR="004C3D2B">
      <w:t xml:space="preserve"> Street, 1</w:t>
    </w:r>
    <w:r>
      <w:t xml:space="preserve"> Dunbar, WV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DBDD65" w14:textId="77777777" w:rsidR="007A70ED" w:rsidRDefault="007A70ED" w:rsidP="007A70ED">
      <w:pPr>
        <w:spacing w:after="0" w:line="240" w:lineRule="auto"/>
      </w:pPr>
      <w:r>
        <w:separator/>
      </w:r>
    </w:p>
  </w:footnote>
  <w:footnote w:type="continuationSeparator" w:id="0">
    <w:p w14:paraId="28719A5F" w14:textId="77777777" w:rsidR="007A70ED" w:rsidRDefault="007A70ED" w:rsidP="007A70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098CBC" w14:textId="02F417B3" w:rsidR="007A70ED" w:rsidRPr="007A70ED" w:rsidRDefault="007A70ED" w:rsidP="007A70ED">
    <w:pPr>
      <w:pStyle w:val="Header"/>
      <w:jc w:val="center"/>
      <w:rPr>
        <w:b/>
        <w:bCs/>
      </w:rPr>
    </w:pPr>
    <w:r w:rsidRPr="007A70ED">
      <w:rPr>
        <w:b/>
        <w:bCs/>
        <w:noProof/>
      </w:rPr>
      <w:drawing>
        <wp:anchor distT="0" distB="0" distL="114300" distR="114300" simplePos="0" relativeHeight="251658240" behindDoc="1" locked="0" layoutInCell="1" allowOverlap="1" wp14:anchorId="03EE3F88" wp14:editId="210CFFA7">
          <wp:simplePos x="0" y="0"/>
          <wp:positionH relativeFrom="column">
            <wp:posOffset>-561848</wp:posOffset>
          </wp:positionH>
          <wp:positionV relativeFrom="paragraph">
            <wp:posOffset>-276225</wp:posOffset>
          </wp:positionV>
          <wp:extent cx="657225" cy="505558"/>
          <wp:effectExtent l="0" t="0" r="0" b="0"/>
          <wp:wrapNone/>
          <wp:docPr id="810268587" name="Picture 1" descr="A blue text over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0268587" name="Picture 1" descr="A blue text over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225" cy="505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70ED">
      <w:rPr>
        <w:b/>
        <w:bCs/>
      </w:rPr>
      <w:t>Fastwifi™ Socially Necessary Services</w:t>
    </w:r>
  </w:p>
  <w:p w14:paraId="06993CB0" w14:textId="1584AE47" w:rsidR="007A70ED" w:rsidRPr="007A70ED" w:rsidRDefault="007A70ED" w:rsidP="007A70ED">
    <w:pPr>
      <w:pStyle w:val="Header"/>
      <w:jc w:val="center"/>
      <w:rPr>
        <w:sz w:val="22"/>
        <w:szCs w:val="22"/>
        <w:u w:val="single"/>
      </w:rPr>
    </w:pPr>
    <w:r w:rsidRPr="007A70ED">
      <w:rPr>
        <w:sz w:val="22"/>
        <w:szCs w:val="22"/>
        <w:u w:val="single"/>
      </w:rPr>
      <w:t>Change in Service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0ED"/>
    <w:rsid w:val="004C3D2B"/>
    <w:rsid w:val="007A70ED"/>
    <w:rsid w:val="009463CB"/>
    <w:rsid w:val="00B27E9C"/>
    <w:rsid w:val="00EE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101ED9"/>
  <w15:chartTrackingRefBased/>
  <w15:docId w15:val="{FD39C413-9D08-4DAE-9048-57197BC63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70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70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70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70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70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70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70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70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70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70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70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70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70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70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70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70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70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70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70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70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70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70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70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70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70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70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70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70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70E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A70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70ED"/>
  </w:style>
  <w:style w:type="paragraph" w:styleId="Footer">
    <w:name w:val="footer"/>
    <w:basedOn w:val="Normal"/>
    <w:link w:val="FooterChar"/>
    <w:uiPriority w:val="99"/>
    <w:unhideWhenUsed/>
    <w:rsid w:val="007A70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70ED"/>
  </w:style>
  <w:style w:type="character" w:styleId="Hyperlink">
    <w:name w:val="Hyperlink"/>
    <w:basedOn w:val="DefaultParagraphFont"/>
    <w:uiPriority w:val="99"/>
    <w:unhideWhenUsed/>
    <w:rsid w:val="007A70E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70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STWIFIASOAUTHORIZATIONS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Wenly Beliard</dc:creator>
  <cp:keywords/>
  <dc:description/>
  <cp:lastModifiedBy>Wenly Beliard</cp:lastModifiedBy>
  <cp:revision>2</cp:revision>
  <dcterms:created xsi:type="dcterms:W3CDTF">2024-06-06T03:56:00Z</dcterms:created>
  <dcterms:modified xsi:type="dcterms:W3CDTF">2024-08-03T19:30:00Z</dcterms:modified>
</cp:coreProperties>
</file>