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AC255" w14:textId="5A806855" w:rsidR="008A0F19" w:rsidRDefault="00151AD6" w:rsidP="003919D3">
      <w:pPr>
        <w:spacing w:after="0" w:line="240" w:lineRule="auto"/>
      </w:pPr>
      <w:r>
        <w:t>Client</w:t>
      </w:r>
      <w:r w:rsidR="008A0F19">
        <w:t xml:space="preserve"> name</w:t>
      </w:r>
      <w:r>
        <w:t>:</w:t>
      </w:r>
      <w:r>
        <w:tab/>
      </w:r>
      <w:r>
        <w:tab/>
      </w:r>
      <w:r>
        <w:tab/>
      </w:r>
      <w:r>
        <w:tab/>
        <w:t xml:space="preserve">Client PATH#: </w:t>
      </w:r>
      <w:r>
        <w:tab/>
      </w:r>
      <w:r>
        <w:tab/>
      </w:r>
      <w:r>
        <w:tab/>
        <w:t>Case PATH#:</w:t>
      </w:r>
      <w:r w:rsidR="008A0F19">
        <w:t xml:space="preserve"> </w:t>
      </w:r>
      <w:r w:rsidR="000B5DF8">
        <w:t>Children names</w:t>
      </w:r>
      <w:r w:rsidR="008A0F19">
        <w:t xml:space="preserve"> are</w:t>
      </w:r>
      <w:r>
        <w:t>:_________________________________________________________________</w:t>
      </w:r>
    </w:p>
    <w:p w14:paraId="47498E76" w14:textId="5F0DFAA8" w:rsidR="008A0F19" w:rsidRDefault="008A0F19" w:rsidP="003919D3">
      <w:pPr>
        <w:spacing w:after="0" w:line="240" w:lineRule="auto"/>
      </w:pPr>
      <w:r>
        <w:t>My immediate Family includes_____</w:t>
      </w:r>
      <w:r w:rsidR="0025703C">
        <w:t>___________________________________________________</w:t>
      </w:r>
    </w:p>
    <w:p w14:paraId="06543FA6" w14:textId="0BFE65DA" w:rsidR="008A0F19" w:rsidRDefault="008A0F19" w:rsidP="003919D3">
      <w:pPr>
        <w:spacing w:after="0" w:line="240" w:lineRule="auto"/>
      </w:pPr>
      <w:r>
        <w:t>I was born and raised in____</w:t>
      </w:r>
      <w:r w:rsidR="0025703C">
        <w:t>______________________</w:t>
      </w:r>
      <w:r>
        <w:t xml:space="preserve"> and have </w:t>
      </w:r>
      <w:r w:rsidR="00D60DA5">
        <w:t>been</w:t>
      </w:r>
      <w:r>
        <w:t xml:space="preserve"> living here for____years.</w:t>
      </w:r>
    </w:p>
    <w:p w14:paraId="4C7BD24F" w14:textId="7709821E" w:rsidR="008A0F19" w:rsidRDefault="008A0F19" w:rsidP="003919D3">
      <w:pPr>
        <w:spacing w:after="0" w:line="240" w:lineRule="auto"/>
      </w:pPr>
      <w:r>
        <w:t>To me, parenting means_</w:t>
      </w:r>
      <w:r w:rsidR="00D60DA5">
        <w:t>__________________________________________________________</w:t>
      </w:r>
      <w:r>
        <w:t>___</w:t>
      </w:r>
    </w:p>
    <w:p w14:paraId="3E119C33" w14:textId="266EBB25" w:rsidR="008A0F19" w:rsidRDefault="008A0F19" w:rsidP="003919D3">
      <w:pPr>
        <w:spacing w:after="0" w:line="240" w:lineRule="auto"/>
      </w:pPr>
      <w:r>
        <w:t>The parent I want to be is_____</w:t>
      </w:r>
      <w:r w:rsidR="00D60DA5">
        <w:t>________________________________________________________</w:t>
      </w:r>
    </w:p>
    <w:p w14:paraId="27232A11" w14:textId="5640A256" w:rsidR="00633BFB" w:rsidRPr="00633BFB" w:rsidRDefault="00633BFB" w:rsidP="00633BFB">
      <w:pPr>
        <w:spacing w:after="0" w:line="240" w:lineRule="auto"/>
        <w:rPr>
          <w:sz w:val="22"/>
          <w:szCs w:val="22"/>
        </w:rPr>
      </w:pPr>
      <w:r w:rsidRPr="00633BFB">
        <w:rPr>
          <w:rFonts w:ascii="Arial" w:hAnsi="Arial" w:cs="Arial"/>
          <w:b/>
          <w:sz w:val="22"/>
          <w:szCs w:val="22"/>
          <w:u w:val="single"/>
        </w:rPr>
        <w:t xml:space="preserve">Disciplinary &amp; Parenting Items </w:t>
      </w:r>
      <w:r w:rsidRPr="00633BFB">
        <w:rPr>
          <w:rFonts w:ascii="Arial" w:hAnsi="Arial" w:cs="Arial"/>
          <w:sz w:val="22"/>
          <w:szCs w:val="22"/>
        </w:rPr>
        <w:t>Please</w:t>
      </w:r>
      <w:r w:rsidRPr="00633BFB">
        <w:rPr>
          <w:rFonts w:ascii="Arial" w:hAnsi="Arial" w:cs="Arial"/>
          <w:sz w:val="20"/>
          <w:szCs w:val="22"/>
        </w:rPr>
        <w:t xml:space="preserve"> circle the number (1,2 or 3) that describes you best: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9"/>
        <w:gridCol w:w="806"/>
        <w:gridCol w:w="166"/>
        <w:gridCol w:w="1184"/>
        <w:gridCol w:w="282"/>
        <w:gridCol w:w="973"/>
      </w:tblGrid>
      <w:tr w:rsidR="004D4AE9" w14:paraId="0F11FDC0" w14:textId="77777777" w:rsidTr="00D97DA1">
        <w:tc>
          <w:tcPr>
            <w:tcW w:w="5939" w:type="dxa"/>
            <w:tcBorders>
              <w:bottom w:val="single" w:sz="18" w:space="0" w:color="auto"/>
            </w:tcBorders>
          </w:tcPr>
          <w:p w14:paraId="0DCE1CA9" w14:textId="77777777" w:rsidR="004D4AE9" w:rsidRDefault="004D4AE9" w:rsidP="004D4AE9"/>
        </w:tc>
        <w:tc>
          <w:tcPr>
            <w:tcW w:w="972" w:type="dxa"/>
            <w:gridSpan w:val="2"/>
            <w:tcBorders>
              <w:bottom w:val="single" w:sz="18" w:space="0" w:color="auto"/>
            </w:tcBorders>
          </w:tcPr>
          <w:p w14:paraId="372E26CF" w14:textId="5A21E349" w:rsidR="004D4AE9" w:rsidRPr="007B7931" w:rsidRDefault="004D4AE9" w:rsidP="004D4AE9">
            <w:pPr>
              <w:jc w:val="center"/>
              <w:rPr>
                <w:b/>
                <w:bCs/>
              </w:rPr>
            </w:pPr>
            <w:r w:rsidRPr="007B7931">
              <w:rPr>
                <w:b/>
                <w:bCs/>
              </w:rPr>
              <w:t>True</w:t>
            </w:r>
          </w:p>
        </w:tc>
        <w:tc>
          <w:tcPr>
            <w:tcW w:w="1466" w:type="dxa"/>
            <w:gridSpan w:val="2"/>
            <w:tcBorders>
              <w:bottom w:val="single" w:sz="18" w:space="0" w:color="auto"/>
            </w:tcBorders>
          </w:tcPr>
          <w:p w14:paraId="0093B283" w14:textId="03AA87C0" w:rsidR="004D4AE9" w:rsidRPr="007B7931" w:rsidRDefault="004D4AE9" w:rsidP="004D4AE9">
            <w:pPr>
              <w:jc w:val="center"/>
              <w:rPr>
                <w:b/>
                <w:bCs/>
              </w:rPr>
            </w:pPr>
            <w:r w:rsidRPr="007B7931">
              <w:rPr>
                <w:b/>
                <w:bCs/>
              </w:rPr>
              <w:t>Sometimes</w:t>
            </w:r>
          </w:p>
        </w:tc>
        <w:tc>
          <w:tcPr>
            <w:tcW w:w="973" w:type="dxa"/>
            <w:tcBorders>
              <w:bottom w:val="single" w:sz="18" w:space="0" w:color="auto"/>
            </w:tcBorders>
          </w:tcPr>
          <w:p w14:paraId="3D3400DD" w14:textId="46B262B0" w:rsidR="004D4AE9" w:rsidRPr="007B7931" w:rsidRDefault="004D4AE9" w:rsidP="004D4AE9">
            <w:pPr>
              <w:jc w:val="center"/>
              <w:rPr>
                <w:b/>
                <w:bCs/>
              </w:rPr>
            </w:pPr>
            <w:r w:rsidRPr="007B7931">
              <w:rPr>
                <w:b/>
                <w:bCs/>
              </w:rPr>
              <w:t>False</w:t>
            </w:r>
          </w:p>
        </w:tc>
      </w:tr>
      <w:tr w:rsidR="004D4AE9" w14:paraId="750C7C11" w14:textId="77777777" w:rsidTr="00633BFB">
        <w:trPr>
          <w:trHeight w:val="423"/>
        </w:trPr>
        <w:tc>
          <w:tcPr>
            <w:tcW w:w="93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FC886" w14:textId="2C3514B3" w:rsidR="004D4AE9" w:rsidRDefault="004D4AE9" w:rsidP="004D4AE9">
            <w:r w:rsidRPr="004D4AE9">
              <w:rPr>
                <w:b/>
                <w:bCs/>
              </w:rPr>
              <w:t xml:space="preserve">Family </w:t>
            </w:r>
            <w:r>
              <w:rPr>
                <w:b/>
                <w:bCs/>
              </w:rPr>
              <w:t>R</w:t>
            </w:r>
            <w:r w:rsidRPr="004D4AE9">
              <w:rPr>
                <w:b/>
                <w:bCs/>
              </w:rPr>
              <w:t>ules</w:t>
            </w:r>
          </w:p>
        </w:tc>
      </w:tr>
      <w:tr w:rsidR="004D4AE9" w14:paraId="28837241" w14:textId="77777777" w:rsidTr="00D97DA1">
        <w:tc>
          <w:tcPr>
            <w:tcW w:w="5939" w:type="dxa"/>
            <w:tcBorders>
              <w:top w:val="single" w:sz="18" w:space="0" w:color="auto"/>
            </w:tcBorders>
          </w:tcPr>
          <w:p w14:paraId="46C5A55E" w14:textId="77777777" w:rsidR="004D4AE9" w:rsidRPr="007B7931" w:rsidRDefault="004D4AE9" w:rsidP="004D4A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Does everyone participate in family rules?</w:t>
            </w:r>
          </w:p>
          <w:p w14:paraId="7B008BA3" w14:textId="6358DC8A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  <w:tcBorders>
              <w:top w:val="single" w:sz="18" w:space="0" w:color="auto"/>
            </w:tcBorders>
          </w:tcPr>
          <w:p w14:paraId="5EF9E8F8" w14:textId="67BE62A1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  <w:tcBorders>
              <w:top w:val="single" w:sz="18" w:space="0" w:color="auto"/>
            </w:tcBorders>
          </w:tcPr>
          <w:p w14:paraId="346B5C91" w14:textId="0DDAB586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  <w:tcBorders>
              <w:top w:val="single" w:sz="18" w:space="0" w:color="auto"/>
            </w:tcBorders>
          </w:tcPr>
          <w:p w14:paraId="15CB04CA" w14:textId="23B2BE53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19441DF1" w14:textId="77777777" w:rsidTr="007B7931">
        <w:tc>
          <w:tcPr>
            <w:tcW w:w="5939" w:type="dxa"/>
          </w:tcPr>
          <w:p w14:paraId="6A0266A4" w14:textId="77777777" w:rsidR="004D4AE9" w:rsidRPr="007B7931" w:rsidRDefault="004D4AE9" w:rsidP="004D4A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Does everyone share family problems openly?</w:t>
            </w:r>
          </w:p>
          <w:p w14:paraId="55C2FC48" w14:textId="1D803FCF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345539BD" w14:textId="63212477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4494CA7F" w14:textId="0980CA6B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1B2944E1" w14:textId="2CE20E8A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27F0E485" w14:textId="77777777" w:rsidTr="007B7931">
        <w:tc>
          <w:tcPr>
            <w:tcW w:w="5939" w:type="dxa"/>
          </w:tcPr>
          <w:p w14:paraId="6988166C" w14:textId="4ADEA27B" w:rsidR="004D4AE9" w:rsidRPr="007B7931" w:rsidRDefault="004D4AE9" w:rsidP="004D4A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 xml:space="preserve">Do you have poster </w:t>
            </w:r>
            <w:r w:rsidR="00982799" w:rsidRPr="007B7931">
              <w:rPr>
                <w:sz w:val="22"/>
                <w:szCs w:val="22"/>
              </w:rPr>
              <w:t>boards</w:t>
            </w:r>
            <w:r w:rsidRPr="007B7931">
              <w:rPr>
                <w:sz w:val="22"/>
                <w:szCs w:val="22"/>
              </w:rPr>
              <w:t xml:space="preserve"> with </w:t>
            </w:r>
            <w:r w:rsidR="00982799" w:rsidRPr="007B7931">
              <w:rPr>
                <w:sz w:val="22"/>
                <w:szCs w:val="22"/>
              </w:rPr>
              <w:t>dos</w:t>
            </w:r>
            <w:r w:rsidRPr="007B7931">
              <w:rPr>
                <w:sz w:val="22"/>
                <w:szCs w:val="22"/>
              </w:rPr>
              <w:t xml:space="preserve"> and </w:t>
            </w:r>
            <w:r w:rsidR="00982799" w:rsidRPr="007B7931">
              <w:rPr>
                <w:sz w:val="22"/>
                <w:szCs w:val="22"/>
              </w:rPr>
              <w:t>don’ts?</w:t>
            </w:r>
            <w:r w:rsidRPr="007B7931">
              <w:rPr>
                <w:sz w:val="22"/>
                <w:szCs w:val="22"/>
              </w:rPr>
              <w:t xml:space="preserve"> </w:t>
            </w:r>
          </w:p>
          <w:p w14:paraId="653D74D9" w14:textId="3399AE0B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01B8A1EC" w14:textId="7754894A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23287C3B" w14:textId="0123CED4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63329E54" w14:textId="55C240B4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7516A091" w14:textId="77777777" w:rsidTr="007B7931">
        <w:tc>
          <w:tcPr>
            <w:tcW w:w="5939" w:type="dxa"/>
          </w:tcPr>
          <w:p w14:paraId="36042A79" w14:textId="680C5C3C" w:rsidR="004D4AE9" w:rsidRPr="007B7931" w:rsidRDefault="004D4AE9" w:rsidP="004D4A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 xml:space="preserve">Are the children involved in brainstorming the family </w:t>
            </w:r>
            <w:r w:rsidR="00982799" w:rsidRPr="007B7931">
              <w:rPr>
                <w:sz w:val="22"/>
                <w:szCs w:val="22"/>
              </w:rPr>
              <w:t>rules?</w:t>
            </w:r>
          </w:p>
          <w:p w14:paraId="5F7B7A49" w14:textId="6747B0C1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 xml:space="preserve">Notes: </w:t>
            </w:r>
          </w:p>
        </w:tc>
        <w:tc>
          <w:tcPr>
            <w:tcW w:w="972" w:type="dxa"/>
            <w:gridSpan w:val="2"/>
          </w:tcPr>
          <w:p w14:paraId="1F0F36A9" w14:textId="1839213F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25B0B9B4" w14:textId="62BD2362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07D0ECBC" w14:textId="0D035AF8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2694D4E6" w14:textId="77777777" w:rsidTr="007B7931">
        <w:tc>
          <w:tcPr>
            <w:tcW w:w="5939" w:type="dxa"/>
          </w:tcPr>
          <w:p w14:paraId="7437BE62" w14:textId="186C0889" w:rsidR="004D4AE9" w:rsidRPr="007B7931" w:rsidRDefault="004D4AE9" w:rsidP="004D4A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 xml:space="preserve">Are the rules simple and </w:t>
            </w:r>
            <w:r w:rsidR="00982799" w:rsidRPr="007B7931">
              <w:rPr>
                <w:sz w:val="22"/>
                <w:szCs w:val="22"/>
              </w:rPr>
              <w:t>specific?</w:t>
            </w:r>
          </w:p>
          <w:p w14:paraId="001AC454" w14:textId="74D9F8C6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1DEA827D" w14:textId="54C592F1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489CC330" w14:textId="3AA2FFE4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40F8DF21" w14:textId="1A3FAD97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2D764AB2" w14:textId="77777777" w:rsidTr="007B7931">
        <w:tc>
          <w:tcPr>
            <w:tcW w:w="5939" w:type="dxa"/>
          </w:tcPr>
          <w:p w14:paraId="274268B9" w14:textId="2D3561AC" w:rsidR="004D4AE9" w:rsidRPr="007B7931" w:rsidRDefault="004D4AE9" w:rsidP="004D4A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 xml:space="preserve">Is the rules list limited from five to </w:t>
            </w:r>
            <w:r w:rsidR="00982799" w:rsidRPr="007B7931">
              <w:rPr>
                <w:sz w:val="22"/>
                <w:szCs w:val="22"/>
              </w:rPr>
              <w:t>seven?</w:t>
            </w:r>
          </w:p>
          <w:p w14:paraId="36B84237" w14:textId="0C90CCA8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55D0F678" w14:textId="17F33294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4C8C462A" w14:textId="67E81E7F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3C6C9AAA" w14:textId="4EE6D9F5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69A4B295" w14:textId="77777777" w:rsidTr="007B7931">
        <w:tc>
          <w:tcPr>
            <w:tcW w:w="5939" w:type="dxa"/>
          </w:tcPr>
          <w:p w14:paraId="74E67616" w14:textId="58023F3D" w:rsidR="004D4AE9" w:rsidRPr="007B7931" w:rsidRDefault="004D4AE9" w:rsidP="007B793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 xml:space="preserve">Does each rule have a consequence and </w:t>
            </w:r>
            <w:r w:rsidR="00982799" w:rsidRPr="007B7931">
              <w:rPr>
                <w:sz w:val="22"/>
                <w:szCs w:val="22"/>
              </w:rPr>
              <w:t>reward?</w:t>
            </w:r>
          </w:p>
          <w:p w14:paraId="52F79E6F" w14:textId="124D4374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0085F426" w14:textId="09447475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2DF417E5" w14:textId="223467ED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0845679D" w14:textId="4F83A425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6B12AFF0" w14:textId="77777777" w:rsidTr="007B7931">
        <w:tc>
          <w:tcPr>
            <w:tcW w:w="5939" w:type="dxa"/>
          </w:tcPr>
          <w:p w14:paraId="5689D7B4" w14:textId="035A6A5D" w:rsidR="004D4AE9" w:rsidRPr="007B7931" w:rsidRDefault="007B7931" w:rsidP="007B793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D4AE9" w:rsidRPr="007B7931">
              <w:rPr>
                <w:sz w:val="22"/>
                <w:szCs w:val="22"/>
              </w:rPr>
              <w:t xml:space="preserve">Holds regular family meetings to review the </w:t>
            </w:r>
            <w:r w:rsidR="00982799" w:rsidRPr="007B7931">
              <w:rPr>
                <w:sz w:val="22"/>
                <w:szCs w:val="22"/>
              </w:rPr>
              <w:t>rules.</w:t>
            </w:r>
          </w:p>
          <w:p w14:paraId="58056039" w14:textId="50C51AA2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61494F7C" w14:textId="083D105D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547B2DA6" w14:textId="29A968FF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14931ED6" w14:textId="632DD4BA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67742DE4" w14:textId="77777777" w:rsidTr="007B7931">
        <w:tc>
          <w:tcPr>
            <w:tcW w:w="5939" w:type="dxa"/>
          </w:tcPr>
          <w:p w14:paraId="1B75B029" w14:textId="77777777" w:rsidR="004D4AE9" w:rsidRPr="007B7931" w:rsidRDefault="004D4AE9" w:rsidP="007B793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What does your child enjoy and what are their strengths?</w:t>
            </w:r>
          </w:p>
          <w:p w14:paraId="1FE85F29" w14:textId="0D973745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309761D1" w14:textId="7046D875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3A905210" w14:textId="68EAE821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4DA9000F" w14:textId="16D81BEC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2DA0246B" w14:textId="77777777" w:rsidTr="007B7931">
        <w:tc>
          <w:tcPr>
            <w:tcW w:w="5939" w:type="dxa"/>
          </w:tcPr>
          <w:p w14:paraId="0B5EF6E7" w14:textId="77777777" w:rsidR="004D4AE9" w:rsidRPr="007B7931" w:rsidRDefault="004D4AE9" w:rsidP="007B793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What are your concerns about your child?</w:t>
            </w:r>
          </w:p>
          <w:p w14:paraId="268F95C9" w14:textId="38BDA95C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6D720AF2" w14:textId="7BB3EFB8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4B1AD854" w14:textId="41004E85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5FE9F671" w14:textId="43D114B7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07DF5652" w14:textId="77777777" w:rsidTr="007B7931">
        <w:tc>
          <w:tcPr>
            <w:tcW w:w="5939" w:type="dxa"/>
          </w:tcPr>
          <w:p w14:paraId="7D487449" w14:textId="77777777" w:rsidR="004D4AE9" w:rsidRPr="007B7931" w:rsidRDefault="004D4AE9" w:rsidP="007B793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What would you like our help with?</w:t>
            </w:r>
          </w:p>
          <w:p w14:paraId="34F8C62C" w14:textId="39C6B89C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46D74F6A" w14:textId="4714867F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4D0E6FA5" w14:textId="7978A40E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3DDDFA7D" w14:textId="243A98D6" w:rsidR="004D4AE9" w:rsidRDefault="004D4AE9" w:rsidP="004D4AE9">
            <w:pPr>
              <w:jc w:val="center"/>
            </w:pPr>
            <w:r>
              <w:t>3</w:t>
            </w:r>
          </w:p>
        </w:tc>
      </w:tr>
      <w:tr w:rsidR="004D4AE9" w14:paraId="233CFB3A" w14:textId="77777777" w:rsidTr="007B7931">
        <w:tc>
          <w:tcPr>
            <w:tcW w:w="5939" w:type="dxa"/>
          </w:tcPr>
          <w:p w14:paraId="47D1869F" w14:textId="77777777" w:rsidR="004D4AE9" w:rsidRPr="007B7931" w:rsidRDefault="004D4AE9" w:rsidP="007B793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Have previous diagnoses been made? If yes, please list below.</w:t>
            </w:r>
          </w:p>
          <w:p w14:paraId="3A3A7A66" w14:textId="32F7CE9E" w:rsidR="004D4AE9" w:rsidRPr="007B7931" w:rsidRDefault="004D4AE9" w:rsidP="004D4AE9">
            <w:pPr>
              <w:rPr>
                <w:sz w:val="22"/>
                <w:szCs w:val="22"/>
              </w:rPr>
            </w:pPr>
            <w:r w:rsidRPr="007B7931">
              <w:rPr>
                <w:sz w:val="22"/>
                <w:szCs w:val="22"/>
              </w:rPr>
              <w:t>Notes:</w:t>
            </w:r>
          </w:p>
        </w:tc>
        <w:tc>
          <w:tcPr>
            <w:tcW w:w="972" w:type="dxa"/>
            <w:gridSpan w:val="2"/>
          </w:tcPr>
          <w:p w14:paraId="70767A96" w14:textId="77060502" w:rsidR="004D4AE9" w:rsidRDefault="004D4AE9" w:rsidP="004D4AE9">
            <w:pPr>
              <w:jc w:val="center"/>
            </w:pPr>
            <w:r>
              <w:t>1</w:t>
            </w:r>
          </w:p>
        </w:tc>
        <w:tc>
          <w:tcPr>
            <w:tcW w:w="1466" w:type="dxa"/>
            <w:gridSpan w:val="2"/>
          </w:tcPr>
          <w:p w14:paraId="0C49BD0A" w14:textId="3CFB1191" w:rsidR="004D4AE9" w:rsidRDefault="004D4AE9" w:rsidP="004D4AE9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14:paraId="03E5D585" w14:textId="06DDBAA0" w:rsidR="004D4AE9" w:rsidRDefault="004D4AE9" w:rsidP="004D4AE9">
            <w:pPr>
              <w:jc w:val="center"/>
            </w:pPr>
            <w:r>
              <w:t>3</w:t>
            </w:r>
          </w:p>
        </w:tc>
      </w:tr>
      <w:tr w:rsidR="00633BFB" w14:paraId="28671268" w14:textId="77777777" w:rsidTr="00633BFB">
        <w:tc>
          <w:tcPr>
            <w:tcW w:w="6745" w:type="dxa"/>
            <w:gridSpan w:val="2"/>
            <w:tcBorders>
              <w:bottom w:val="single" w:sz="12" w:space="0" w:color="auto"/>
            </w:tcBorders>
          </w:tcPr>
          <w:p w14:paraId="617C4449" w14:textId="77777777" w:rsidR="00633BFB" w:rsidRDefault="00633BFB" w:rsidP="007B7931">
            <w:pPr>
              <w:pStyle w:val="ListParagraph"/>
            </w:pPr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</w:tcPr>
          <w:p w14:paraId="030138C0" w14:textId="62C33AAB" w:rsidR="00633BFB" w:rsidRPr="00633BFB" w:rsidRDefault="00633BFB" w:rsidP="00633BFB">
            <w:pPr>
              <w:jc w:val="center"/>
              <w:rPr>
                <w:b/>
                <w:bCs/>
              </w:rPr>
            </w:pPr>
            <w:r w:rsidRPr="00633BFB">
              <w:rPr>
                <w:b/>
                <w:bCs/>
              </w:rPr>
              <w:t>Yes</w:t>
            </w:r>
          </w:p>
        </w:tc>
        <w:tc>
          <w:tcPr>
            <w:tcW w:w="1255" w:type="dxa"/>
            <w:gridSpan w:val="2"/>
            <w:tcBorders>
              <w:bottom w:val="single" w:sz="12" w:space="0" w:color="auto"/>
            </w:tcBorders>
          </w:tcPr>
          <w:p w14:paraId="60EABD25" w14:textId="61E49E31" w:rsidR="00633BFB" w:rsidRPr="00633BFB" w:rsidRDefault="00633BFB" w:rsidP="007B7931">
            <w:pPr>
              <w:jc w:val="center"/>
              <w:rPr>
                <w:b/>
                <w:bCs/>
              </w:rPr>
            </w:pPr>
            <w:r w:rsidRPr="00633BFB">
              <w:rPr>
                <w:b/>
                <w:bCs/>
              </w:rPr>
              <w:t>No</w:t>
            </w:r>
          </w:p>
        </w:tc>
      </w:tr>
      <w:tr w:rsidR="00D97DA1" w14:paraId="665178F4" w14:textId="77777777" w:rsidTr="00633BFB">
        <w:trPr>
          <w:trHeight w:val="537"/>
        </w:trPr>
        <w:tc>
          <w:tcPr>
            <w:tcW w:w="9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CE1DB" w14:textId="2636277E" w:rsidR="00D97DA1" w:rsidRPr="007B7931" w:rsidRDefault="00D97DA1" w:rsidP="00D97DA1">
            <w:pPr>
              <w:rPr>
                <w:b/>
                <w:bCs/>
              </w:rPr>
            </w:pPr>
            <w:r w:rsidRPr="00D97DA1">
              <w:rPr>
                <w:b/>
                <w:bCs/>
              </w:rPr>
              <w:t>Factors resulting the need for services</w:t>
            </w:r>
          </w:p>
        </w:tc>
      </w:tr>
      <w:tr w:rsidR="00D97DA1" w14:paraId="7CB09AE3" w14:textId="77777777" w:rsidTr="00D97DA1">
        <w:tc>
          <w:tcPr>
            <w:tcW w:w="674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769A0D9" w14:textId="09096DEB" w:rsidR="00D97DA1" w:rsidRDefault="00D97DA1" w:rsidP="00D97DA1">
            <w:pPr>
              <w:pStyle w:val="ListParagraph"/>
              <w:numPr>
                <w:ilvl w:val="0"/>
                <w:numId w:val="13"/>
              </w:numPr>
            </w:pPr>
            <w:r>
              <w:t>History of domestic violence or current domestic violence cases</w:t>
            </w:r>
          </w:p>
          <w:p w14:paraId="13171A01" w14:textId="78AFD771" w:rsidR="00D97DA1" w:rsidRPr="00D97DA1" w:rsidRDefault="00D97DA1" w:rsidP="00D97DA1">
            <w:r>
              <w:t xml:space="preserve">Notes: 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A79A4EF" w14:textId="32804581" w:rsidR="00D97DA1" w:rsidRPr="00633BFB" w:rsidRDefault="00633BFB" w:rsidP="007B7931">
            <w:pPr>
              <w:jc w:val="center"/>
            </w:pPr>
            <w:r w:rsidRPr="00633BFB">
              <w:t>1</w:t>
            </w:r>
          </w:p>
          <w:p w14:paraId="4BB9025E" w14:textId="30172967" w:rsidR="00633BFB" w:rsidRPr="00633BFB" w:rsidRDefault="00633BFB" w:rsidP="007B7931">
            <w:pPr>
              <w:jc w:val="center"/>
            </w:pPr>
          </w:p>
        </w:tc>
        <w:tc>
          <w:tcPr>
            <w:tcW w:w="12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BF1FEC6" w14:textId="236CF09A" w:rsidR="00D97DA1" w:rsidRPr="00633BFB" w:rsidRDefault="00633BFB" w:rsidP="007B7931">
            <w:pPr>
              <w:jc w:val="center"/>
            </w:pPr>
            <w:r w:rsidRPr="00633BFB">
              <w:t>2</w:t>
            </w:r>
          </w:p>
          <w:p w14:paraId="139CAD4A" w14:textId="039C2A11" w:rsidR="00633BFB" w:rsidRPr="00633BFB" w:rsidRDefault="00633BFB" w:rsidP="007B7931">
            <w:pPr>
              <w:jc w:val="center"/>
            </w:pPr>
          </w:p>
        </w:tc>
      </w:tr>
      <w:tr w:rsidR="00633BFB" w14:paraId="1068F9D4" w14:textId="77777777" w:rsidTr="00D97DA1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FEFF4" w14:textId="77777777" w:rsidR="00633BFB" w:rsidRDefault="00633BFB" w:rsidP="00633BFB">
            <w:pPr>
              <w:pStyle w:val="ListParagraph"/>
              <w:numPr>
                <w:ilvl w:val="0"/>
                <w:numId w:val="13"/>
              </w:numPr>
            </w:pPr>
            <w:r>
              <w:t>alcoholism or illegal substance use</w:t>
            </w:r>
          </w:p>
          <w:p w14:paraId="51730E0F" w14:textId="549B015F" w:rsidR="00633BFB" w:rsidRDefault="00633BFB" w:rsidP="00633BFB">
            <w:r>
              <w:t xml:space="preserve">Notes: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F3BBA" w14:textId="7151BB71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32617" w14:textId="3E6B2F0A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1230F2BB" w14:textId="77777777" w:rsidTr="00D97DA1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872B6" w14:textId="77777777" w:rsidR="00633BFB" w:rsidRDefault="00633BFB" w:rsidP="00633BFB">
            <w:pPr>
              <w:pStyle w:val="ListParagraph"/>
              <w:numPr>
                <w:ilvl w:val="0"/>
                <w:numId w:val="13"/>
              </w:numPr>
            </w:pPr>
            <w:r>
              <w:t>a felony criminal record</w:t>
            </w:r>
          </w:p>
          <w:p w14:paraId="2F81601D" w14:textId="2545BE0D" w:rsidR="00633BFB" w:rsidRDefault="00633BFB" w:rsidP="00633BFB">
            <w:r>
              <w:lastRenderedPageBreak/>
              <w:t>Notes: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105B7" w14:textId="3D4BDC1E" w:rsidR="00633BFB" w:rsidRPr="00633BFB" w:rsidRDefault="00633BFB" w:rsidP="00633BFB">
            <w:pPr>
              <w:jc w:val="center"/>
            </w:pPr>
            <w:r w:rsidRPr="00633BFB">
              <w:lastRenderedPageBreak/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4F467" w14:textId="47E6CAD3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1DEA8C4C" w14:textId="77777777" w:rsidTr="00D97DA1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FE0AB" w14:textId="002D7FE4" w:rsidR="00633BFB" w:rsidRDefault="00633BFB" w:rsidP="00633BFB">
            <w:pPr>
              <w:pStyle w:val="ListParagraph"/>
              <w:numPr>
                <w:ilvl w:val="0"/>
                <w:numId w:val="13"/>
              </w:numPr>
            </w:pPr>
            <w:r>
              <w:t>special medical needs a child may have.</w:t>
            </w:r>
          </w:p>
          <w:p w14:paraId="06DEB956" w14:textId="35F4B5F5" w:rsidR="00633BFB" w:rsidRDefault="00633BFB" w:rsidP="00633BFB">
            <w:r>
              <w:t>Notes: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8DAEE" w14:textId="23706E4C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3B4C4" w14:textId="7117E439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31A59063" w14:textId="77777777" w:rsidTr="00D97DA1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AB6F4" w14:textId="341295DF" w:rsidR="00633BFB" w:rsidRDefault="00633BFB" w:rsidP="00633BFB">
            <w:pPr>
              <w:pStyle w:val="ListParagraph"/>
              <w:numPr>
                <w:ilvl w:val="0"/>
                <w:numId w:val="13"/>
              </w:numPr>
            </w:pPr>
            <w:r>
              <w:t>special medical diagnoses a parent may have.</w:t>
            </w:r>
          </w:p>
          <w:p w14:paraId="57807AC5" w14:textId="3CDD7D83" w:rsidR="00633BFB" w:rsidRDefault="00633BFB" w:rsidP="00633BFB">
            <w:r>
              <w:t xml:space="preserve">notes: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2CDA6" w14:textId="301EDC2F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863B2" w14:textId="19FC91C7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4B2C809C" w14:textId="77777777" w:rsidTr="00D97DA1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4B3C" w14:textId="29A9F84B" w:rsidR="00633BFB" w:rsidRPr="00633BFB" w:rsidRDefault="00633BFB" w:rsidP="00633BFB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Has abused, neglected, or abandoned a child.</w:t>
            </w:r>
          </w:p>
          <w:p w14:paraId="4CE2AD00" w14:textId="36D35859" w:rsidR="00633BFB" w:rsidRDefault="00633BFB" w:rsidP="00633BFB">
            <w:r>
              <w:t>Notes: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3BDDB" w14:textId="58115197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740C5" w14:textId="187E09FC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239FB98B" w14:textId="77777777" w:rsidTr="00633BFB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F4238" w14:textId="3866846A" w:rsidR="00633BFB" w:rsidRPr="008A0F19" w:rsidRDefault="00633BFB" w:rsidP="00633BFB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Has sexually assaulted or sexually abused a child.</w:t>
            </w:r>
          </w:p>
          <w:p w14:paraId="30AB85F3" w14:textId="3924B670" w:rsidR="00633BFB" w:rsidRDefault="00633BFB" w:rsidP="00633BFB">
            <w:r>
              <w:t xml:space="preserve">Notes: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E7DBD" w14:textId="7BAC410F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A99EB" w14:textId="78CCDE69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00CAE0AC" w14:textId="77777777" w:rsidTr="00633BFB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13060" w14:textId="77777777" w:rsidR="00633BFB" w:rsidRPr="008A0F19" w:rsidRDefault="00633BFB" w:rsidP="00633BFB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Supervision of the custodial time between a parent and the child</w:t>
            </w:r>
          </w:p>
          <w:p w14:paraId="693FE5FA" w14:textId="6C9653E5" w:rsidR="00633BFB" w:rsidRPr="00633BFB" w:rsidRDefault="00633BFB" w:rsidP="00633BFB">
            <w:pPr>
              <w:rPr>
                <w:rFonts w:ascii="Roboto" w:hAnsi="Roboto"/>
                <w:color w:val="1A1A1A"/>
                <w:shd w:val="clear" w:color="auto" w:fill="FFFFFF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Notes: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69417" w14:textId="6F309052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C2241" w14:textId="49F1AAE2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347A9A8A" w14:textId="77777777" w:rsidTr="00633BFB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A66BD" w14:textId="584A811B" w:rsidR="00633BFB" w:rsidRDefault="00633BFB" w:rsidP="00633BFB">
            <w:pPr>
              <w:pStyle w:val="ListParagraph"/>
              <w:numPr>
                <w:ilvl w:val="0"/>
                <w:numId w:val="13"/>
              </w:numPr>
              <w:rPr>
                <w:rFonts w:ascii="Roboto" w:hAnsi="Roboto"/>
                <w:color w:val="1A1A1A"/>
                <w:shd w:val="clear" w:color="auto" w:fill="FFFFFF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 xml:space="preserve">Restrictions on the presence of specific </w:t>
            </w:r>
            <w:proofErr w:type="gramStart"/>
            <w:r>
              <w:rPr>
                <w:rFonts w:ascii="Roboto" w:hAnsi="Roboto"/>
                <w:color w:val="1A1A1A"/>
                <w:shd w:val="clear" w:color="auto" w:fill="FFFFFF"/>
              </w:rPr>
              <w:t>persons</w:t>
            </w:r>
            <w:proofErr w:type="gramEnd"/>
            <w:r>
              <w:rPr>
                <w:rFonts w:ascii="Roboto" w:hAnsi="Roboto"/>
                <w:color w:val="1A1A1A"/>
                <w:shd w:val="clear" w:color="auto" w:fill="FFFFFF"/>
              </w:rPr>
              <w:t xml:space="preserve"> while the parent is with the child.</w:t>
            </w:r>
          </w:p>
          <w:p w14:paraId="078A215F" w14:textId="792C45D5" w:rsidR="00633BFB" w:rsidRPr="00633BFB" w:rsidRDefault="00633BFB" w:rsidP="00633BFB">
            <w:pPr>
              <w:rPr>
                <w:rFonts w:ascii="Roboto" w:hAnsi="Roboto"/>
                <w:color w:val="1A1A1A"/>
                <w:shd w:val="clear" w:color="auto" w:fill="FFFFFF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Notes: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EF275" w14:textId="385A9252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84E23" w14:textId="37A1BF35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0834133B" w14:textId="77777777" w:rsidTr="00633BFB">
        <w:trPr>
          <w:trHeight w:val="998"/>
        </w:trPr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87A15" w14:textId="254BEB71" w:rsidR="00633BFB" w:rsidRPr="008A0F19" w:rsidRDefault="00633BFB" w:rsidP="00633BFB">
            <w:pPr>
              <w:pStyle w:val="ListParagraph"/>
              <w:numPr>
                <w:ilvl w:val="0"/>
                <w:numId w:val="13"/>
              </w:numPr>
            </w:pPr>
            <w:r w:rsidRPr="008A0F19">
              <w:rPr>
                <w:rFonts w:ascii="Roboto" w:hAnsi="Roboto"/>
                <w:color w:val="1A1A1A"/>
                <w:shd w:val="clear" w:color="auto" w:fill="FFFFFF"/>
              </w:rPr>
              <w:t>Allegation Code</w:t>
            </w:r>
            <w:r>
              <w:rPr>
                <w:rFonts w:ascii="Roboto" w:hAnsi="Roboto"/>
                <w:color w:val="1A1A1A"/>
                <w:shd w:val="clear" w:color="auto" w:fill="FFFFFF"/>
              </w:rPr>
              <w:t xml:space="preserve"> (if known, circle an answer below)</w:t>
            </w:r>
          </w:p>
          <w:p w14:paraId="0D7F6FAB" w14:textId="4EB33328" w:rsidR="00633BFB" w:rsidRDefault="00633BFB" w:rsidP="00633B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Roboto" w:hAnsi="Roboto"/>
                <w:color w:val="1A1A1A"/>
              </w:rPr>
            </w:pPr>
            <w:r>
              <w:rPr>
                <w:rFonts w:ascii="Roboto" w:hAnsi="Roboto"/>
                <w:color w:val="1A1A1A"/>
              </w:rPr>
              <w:t>Substantiated; Unsubstantiated; Inconclusive; or still under investigation.</w:t>
            </w:r>
          </w:p>
          <w:p w14:paraId="5CEA28A2" w14:textId="47917FE6" w:rsidR="00633BFB" w:rsidRPr="00633BFB" w:rsidRDefault="00633BFB" w:rsidP="00633B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Roboto" w:hAnsi="Roboto"/>
                <w:color w:val="1A1A1A"/>
                <w:shd w:val="clear" w:color="auto" w:fill="FFFFFF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 xml:space="preserve">Notes: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5AF49" w14:textId="1EAE5851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25498" w14:textId="1DC7EC8F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43941503" w14:textId="77777777" w:rsidTr="00633BFB">
        <w:tc>
          <w:tcPr>
            <w:tcW w:w="674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5A75F20" w14:textId="77777777" w:rsidR="00633BFB" w:rsidRPr="00633BFB" w:rsidRDefault="00633BFB" w:rsidP="00633BFB">
            <w:pPr>
              <w:rPr>
                <w:rFonts w:ascii="Roboto" w:hAnsi="Roboto"/>
                <w:color w:val="1A1A1A"/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0F91428" w14:textId="0FF963CA" w:rsidR="00633BFB" w:rsidRDefault="00633BFB" w:rsidP="00633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Yes 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E8731F4" w14:textId="5BFC1706" w:rsidR="00633BFB" w:rsidRDefault="00633BFB" w:rsidP="00633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633BFB" w14:paraId="328CF6DF" w14:textId="77777777" w:rsidTr="00633BFB">
        <w:trPr>
          <w:trHeight w:val="753"/>
        </w:trPr>
        <w:tc>
          <w:tcPr>
            <w:tcW w:w="9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E1C35" w14:textId="6B57E0ED" w:rsidR="00633BFB" w:rsidRPr="00633BFB" w:rsidRDefault="00633BFB" w:rsidP="00633BFB">
            <w:pPr>
              <w:rPr>
                <w:b/>
                <w:bCs/>
              </w:rPr>
            </w:pPr>
            <w:r w:rsidRPr="00633BFB">
              <w:rPr>
                <w:rFonts w:ascii="Roboto" w:hAnsi="Roboto"/>
                <w:b/>
                <w:bCs/>
                <w:color w:val="1A1A1A"/>
                <w:shd w:val="clear" w:color="auto" w:fill="FFFFFF"/>
              </w:rPr>
              <w:t>Has special needs, a chronic illness, or other serious medical condition and would receive more appropriate care under another custodial allocation</w:t>
            </w:r>
          </w:p>
        </w:tc>
      </w:tr>
      <w:tr w:rsidR="00633BFB" w14:paraId="0291D39C" w14:textId="77777777" w:rsidTr="00633BFB">
        <w:tc>
          <w:tcPr>
            <w:tcW w:w="674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4D52E0D" w14:textId="752B5848" w:rsidR="00633BFB" w:rsidRDefault="00633BFB" w:rsidP="00633BFB">
            <w:pPr>
              <w:pStyle w:val="ListParagraph"/>
              <w:numPr>
                <w:ilvl w:val="0"/>
                <w:numId w:val="14"/>
              </w:numPr>
              <w:rPr>
                <w:rFonts w:ascii="Roboto" w:hAnsi="Roboto"/>
                <w:color w:val="1A1A1A"/>
                <w:shd w:val="clear" w:color="auto" w:fill="FFFFFF"/>
              </w:rPr>
            </w:pPr>
            <w:r w:rsidRPr="00633BFB">
              <w:rPr>
                <w:rFonts w:ascii="Roboto" w:hAnsi="Roboto"/>
                <w:color w:val="1A1A1A"/>
                <w:shd w:val="clear" w:color="auto" w:fill="FFFFFF"/>
              </w:rPr>
              <w:t xml:space="preserve">Is unwilling to seek necessary medical intervention for </w:t>
            </w:r>
            <w:proofErr w:type="gramStart"/>
            <w:r w:rsidRPr="00633BFB">
              <w:rPr>
                <w:rFonts w:ascii="Roboto" w:hAnsi="Roboto"/>
                <w:color w:val="1A1A1A"/>
                <w:shd w:val="clear" w:color="auto" w:fill="FFFFFF"/>
              </w:rPr>
              <w:t>the</w:t>
            </w:r>
            <w:proofErr w:type="gramEnd"/>
            <w:r w:rsidRPr="00633BFB">
              <w:rPr>
                <w:rFonts w:ascii="Roboto" w:hAnsi="Roboto"/>
                <w:color w:val="1A1A1A"/>
                <w:shd w:val="clear" w:color="auto" w:fill="FFFFFF"/>
              </w:rPr>
              <w:t xml:space="preserve"> child who has a serious medical condition.</w:t>
            </w:r>
          </w:p>
          <w:p w14:paraId="37F22B2F" w14:textId="7DDE4BA9" w:rsidR="00633BFB" w:rsidRPr="00633BFB" w:rsidRDefault="00633BFB" w:rsidP="00633BFB">
            <w:pPr>
              <w:rPr>
                <w:rFonts w:ascii="Roboto" w:hAnsi="Roboto"/>
                <w:color w:val="1A1A1A"/>
                <w:shd w:val="clear" w:color="auto" w:fill="FFFFFF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Notes: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06F8D81" w14:textId="35B503C4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2946921" w14:textId="7C5E5582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13878146" w14:textId="77777777" w:rsidTr="00633BFB">
        <w:tc>
          <w:tcPr>
            <w:tcW w:w="6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94904" w14:textId="5C864BB8" w:rsidR="00633BFB" w:rsidRDefault="00633BFB" w:rsidP="00633BFB">
            <w:pPr>
              <w:pStyle w:val="ListParagraph"/>
              <w:numPr>
                <w:ilvl w:val="0"/>
                <w:numId w:val="14"/>
              </w:numPr>
              <w:rPr>
                <w:rFonts w:ascii="Roboto" w:hAnsi="Roboto"/>
                <w:color w:val="1A1A1A"/>
                <w:shd w:val="clear" w:color="auto" w:fill="FFFFFF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Has a chronic illness or other condition that renders him or her unable to provide proper care for the child?</w:t>
            </w:r>
          </w:p>
          <w:p w14:paraId="4049963D" w14:textId="700E871B" w:rsidR="00633BFB" w:rsidRPr="00633BFB" w:rsidRDefault="00633BFB" w:rsidP="00633BFB">
            <w:pPr>
              <w:rPr>
                <w:rFonts w:ascii="Roboto" w:hAnsi="Roboto"/>
                <w:color w:val="1A1A1A"/>
                <w:shd w:val="clear" w:color="auto" w:fill="FFFFFF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Notes: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58810" w14:textId="4A035E3A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1A8D9" w14:textId="7E42B69A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  <w:tr w:rsidR="00633BFB" w14:paraId="2BA0F987" w14:textId="77777777" w:rsidTr="00D97DA1">
        <w:tc>
          <w:tcPr>
            <w:tcW w:w="6745" w:type="dxa"/>
            <w:gridSpan w:val="2"/>
            <w:tcBorders>
              <w:top w:val="single" w:sz="4" w:space="0" w:color="auto"/>
            </w:tcBorders>
          </w:tcPr>
          <w:p w14:paraId="235F1847" w14:textId="77777777" w:rsidR="00633BFB" w:rsidRDefault="00633BFB" w:rsidP="00633BFB">
            <w:pPr>
              <w:pStyle w:val="ListParagraph"/>
              <w:numPr>
                <w:ilvl w:val="0"/>
                <w:numId w:val="14"/>
              </w:numPr>
            </w:pPr>
            <w:r w:rsidRPr="008A0F19">
              <w:t>Any prior agreements of the parents about parenting</w:t>
            </w:r>
          </w:p>
          <w:p w14:paraId="0F519D86" w14:textId="6F829851" w:rsidR="00633BFB" w:rsidRPr="00633BFB" w:rsidRDefault="00633BFB" w:rsidP="00633BFB">
            <w:pPr>
              <w:rPr>
                <w:rFonts w:ascii="Roboto" w:hAnsi="Roboto"/>
                <w:color w:val="1A1A1A"/>
                <w:shd w:val="clear" w:color="auto" w:fill="FFFFFF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Notes: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4914C8C3" w14:textId="6064227C" w:rsidR="00633BFB" w:rsidRPr="00633BFB" w:rsidRDefault="00633BFB" w:rsidP="00633BFB">
            <w:pPr>
              <w:jc w:val="center"/>
            </w:pPr>
            <w:r w:rsidRPr="00633BFB"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</w:tcBorders>
          </w:tcPr>
          <w:p w14:paraId="3D66CBB0" w14:textId="7C8BE8A7" w:rsidR="00633BFB" w:rsidRPr="00633BFB" w:rsidRDefault="00633BFB" w:rsidP="00633BFB">
            <w:pPr>
              <w:jc w:val="center"/>
            </w:pPr>
            <w:r w:rsidRPr="00633BFB">
              <w:t>2</w:t>
            </w:r>
          </w:p>
        </w:tc>
      </w:tr>
    </w:tbl>
    <w:p w14:paraId="55214B02" w14:textId="77777777" w:rsidR="008A0F19" w:rsidRDefault="008A0F19" w:rsidP="008A0F19"/>
    <w:p w14:paraId="1F12C3A4" w14:textId="77777777" w:rsidR="00633BFB" w:rsidRDefault="00633BFB" w:rsidP="008A0F19"/>
    <w:p w14:paraId="5F6D825B" w14:textId="77777777" w:rsidR="007C778A" w:rsidRDefault="007C778A" w:rsidP="008A0F19"/>
    <w:p w14:paraId="3C62D5EE" w14:textId="77777777" w:rsidR="00633BFB" w:rsidRDefault="00633BFB" w:rsidP="008A0F19"/>
    <w:p w14:paraId="7CCE39C2" w14:textId="77777777" w:rsidR="00633BFB" w:rsidRDefault="00633BFB" w:rsidP="008A0F19"/>
    <w:p w14:paraId="10C5847A" w14:textId="77777777" w:rsidR="004B54E7" w:rsidRDefault="004B54E7" w:rsidP="008A0F19">
      <w:pPr>
        <w:rPr>
          <w:b/>
          <w:bCs/>
          <w:u w:val="single"/>
        </w:rPr>
      </w:pPr>
    </w:p>
    <w:p w14:paraId="0B19F58C" w14:textId="77777777" w:rsidR="004B54E7" w:rsidRDefault="004B54E7" w:rsidP="008A0F19">
      <w:pPr>
        <w:rPr>
          <w:b/>
          <w:bCs/>
          <w:u w:val="single"/>
        </w:rPr>
      </w:pPr>
    </w:p>
    <w:p w14:paraId="249CCEB3" w14:textId="77777777" w:rsidR="004B54E7" w:rsidRDefault="004B54E7" w:rsidP="008A0F19">
      <w:pPr>
        <w:rPr>
          <w:b/>
          <w:bCs/>
          <w:u w:val="single"/>
        </w:rPr>
      </w:pPr>
    </w:p>
    <w:p w14:paraId="5DE1E82B" w14:textId="7DEDBDF1" w:rsidR="008A0F19" w:rsidRPr="00633BFB" w:rsidRDefault="00633BFB" w:rsidP="008A0F19">
      <w:pPr>
        <w:rPr>
          <w:b/>
          <w:bCs/>
          <w:u w:val="single"/>
        </w:rPr>
      </w:pPr>
      <w:r w:rsidRPr="00633BFB">
        <w:rPr>
          <w:b/>
          <w:bCs/>
          <w:u w:val="single"/>
        </w:rPr>
        <w:lastRenderedPageBreak/>
        <w:t>Staff</w:t>
      </w:r>
      <w:r w:rsidR="008A0F19" w:rsidRPr="00633BFB">
        <w:rPr>
          <w:b/>
          <w:bCs/>
          <w:u w:val="single"/>
        </w:rPr>
        <w:t xml:space="preserve"> </w:t>
      </w:r>
      <w:r w:rsidR="001471D4">
        <w:rPr>
          <w:b/>
          <w:bCs/>
          <w:u w:val="single"/>
        </w:rPr>
        <w:t>U</w:t>
      </w:r>
      <w:r w:rsidR="008A0F19" w:rsidRPr="00633BFB">
        <w:rPr>
          <w:b/>
          <w:bCs/>
          <w:u w:val="single"/>
        </w:rPr>
        <w:t xml:space="preserve">se </w:t>
      </w:r>
      <w:r w:rsidR="001471D4">
        <w:rPr>
          <w:b/>
          <w:bCs/>
          <w:u w:val="single"/>
        </w:rPr>
        <w:t>O</w:t>
      </w:r>
      <w:r w:rsidR="008A0F19" w:rsidRPr="00633BFB">
        <w:rPr>
          <w:b/>
          <w:bCs/>
          <w:u w:val="single"/>
        </w:rPr>
        <w:t>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633BFB" w14:paraId="0FD24116" w14:textId="77777777" w:rsidTr="00633BFB">
        <w:tc>
          <w:tcPr>
            <w:tcW w:w="7555" w:type="dxa"/>
            <w:tcBorders>
              <w:bottom w:val="single" w:sz="12" w:space="0" w:color="auto"/>
            </w:tcBorders>
          </w:tcPr>
          <w:p w14:paraId="0611763E" w14:textId="77777777" w:rsidR="00633BFB" w:rsidRDefault="00633BFB" w:rsidP="008A0F19">
            <w:pPr>
              <w:pStyle w:val="Default"/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6F1DD6C" w14:textId="06DF8890" w:rsidR="00633BFB" w:rsidRPr="00633BFB" w:rsidRDefault="00633BFB" w:rsidP="008A0F19">
            <w:pPr>
              <w:pStyle w:val="Default"/>
              <w:rPr>
                <w:b/>
                <w:bCs/>
              </w:rPr>
            </w:pPr>
            <w:r w:rsidRPr="00633BFB">
              <w:rPr>
                <w:b/>
                <w:bCs/>
              </w:rPr>
              <w:t>Yes</w:t>
            </w:r>
          </w:p>
        </w:tc>
        <w:tc>
          <w:tcPr>
            <w:tcW w:w="895" w:type="dxa"/>
            <w:tcBorders>
              <w:bottom w:val="single" w:sz="12" w:space="0" w:color="auto"/>
            </w:tcBorders>
          </w:tcPr>
          <w:p w14:paraId="67C87235" w14:textId="3BE030D5" w:rsidR="00633BFB" w:rsidRPr="00633BFB" w:rsidRDefault="00633BFB" w:rsidP="008A0F19">
            <w:pPr>
              <w:pStyle w:val="Default"/>
              <w:rPr>
                <w:b/>
                <w:bCs/>
              </w:rPr>
            </w:pPr>
            <w:r w:rsidRPr="00633BFB">
              <w:rPr>
                <w:b/>
                <w:bCs/>
              </w:rPr>
              <w:t>No</w:t>
            </w:r>
          </w:p>
        </w:tc>
      </w:tr>
      <w:tr w:rsidR="00633BFB" w14:paraId="31D4EA55" w14:textId="77777777" w:rsidTr="00633BFB">
        <w:trPr>
          <w:trHeight w:val="413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D2583" w14:textId="7E58B999" w:rsidR="00633BFB" w:rsidRPr="00633BFB" w:rsidRDefault="00633BFB" w:rsidP="008A0F19">
            <w:pPr>
              <w:pStyle w:val="Default"/>
              <w:rPr>
                <w:b/>
                <w:bCs/>
              </w:rPr>
            </w:pPr>
            <w:r w:rsidRPr="00633BFB">
              <w:rPr>
                <w:b/>
                <w:bCs/>
                <w:sz w:val="23"/>
                <w:szCs w:val="23"/>
              </w:rPr>
              <w:t>Parent must demonstrate one or more of the following</w:t>
            </w:r>
            <w:r w:rsidR="0040042E">
              <w:rPr>
                <w:b/>
                <w:bCs/>
                <w:sz w:val="23"/>
                <w:szCs w:val="23"/>
              </w:rPr>
              <w:t xml:space="preserve"> to qualify for IP</w:t>
            </w:r>
            <w:r w:rsidRPr="00633BFB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633BFB" w14:paraId="5572082B" w14:textId="77777777" w:rsidTr="00633BFB">
        <w:tc>
          <w:tcPr>
            <w:tcW w:w="7555" w:type="dxa"/>
            <w:tcBorders>
              <w:top w:val="single" w:sz="12" w:space="0" w:color="auto"/>
            </w:tcBorders>
          </w:tcPr>
          <w:p w14:paraId="27DCCA82" w14:textId="77777777" w:rsidR="00633BFB" w:rsidRPr="00633BFB" w:rsidRDefault="00633BFB" w:rsidP="00633BFB">
            <w:pPr>
              <w:pStyle w:val="Default"/>
              <w:numPr>
                <w:ilvl w:val="0"/>
                <w:numId w:val="15"/>
              </w:numPr>
            </w:pPr>
            <w:r>
              <w:rPr>
                <w:sz w:val="23"/>
                <w:szCs w:val="23"/>
              </w:rPr>
              <w:t>Inappropriate expectations of the child/adolescent</w:t>
            </w:r>
          </w:p>
          <w:p w14:paraId="502E8D41" w14:textId="4163582E" w:rsidR="00633BFB" w:rsidRDefault="00633BFB" w:rsidP="00633BFB">
            <w:pPr>
              <w:pStyle w:val="Default"/>
            </w:pPr>
            <w:r>
              <w:rPr>
                <w:sz w:val="23"/>
                <w:szCs w:val="23"/>
              </w:rPr>
              <w:t>Notes: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24EDD04E" w14:textId="742E0D19" w:rsidR="00633BFB" w:rsidRDefault="00633BFB" w:rsidP="00633BFB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5" w:type="dxa"/>
            <w:tcBorders>
              <w:top w:val="single" w:sz="12" w:space="0" w:color="auto"/>
            </w:tcBorders>
          </w:tcPr>
          <w:p w14:paraId="525D0412" w14:textId="25B96F4B" w:rsidR="00633BFB" w:rsidRDefault="00633BFB" w:rsidP="00633BFB">
            <w:pPr>
              <w:pStyle w:val="Default"/>
              <w:jc w:val="center"/>
            </w:pPr>
            <w:r>
              <w:t>2</w:t>
            </w:r>
          </w:p>
        </w:tc>
      </w:tr>
      <w:tr w:rsidR="00633BFB" w14:paraId="46852344" w14:textId="77777777" w:rsidTr="00633BFB">
        <w:tc>
          <w:tcPr>
            <w:tcW w:w="7555" w:type="dxa"/>
          </w:tcPr>
          <w:p w14:paraId="477AEAE2" w14:textId="5214A766" w:rsidR="00633BFB" w:rsidRPr="00633BFB" w:rsidRDefault="00633BFB" w:rsidP="00633BFB">
            <w:pPr>
              <w:pStyle w:val="Default"/>
              <w:numPr>
                <w:ilvl w:val="0"/>
                <w:numId w:val="15"/>
              </w:numPr>
            </w:pPr>
            <w:r>
              <w:rPr>
                <w:sz w:val="23"/>
                <w:szCs w:val="23"/>
              </w:rPr>
              <w:t>Inability to be empathetically aware of child/adolescent needs.</w:t>
            </w:r>
          </w:p>
          <w:p w14:paraId="12B04D77" w14:textId="4CF9A03F" w:rsidR="00633BFB" w:rsidRDefault="00633BFB" w:rsidP="00633BFB">
            <w:pPr>
              <w:pStyle w:val="Default"/>
            </w:pPr>
            <w:r>
              <w:rPr>
                <w:sz w:val="23"/>
                <w:szCs w:val="23"/>
              </w:rPr>
              <w:t>Notes:</w:t>
            </w:r>
          </w:p>
        </w:tc>
        <w:tc>
          <w:tcPr>
            <w:tcW w:w="900" w:type="dxa"/>
          </w:tcPr>
          <w:p w14:paraId="10987AAB" w14:textId="4FC00697" w:rsidR="00633BFB" w:rsidRDefault="00633BFB" w:rsidP="00633BFB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5" w:type="dxa"/>
          </w:tcPr>
          <w:p w14:paraId="44A69A95" w14:textId="14C9A327" w:rsidR="00633BFB" w:rsidRDefault="00633BFB" w:rsidP="00633BFB">
            <w:pPr>
              <w:pStyle w:val="Default"/>
              <w:jc w:val="center"/>
            </w:pPr>
            <w:r>
              <w:t>2</w:t>
            </w:r>
          </w:p>
        </w:tc>
      </w:tr>
      <w:tr w:rsidR="00633BFB" w14:paraId="21881446" w14:textId="77777777" w:rsidTr="00633BFB">
        <w:tc>
          <w:tcPr>
            <w:tcW w:w="7555" w:type="dxa"/>
          </w:tcPr>
          <w:p w14:paraId="6F1A77A6" w14:textId="77777777" w:rsidR="00633BFB" w:rsidRPr="00633BFB" w:rsidRDefault="00633BFB" w:rsidP="00633BFB">
            <w:pPr>
              <w:pStyle w:val="Default"/>
              <w:numPr>
                <w:ilvl w:val="0"/>
                <w:numId w:val="15"/>
              </w:numPr>
            </w:pPr>
            <w:r>
              <w:rPr>
                <w:sz w:val="23"/>
                <w:szCs w:val="23"/>
              </w:rPr>
              <w:t>Difficulty assuming role of parent</w:t>
            </w:r>
          </w:p>
          <w:p w14:paraId="7CA6B912" w14:textId="2CFB3BD8" w:rsidR="00633BFB" w:rsidRDefault="00633BFB" w:rsidP="00633BFB">
            <w:pPr>
              <w:pStyle w:val="Default"/>
            </w:pPr>
            <w:r>
              <w:rPr>
                <w:sz w:val="23"/>
                <w:szCs w:val="23"/>
              </w:rPr>
              <w:t>Notes:</w:t>
            </w:r>
          </w:p>
        </w:tc>
        <w:tc>
          <w:tcPr>
            <w:tcW w:w="900" w:type="dxa"/>
          </w:tcPr>
          <w:p w14:paraId="2316F1C9" w14:textId="1684DB5F" w:rsidR="00633BFB" w:rsidRDefault="00633BFB" w:rsidP="00633BFB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5" w:type="dxa"/>
          </w:tcPr>
          <w:p w14:paraId="42466471" w14:textId="01E09AF1" w:rsidR="00633BFB" w:rsidRDefault="00633BFB" w:rsidP="00633BFB">
            <w:pPr>
              <w:pStyle w:val="Default"/>
              <w:jc w:val="center"/>
            </w:pPr>
            <w:r>
              <w:t>2</w:t>
            </w:r>
          </w:p>
        </w:tc>
      </w:tr>
      <w:tr w:rsidR="00633BFB" w14:paraId="3858A125" w14:textId="77777777" w:rsidTr="00633BFB">
        <w:tc>
          <w:tcPr>
            <w:tcW w:w="7555" w:type="dxa"/>
          </w:tcPr>
          <w:p w14:paraId="7EC3949B" w14:textId="77777777" w:rsidR="00633BFB" w:rsidRPr="00633BFB" w:rsidRDefault="00633BFB" w:rsidP="00633BFB">
            <w:pPr>
              <w:pStyle w:val="Default"/>
              <w:numPr>
                <w:ilvl w:val="0"/>
                <w:numId w:val="15"/>
              </w:numPr>
            </w:pPr>
            <w:r>
              <w:rPr>
                <w:sz w:val="23"/>
                <w:szCs w:val="23"/>
              </w:rPr>
              <w:t>Lack of knowledge in feeding, bathing, basic medical treatment, and basic supervision</w:t>
            </w:r>
          </w:p>
          <w:p w14:paraId="7C7E975E" w14:textId="7EAD87F0" w:rsidR="00633BFB" w:rsidRDefault="00633BFB" w:rsidP="00633BFB">
            <w:pPr>
              <w:pStyle w:val="Default"/>
            </w:pPr>
            <w:r>
              <w:rPr>
                <w:sz w:val="23"/>
                <w:szCs w:val="23"/>
              </w:rPr>
              <w:t>Notes:</w:t>
            </w:r>
          </w:p>
        </w:tc>
        <w:tc>
          <w:tcPr>
            <w:tcW w:w="900" w:type="dxa"/>
          </w:tcPr>
          <w:p w14:paraId="1F81FE77" w14:textId="20A4B158" w:rsidR="00633BFB" w:rsidRDefault="00633BFB" w:rsidP="00633BFB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5" w:type="dxa"/>
          </w:tcPr>
          <w:p w14:paraId="590BE4E2" w14:textId="693453BC" w:rsidR="00633BFB" w:rsidRDefault="00633BFB" w:rsidP="00633BFB">
            <w:pPr>
              <w:pStyle w:val="Default"/>
              <w:jc w:val="center"/>
            </w:pPr>
            <w:r>
              <w:t>2</w:t>
            </w:r>
          </w:p>
        </w:tc>
      </w:tr>
      <w:tr w:rsidR="00633BFB" w14:paraId="235A9AF4" w14:textId="77777777" w:rsidTr="00633BFB">
        <w:tc>
          <w:tcPr>
            <w:tcW w:w="7555" w:type="dxa"/>
          </w:tcPr>
          <w:p w14:paraId="0AB35C83" w14:textId="77777777" w:rsidR="00633BFB" w:rsidRPr="00633BFB" w:rsidRDefault="00633BFB" w:rsidP="00633BFB">
            <w:pPr>
              <w:pStyle w:val="Default"/>
              <w:numPr>
                <w:ilvl w:val="0"/>
                <w:numId w:val="15"/>
              </w:numPr>
            </w:pPr>
            <w:r>
              <w:rPr>
                <w:sz w:val="23"/>
                <w:szCs w:val="23"/>
              </w:rPr>
              <w:t>Case Plan documents a need for the service with specific goals and objectives identifying areas for improvement.</w:t>
            </w:r>
          </w:p>
          <w:p w14:paraId="3B2AE9A0" w14:textId="12BE41EB" w:rsidR="00633BFB" w:rsidRDefault="00633BFB" w:rsidP="00633BFB">
            <w:pPr>
              <w:pStyle w:val="Default"/>
            </w:pPr>
            <w:r>
              <w:rPr>
                <w:sz w:val="23"/>
                <w:szCs w:val="23"/>
              </w:rPr>
              <w:t>Notes:</w:t>
            </w:r>
          </w:p>
        </w:tc>
        <w:tc>
          <w:tcPr>
            <w:tcW w:w="900" w:type="dxa"/>
          </w:tcPr>
          <w:p w14:paraId="78516927" w14:textId="177D512E" w:rsidR="00633BFB" w:rsidRDefault="00633BFB" w:rsidP="00633BFB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5" w:type="dxa"/>
          </w:tcPr>
          <w:p w14:paraId="663BE8B0" w14:textId="3DA00B2E" w:rsidR="00633BFB" w:rsidRDefault="00633BFB" w:rsidP="00633BFB">
            <w:pPr>
              <w:pStyle w:val="Default"/>
              <w:jc w:val="center"/>
            </w:pPr>
            <w:r>
              <w:t>2</w:t>
            </w:r>
          </w:p>
        </w:tc>
      </w:tr>
      <w:tr w:rsidR="00633BFB" w14:paraId="5EE9FF25" w14:textId="77777777" w:rsidTr="00633BFB">
        <w:tc>
          <w:tcPr>
            <w:tcW w:w="7555" w:type="dxa"/>
          </w:tcPr>
          <w:p w14:paraId="433C9230" w14:textId="77777777" w:rsidR="00633BFB" w:rsidRPr="00633BFB" w:rsidRDefault="00633BFB" w:rsidP="00633BFB">
            <w:pPr>
              <w:pStyle w:val="Default"/>
              <w:numPr>
                <w:ilvl w:val="0"/>
                <w:numId w:val="15"/>
              </w:numPr>
            </w:pPr>
            <w:r>
              <w:rPr>
                <w:sz w:val="23"/>
                <w:szCs w:val="23"/>
              </w:rPr>
              <w:t>Service recommended by the BSS worker, family and BSS Supervisor.</w:t>
            </w:r>
          </w:p>
          <w:p w14:paraId="65F75582" w14:textId="4D072674" w:rsidR="00633BFB" w:rsidRDefault="00633BFB" w:rsidP="00633BFB">
            <w:pPr>
              <w:pStyle w:val="Default"/>
            </w:pPr>
            <w:r>
              <w:rPr>
                <w:sz w:val="23"/>
                <w:szCs w:val="23"/>
              </w:rPr>
              <w:t>Notes:</w:t>
            </w:r>
          </w:p>
        </w:tc>
        <w:tc>
          <w:tcPr>
            <w:tcW w:w="900" w:type="dxa"/>
          </w:tcPr>
          <w:p w14:paraId="5C985862" w14:textId="3FD9C9C3" w:rsidR="00633BFB" w:rsidRDefault="00633BFB" w:rsidP="00633BFB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5" w:type="dxa"/>
          </w:tcPr>
          <w:p w14:paraId="5B83809D" w14:textId="211E26D1" w:rsidR="00633BFB" w:rsidRDefault="00633BFB" w:rsidP="00633BFB">
            <w:pPr>
              <w:pStyle w:val="Default"/>
              <w:jc w:val="center"/>
            </w:pPr>
            <w:r>
              <w:t>2</w:t>
            </w:r>
          </w:p>
        </w:tc>
      </w:tr>
      <w:tr w:rsidR="00633BFB" w14:paraId="115B6750" w14:textId="77777777" w:rsidTr="00633BFB">
        <w:tc>
          <w:tcPr>
            <w:tcW w:w="7555" w:type="dxa"/>
          </w:tcPr>
          <w:p w14:paraId="0FD3DA41" w14:textId="77777777" w:rsidR="00633BFB" w:rsidRDefault="00633BFB" w:rsidP="00633BFB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Service cannot be met through other community resources (as in disability-specific support groups such as CHADD for those with ADHD) or </w:t>
            </w:r>
            <w:proofErr w:type="gramStart"/>
            <w:r>
              <w:rPr>
                <w:sz w:val="23"/>
                <w:szCs w:val="23"/>
              </w:rPr>
              <w:t>family’s</w:t>
            </w:r>
            <w:proofErr w:type="gramEnd"/>
            <w:r>
              <w:rPr>
                <w:sz w:val="23"/>
                <w:szCs w:val="23"/>
              </w:rPr>
              <w:t xml:space="preserve"> support system.</w:t>
            </w:r>
          </w:p>
          <w:p w14:paraId="1A73D843" w14:textId="7F88625D" w:rsidR="00633BFB" w:rsidRDefault="00633BFB" w:rsidP="00633B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Notes:</w:t>
            </w:r>
          </w:p>
        </w:tc>
        <w:tc>
          <w:tcPr>
            <w:tcW w:w="900" w:type="dxa"/>
          </w:tcPr>
          <w:p w14:paraId="693C48D9" w14:textId="1CC3E5C3" w:rsidR="00633BFB" w:rsidRDefault="00633BFB" w:rsidP="00633BFB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5" w:type="dxa"/>
          </w:tcPr>
          <w:p w14:paraId="48C38F40" w14:textId="22522868" w:rsidR="00633BFB" w:rsidRDefault="00633BFB" w:rsidP="00633BFB">
            <w:pPr>
              <w:pStyle w:val="Default"/>
              <w:jc w:val="center"/>
            </w:pPr>
            <w:r>
              <w:t>2</w:t>
            </w:r>
          </w:p>
        </w:tc>
      </w:tr>
      <w:tr w:rsidR="00633BFB" w14:paraId="507487FC" w14:textId="77777777" w:rsidTr="00633BFB">
        <w:tc>
          <w:tcPr>
            <w:tcW w:w="7555" w:type="dxa"/>
          </w:tcPr>
          <w:p w14:paraId="61A59A85" w14:textId="77777777" w:rsidR="00633BFB" w:rsidRDefault="00633BFB" w:rsidP="00633BFB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CPS Initial Assessment or Continuing Formal Evaluation of Child Safety was completed and indicated a safety plan was needed to maintain the child in the home.</w:t>
            </w:r>
          </w:p>
          <w:p w14:paraId="649A7357" w14:textId="174A6422" w:rsidR="00633BFB" w:rsidRDefault="00633BFB" w:rsidP="00633B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Notes:</w:t>
            </w:r>
          </w:p>
        </w:tc>
        <w:tc>
          <w:tcPr>
            <w:tcW w:w="900" w:type="dxa"/>
          </w:tcPr>
          <w:p w14:paraId="1447BF47" w14:textId="44E4EAF5" w:rsidR="00633BFB" w:rsidRDefault="00633BFB" w:rsidP="00633BFB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5" w:type="dxa"/>
          </w:tcPr>
          <w:p w14:paraId="1F81C523" w14:textId="1D16964B" w:rsidR="00633BFB" w:rsidRDefault="00633BFB" w:rsidP="00633BFB">
            <w:pPr>
              <w:pStyle w:val="Default"/>
              <w:jc w:val="center"/>
            </w:pPr>
            <w:r>
              <w:t>2</w:t>
            </w:r>
          </w:p>
        </w:tc>
      </w:tr>
    </w:tbl>
    <w:p w14:paraId="13269829" w14:textId="77777777" w:rsidR="001471D4" w:rsidRDefault="001471D4" w:rsidP="008A0F19"/>
    <w:p w14:paraId="1BFBEB73" w14:textId="68748277" w:rsidR="001471D4" w:rsidRPr="001471D4" w:rsidRDefault="001471D4" w:rsidP="001471D4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2"/>
        </w:rPr>
      </w:pPr>
      <w:r w:rsidRPr="00336288">
        <w:rPr>
          <w:rFonts w:ascii="Arial" w:hAnsi="Arial" w:cs="Arial"/>
          <w:sz w:val="22"/>
        </w:rPr>
        <w:t xml:space="preserve">The client meets the criteria for </w:t>
      </w:r>
      <w:r>
        <w:rPr>
          <w:rFonts w:ascii="Arial" w:hAnsi="Arial" w:cs="Arial"/>
          <w:sz w:val="22"/>
        </w:rPr>
        <w:t>Individualized Parenting</w:t>
      </w:r>
      <w:r w:rsidRPr="00336288">
        <w:rPr>
          <w:rFonts w:ascii="Arial" w:hAnsi="Arial" w:cs="Arial"/>
          <w:sz w:val="22"/>
        </w:rPr>
        <w:t xml:space="preserve"> in the areas outlined above. </w:t>
      </w:r>
    </w:p>
    <w:p w14:paraId="2A84590B" w14:textId="77777777" w:rsidR="001471D4" w:rsidRPr="00336288" w:rsidRDefault="001471D4" w:rsidP="001471D4">
      <w:pPr>
        <w:spacing w:line="360" w:lineRule="auto"/>
        <w:rPr>
          <w:rFonts w:ascii="Arial" w:hAnsi="Arial" w:cs="Arial"/>
          <w:sz w:val="22"/>
        </w:rPr>
      </w:pPr>
    </w:p>
    <w:p w14:paraId="3258D2AA" w14:textId="77777777" w:rsidR="001471D4" w:rsidRDefault="001471D4" w:rsidP="001471D4">
      <w:pPr>
        <w:pStyle w:val="ListParagraph"/>
        <w:spacing w:line="360" w:lineRule="auto"/>
        <w:rPr>
          <w:rFonts w:ascii="Arial" w:hAnsi="Arial" w:cs="Arial"/>
          <w:sz w:val="22"/>
        </w:rPr>
      </w:pPr>
    </w:p>
    <w:p w14:paraId="5218B4F6" w14:textId="53CA0BEB" w:rsidR="001471D4" w:rsidRPr="00ED0D08" w:rsidRDefault="001471D4" w:rsidP="00ED0D0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2"/>
        </w:rPr>
      </w:pPr>
      <w:r w:rsidRPr="00336288">
        <w:rPr>
          <w:rFonts w:ascii="Arial" w:hAnsi="Arial" w:cs="Arial"/>
          <w:sz w:val="22"/>
        </w:rPr>
        <w:t xml:space="preserve">After completion the client does not meet the criteria for </w:t>
      </w:r>
      <w:r>
        <w:rPr>
          <w:rFonts w:ascii="Arial" w:hAnsi="Arial" w:cs="Arial"/>
          <w:sz w:val="22"/>
        </w:rPr>
        <w:t>Individualized Parenting</w:t>
      </w:r>
      <w:r w:rsidRPr="00336288">
        <w:rPr>
          <w:rFonts w:ascii="Arial" w:hAnsi="Arial" w:cs="Arial"/>
          <w:sz w:val="22"/>
        </w:rPr>
        <w:t xml:space="preserve">. </w:t>
      </w:r>
    </w:p>
    <w:p w14:paraId="5B88568E" w14:textId="77777777" w:rsidR="001471D4" w:rsidRDefault="001471D4" w:rsidP="001471D4">
      <w:pPr>
        <w:spacing w:line="360" w:lineRule="auto"/>
        <w:rPr>
          <w:rFonts w:ascii="Arial" w:hAnsi="Arial" w:cs="Arial"/>
          <w:sz w:val="22"/>
        </w:rPr>
      </w:pPr>
    </w:p>
    <w:p w14:paraId="15C9600A" w14:textId="77777777" w:rsidR="001471D4" w:rsidRDefault="001471D4" w:rsidP="001471D4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x__________________________</w:t>
      </w:r>
      <w:r>
        <w:rPr>
          <w:rFonts w:ascii="Arial" w:hAnsi="Arial" w:cs="Arial"/>
          <w:sz w:val="22"/>
        </w:rPr>
        <w:tab/>
        <w:t xml:space="preserve">                                 </w:t>
      </w:r>
      <w:proofErr w:type="spellStart"/>
      <w:r>
        <w:rPr>
          <w:rFonts w:ascii="Arial" w:hAnsi="Arial" w:cs="Arial"/>
          <w:sz w:val="22"/>
        </w:rPr>
        <w:t>x</w:t>
      </w:r>
      <w:proofErr w:type="spellEnd"/>
      <w:r>
        <w:rPr>
          <w:rFonts w:ascii="Arial" w:hAnsi="Arial" w:cs="Arial"/>
          <w:sz w:val="22"/>
        </w:rPr>
        <w:t>__________________________</w:t>
      </w:r>
    </w:p>
    <w:p w14:paraId="37FE153F" w14:textId="4A581D71" w:rsidR="001471D4" w:rsidRDefault="001471D4" w:rsidP="001471D4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ESignature &amp; Title                                                                    ESignature </w:t>
      </w:r>
      <w:r w:rsidR="006804CB">
        <w:rPr>
          <w:rFonts w:ascii="Arial" w:hAnsi="Arial" w:cs="Arial"/>
          <w:sz w:val="22"/>
        </w:rPr>
        <w:t>&amp;</w:t>
      </w:r>
      <w:r>
        <w:rPr>
          <w:rFonts w:ascii="Arial" w:hAnsi="Arial" w:cs="Arial"/>
          <w:sz w:val="22"/>
        </w:rPr>
        <w:t xml:space="preserve"> Title</w:t>
      </w:r>
    </w:p>
    <w:p w14:paraId="3048F2FD" w14:textId="5A5FEC48" w:rsidR="001471D4" w:rsidRPr="00ED0D08" w:rsidRDefault="00ED0D08" w:rsidP="00ED0D08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  <w:r>
        <w:rPr>
          <w:rFonts w:ascii="Roboto" w:hAnsi="Roboto"/>
          <w:b/>
          <w:bCs/>
          <w:color w:val="212529"/>
          <w:shd w:val="clear" w:color="auto" w:fill="FFFFFF"/>
        </w:rPr>
        <w:t xml:space="preserve">*****PLEASE RETURN TO THIS COMPLETED FORM TO </w:t>
      </w:r>
      <w:hyperlink r:id="rId8" w:history="1">
        <w:r>
          <w:rPr>
            <w:rStyle w:val="Hyperlink"/>
            <w:rFonts w:ascii="Roboto" w:hAnsi="Roboto"/>
            <w:b/>
            <w:bCs/>
            <w:shd w:val="clear" w:color="auto" w:fill="FFFFFF"/>
          </w:rPr>
          <w:t>fastwifiasoauthorizations@gmail.com</w:t>
        </w:r>
      </w:hyperlink>
      <w:r>
        <w:rPr>
          <w:rFonts w:ascii="Roboto" w:hAnsi="Roboto"/>
          <w:b/>
          <w:bCs/>
          <w:color w:val="212529"/>
          <w:shd w:val="clear" w:color="auto" w:fill="FFFFFF"/>
        </w:rPr>
        <w:t xml:space="preserve"> *****</w:t>
      </w:r>
    </w:p>
    <w:sectPr w:rsidR="001471D4" w:rsidRPr="00ED0D0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AE0F7" w14:textId="77777777" w:rsidR="00DE7C86" w:rsidRDefault="00DE7C86" w:rsidP="00DE7C86">
      <w:pPr>
        <w:spacing w:after="0" w:line="240" w:lineRule="auto"/>
      </w:pPr>
      <w:r>
        <w:separator/>
      </w:r>
    </w:p>
  </w:endnote>
  <w:endnote w:type="continuationSeparator" w:id="0">
    <w:p w14:paraId="5F340F8F" w14:textId="77777777" w:rsidR="00DE7C86" w:rsidRDefault="00DE7C86" w:rsidP="00DE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294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152B5" w14:textId="4BBB4D2A" w:rsidR="001471D4" w:rsidRDefault="001471D4">
        <w:pPr>
          <w:pStyle w:val="Footer"/>
          <w:pBdr>
            <w:bottom w:val="single" w:sz="12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D96F35" w14:textId="0BDE494B" w:rsidR="001471D4" w:rsidRDefault="001471D4" w:rsidP="001471D4">
    <w:pPr>
      <w:pStyle w:val="Footer"/>
      <w:jc w:val="center"/>
    </w:pPr>
    <w:r>
      <w:t xml:space="preserve">Fastwifi™ Company, LLC </w:t>
    </w:r>
    <w:r>
      <w:tab/>
      <w:t>Tel: 304-807-2571</w:t>
    </w:r>
    <w:r>
      <w:tab/>
    </w:r>
    <w:r w:rsidR="0099039D">
      <w:t>339 12</w:t>
    </w:r>
    <w:r w:rsidR="0099039D" w:rsidRPr="0099039D">
      <w:rPr>
        <w:vertAlign w:val="superscript"/>
      </w:rPr>
      <w:t>th</w:t>
    </w:r>
    <w:r w:rsidR="0099039D">
      <w:t xml:space="preserve"> St, Ste1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33AE9" w14:textId="77777777" w:rsidR="00DE7C86" w:rsidRDefault="00DE7C86" w:rsidP="00DE7C86">
      <w:pPr>
        <w:spacing w:after="0" w:line="240" w:lineRule="auto"/>
      </w:pPr>
      <w:r>
        <w:separator/>
      </w:r>
    </w:p>
  </w:footnote>
  <w:footnote w:type="continuationSeparator" w:id="0">
    <w:p w14:paraId="112BA860" w14:textId="77777777" w:rsidR="00DE7C86" w:rsidRDefault="00DE7C86" w:rsidP="00DE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24C2" w14:textId="34D27BD5" w:rsidR="00DE7C86" w:rsidRPr="00DE7C86" w:rsidRDefault="00DE7C86" w:rsidP="00DE7C86">
    <w:pPr>
      <w:pStyle w:val="Header"/>
      <w:jc w:val="center"/>
      <w:rPr>
        <w:b/>
        <w:bCs/>
      </w:rPr>
    </w:pPr>
    <w:r w:rsidRPr="00DE7C86">
      <w:rPr>
        <w:b/>
        <w:bCs/>
      </w:rPr>
      <w:t>Fast</w:t>
    </w:r>
    <w:r>
      <w:rPr>
        <w:b/>
        <w:bCs/>
      </w:rPr>
      <w:t>w</w:t>
    </w:r>
    <w:r w:rsidRPr="00DE7C86">
      <w:rPr>
        <w:b/>
        <w:bCs/>
      </w:rPr>
      <w:t>i</w:t>
    </w:r>
    <w:r>
      <w:rPr>
        <w:b/>
        <w:bCs/>
      </w:rPr>
      <w:t>f</w:t>
    </w:r>
    <w:r w:rsidRPr="00DE7C86">
      <w:rPr>
        <w:b/>
        <w:bCs/>
      </w:rPr>
      <w:t>i™ Socially Necessary Services</w:t>
    </w:r>
  </w:p>
  <w:p w14:paraId="3DA511EC" w14:textId="149EB5B3" w:rsidR="00DE7C86" w:rsidRDefault="00DE7C86" w:rsidP="00DE7C86">
    <w:pPr>
      <w:pStyle w:val="Header"/>
      <w:jc w:val="center"/>
    </w:pPr>
    <w:r>
      <w:t>Individualized Parenting Initial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4021EF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22F5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494F9C"/>
    <w:multiLevelType w:val="hybridMultilevel"/>
    <w:tmpl w:val="A50EB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05B5"/>
    <w:multiLevelType w:val="hybridMultilevel"/>
    <w:tmpl w:val="3C3066BC"/>
    <w:lvl w:ilvl="0" w:tplc="9178439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316121"/>
    <w:multiLevelType w:val="hybridMultilevel"/>
    <w:tmpl w:val="3264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21FF2"/>
    <w:multiLevelType w:val="hybridMultilevel"/>
    <w:tmpl w:val="3264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C269D"/>
    <w:multiLevelType w:val="hybridMultilevel"/>
    <w:tmpl w:val="3264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35DD"/>
    <w:multiLevelType w:val="hybridMultilevel"/>
    <w:tmpl w:val="310E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381C"/>
    <w:multiLevelType w:val="hybridMultilevel"/>
    <w:tmpl w:val="3264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16C"/>
    <w:multiLevelType w:val="hybridMultilevel"/>
    <w:tmpl w:val="1652D06A"/>
    <w:lvl w:ilvl="0" w:tplc="88A20F60"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D12E4"/>
    <w:multiLevelType w:val="hybridMultilevel"/>
    <w:tmpl w:val="BCACB216"/>
    <w:lvl w:ilvl="0" w:tplc="E2E04A1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32A63"/>
    <w:multiLevelType w:val="hybridMultilevel"/>
    <w:tmpl w:val="90DCC274"/>
    <w:lvl w:ilvl="0" w:tplc="C66C946C">
      <w:start w:val="1"/>
      <w:numFmt w:val="lowerLetter"/>
      <w:lvlText w:val="%1."/>
      <w:lvlJc w:val="left"/>
      <w:pPr>
        <w:ind w:left="1440" w:hanging="360"/>
      </w:pPr>
      <w:rPr>
        <w:rFonts w:ascii="Roboto" w:hAnsi="Roboto"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E9700F"/>
    <w:multiLevelType w:val="hybridMultilevel"/>
    <w:tmpl w:val="3264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2281B"/>
    <w:multiLevelType w:val="hybridMultilevel"/>
    <w:tmpl w:val="643491A2"/>
    <w:lvl w:ilvl="0" w:tplc="7D82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4D3870"/>
    <w:multiLevelType w:val="hybridMultilevel"/>
    <w:tmpl w:val="1ED2C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F339A"/>
    <w:multiLevelType w:val="hybridMultilevel"/>
    <w:tmpl w:val="3264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97172">
    <w:abstractNumId w:val="14"/>
  </w:num>
  <w:num w:numId="2" w16cid:durableId="1299647856">
    <w:abstractNumId w:val="13"/>
  </w:num>
  <w:num w:numId="3" w16cid:durableId="450394087">
    <w:abstractNumId w:val="12"/>
  </w:num>
  <w:num w:numId="4" w16cid:durableId="463736730">
    <w:abstractNumId w:val="3"/>
  </w:num>
  <w:num w:numId="5" w16cid:durableId="856043168">
    <w:abstractNumId w:val="11"/>
  </w:num>
  <w:num w:numId="6" w16cid:durableId="1673406748">
    <w:abstractNumId w:val="1"/>
  </w:num>
  <w:num w:numId="7" w16cid:durableId="1514416441">
    <w:abstractNumId w:val="0"/>
  </w:num>
  <w:num w:numId="8" w16cid:durableId="1312948862">
    <w:abstractNumId w:val="5"/>
  </w:num>
  <w:num w:numId="9" w16cid:durableId="1336298070">
    <w:abstractNumId w:val="8"/>
  </w:num>
  <w:num w:numId="10" w16cid:durableId="1994488092">
    <w:abstractNumId w:val="4"/>
  </w:num>
  <w:num w:numId="11" w16cid:durableId="1548298363">
    <w:abstractNumId w:val="15"/>
  </w:num>
  <w:num w:numId="12" w16cid:durableId="14426547">
    <w:abstractNumId w:val="6"/>
  </w:num>
  <w:num w:numId="13" w16cid:durableId="1727950105">
    <w:abstractNumId w:val="7"/>
  </w:num>
  <w:num w:numId="14" w16cid:durableId="1725105704">
    <w:abstractNumId w:val="2"/>
  </w:num>
  <w:num w:numId="15" w16cid:durableId="1453940024">
    <w:abstractNumId w:val="10"/>
  </w:num>
  <w:num w:numId="16" w16cid:durableId="1085805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19"/>
    <w:rsid w:val="00067FBC"/>
    <w:rsid w:val="000837A7"/>
    <w:rsid w:val="000B5DF8"/>
    <w:rsid w:val="001471D4"/>
    <w:rsid w:val="00151AD6"/>
    <w:rsid w:val="0025703C"/>
    <w:rsid w:val="003919D3"/>
    <w:rsid w:val="0040042E"/>
    <w:rsid w:val="004B54E7"/>
    <w:rsid w:val="004D4AE9"/>
    <w:rsid w:val="00633BFB"/>
    <w:rsid w:val="006804CB"/>
    <w:rsid w:val="007B7931"/>
    <w:rsid w:val="007C778A"/>
    <w:rsid w:val="008A0F19"/>
    <w:rsid w:val="00982799"/>
    <w:rsid w:val="0099039D"/>
    <w:rsid w:val="00B664EC"/>
    <w:rsid w:val="00BB34CC"/>
    <w:rsid w:val="00BE12A8"/>
    <w:rsid w:val="00D60DA5"/>
    <w:rsid w:val="00D97DA1"/>
    <w:rsid w:val="00DE7C86"/>
    <w:rsid w:val="00E866EF"/>
    <w:rsid w:val="00ED0D08"/>
    <w:rsid w:val="00F431A9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075336"/>
  <w15:chartTrackingRefBased/>
  <w15:docId w15:val="{191A7787-34D1-4C48-B23D-77DB8FCC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F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8A0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DE7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C86"/>
  </w:style>
  <w:style w:type="paragraph" w:styleId="Footer">
    <w:name w:val="footer"/>
    <w:basedOn w:val="Normal"/>
    <w:link w:val="FooterChar"/>
    <w:uiPriority w:val="99"/>
    <w:unhideWhenUsed/>
    <w:rsid w:val="00DE7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86"/>
  </w:style>
  <w:style w:type="table" w:styleId="TableGrid">
    <w:name w:val="Table Grid"/>
    <w:basedOn w:val="TableNormal"/>
    <w:uiPriority w:val="39"/>
    <w:rsid w:val="004D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0D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twifiasoauthorizatio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A8A9-5D05-4190-8C39-B71FFBDC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21</cp:revision>
  <dcterms:created xsi:type="dcterms:W3CDTF">2024-04-05T18:11:00Z</dcterms:created>
  <dcterms:modified xsi:type="dcterms:W3CDTF">2024-07-13T14:49:00Z</dcterms:modified>
</cp:coreProperties>
</file>