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0539C" w14:textId="702EA1ED" w:rsidR="00464950" w:rsidRPr="006E73BC" w:rsidRDefault="000D0043" w:rsidP="000D0043">
      <w:pPr>
        <w:spacing w:after="0" w:line="276" w:lineRule="auto"/>
        <w:jc w:val="center"/>
        <w:rPr>
          <w:b/>
          <w:bCs/>
          <w:sz w:val="32"/>
          <w:szCs w:val="32"/>
        </w:rPr>
      </w:pPr>
      <w:r w:rsidRPr="006E73BC">
        <w:rPr>
          <w:b/>
          <w:bCs/>
          <w:sz w:val="32"/>
          <w:szCs w:val="32"/>
        </w:rPr>
        <w:t>Client Rights and Responsibilities Policy</w:t>
      </w:r>
    </w:p>
    <w:p w14:paraId="27183F05" w14:textId="77777777" w:rsidR="000D0043" w:rsidRPr="00A95425" w:rsidRDefault="000D0043" w:rsidP="000D0043">
      <w:pPr>
        <w:spacing w:after="0" w:line="276" w:lineRule="auto"/>
        <w:jc w:val="center"/>
      </w:pPr>
    </w:p>
    <w:p w14:paraId="18C87966" w14:textId="77777777" w:rsidR="00A95425" w:rsidRPr="00A95425" w:rsidRDefault="00464950" w:rsidP="00A95425">
      <w:pPr>
        <w:spacing w:after="0" w:line="276" w:lineRule="auto"/>
      </w:pPr>
      <w:r w:rsidRPr="006E73BC">
        <w:rPr>
          <w:b/>
          <w:bCs/>
        </w:rPr>
        <w:t>Document Control</w:t>
      </w:r>
      <w:r w:rsidRPr="006E73BC">
        <w:rPr>
          <w:b/>
          <w:bCs/>
        </w:rPr>
        <w:br/>
      </w:r>
      <w:r w:rsidRPr="00A95425">
        <w:t xml:space="preserve">Policy Title: </w:t>
      </w:r>
      <w:r w:rsidR="00A95425" w:rsidRPr="00A95425">
        <w:t>Privacy Policy</w:t>
      </w:r>
    </w:p>
    <w:p w14:paraId="024BD745" w14:textId="66A103E9" w:rsidR="00464950" w:rsidRPr="00A95425" w:rsidRDefault="00464950" w:rsidP="00464950">
      <w:pPr>
        <w:spacing w:after="0" w:line="276" w:lineRule="auto"/>
      </w:pPr>
      <w:r w:rsidRPr="00A95425">
        <w:t>Version: 1.0</w:t>
      </w:r>
      <w:r w:rsidRPr="00A95425">
        <w:br/>
        <w:t xml:space="preserve">Effective Date: </w:t>
      </w:r>
      <w:r w:rsidR="00A95425">
        <w:t>05/05</w:t>
      </w:r>
      <w:r w:rsidRPr="00A95425">
        <w:t>/2026</w:t>
      </w:r>
      <w:r w:rsidRPr="00A95425">
        <w:br/>
        <w:t xml:space="preserve">Review Date: </w:t>
      </w:r>
      <w:r w:rsidR="00A95425">
        <w:t>05</w:t>
      </w:r>
      <w:r w:rsidRPr="00A95425">
        <w:t>/0</w:t>
      </w:r>
      <w:r w:rsidR="00A95425">
        <w:t>5</w:t>
      </w:r>
      <w:r w:rsidRPr="00A95425">
        <w:t>/202</w:t>
      </w:r>
      <w:r w:rsidR="003F3A8A" w:rsidRPr="00A95425">
        <w:t>8</w:t>
      </w:r>
      <w:r w:rsidRPr="00A95425">
        <w:br/>
        <w:t>Approved By: L Purcell</w:t>
      </w:r>
    </w:p>
    <w:p w14:paraId="2AC8EF6E" w14:textId="77777777" w:rsidR="00464950" w:rsidRPr="00A95425" w:rsidRDefault="00464950" w:rsidP="00464950">
      <w:pPr>
        <w:spacing w:after="0" w:line="276" w:lineRule="auto"/>
      </w:pPr>
    </w:p>
    <w:p w14:paraId="019AB23B" w14:textId="0D8CF3C0" w:rsidR="00A95425" w:rsidRDefault="00A95425" w:rsidP="00A95425">
      <w:pPr>
        <w:spacing w:after="0" w:line="276" w:lineRule="auto"/>
      </w:pPr>
      <w:r>
        <w:t xml:space="preserve">Vibrant Occupational Therapy </w:t>
      </w:r>
      <w:r w:rsidRPr="00A95425">
        <w:t>(“we”, “us”, “our”) is committed to protecting your privacy and handling personal information in accordance with the Privacy Act 1988 (</w:t>
      </w:r>
      <w:proofErr w:type="spellStart"/>
      <w:r w:rsidRPr="00A95425">
        <w:t>Cth</w:t>
      </w:r>
      <w:proofErr w:type="spellEnd"/>
      <w:r w:rsidRPr="00A95425">
        <w:t>) and the Australian Privacy Principles.</w:t>
      </w:r>
    </w:p>
    <w:p w14:paraId="226D5464" w14:textId="77777777" w:rsidR="00A95425" w:rsidRPr="00A95425" w:rsidRDefault="00A95425" w:rsidP="00A95425">
      <w:pPr>
        <w:spacing w:after="0" w:line="276" w:lineRule="auto"/>
      </w:pPr>
    </w:p>
    <w:p w14:paraId="26B42B3F" w14:textId="77777777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1. What Information We Collect</w:t>
      </w:r>
    </w:p>
    <w:p w14:paraId="68EBD100" w14:textId="77777777" w:rsidR="00A95425" w:rsidRPr="00A95425" w:rsidRDefault="00A95425" w:rsidP="00A95425">
      <w:pPr>
        <w:spacing w:after="0" w:line="276" w:lineRule="auto"/>
      </w:pPr>
      <w:r w:rsidRPr="00A95425">
        <w:t>We may collect personal information including:</w:t>
      </w:r>
    </w:p>
    <w:p w14:paraId="39BDCC6C" w14:textId="77777777" w:rsidR="00A95425" w:rsidRPr="00A95425" w:rsidRDefault="00A95425" w:rsidP="00A95425">
      <w:pPr>
        <w:numPr>
          <w:ilvl w:val="0"/>
          <w:numId w:val="33"/>
        </w:numPr>
        <w:spacing w:after="0" w:line="276" w:lineRule="auto"/>
      </w:pPr>
      <w:r w:rsidRPr="00A95425">
        <w:t xml:space="preserve">Name, phone number, email address </w:t>
      </w:r>
    </w:p>
    <w:p w14:paraId="41581E1B" w14:textId="77777777" w:rsidR="00A95425" w:rsidRPr="00A95425" w:rsidRDefault="00A95425" w:rsidP="00A95425">
      <w:pPr>
        <w:numPr>
          <w:ilvl w:val="0"/>
          <w:numId w:val="33"/>
        </w:numPr>
        <w:spacing w:after="0" w:line="276" w:lineRule="auto"/>
      </w:pPr>
      <w:r w:rsidRPr="00A95425">
        <w:t xml:space="preserve">Health and medical information (where relevant to services) </w:t>
      </w:r>
    </w:p>
    <w:p w14:paraId="6C87C799" w14:textId="77777777" w:rsidR="00A95425" w:rsidRPr="00A95425" w:rsidRDefault="00A95425" w:rsidP="00A95425">
      <w:pPr>
        <w:numPr>
          <w:ilvl w:val="0"/>
          <w:numId w:val="33"/>
        </w:numPr>
        <w:spacing w:after="0" w:line="276" w:lineRule="auto"/>
      </w:pPr>
      <w:r w:rsidRPr="00A95425">
        <w:t xml:space="preserve">Appointment and service history </w:t>
      </w:r>
    </w:p>
    <w:p w14:paraId="300137F6" w14:textId="77777777" w:rsidR="00A95425" w:rsidRPr="00A95425" w:rsidRDefault="00A95425" w:rsidP="00A95425">
      <w:pPr>
        <w:numPr>
          <w:ilvl w:val="0"/>
          <w:numId w:val="33"/>
        </w:numPr>
        <w:spacing w:after="0" w:line="276" w:lineRule="auto"/>
      </w:pPr>
      <w:r w:rsidRPr="00A95425">
        <w:t xml:space="preserve">Billing and payment details </w:t>
      </w:r>
    </w:p>
    <w:p w14:paraId="39CCAA1D" w14:textId="77777777" w:rsidR="00A95425" w:rsidRPr="00A95425" w:rsidRDefault="00A95425" w:rsidP="00A95425">
      <w:pPr>
        <w:numPr>
          <w:ilvl w:val="0"/>
          <w:numId w:val="33"/>
        </w:numPr>
        <w:spacing w:after="0" w:line="276" w:lineRule="auto"/>
      </w:pPr>
      <w:r w:rsidRPr="00A95425">
        <w:t xml:space="preserve">Information submitted via our website forms </w:t>
      </w:r>
    </w:p>
    <w:p w14:paraId="5A36300B" w14:textId="77777777" w:rsidR="00A95425" w:rsidRDefault="00A95425" w:rsidP="00A95425">
      <w:pPr>
        <w:spacing w:after="0" w:line="276" w:lineRule="auto"/>
        <w:rPr>
          <w:b/>
          <w:bCs/>
        </w:rPr>
      </w:pPr>
    </w:p>
    <w:p w14:paraId="7BA6FAE4" w14:textId="0FF58D30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2. How We Collect Information</w:t>
      </w:r>
    </w:p>
    <w:p w14:paraId="4FF3ED4B" w14:textId="77777777" w:rsidR="00A95425" w:rsidRPr="00A95425" w:rsidRDefault="00A95425" w:rsidP="00A95425">
      <w:pPr>
        <w:spacing w:after="0" w:line="276" w:lineRule="auto"/>
      </w:pPr>
      <w:r w:rsidRPr="00A95425">
        <w:t>We collect information when you:</w:t>
      </w:r>
    </w:p>
    <w:p w14:paraId="5BE348CF" w14:textId="77777777" w:rsidR="00A95425" w:rsidRPr="00A95425" w:rsidRDefault="00A95425" w:rsidP="00A95425">
      <w:pPr>
        <w:numPr>
          <w:ilvl w:val="0"/>
          <w:numId w:val="34"/>
        </w:numPr>
        <w:spacing w:after="0" w:line="276" w:lineRule="auto"/>
      </w:pPr>
      <w:r w:rsidRPr="00A95425">
        <w:t xml:space="preserve">Contact us via our website, phone, or email </w:t>
      </w:r>
    </w:p>
    <w:p w14:paraId="396D22FD" w14:textId="77777777" w:rsidR="00A95425" w:rsidRPr="00A95425" w:rsidRDefault="00A95425" w:rsidP="00A95425">
      <w:pPr>
        <w:numPr>
          <w:ilvl w:val="0"/>
          <w:numId w:val="34"/>
        </w:numPr>
        <w:spacing w:after="0" w:line="276" w:lineRule="auto"/>
      </w:pPr>
      <w:r w:rsidRPr="00A95425">
        <w:t xml:space="preserve">Complete intake or assessment forms </w:t>
      </w:r>
    </w:p>
    <w:p w14:paraId="2AE40C11" w14:textId="77777777" w:rsidR="00A95425" w:rsidRPr="00A95425" w:rsidRDefault="00A95425" w:rsidP="00A95425">
      <w:pPr>
        <w:numPr>
          <w:ilvl w:val="0"/>
          <w:numId w:val="34"/>
        </w:numPr>
        <w:spacing w:after="0" w:line="276" w:lineRule="auto"/>
      </w:pPr>
      <w:r w:rsidRPr="00A95425">
        <w:t xml:space="preserve">Engage our services </w:t>
      </w:r>
    </w:p>
    <w:p w14:paraId="09AFBEF2" w14:textId="77777777" w:rsidR="00A95425" w:rsidRPr="00A95425" w:rsidRDefault="00A95425" w:rsidP="00A95425">
      <w:pPr>
        <w:numPr>
          <w:ilvl w:val="0"/>
          <w:numId w:val="34"/>
        </w:numPr>
        <w:spacing w:after="0" w:line="276" w:lineRule="auto"/>
      </w:pPr>
      <w:r w:rsidRPr="00A95425">
        <w:t xml:space="preserve">Interact with our website (e.g. cookies, analytics tools) </w:t>
      </w:r>
    </w:p>
    <w:p w14:paraId="245FF2E2" w14:textId="77777777" w:rsidR="00A95425" w:rsidRDefault="00A95425" w:rsidP="00A95425">
      <w:pPr>
        <w:spacing w:after="0" w:line="276" w:lineRule="auto"/>
        <w:rPr>
          <w:b/>
          <w:bCs/>
        </w:rPr>
      </w:pPr>
    </w:p>
    <w:p w14:paraId="363D0A6E" w14:textId="294A59B3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3. Why We Collect and Use Information</w:t>
      </w:r>
    </w:p>
    <w:p w14:paraId="5EC5E07F" w14:textId="77777777" w:rsidR="00A95425" w:rsidRPr="00A95425" w:rsidRDefault="00A95425" w:rsidP="00A95425">
      <w:pPr>
        <w:spacing w:after="0" w:line="276" w:lineRule="auto"/>
      </w:pPr>
      <w:r w:rsidRPr="00A95425">
        <w:t>We collect and use your information to:</w:t>
      </w:r>
    </w:p>
    <w:p w14:paraId="68424D5D" w14:textId="77777777" w:rsidR="00A95425" w:rsidRPr="00A95425" w:rsidRDefault="00A95425" w:rsidP="00A95425">
      <w:pPr>
        <w:numPr>
          <w:ilvl w:val="0"/>
          <w:numId w:val="35"/>
        </w:numPr>
        <w:spacing w:after="0" w:line="276" w:lineRule="auto"/>
      </w:pPr>
      <w:r w:rsidRPr="00A95425">
        <w:t xml:space="preserve">Provide occupational therapy and related services </w:t>
      </w:r>
    </w:p>
    <w:p w14:paraId="529ED1D5" w14:textId="77777777" w:rsidR="00A95425" w:rsidRPr="00A95425" w:rsidRDefault="00A95425" w:rsidP="00A95425">
      <w:pPr>
        <w:numPr>
          <w:ilvl w:val="0"/>
          <w:numId w:val="35"/>
        </w:numPr>
        <w:spacing w:after="0" w:line="276" w:lineRule="auto"/>
      </w:pPr>
      <w:r w:rsidRPr="00A95425">
        <w:t xml:space="preserve">Manage appointments and client records </w:t>
      </w:r>
    </w:p>
    <w:p w14:paraId="31E4CB8B" w14:textId="77777777" w:rsidR="00A95425" w:rsidRPr="00A95425" w:rsidRDefault="00A95425" w:rsidP="00A95425">
      <w:pPr>
        <w:numPr>
          <w:ilvl w:val="0"/>
          <w:numId w:val="35"/>
        </w:numPr>
        <w:spacing w:after="0" w:line="276" w:lineRule="auto"/>
      </w:pPr>
      <w:r w:rsidRPr="00A95425">
        <w:t xml:space="preserve">Communicate with you </w:t>
      </w:r>
    </w:p>
    <w:p w14:paraId="3161744E" w14:textId="77777777" w:rsidR="00A95425" w:rsidRPr="00A95425" w:rsidRDefault="00A95425" w:rsidP="00A95425">
      <w:pPr>
        <w:numPr>
          <w:ilvl w:val="0"/>
          <w:numId w:val="35"/>
        </w:numPr>
        <w:spacing w:after="0" w:line="276" w:lineRule="auto"/>
      </w:pPr>
      <w:r w:rsidRPr="00A95425">
        <w:t xml:space="preserve">Process payments </w:t>
      </w:r>
    </w:p>
    <w:p w14:paraId="02B7A1E4" w14:textId="77777777" w:rsidR="00A95425" w:rsidRPr="00A95425" w:rsidRDefault="00A95425" w:rsidP="00A95425">
      <w:pPr>
        <w:numPr>
          <w:ilvl w:val="0"/>
          <w:numId w:val="35"/>
        </w:numPr>
        <w:spacing w:after="0" w:line="276" w:lineRule="auto"/>
      </w:pPr>
      <w:r w:rsidRPr="00A95425">
        <w:t xml:space="preserve">Improve our services and website </w:t>
      </w:r>
    </w:p>
    <w:p w14:paraId="59CA5B3A" w14:textId="77777777" w:rsidR="00A95425" w:rsidRPr="00A95425" w:rsidRDefault="00A95425" w:rsidP="00A95425">
      <w:pPr>
        <w:numPr>
          <w:ilvl w:val="0"/>
          <w:numId w:val="35"/>
        </w:numPr>
        <w:spacing w:after="0" w:line="276" w:lineRule="auto"/>
      </w:pPr>
      <w:r w:rsidRPr="00A95425">
        <w:t xml:space="preserve">Comply with legal and regulatory obligations </w:t>
      </w:r>
    </w:p>
    <w:p w14:paraId="6CAFA498" w14:textId="77777777" w:rsidR="00A95425" w:rsidRDefault="00A95425" w:rsidP="00A95425">
      <w:pPr>
        <w:spacing w:after="0" w:line="276" w:lineRule="auto"/>
        <w:rPr>
          <w:b/>
          <w:bCs/>
        </w:rPr>
      </w:pPr>
    </w:p>
    <w:p w14:paraId="431AB124" w14:textId="146E75F3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4. Disclosure of Information</w:t>
      </w:r>
    </w:p>
    <w:p w14:paraId="720A803A" w14:textId="77777777" w:rsidR="00A95425" w:rsidRPr="00A95425" w:rsidRDefault="00A95425" w:rsidP="00A95425">
      <w:pPr>
        <w:spacing w:after="0" w:line="276" w:lineRule="auto"/>
      </w:pPr>
      <w:r w:rsidRPr="00A95425">
        <w:t>We may disclose your information to:</w:t>
      </w:r>
    </w:p>
    <w:p w14:paraId="17E61C38" w14:textId="77777777" w:rsidR="00A95425" w:rsidRPr="00A95425" w:rsidRDefault="00A95425" w:rsidP="00A95425">
      <w:pPr>
        <w:numPr>
          <w:ilvl w:val="0"/>
          <w:numId w:val="36"/>
        </w:numPr>
        <w:spacing w:after="0" w:line="276" w:lineRule="auto"/>
      </w:pPr>
      <w:r w:rsidRPr="00A95425">
        <w:lastRenderedPageBreak/>
        <w:t xml:space="preserve">Other healthcare providers involved in your care (with consent) </w:t>
      </w:r>
    </w:p>
    <w:p w14:paraId="71D56097" w14:textId="77777777" w:rsidR="00A95425" w:rsidRPr="00A95425" w:rsidRDefault="00A95425" w:rsidP="00A95425">
      <w:pPr>
        <w:numPr>
          <w:ilvl w:val="0"/>
          <w:numId w:val="36"/>
        </w:numPr>
        <w:spacing w:after="0" w:line="276" w:lineRule="auto"/>
      </w:pPr>
      <w:r w:rsidRPr="00A95425">
        <w:t xml:space="preserve">Administrative and IT service providers </w:t>
      </w:r>
    </w:p>
    <w:p w14:paraId="21E76F4D" w14:textId="77777777" w:rsidR="00A95425" w:rsidRPr="00A95425" w:rsidRDefault="00A95425" w:rsidP="00A95425">
      <w:pPr>
        <w:numPr>
          <w:ilvl w:val="0"/>
          <w:numId w:val="36"/>
        </w:numPr>
        <w:spacing w:after="0" w:line="276" w:lineRule="auto"/>
      </w:pPr>
      <w:r w:rsidRPr="00A95425">
        <w:t xml:space="preserve">Payment processors </w:t>
      </w:r>
    </w:p>
    <w:p w14:paraId="46A5ACEC" w14:textId="77777777" w:rsidR="00A95425" w:rsidRPr="00A95425" w:rsidRDefault="00A95425" w:rsidP="00A95425">
      <w:pPr>
        <w:numPr>
          <w:ilvl w:val="0"/>
          <w:numId w:val="36"/>
        </w:numPr>
        <w:spacing w:after="0" w:line="276" w:lineRule="auto"/>
      </w:pPr>
      <w:r w:rsidRPr="00A95425">
        <w:t xml:space="preserve">Legal or regulatory authorities where required </w:t>
      </w:r>
    </w:p>
    <w:p w14:paraId="5CE7AC4E" w14:textId="77777777" w:rsidR="00A95425" w:rsidRPr="00A95425" w:rsidRDefault="00A95425" w:rsidP="00A95425">
      <w:pPr>
        <w:spacing w:after="0" w:line="276" w:lineRule="auto"/>
      </w:pPr>
      <w:r w:rsidRPr="00A95425">
        <w:t>We do not sell your personal information.</w:t>
      </w:r>
    </w:p>
    <w:p w14:paraId="7B70F31B" w14:textId="77777777" w:rsidR="00A95425" w:rsidRDefault="00A95425" w:rsidP="00A95425">
      <w:pPr>
        <w:spacing w:after="0" w:line="276" w:lineRule="auto"/>
        <w:rPr>
          <w:b/>
          <w:bCs/>
        </w:rPr>
      </w:pPr>
    </w:p>
    <w:p w14:paraId="3ECA0C9F" w14:textId="574B365A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5. Storage and Security</w:t>
      </w:r>
    </w:p>
    <w:p w14:paraId="6852F2E5" w14:textId="77777777" w:rsidR="00A95425" w:rsidRPr="00A95425" w:rsidRDefault="00A95425" w:rsidP="00A95425">
      <w:pPr>
        <w:spacing w:after="0" w:line="276" w:lineRule="auto"/>
      </w:pPr>
      <w:r w:rsidRPr="00A95425">
        <w:t>We take reasonable steps to protect your personal information from misuse, loss, and unauthorised access. This includes secure digital systems and restricted access to sensitive data.</w:t>
      </w:r>
    </w:p>
    <w:p w14:paraId="160AD598" w14:textId="77777777" w:rsidR="00A95425" w:rsidRDefault="00A95425" w:rsidP="00A95425">
      <w:pPr>
        <w:spacing w:after="0" w:line="276" w:lineRule="auto"/>
      </w:pPr>
    </w:p>
    <w:p w14:paraId="513D31CD" w14:textId="372B5FE6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6. Access and Correction</w:t>
      </w:r>
    </w:p>
    <w:p w14:paraId="33AC73EB" w14:textId="77777777" w:rsidR="00A95425" w:rsidRPr="00A95425" w:rsidRDefault="00A95425" w:rsidP="00A95425">
      <w:pPr>
        <w:spacing w:after="0" w:line="276" w:lineRule="auto"/>
      </w:pPr>
      <w:r w:rsidRPr="00A95425">
        <w:t>You may request access to, or correction of, your personal information at any time by contacting us. We will respond within a reasonable timeframe.</w:t>
      </w:r>
    </w:p>
    <w:p w14:paraId="77E57F6C" w14:textId="77777777" w:rsidR="00A95425" w:rsidRDefault="00A95425" w:rsidP="00A95425">
      <w:pPr>
        <w:spacing w:after="0" w:line="276" w:lineRule="auto"/>
        <w:rPr>
          <w:b/>
          <w:bCs/>
        </w:rPr>
      </w:pPr>
    </w:p>
    <w:p w14:paraId="79E7CE2B" w14:textId="38B0F64B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7. Cookies and Website Analytics</w:t>
      </w:r>
    </w:p>
    <w:p w14:paraId="4CDD329E" w14:textId="77777777" w:rsidR="00A95425" w:rsidRPr="00A95425" w:rsidRDefault="00A95425" w:rsidP="00A95425">
      <w:pPr>
        <w:spacing w:after="0" w:line="276" w:lineRule="auto"/>
      </w:pPr>
      <w:r w:rsidRPr="00A95425">
        <w:t>Our website may use cookies and analytics tools to improve user experience and track website performance. You can disable cookies via your browser settings.</w:t>
      </w:r>
    </w:p>
    <w:p w14:paraId="1BCDCE10" w14:textId="77777777" w:rsidR="00A95425" w:rsidRDefault="00A95425" w:rsidP="00A95425">
      <w:pPr>
        <w:spacing w:after="0" w:line="276" w:lineRule="auto"/>
        <w:rPr>
          <w:b/>
          <w:bCs/>
        </w:rPr>
      </w:pPr>
    </w:p>
    <w:p w14:paraId="5CEBBFEC" w14:textId="3A564CD1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8. Complaints</w:t>
      </w:r>
    </w:p>
    <w:p w14:paraId="5B2EA97C" w14:textId="77777777" w:rsidR="00A95425" w:rsidRPr="00A95425" w:rsidRDefault="00A95425" w:rsidP="00A95425">
      <w:pPr>
        <w:spacing w:after="0" w:line="276" w:lineRule="auto"/>
      </w:pPr>
      <w:r w:rsidRPr="00A95425">
        <w:t>If you have concerns about how your information is handled, please contact us. If unresolved, you may lodge a complaint with the Office of the Australian Information Commissioner (OAIC).</w:t>
      </w:r>
    </w:p>
    <w:p w14:paraId="2538D895" w14:textId="77777777" w:rsidR="00A95425" w:rsidRDefault="00A95425" w:rsidP="00A95425">
      <w:pPr>
        <w:spacing w:after="0" w:line="276" w:lineRule="auto"/>
        <w:rPr>
          <w:b/>
          <w:bCs/>
        </w:rPr>
      </w:pPr>
    </w:p>
    <w:p w14:paraId="2828D157" w14:textId="4166F103" w:rsidR="00A95425" w:rsidRPr="00A95425" w:rsidRDefault="00A95425" w:rsidP="00A95425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9. Contact Us</w:t>
      </w:r>
    </w:p>
    <w:p w14:paraId="018F72D0" w14:textId="77777777" w:rsidR="00A95425" w:rsidRDefault="00A95425" w:rsidP="00A95425">
      <w:pPr>
        <w:spacing w:after="0" w:line="276" w:lineRule="auto"/>
      </w:pPr>
      <w:r w:rsidRPr="00A95425">
        <w:t>For privacy-related enquiries, please contact:</w:t>
      </w:r>
      <w:r w:rsidRPr="00A95425">
        <w:br/>
      </w:r>
      <w:r>
        <w:t>Vibrant Occupational Therapy</w:t>
      </w:r>
    </w:p>
    <w:p w14:paraId="40F3C189" w14:textId="68DCFEF4" w:rsidR="00A95425" w:rsidRPr="00A95425" w:rsidRDefault="00A95425" w:rsidP="00A95425">
      <w:pPr>
        <w:spacing w:after="0" w:line="276" w:lineRule="auto"/>
      </w:pPr>
      <w:r w:rsidRPr="00A95425">
        <w:t>Email:</w:t>
      </w:r>
      <w:r>
        <w:t xml:space="preserve"> Lynda@vibrantOT.com.au</w:t>
      </w:r>
      <w:r w:rsidRPr="00A95425">
        <w:t xml:space="preserve"> </w:t>
      </w:r>
      <w:r w:rsidRPr="00A95425">
        <w:br/>
        <w:t xml:space="preserve">Phone: </w:t>
      </w:r>
      <w:r>
        <w:t>0431 206 852</w:t>
      </w:r>
      <w:r w:rsidRPr="00A95425">
        <w:t xml:space="preserve"> </w:t>
      </w:r>
    </w:p>
    <w:p w14:paraId="2DE72CBC" w14:textId="77777777" w:rsidR="000D0043" w:rsidRPr="00A95425" w:rsidRDefault="000D0043" w:rsidP="000D0043">
      <w:pPr>
        <w:spacing w:after="0" w:line="276" w:lineRule="auto"/>
      </w:pPr>
    </w:p>
    <w:p w14:paraId="045A11DC" w14:textId="128BB369" w:rsidR="000D0043" w:rsidRPr="00A95425" w:rsidRDefault="00A95425" w:rsidP="000D0043">
      <w:pPr>
        <w:spacing w:after="0" w:line="276" w:lineRule="auto"/>
        <w:rPr>
          <w:b/>
          <w:bCs/>
        </w:rPr>
      </w:pPr>
      <w:r w:rsidRPr="00A95425">
        <w:rPr>
          <w:b/>
          <w:bCs/>
        </w:rPr>
        <w:t>10</w:t>
      </w:r>
      <w:r w:rsidR="000D0043" w:rsidRPr="00A95425">
        <w:rPr>
          <w:b/>
          <w:bCs/>
        </w:rPr>
        <w:t>. Review</w:t>
      </w:r>
    </w:p>
    <w:p w14:paraId="0E6BE61D" w14:textId="77777777" w:rsidR="000D0043" w:rsidRPr="00A95425" w:rsidRDefault="000D0043" w:rsidP="000D0043">
      <w:pPr>
        <w:spacing w:after="0" w:line="276" w:lineRule="auto"/>
      </w:pPr>
      <w:r w:rsidRPr="00A95425">
        <w:t>This policy will be reviewed:</w:t>
      </w:r>
    </w:p>
    <w:p w14:paraId="5C679B0F" w14:textId="77777777" w:rsidR="000D0043" w:rsidRPr="00A95425" w:rsidRDefault="000D0043" w:rsidP="000D0043">
      <w:pPr>
        <w:numPr>
          <w:ilvl w:val="0"/>
          <w:numId w:val="32"/>
        </w:numPr>
        <w:spacing w:after="0" w:line="276" w:lineRule="auto"/>
      </w:pPr>
      <w:r w:rsidRPr="00A95425">
        <w:t>At least every two years</w:t>
      </w:r>
    </w:p>
    <w:p w14:paraId="0DB474F4" w14:textId="77777777" w:rsidR="000D0043" w:rsidRPr="00A95425" w:rsidRDefault="000D0043" w:rsidP="000D0043">
      <w:pPr>
        <w:numPr>
          <w:ilvl w:val="0"/>
          <w:numId w:val="32"/>
        </w:numPr>
        <w:spacing w:after="0" w:line="276" w:lineRule="auto"/>
      </w:pPr>
      <w:r w:rsidRPr="00A95425">
        <w:t>When legislation or program requirements change</w:t>
      </w:r>
    </w:p>
    <w:p w14:paraId="5EF77AB2" w14:textId="77777777" w:rsidR="000D0043" w:rsidRPr="00A95425" w:rsidRDefault="000D0043" w:rsidP="000D0043">
      <w:pPr>
        <w:numPr>
          <w:ilvl w:val="0"/>
          <w:numId w:val="32"/>
        </w:numPr>
        <w:spacing w:after="0" w:line="276" w:lineRule="auto"/>
      </w:pPr>
      <w:r w:rsidRPr="00A95425">
        <w:t>In response to feedback or incidents</w:t>
      </w:r>
    </w:p>
    <w:p w14:paraId="1FD27359" w14:textId="77777777" w:rsidR="00DD6958" w:rsidRPr="00A95425" w:rsidRDefault="00DD6958" w:rsidP="000D0043">
      <w:pPr>
        <w:spacing w:after="0" w:line="276" w:lineRule="auto"/>
      </w:pPr>
    </w:p>
    <w:sectPr w:rsidR="00DD6958" w:rsidRPr="00A95425" w:rsidSect="008D1B35">
      <w:headerReference w:type="default" r:id="rId10"/>
      <w:footerReference w:type="default" r:id="rId11"/>
      <w:pgSz w:w="11906" w:h="16838"/>
      <w:pgMar w:top="198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28AEA" w14:textId="77777777" w:rsidR="009C0F1E" w:rsidRDefault="009C0F1E" w:rsidP="008D1B35">
      <w:pPr>
        <w:spacing w:after="0" w:line="240" w:lineRule="auto"/>
      </w:pPr>
      <w:r>
        <w:separator/>
      </w:r>
    </w:p>
  </w:endnote>
  <w:endnote w:type="continuationSeparator" w:id="0">
    <w:p w14:paraId="1A234EE7" w14:textId="77777777" w:rsidR="009C0F1E" w:rsidRDefault="009C0F1E" w:rsidP="008D1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604D4" w14:textId="2FA5FA5E" w:rsidR="008D1B35" w:rsidRDefault="008D1B35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82B9C0" wp14:editId="4F5B33FC">
          <wp:simplePos x="0" y="0"/>
          <wp:positionH relativeFrom="column">
            <wp:posOffset>-47625</wp:posOffset>
          </wp:positionH>
          <wp:positionV relativeFrom="paragraph">
            <wp:posOffset>12700</wp:posOffset>
          </wp:positionV>
          <wp:extent cx="6181725" cy="687070"/>
          <wp:effectExtent l="0" t="0" r="9525" b="0"/>
          <wp:wrapNone/>
          <wp:docPr id="209693815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6938156" name="Picture 20969381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81725" cy="687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ECD8FB" w14:textId="77777777" w:rsidR="009C0F1E" w:rsidRDefault="009C0F1E" w:rsidP="008D1B35">
      <w:pPr>
        <w:spacing w:after="0" w:line="240" w:lineRule="auto"/>
      </w:pPr>
      <w:r>
        <w:separator/>
      </w:r>
    </w:p>
  </w:footnote>
  <w:footnote w:type="continuationSeparator" w:id="0">
    <w:p w14:paraId="1B9C1BE6" w14:textId="77777777" w:rsidR="009C0F1E" w:rsidRDefault="009C0F1E" w:rsidP="008D1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75AD8" w14:textId="14303DAE" w:rsidR="008D1B35" w:rsidRDefault="008D1B35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BAF682" wp14:editId="2AF56661">
          <wp:simplePos x="0" y="0"/>
          <wp:positionH relativeFrom="column">
            <wp:posOffset>-257175</wp:posOffset>
          </wp:positionH>
          <wp:positionV relativeFrom="paragraph">
            <wp:posOffset>-459105</wp:posOffset>
          </wp:positionV>
          <wp:extent cx="6396775" cy="1190625"/>
          <wp:effectExtent l="0" t="0" r="4445" b="0"/>
          <wp:wrapNone/>
          <wp:docPr id="19834092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222726" name="Picture 89122272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8326"/>
                  <a:stretch>
                    <a:fillRect/>
                  </a:stretch>
                </pic:blipFill>
                <pic:spPr bwMode="auto">
                  <a:xfrm>
                    <a:off x="0" y="0"/>
                    <a:ext cx="6396775" cy="1190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27087"/>
    <w:multiLevelType w:val="multilevel"/>
    <w:tmpl w:val="907EB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14EA0"/>
    <w:multiLevelType w:val="multilevel"/>
    <w:tmpl w:val="1C72B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230B99"/>
    <w:multiLevelType w:val="multilevel"/>
    <w:tmpl w:val="28281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3915FE"/>
    <w:multiLevelType w:val="multilevel"/>
    <w:tmpl w:val="CD921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7D4FE0"/>
    <w:multiLevelType w:val="multilevel"/>
    <w:tmpl w:val="16481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9A352E"/>
    <w:multiLevelType w:val="multilevel"/>
    <w:tmpl w:val="DA20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2A0938"/>
    <w:multiLevelType w:val="multilevel"/>
    <w:tmpl w:val="9EE41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8756DE"/>
    <w:multiLevelType w:val="multilevel"/>
    <w:tmpl w:val="79B45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6400C"/>
    <w:multiLevelType w:val="multilevel"/>
    <w:tmpl w:val="AE0E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773DC4"/>
    <w:multiLevelType w:val="multilevel"/>
    <w:tmpl w:val="A89E2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492AFE"/>
    <w:multiLevelType w:val="multilevel"/>
    <w:tmpl w:val="2C9EF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1918E5"/>
    <w:multiLevelType w:val="multilevel"/>
    <w:tmpl w:val="6D860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FDC4336"/>
    <w:multiLevelType w:val="multilevel"/>
    <w:tmpl w:val="6DE69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1D691B"/>
    <w:multiLevelType w:val="multilevel"/>
    <w:tmpl w:val="025E3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864F5F"/>
    <w:multiLevelType w:val="multilevel"/>
    <w:tmpl w:val="6B02A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FA7647"/>
    <w:multiLevelType w:val="multilevel"/>
    <w:tmpl w:val="C0C8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60C1D56"/>
    <w:multiLevelType w:val="multilevel"/>
    <w:tmpl w:val="2B408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68005DF"/>
    <w:multiLevelType w:val="multilevel"/>
    <w:tmpl w:val="FB185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F155915"/>
    <w:multiLevelType w:val="multilevel"/>
    <w:tmpl w:val="84005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1A4A70"/>
    <w:multiLevelType w:val="multilevel"/>
    <w:tmpl w:val="E1284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29F1D09"/>
    <w:multiLevelType w:val="multilevel"/>
    <w:tmpl w:val="51DA7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B733B04"/>
    <w:multiLevelType w:val="multilevel"/>
    <w:tmpl w:val="89D2A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5A1DE8"/>
    <w:multiLevelType w:val="multilevel"/>
    <w:tmpl w:val="E6AE2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49221B5"/>
    <w:multiLevelType w:val="multilevel"/>
    <w:tmpl w:val="B776D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F809F3"/>
    <w:multiLevelType w:val="multilevel"/>
    <w:tmpl w:val="C3D6A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5F58C4"/>
    <w:multiLevelType w:val="multilevel"/>
    <w:tmpl w:val="1EE81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DD641B"/>
    <w:multiLevelType w:val="multilevel"/>
    <w:tmpl w:val="4BEAC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1250FA3"/>
    <w:multiLevelType w:val="multilevel"/>
    <w:tmpl w:val="2DC66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8D0D51"/>
    <w:multiLevelType w:val="multilevel"/>
    <w:tmpl w:val="3F98F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E3A090B"/>
    <w:multiLevelType w:val="multilevel"/>
    <w:tmpl w:val="2ECEE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F60770A"/>
    <w:multiLevelType w:val="multilevel"/>
    <w:tmpl w:val="08563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EF6DFA"/>
    <w:multiLevelType w:val="multilevel"/>
    <w:tmpl w:val="D2F22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6B2C76"/>
    <w:multiLevelType w:val="hybridMultilevel"/>
    <w:tmpl w:val="DDB4C9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6D2E98"/>
    <w:multiLevelType w:val="multilevel"/>
    <w:tmpl w:val="636A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A665CC9"/>
    <w:multiLevelType w:val="multilevel"/>
    <w:tmpl w:val="BEEE5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E43933"/>
    <w:multiLevelType w:val="multilevel"/>
    <w:tmpl w:val="1E40D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3760665">
    <w:abstractNumId w:val="8"/>
  </w:num>
  <w:num w:numId="2" w16cid:durableId="2039546177">
    <w:abstractNumId w:val="3"/>
  </w:num>
  <w:num w:numId="3" w16cid:durableId="837309535">
    <w:abstractNumId w:val="20"/>
  </w:num>
  <w:num w:numId="4" w16cid:durableId="716202626">
    <w:abstractNumId w:val="0"/>
  </w:num>
  <w:num w:numId="5" w16cid:durableId="680543535">
    <w:abstractNumId w:val="26"/>
  </w:num>
  <w:num w:numId="6" w16cid:durableId="705251911">
    <w:abstractNumId w:val="27"/>
  </w:num>
  <w:num w:numId="7" w16cid:durableId="1081365800">
    <w:abstractNumId w:val="18"/>
  </w:num>
  <w:num w:numId="8" w16cid:durableId="1587106013">
    <w:abstractNumId w:val="10"/>
  </w:num>
  <w:num w:numId="9" w16cid:durableId="472259373">
    <w:abstractNumId w:val="34"/>
  </w:num>
  <w:num w:numId="10" w16cid:durableId="1897736237">
    <w:abstractNumId w:val="14"/>
  </w:num>
  <w:num w:numId="11" w16cid:durableId="1856073570">
    <w:abstractNumId w:val="33"/>
  </w:num>
  <w:num w:numId="12" w16cid:durableId="679311383">
    <w:abstractNumId w:val="21"/>
  </w:num>
  <w:num w:numId="13" w16cid:durableId="477039543">
    <w:abstractNumId w:val="24"/>
  </w:num>
  <w:num w:numId="14" w16cid:durableId="297565546">
    <w:abstractNumId w:val="9"/>
  </w:num>
  <w:num w:numId="15" w16cid:durableId="1030566137">
    <w:abstractNumId w:val="32"/>
  </w:num>
  <w:num w:numId="16" w16cid:durableId="2070958490">
    <w:abstractNumId w:val="1"/>
  </w:num>
  <w:num w:numId="17" w16cid:durableId="105082087">
    <w:abstractNumId w:val="16"/>
  </w:num>
  <w:num w:numId="18" w16cid:durableId="810563950">
    <w:abstractNumId w:val="13"/>
  </w:num>
  <w:num w:numId="19" w16cid:durableId="1345785524">
    <w:abstractNumId w:val="28"/>
  </w:num>
  <w:num w:numId="20" w16cid:durableId="2089572228">
    <w:abstractNumId w:val="22"/>
  </w:num>
  <w:num w:numId="21" w16cid:durableId="27920983">
    <w:abstractNumId w:val="7"/>
  </w:num>
  <w:num w:numId="22" w16cid:durableId="1863588367">
    <w:abstractNumId w:val="25"/>
  </w:num>
  <w:num w:numId="23" w16cid:durableId="764301845">
    <w:abstractNumId w:val="30"/>
  </w:num>
  <w:num w:numId="24" w16cid:durableId="44110689">
    <w:abstractNumId w:val="11"/>
  </w:num>
  <w:num w:numId="25" w16cid:durableId="793450794">
    <w:abstractNumId w:val="17"/>
  </w:num>
  <w:num w:numId="26" w16cid:durableId="1497529492">
    <w:abstractNumId w:val="2"/>
  </w:num>
  <w:num w:numId="27" w16cid:durableId="97676442">
    <w:abstractNumId w:val="6"/>
  </w:num>
  <w:num w:numId="28" w16cid:durableId="943849903">
    <w:abstractNumId w:val="5"/>
  </w:num>
  <w:num w:numId="29" w16cid:durableId="984505612">
    <w:abstractNumId w:val="15"/>
  </w:num>
  <w:num w:numId="30" w16cid:durableId="738097089">
    <w:abstractNumId w:val="23"/>
  </w:num>
  <w:num w:numId="31" w16cid:durableId="1085569240">
    <w:abstractNumId w:val="31"/>
  </w:num>
  <w:num w:numId="32" w16cid:durableId="1962301131">
    <w:abstractNumId w:val="19"/>
  </w:num>
  <w:num w:numId="33" w16cid:durableId="1993220121">
    <w:abstractNumId w:val="35"/>
  </w:num>
  <w:num w:numId="34" w16cid:durableId="256135773">
    <w:abstractNumId w:val="4"/>
  </w:num>
  <w:num w:numId="35" w16cid:durableId="555050238">
    <w:abstractNumId w:val="29"/>
  </w:num>
  <w:num w:numId="36" w16cid:durableId="188988020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B35"/>
    <w:rsid w:val="00017B1C"/>
    <w:rsid w:val="000D0043"/>
    <w:rsid w:val="00254C75"/>
    <w:rsid w:val="003F3A8A"/>
    <w:rsid w:val="00464950"/>
    <w:rsid w:val="004B07DE"/>
    <w:rsid w:val="00664ACE"/>
    <w:rsid w:val="00690560"/>
    <w:rsid w:val="006E73BC"/>
    <w:rsid w:val="0070787F"/>
    <w:rsid w:val="0089261A"/>
    <w:rsid w:val="008D1B35"/>
    <w:rsid w:val="009C0F1E"/>
    <w:rsid w:val="00A20476"/>
    <w:rsid w:val="00A95425"/>
    <w:rsid w:val="00B36C6E"/>
    <w:rsid w:val="00CA6693"/>
    <w:rsid w:val="00DD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A3E474"/>
  <w15:chartTrackingRefBased/>
  <w15:docId w15:val="{D4D1875F-8D97-423B-BBD4-F6F26D955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1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1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1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1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1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1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1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1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1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1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1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B3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1B3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1B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1B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1B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1B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1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1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1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1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1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1B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1B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1B3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B3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1B3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D1B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1B35"/>
  </w:style>
  <w:style w:type="paragraph" w:styleId="Footer">
    <w:name w:val="footer"/>
    <w:basedOn w:val="Normal"/>
    <w:link w:val="FooterChar"/>
    <w:uiPriority w:val="99"/>
    <w:unhideWhenUsed/>
    <w:rsid w:val="008D1B3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B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de4955-6adb-49e1-ae93-679ae1522a13" xsi:nil="true"/>
    <lcf76f155ced4ddcb4097134ff3c332f xmlns="cee889ec-271a-4bf5-89fe-a250b5c0e99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464F965AA2634786211E945FE55AAD" ma:contentTypeVersion="11" ma:contentTypeDescription="Create a new document." ma:contentTypeScope="" ma:versionID="fa62260a032ebf79b6c0b7729f8d45cc">
  <xsd:schema xmlns:xsd="http://www.w3.org/2001/XMLSchema" xmlns:xs="http://www.w3.org/2001/XMLSchema" xmlns:p="http://schemas.microsoft.com/office/2006/metadata/properties" xmlns:ns2="cee889ec-271a-4bf5-89fe-a250b5c0e995" xmlns:ns3="93de4955-6adb-49e1-ae93-679ae1522a13" targetNamespace="http://schemas.microsoft.com/office/2006/metadata/properties" ma:root="true" ma:fieldsID="454afb31569de93e31e97acfb3cfa7c9" ns2:_="" ns3:_="">
    <xsd:import namespace="cee889ec-271a-4bf5-89fe-a250b5c0e995"/>
    <xsd:import namespace="93de4955-6adb-49e1-ae93-679ae1522a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e889ec-271a-4bf5-89fe-a250b5c0e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a64e3fc-aad0-4701-9ee2-9701ebdb5c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4955-6adb-49e1-ae93-679ae1522a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de35e90-ae86-4d97-b1d9-6a32fc126a52}" ma:internalName="TaxCatchAll" ma:showField="CatchAllData" ma:web="93de4955-6adb-49e1-ae93-679ae1522a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4A008EF-8E7E-420A-AD6C-B3F3520A90E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53D7BF2-5815-4D71-9710-B6BDF35AAE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3B79E6F-12BB-479F-91F6-34FBAF6C66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Purcell</dc:creator>
  <cp:keywords/>
  <dc:description/>
  <cp:lastModifiedBy>Lynda Purcell</cp:lastModifiedBy>
  <cp:revision>4</cp:revision>
  <dcterms:created xsi:type="dcterms:W3CDTF">2026-05-05T06:15:00Z</dcterms:created>
  <dcterms:modified xsi:type="dcterms:W3CDTF">2026-05-05T06:18:00Z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0x01010042464F965AA2634786211E945FE55AAD</vt:lpwstr>
  </property>
</Properties>
</file>