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1837" w14:textId="4C76CBFB" w:rsidR="00CC2407" w:rsidRDefault="00441CE4">
      <w:bookmarkStart w:id="0" w:name="_GoBack"/>
      <w:r>
        <w:rPr>
          <w:noProof/>
        </w:rPr>
        <w:drawing>
          <wp:inline distT="0" distB="0" distL="0" distR="0" wp14:anchorId="047C3A39" wp14:editId="4D84175A">
            <wp:extent cx="5943600" cy="7042150"/>
            <wp:effectExtent l="19050" t="19050" r="1905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42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CC2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1CE4"/>
    <w:rsid w:val="00441CE4"/>
    <w:rsid w:val="005647FD"/>
    <w:rsid w:val="00C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C450A"/>
  <w15:chartTrackingRefBased/>
  <w15:docId w15:val="{C357C353-C088-4345-B5C5-655DC996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Ihm</dc:creator>
  <cp:keywords/>
  <dc:description/>
  <cp:lastModifiedBy>Lisa Ihm</cp:lastModifiedBy>
  <cp:revision>1</cp:revision>
  <dcterms:created xsi:type="dcterms:W3CDTF">2019-04-16T20:32:00Z</dcterms:created>
  <dcterms:modified xsi:type="dcterms:W3CDTF">2019-04-16T20:33:00Z</dcterms:modified>
</cp:coreProperties>
</file>