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4085" w14:textId="77777777" w:rsidR="00553073" w:rsidRPr="0071201A" w:rsidRDefault="00B6543C" w:rsidP="00B6543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BROWN COUNTY BOARD OF MENTAL HEALTH &amp; ADDICTION SERVICES</w:t>
      </w:r>
    </w:p>
    <w:p w14:paraId="5FEFD0A2" w14:textId="0BC69667" w:rsidR="00B6543C" w:rsidRPr="0071201A" w:rsidRDefault="00FC340C" w:rsidP="00B6543C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MEETING SCHEDULE 20</w:t>
      </w:r>
      <w:r w:rsidR="003D6FB8">
        <w:rPr>
          <w:rFonts w:ascii="Arial" w:hAnsi="Arial" w:cs="Arial"/>
          <w:sz w:val="28"/>
          <w:szCs w:val="24"/>
        </w:rPr>
        <w:t>2</w:t>
      </w:r>
      <w:r w:rsidR="00577263">
        <w:rPr>
          <w:rFonts w:ascii="Arial" w:hAnsi="Arial" w:cs="Arial"/>
          <w:sz w:val="28"/>
          <w:szCs w:val="24"/>
        </w:rPr>
        <w:t>5</w:t>
      </w:r>
    </w:p>
    <w:p w14:paraId="0E23B809" w14:textId="77777777" w:rsidR="00B6543C" w:rsidRDefault="00B6543C" w:rsidP="00B6543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92C9F2" w14:textId="77777777" w:rsidR="008F0A68" w:rsidRDefault="008F0A68" w:rsidP="00B6543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507E22" w14:textId="77777777" w:rsidR="007A549D" w:rsidRDefault="007A549D" w:rsidP="00A54540">
      <w:pPr>
        <w:spacing w:after="0"/>
        <w:rPr>
          <w:rFonts w:ascii="Arial" w:hAnsi="Arial" w:cs="Arial"/>
          <w:sz w:val="28"/>
          <w:szCs w:val="24"/>
        </w:rPr>
      </w:pPr>
    </w:p>
    <w:p w14:paraId="23FEA68E" w14:textId="6465605F" w:rsidR="00473168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 xml:space="preserve">January </w:t>
      </w:r>
      <w:r w:rsidR="00B70627">
        <w:rPr>
          <w:rFonts w:ascii="Arial" w:hAnsi="Arial" w:cs="Arial"/>
          <w:sz w:val="28"/>
          <w:szCs w:val="24"/>
        </w:rPr>
        <w:t>9</w:t>
      </w:r>
      <w:r w:rsidR="00B70627">
        <w:rPr>
          <w:rFonts w:ascii="Arial" w:hAnsi="Arial" w:cs="Arial"/>
          <w:sz w:val="28"/>
          <w:szCs w:val="24"/>
          <w:vertAlign w:val="superscript"/>
        </w:rPr>
        <w:t>th</w:t>
      </w:r>
      <w:r w:rsidRPr="0071201A">
        <w:rPr>
          <w:rFonts w:ascii="Arial" w:hAnsi="Arial" w:cs="Arial"/>
          <w:sz w:val="28"/>
          <w:szCs w:val="24"/>
        </w:rPr>
        <w:t xml:space="preserve"> – </w:t>
      </w:r>
      <w:r w:rsidR="00473168">
        <w:rPr>
          <w:rFonts w:ascii="Arial" w:hAnsi="Arial" w:cs="Arial"/>
          <w:sz w:val="28"/>
          <w:szCs w:val="24"/>
        </w:rPr>
        <w:t>Finance Committee @ 5:30</w:t>
      </w:r>
    </w:p>
    <w:p w14:paraId="3003AAEE" w14:textId="17CE4E43" w:rsidR="00B6543C" w:rsidRDefault="00473168" w:rsidP="00473168">
      <w:pPr>
        <w:spacing w:after="0" w:line="240" w:lineRule="auto"/>
        <w:ind w:left="144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</w:t>
      </w:r>
      <w:r w:rsidR="00B6543C" w:rsidRPr="0071201A">
        <w:rPr>
          <w:rFonts w:ascii="Arial" w:hAnsi="Arial" w:cs="Arial"/>
          <w:sz w:val="28"/>
          <w:szCs w:val="24"/>
        </w:rPr>
        <w:t>Board Meeting @ 6 pm</w:t>
      </w:r>
    </w:p>
    <w:p w14:paraId="3CD58F2B" w14:textId="77777777" w:rsidR="00840E20" w:rsidRDefault="00840E20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F891D3A" w14:textId="77777777" w:rsidR="00790877" w:rsidRDefault="0079087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4C3C609" w14:textId="421CD881" w:rsidR="00790877" w:rsidRDefault="00840E20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February </w:t>
      </w:r>
      <w:r w:rsidR="00FC5752">
        <w:rPr>
          <w:rFonts w:ascii="Arial" w:hAnsi="Arial" w:cs="Arial"/>
          <w:sz w:val="28"/>
          <w:szCs w:val="24"/>
        </w:rPr>
        <w:t>6</w:t>
      </w:r>
      <w:r w:rsidR="00FC5752" w:rsidRPr="00FC5752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– Services Committee @ 6pm</w:t>
      </w:r>
    </w:p>
    <w:p w14:paraId="18E61FDE" w14:textId="77777777" w:rsidR="00790877" w:rsidRDefault="0079087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FCD6EDB" w14:textId="77777777" w:rsidR="00DA1888" w:rsidRPr="0071201A" w:rsidRDefault="00DA1888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A4CDEFE" w14:textId="19F50B9D" w:rsidR="00362EE4" w:rsidRDefault="00FC340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March </w:t>
      </w:r>
      <w:r w:rsidR="00FC5752">
        <w:rPr>
          <w:rFonts w:ascii="Arial" w:hAnsi="Arial" w:cs="Arial"/>
          <w:sz w:val="28"/>
          <w:szCs w:val="24"/>
        </w:rPr>
        <w:t>6</w:t>
      </w:r>
      <w:r w:rsidR="006C2A7D" w:rsidRPr="006C2A7D">
        <w:rPr>
          <w:rFonts w:ascii="Arial" w:hAnsi="Arial" w:cs="Arial"/>
          <w:sz w:val="28"/>
          <w:szCs w:val="24"/>
          <w:vertAlign w:val="superscript"/>
        </w:rPr>
        <w:t>th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DA1888">
        <w:rPr>
          <w:rFonts w:ascii="Arial" w:hAnsi="Arial" w:cs="Arial"/>
          <w:sz w:val="28"/>
          <w:szCs w:val="24"/>
        </w:rPr>
        <w:t>Finance Committee @</w:t>
      </w:r>
      <w:r w:rsidR="00362EE4">
        <w:rPr>
          <w:rFonts w:ascii="Arial" w:hAnsi="Arial" w:cs="Arial"/>
          <w:sz w:val="28"/>
          <w:szCs w:val="24"/>
        </w:rPr>
        <w:t xml:space="preserve"> 5:30pm </w:t>
      </w:r>
    </w:p>
    <w:p w14:paraId="461D1644" w14:textId="2E21EEAB" w:rsidR="00790877" w:rsidRDefault="00B6543C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Board Meeting @ 6 pm</w:t>
      </w:r>
    </w:p>
    <w:p w14:paraId="59CAD306" w14:textId="77777777" w:rsidR="009F1424" w:rsidRDefault="009F1424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551909B" w14:textId="33DEAD3C" w:rsidR="006C6C89" w:rsidRDefault="006C6C89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April 3</w:t>
      </w:r>
      <w:r w:rsidRPr="006C6C89">
        <w:rPr>
          <w:rFonts w:ascii="Arial" w:hAnsi="Arial" w:cs="Arial"/>
          <w:sz w:val="28"/>
          <w:szCs w:val="24"/>
          <w:vertAlign w:val="superscript"/>
        </w:rPr>
        <w:t>rd</w:t>
      </w:r>
      <w:r>
        <w:rPr>
          <w:rFonts w:ascii="Arial" w:hAnsi="Arial" w:cs="Arial"/>
          <w:sz w:val="28"/>
          <w:szCs w:val="24"/>
        </w:rPr>
        <w:t xml:space="preserve"> </w:t>
      </w:r>
      <w:r w:rsidR="00473168">
        <w:rPr>
          <w:rFonts w:ascii="Arial" w:hAnsi="Arial" w:cs="Arial"/>
          <w:sz w:val="28"/>
          <w:szCs w:val="24"/>
        </w:rPr>
        <w:t>- Services Committee @ 6pm</w:t>
      </w:r>
    </w:p>
    <w:p w14:paraId="2D21EC0B" w14:textId="77777777" w:rsidR="006C6C89" w:rsidRDefault="006C6C89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F9BA5CC" w14:textId="77777777" w:rsidR="00A54540" w:rsidRPr="0071201A" w:rsidRDefault="00A54540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8EC1AC3" w14:textId="07A9101D" w:rsidR="00A338AE" w:rsidRDefault="00FC340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May </w:t>
      </w:r>
      <w:r w:rsidR="0025012E">
        <w:rPr>
          <w:rFonts w:ascii="Arial" w:hAnsi="Arial" w:cs="Arial"/>
          <w:sz w:val="28"/>
          <w:szCs w:val="24"/>
        </w:rPr>
        <w:t>1</w:t>
      </w:r>
      <w:r w:rsidR="0025012E" w:rsidRPr="0025012E">
        <w:rPr>
          <w:rFonts w:ascii="Arial" w:hAnsi="Arial" w:cs="Arial"/>
          <w:sz w:val="28"/>
          <w:szCs w:val="24"/>
          <w:vertAlign w:val="superscript"/>
        </w:rPr>
        <w:t>st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A338AE">
        <w:rPr>
          <w:rFonts w:ascii="Arial" w:hAnsi="Arial" w:cs="Arial"/>
          <w:sz w:val="28"/>
          <w:szCs w:val="24"/>
        </w:rPr>
        <w:t xml:space="preserve">  Finance Committee @ 5:30pm</w:t>
      </w:r>
      <w:r w:rsidR="0044752F">
        <w:rPr>
          <w:rFonts w:ascii="Arial" w:hAnsi="Arial" w:cs="Arial"/>
          <w:sz w:val="28"/>
          <w:szCs w:val="24"/>
        </w:rPr>
        <w:t xml:space="preserve">        </w:t>
      </w:r>
    </w:p>
    <w:p w14:paraId="05F410B3" w14:textId="5D9FDCF2" w:rsidR="00B6543C" w:rsidRDefault="00B6543C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Board Meeting @ 6 pm</w:t>
      </w:r>
    </w:p>
    <w:p w14:paraId="70C7A8FB" w14:textId="77777777" w:rsidR="00A54540" w:rsidRDefault="00A54540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</w:p>
    <w:p w14:paraId="5AC05BBC" w14:textId="77777777" w:rsidR="00486E43" w:rsidRDefault="00486E43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F90BE23" w14:textId="23B9AA8F" w:rsidR="00486E43" w:rsidRPr="0071201A" w:rsidRDefault="00486E43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June </w:t>
      </w:r>
      <w:r w:rsidR="0011213E">
        <w:rPr>
          <w:rFonts w:ascii="Arial" w:hAnsi="Arial" w:cs="Arial"/>
          <w:sz w:val="28"/>
          <w:szCs w:val="24"/>
        </w:rPr>
        <w:t>5</w:t>
      </w:r>
      <w:r w:rsidRPr="00486E43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– Services Committee @</w:t>
      </w:r>
      <w:r w:rsidR="00790877">
        <w:rPr>
          <w:rFonts w:ascii="Arial" w:hAnsi="Arial" w:cs="Arial"/>
          <w:sz w:val="28"/>
          <w:szCs w:val="24"/>
        </w:rPr>
        <w:t xml:space="preserve"> 6pm</w:t>
      </w:r>
      <w:r w:rsidR="00C07499">
        <w:rPr>
          <w:rFonts w:ascii="Arial" w:hAnsi="Arial" w:cs="Arial"/>
          <w:sz w:val="28"/>
          <w:szCs w:val="24"/>
        </w:rPr>
        <w:t xml:space="preserve">            </w:t>
      </w:r>
    </w:p>
    <w:p w14:paraId="7F315154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20A0D76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A03A97B" w14:textId="73848C0F" w:rsidR="00790877" w:rsidRDefault="00473168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June 26</w:t>
      </w:r>
      <w:r w:rsidRPr="00473168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</w:t>
      </w:r>
      <w:r w:rsidR="00B6543C" w:rsidRPr="0071201A">
        <w:rPr>
          <w:rFonts w:ascii="Arial" w:hAnsi="Arial" w:cs="Arial"/>
          <w:sz w:val="28"/>
          <w:szCs w:val="24"/>
        </w:rPr>
        <w:t xml:space="preserve">– </w:t>
      </w:r>
      <w:r w:rsidR="00790877">
        <w:rPr>
          <w:rFonts w:ascii="Arial" w:hAnsi="Arial" w:cs="Arial"/>
          <w:sz w:val="28"/>
          <w:szCs w:val="24"/>
        </w:rPr>
        <w:t>Finance Committee @ 5:30pm</w:t>
      </w:r>
      <w:r w:rsidR="000E0AF8">
        <w:rPr>
          <w:rFonts w:ascii="Arial" w:hAnsi="Arial" w:cs="Arial"/>
          <w:sz w:val="28"/>
          <w:szCs w:val="24"/>
        </w:rPr>
        <w:t xml:space="preserve">         </w:t>
      </w:r>
    </w:p>
    <w:p w14:paraId="527CF600" w14:textId="7C3E3852" w:rsidR="00B6543C" w:rsidRDefault="00B6543C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Board Meeting @ 6 pm</w:t>
      </w:r>
    </w:p>
    <w:p w14:paraId="3C046C4C" w14:textId="77777777" w:rsidR="00A603E2" w:rsidRDefault="00A603E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D67B2D0" w14:textId="77777777" w:rsidR="00420367" w:rsidRDefault="0042036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A68396F" w14:textId="10E3612E" w:rsidR="00790877" w:rsidRDefault="0079087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August </w:t>
      </w:r>
      <w:r w:rsidR="000E301E">
        <w:rPr>
          <w:rFonts w:ascii="Arial" w:hAnsi="Arial" w:cs="Arial"/>
          <w:sz w:val="28"/>
          <w:szCs w:val="24"/>
        </w:rPr>
        <w:t xml:space="preserve">– </w:t>
      </w:r>
      <w:r w:rsidR="00286D13">
        <w:rPr>
          <w:rFonts w:ascii="Arial" w:hAnsi="Arial" w:cs="Arial"/>
          <w:sz w:val="28"/>
          <w:szCs w:val="24"/>
        </w:rPr>
        <w:t>NONE</w:t>
      </w:r>
    </w:p>
    <w:p w14:paraId="3BCB7329" w14:textId="77777777" w:rsidR="00C819D8" w:rsidRPr="0071201A" w:rsidRDefault="00C819D8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EF63272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40A6C27" w14:textId="2A53DDE0" w:rsidR="000E301E" w:rsidRDefault="002229B6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September </w:t>
      </w:r>
      <w:r w:rsidR="001F5E5A">
        <w:rPr>
          <w:rFonts w:ascii="Arial" w:hAnsi="Arial" w:cs="Arial"/>
          <w:sz w:val="28"/>
          <w:szCs w:val="24"/>
        </w:rPr>
        <w:t>9</w:t>
      </w:r>
      <w:r w:rsidR="00E03573" w:rsidRPr="00E03573">
        <w:rPr>
          <w:rFonts w:ascii="Arial" w:hAnsi="Arial" w:cs="Arial"/>
          <w:sz w:val="28"/>
          <w:szCs w:val="24"/>
          <w:vertAlign w:val="superscript"/>
        </w:rPr>
        <w:t>th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0E301E">
        <w:rPr>
          <w:rFonts w:ascii="Arial" w:hAnsi="Arial" w:cs="Arial"/>
          <w:sz w:val="28"/>
          <w:szCs w:val="24"/>
        </w:rPr>
        <w:t>Finance Committee @ 5:30pm</w:t>
      </w:r>
    </w:p>
    <w:p w14:paraId="65FA0E16" w14:textId="3EECC514" w:rsidR="00B6543C" w:rsidRPr="0071201A" w:rsidRDefault="000E301E" w:rsidP="00A54540">
      <w:pPr>
        <w:spacing w:after="0" w:line="240" w:lineRule="auto"/>
        <w:ind w:left="144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</w:t>
      </w:r>
      <w:r w:rsidR="00B6543C" w:rsidRPr="0071201A">
        <w:rPr>
          <w:rFonts w:ascii="Arial" w:hAnsi="Arial" w:cs="Arial"/>
          <w:sz w:val="28"/>
          <w:szCs w:val="24"/>
        </w:rPr>
        <w:t>Board Meeting @ 6 pm</w:t>
      </w:r>
    </w:p>
    <w:p w14:paraId="44FB578E" w14:textId="77777777" w:rsidR="00B6543C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2019CE8" w14:textId="77777777" w:rsidR="00E7563B" w:rsidRDefault="00E7563B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811D930" w14:textId="1B366D08" w:rsidR="00286D13" w:rsidRDefault="00286D13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October </w:t>
      </w:r>
      <w:r w:rsidR="00577263">
        <w:rPr>
          <w:rFonts w:ascii="Arial" w:hAnsi="Arial" w:cs="Arial"/>
          <w:sz w:val="28"/>
          <w:szCs w:val="24"/>
        </w:rPr>
        <w:t>2</w:t>
      </w:r>
      <w:r w:rsidR="00577263" w:rsidRPr="00577263">
        <w:rPr>
          <w:rFonts w:ascii="Arial" w:hAnsi="Arial" w:cs="Arial"/>
          <w:sz w:val="28"/>
          <w:szCs w:val="24"/>
          <w:vertAlign w:val="superscript"/>
        </w:rPr>
        <w:t>nd</w:t>
      </w:r>
      <w:r>
        <w:rPr>
          <w:rFonts w:ascii="Arial" w:hAnsi="Arial" w:cs="Arial"/>
          <w:sz w:val="28"/>
          <w:szCs w:val="24"/>
        </w:rPr>
        <w:t xml:space="preserve"> </w:t>
      </w:r>
      <w:r w:rsidR="00420367">
        <w:rPr>
          <w:rFonts w:ascii="Arial" w:hAnsi="Arial" w:cs="Arial"/>
          <w:sz w:val="28"/>
          <w:szCs w:val="24"/>
        </w:rPr>
        <w:t>–</w:t>
      </w:r>
      <w:r>
        <w:rPr>
          <w:rFonts w:ascii="Arial" w:hAnsi="Arial" w:cs="Arial"/>
          <w:sz w:val="28"/>
          <w:szCs w:val="24"/>
        </w:rPr>
        <w:t xml:space="preserve"> </w:t>
      </w:r>
      <w:r w:rsidR="00420367">
        <w:rPr>
          <w:rFonts w:ascii="Arial" w:hAnsi="Arial" w:cs="Arial"/>
          <w:sz w:val="28"/>
          <w:szCs w:val="24"/>
        </w:rPr>
        <w:t>Services Committee @ 6pm</w:t>
      </w:r>
    </w:p>
    <w:p w14:paraId="6ECA1D18" w14:textId="77777777" w:rsidR="00420367" w:rsidRPr="0071201A" w:rsidRDefault="0042036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95ABC32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B2F4B85" w14:textId="004DA9A6" w:rsidR="00420367" w:rsidRDefault="00FC340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November </w:t>
      </w:r>
      <w:r w:rsidR="002C1CAA">
        <w:rPr>
          <w:rFonts w:ascii="Arial" w:hAnsi="Arial" w:cs="Arial"/>
          <w:sz w:val="28"/>
          <w:szCs w:val="24"/>
        </w:rPr>
        <w:t>11</w:t>
      </w:r>
      <w:r w:rsidR="007624E9" w:rsidRPr="007624E9">
        <w:rPr>
          <w:rFonts w:ascii="Arial" w:hAnsi="Arial" w:cs="Arial"/>
          <w:sz w:val="28"/>
          <w:szCs w:val="24"/>
          <w:vertAlign w:val="superscript"/>
        </w:rPr>
        <w:t>th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420367">
        <w:rPr>
          <w:rFonts w:ascii="Arial" w:hAnsi="Arial" w:cs="Arial"/>
          <w:sz w:val="28"/>
          <w:szCs w:val="24"/>
        </w:rPr>
        <w:t>Finance Committee @ 5:30pm</w:t>
      </w:r>
    </w:p>
    <w:p w14:paraId="28F2D3A9" w14:textId="485F733F" w:rsidR="00B6543C" w:rsidRDefault="00420367" w:rsidP="00A54540">
      <w:pPr>
        <w:spacing w:after="0" w:line="240" w:lineRule="auto"/>
        <w:ind w:left="144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</w:t>
      </w:r>
      <w:r w:rsidR="00B6543C" w:rsidRPr="0071201A">
        <w:rPr>
          <w:rFonts w:ascii="Arial" w:hAnsi="Arial" w:cs="Arial"/>
          <w:sz w:val="28"/>
          <w:szCs w:val="24"/>
        </w:rPr>
        <w:t>Board Meeting @ 6 pm</w:t>
      </w:r>
    </w:p>
    <w:p w14:paraId="06AEB9DD" w14:textId="77777777" w:rsidR="00A87882" w:rsidRDefault="00A8788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81D00FD" w14:textId="77777777" w:rsidR="00A87882" w:rsidRDefault="00A8788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4CE75AB" w14:textId="0A913890" w:rsidR="00B6543C" w:rsidRPr="00C819D8" w:rsidRDefault="00A8788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December </w:t>
      </w:r>
      <w:r w:rsidR="00577A0D">
        <w:rPr>
          <w:rFonts w:ascii="Arial" w:hAnsi="Arial" w:cs="Arial"/>
          <w:sz w:val="28"/>
          <w:szCs w:val="24"/>
        </w:rPr>
        <w:t>9</w:t>
      </w:r>
      <w:r w:rsidR="00E03573" w:rsidRPr="00E03573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– Board Training @ 6p</w:t>
      </w:r>
      <w:r w:rsidR="00CF7662">
        <w:rPr>
          <w:rFonts w:ascii="Arial" w:hAnsi="Arial" w:cs="Arial"/>
          <w:sz w:val="28"/>
          <w:szCs w:val="24"/>
        </w:rPr>
        <w:t>m</w:t>
      </w:r>
    </w:p>
    <w:sectPr w:rsidR="00B6543C" w:rsidRPr="00C819D8" w:rsidSect="00C819D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136F" w14:textId="77777777" w:rsidR="005A72BF" w:rsidRDefault="005A72BF" w:rsidP="003D78D0">
      <w:pPr>
        <w:spacing w:after="0" w:line="240" w:lineRule="auto"/>
      </w:pPr>
      <w:r>
        <w:separator/>
      </w:r>
    </w:p>
  </w:endnote>
  <w:endnote w:type="continuationSeparator" w:id="0">
    <w:p w14:paraId="083C46A1" w14:textId="77777777" w:rsidR="005A72BF" w:rsidRDefault="005A72BF" w:rsidP="003D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AA1D" w14:textId="77777777" w:rsidR="005A72BF" w:rsidRDefault="005A72BF" w:rsidP="003D78D0">
      <w:pPr>
        <w:spacing w:after="0" w:line="240" w:lineRule="auto"/>
      </w:pPr>
      <w:r>
        <w:separator/>
      </w:r>
    </w:p>
  </w:footnote>
  <w:footnote w:type="continuationSeparator" w:id="0">
    <w:p w14:paraId="7C08F8BB" w14:textId="77777777" w:rsidR="005A72BF" w:rsidRDefault="005A72BF" w:rsidP="003D7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3C"/>
    <w:rsid w:val="00080B8C"/>
    <w:rsid w:val="000E0AF8"/>
    <w:rsid w:val="000E301E"/>
    <w:rsid w:val="0011213E"/>
    <w:rsid w:val="001F5E5A"/>
    <w:rsid w:val="002229B6"/>
    <w:rsid w:val="0025012E"/>
    <w:rsid w:val="00261D28"/>
    <w:rsid w:val="00273D5E"/>
    <w:rsid w:val="00286D13"/>
    <w:rsid w:val="002C1CAA"/>
    <w:rsid w:val="002C5C8D"/>
    <w:rsid w:val="00346533"/>
    <w:rsid w:val="00362EE4"/>
    <w:rsid w:val="00393714"/>
    <w:rsid w:val="003D46DC"/>
    <w:rsid w:val="003D6FB8"/>
    <w:rsid w:val="003D78D0"/>
    <w:rsid w:val="00420367"/>
    <w:rsid w:val="004416CE"/>
    <w:rsid w:val="0044752F"/>
    <w:rsid w:val="00473168"/>
    <w:rsid w:val="00486E43"/>
    <w:rsid w:val="00491B69"/>
    <w:rsid w:val="004A1819"/>
    <w:rsid w:val="004D0B9A"/>
    <w:rsid w:val="00553073"/>
    <w:rsid w:val="00577263"/>
    <w:rsid w:val="00577A0D"/>
    <w:rsid w:val="00582B12"/>
    <w:rsid w:val="005A72BF"/>
    <w:rsid w:val="005D3BB2"/>
    <w:rsid w:val="00643C48"/>
    <w:rsid w:val="00692CAF"/>
    <w:rsid w:val="006C2A7D"/>
    <w:rsid w:val="006C6C89"/>
    <w:rsid w:val="0071201A"/>
    <w:rsid w:val="00737AAB"/>
    <w:rsid w:val="007624E9"/>
    <w:rsid w:val="00790877"/>
    <w:rsid w:val="007A549D"/>
    <w:rsid w:val="007E157B"/>
    <w:rsid w:val="00806C1A"/>
    <w:rsid w:val="00840E20"/>
    <w:rsid w:val="00841C1F"/>
    <w:rsid w:val="0089258D"/>
    <w:rsid w:val="008F0A68"/>
    <w:rsid w:val="00985D4E"/>
    <w:rsid w:val="009B4ABC"/>
    <w:rsid w:val="009F1424"/>
    <w:rsid w:val="00A338AE"/>
    <w:rsid w:val="00A54540"/>
    <w:rsid w:val="00A60050"/>
    <w:rsid w:val="00A603E2"/>
    <w:rsid w:val="00A6500A"/>
    <w:rsid w:val="00A705D7"/>
    <w:rsid w:val="00A87882"/>
    <w:rsid w:val="00AA717D"/>
    <w:rsid w:val="00B223CD"/>
    <w:rsid w:val="00B301AE"/>
    <w:rsid w:val="00B6543C"/>
    <w:rsid w:val="00B70627"/>
    <w:rsid w:val="00C07499"/>
    <w:rsid w:val="00C15D8B"/>
    <w:rsid w:val="00C26480"/>
    <w:rsid w:val="00C819D8"/>
    <w:rsid w:val="00CE3D82"/>
    <w:rsid w:val="00CF7662"/>
    <w:rsid w:val="00D036A8"/>
    <w:rsid w:val="00D239A7"/>
    <w:rsid w:val="00D445D1"/>
    <w:rsid w:val="00D705F9"/>
    <w:rsid w:val="00D723B4"/>
    <w:rsid w:val="00D826F4"/>
    <w:rsid w:val="00D83DD6"/>
    <w:rsid w:val="00DA1888"/>
    <w:rsid w:val="00DF5E9C"/>
    <w:rsid w:val="00E03573"/>
    <w:rsid w:val="00E7563B"/>
    <w:rsid w:val="00E97CC1"/>
    <w:rsid w:val="00ED2CFD"/>
    <w:rsid w:val="00EF0118"/>
    <w:rsid w:val="00F37A69"/>
    <w:rsid w:val="00F714EE"/>
    <w:rsid w:val="00FC340C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AD5C"/>
  <w15:docId w15:val="{4858DAEA-2B1C-4312-9DF3-5DD8EF23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D0"/>
  </w:style>
  <w:style w:type="paragraph" w:styleId="Footer">
    <w:name w:val="footer"/>
    <w:basedOn w:val="Normal"/>
    <w:link w:val="FooterChar"/>
    <w:uiPriority w:val="99"/>
    <w:unhideWhenUsed/>
    <w:rsid w:val="003D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Deanna Vietze</cp:lastModifiedBy>
  <cp:revision>5</cp:revision>
  <cp:lastPrinted>2024-11-07T22:54:00Z</cp:lastPrinted>
  <dcterms:created xsi:type="dcterms:W3CDTF">2025-01-03T15:18:00Z</dcterms:created>
  <dcterms:modified xsi:type="dcterms:W3CDTF">2025-08-13T19:01:00Z</dcterms:modified>
</cp:coreProperties>
</file>