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  <w:sz w:val="28"/>
          <w:szCs w:val="28"/>
          <w:highlight w:val="white"/>
          <w:u w:val="singl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u w:val="single"/>
          <w:rtl w:val="0"/>
        </w:rPr>
        <w:t xml:space="preserve">Dissertation Defense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During a dissertation defense, expect questions about your research's significance, methodology, findings, and implications, as well as the justification for your chosen topic and methods. 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I. Understanding the Research: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Why did you choose this topic/area of study?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Why this specific research question?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is the research problem you are addressing?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is the gap in the literature and how does your research fill it?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is the scope of your study?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is the significance of your research?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How does your research contribute to the field?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are the potential implications of your findings?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Who will be most interested in your research?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phenomenon were you trying to understand with this research? \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Why is your thesis relevant?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How does your thesis contribute to the resolution of the issue it addresses?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How will your work assist other students in conducting more study on the topic?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How might society or industry benefit from your work? 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II. Methodology and Approach: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Why did you choose this particular method for your study?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Why did you choose the setting, design, and data collection methods?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Why did you choose the population of study?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are the independent and dependent variables in your research?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challenges were evident during the study, and how did you handle them?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How did you ensure the validity and reliability of your research?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are the limitations of your study?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are the strengths of your study?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III. Findings and Discussion: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were the main findings of your research?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How do your findings relate to previous research?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are the limitations of your findings?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are the implications of your findings?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are the next steps in this research area?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questions remain unanswered?</w:t>
      </w:r>
    </w:p>
    <w:p w:rsidR="00000000" w:rsidDel="00000000" w:rsidP="00000000" w:rsidRDefault="00000000" w:rsidRPr="00000000" w14:paraId="0000002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IV. General Questions: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Can you summarize your dissertation in a few sentences?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did you learn from this research process?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are your career aspirations?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Are there any questions you would like to ask us?</w:t>
      </w:r>
    </w:p>
    <w:p w:rsidR="00000000" w:rsidDel="00000000" w:rsidP="00000000" w:rsidRDefault="00000000" w:rsidRPr="00000000" w14:paraId="0000002B">
      <w:pPr>
        <w:shd w:fill="ffffff" w:val="clear"/>
        <w:rPr>
          <w:b w:val="1"/>
          <w:i w:val="1"/>
          <w:color w:val="222222"/>
        </w:rPr>
      </w:pPr>
      <w:r w:rsidDel="00000000" w:rsidR="00000000" w:rsidRPr="00000000">
        <w:rPr>
          <w:b w:val="1"/>
          <w:i w:val="1"/>
          <w:color w:val="222222"/>
          <w:rtl w:val="0"/>
        </w:rPr>
        <w:t xml:space="preserve">Tips for Preparing: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Thoroughly review your dissertation: Ensure you know your research inside and out, including the methodology, findings, and implications.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Practice your presentation: Rehearse your presentation multiple times to ensure you can deliver it smoothly and confidently.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Anticipate potential questions: Think about the questions your committee might ask and prepare thoughtful answers.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Be prepared to defend your work: Be able to justify your choices and explain your reasoning.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Be open to feedback: Listen carefully to your committee's questions and comments and be willing to engage in a constructive dialogue.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Stay calm and composed: Even if you get a difficult question, try to remain calm and composed.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Don't be afraid to say "I don't know": It's okay to admit when you don't know the answer, but try to explain your reasoning or suggest further research.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