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0835" w14:textId="77777777" w:rsidR="00973571" w:rsidRPr="00973571" w:rsidRDefault="00973571" w:rsidP="00973571">
      <w:pPr>
        <w:autoSpaceDE w:val="0"/>
        <w:autoSpaceDN w:val="0"/>
        <w:adjustRightInd w:val="0"/>
        <w:spacing w:after="0" w:line="240" w:lineRule="auto"/>
        <w:rPr>
          <w:rFonts w:ascii="Helvetica 65 Medium" w:hAnsi="Helvetica 65 Medium" w:cs="Helvetica 65 Medium"/>
          <w:color w:val="000000"/>
          <w:sz w:val="24"/>
          <w:szCs w:val="24"/>
        </w:rPr>
      </w:pPr>
      <w:bookmarkStart w:id="0" w:name="_GoBack"/>
      <w:bookmarkEnd w:id="0"/>
    </w:p>
    <w:p w14:paraId="294FCC7F" w14:textId="63010C86" w:rsidR="00973571" w:rsidRDefault="00973571" w:rsidP="00973571">
      <w:pPr>
        <w:autoSpaceDE w:val="0"/>
        <w:autoSpaceDN w:val="0"/>
        <w:adjustRightInd w:val="0"/>
        <w:spacing w:after="0" w:line="241" w:lineRule="atLeast"/>
        <w:rPr>
          <w:rFonts w:ascii="Helvetica 45 Light" w:hAnsi="Helvetica 45 Light" w:cs="Helvetica 45 Light"/>
          <w:color w:val="000000"/>
          <w:sz w:val="28"/>
          <w:szCs w:val="28"/>
        </w:rPr>
      </w:pPr>
      <w:r w:rsidRPr="00973571">
        <w:rPr>
          <w:rFonts w:ascii="Helvetica 65 Medium" w:hAnsi="Helvetica 65 Medium"/>
          <w:sz w:val="24"/>
          <w:szCs w:val="24"/>
        </w:rPr>
        <w:t xml:space="preserve"> </w:t>
      </w:r>
      <w:r w:rsidRPr="00973571">
        <w:rPr>
          <w:rFonts w:ascii="Helvetica 65 Medium" w:hAnsi="Helvetica 65 Medium" w:cs="Helvetica 65 Medium"/>
          <w:color w:val="000000"/>
          <w:sz w:val="28"/>
          <w:szCs w:val="28"/>
        </w:rPr>
        <w:t>Client Consent—</w:t>
      </w:r>
      <w:r w:rsidRPr="00973571">
        <w:rPr>
          <w:rFonts w:ascii="Helvetica 45 Light" w:hAnsi="Helvetica 45 Light" w:cs="Helvetica 45 Light"/>
          <w:color w:val="000000"/>
          <w:sz w:val="28"/>
          <w:szCs w:val="28"/>
        </w:rPr>
        <w:t>Microdermabrasion</w:t>
      </w:r>
    </w:p>
    <w:p w14:paraId="3A4A67BE" w14:textId="77777777" w:rsidR="00B17C6D" w:rsidRPr="00973571" w:rsidRDefault="00B17C6D" w:rsidP="00973571">
      <w:pPr>
        <w:autoSpaceDE w:val="0"/>
        <w:autoSpaceDN w:val="0"/>
        <w:adjustRightInd w:val="0"/>
        <w:spacing w:after="0" w:line="241" w:lineRule="atLeast"/>
        <w:rPr>
          <w:rFonts w:ascii="Helvetica 45 Light" w:hAnsi="Helvetica 45 Light" w:cs="Helvetica 45 Light"/>
          <w:color w:val="000000"/>
          <w:sz w:val="28"/>
          <w:szCs w:val="28"/>
        </w:rPr>
      </w:pPr>
    </w:p>
    <w:p w14:paraId="4D486681" w14:textId="77777777" w:rsidR="00B17C6D"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r w:rsidRPr="00973571">
        <w:rPr>
          <w:rFonts w:ascii="Helvetica 45 Light" w:hAnsi="Helvetica 45 Light" w:cs="Helvetica 45 Light"/>
          <w:color w:val="000000"/>
          <w:sz w:val="20"/>
          <w:szCs w:val="20"/>
        </w:rPr>
        <w:t>I, ____________________________________</w:t>
      </w:r>
      <w:r w:rsidR="00B17C6D">
        <w:rPr>
          <w:rFonts w:ascii="Helvetica 45 Light" w:hAnsi="Helvetica 45 Light" w:cs="Helvetica 45 Light"/>
          <w:color w:val="000000"/>
          <w:sz w:val="20"/>
          <w:szCs w:val="20"/>
        </w:rPr>
        <w:t>_____________</w:t>
      </w:r>
      <w:r w:rsidRPr="00973571">
        <w:rPr>
          <w:rFonts w:ascii="Helvetica 45 Light" w:hAnsi="Helvetica 45 Light" w:cs="Helvetica 45 Light"/>
          <w:color w:val="000000"/>
          <w:sz w:val="20"/>
          <w:szCs w:val="20"/>
        </w:rPr>
        <w:t xml:space="preserve">, have read the above information and initialed each section to indicate that I fully understand what to expect. If I have any questions or concerns, I will address these with my skin therapist. I give permission to my therapist, </w:t>
      </w:r>
    </w:p>
    <w:p w14:paraId="796AC4B2"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102B5C9C" w14:textId="6D914757" w:rsidR="00B17C6D"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r w:rsidRPr="00973571">
        <w:rPr>
          <w:rFonts w:ascii="Helvetica 45 Light" w:hAnsi="Helvetica 45 Light" w:cs="Helvetica 45 Light"/>
          <w:color w:val="000000"/>
          <w:sz w:val="20"/>
          <w:szCs w:val="20"/>
        </w:rPr>
        <w:t>_________________________________</w:t>
      </w:r>
      <w:r w:rsidR="00B17C6D">
        <w:rPr>
          <w:rFonts w:ascii="Helvetica 45 Light" w:hAnsi="Helvetica 45 Light" w:cs="Helvetica 45 Light"/>
          <w:color w:val="000000"/>
          <w:sz w:val="20"/>
          <w:szCs w:val="20"/>
        </w:rPr>
        <w:t>_______</w:t>
      </w:r>
      <w:r w:rsidRPr="00973571">
        <w:rPr>
          <w:rFonts w:ascii="Helvetica 45 Light" w:hAnsi="Helvetica 45 Light" w:cs="Helvetica 45 Light"/>
          <w:color w:val="000000"/>
          <w:sz w:val="20"/>
          <w:szCs w:val="20"/>
        </w:rPr>
        <w:t>, to perform the microdermabrasion procedure we have discussed and will hold him/her and his/her staff harmless from any liability that may result from this treatment.</w:t>
      </w:r>
    </w:p>
    <w:p w14:paraId="2C19F819"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03AC6A89"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 xml:space="preserve"> I understand he/she will take every precaution to minimize or eliminate negative reactions such as blisters, sores, or other reactions, as much as possible. </w:t>
      </w:r>
    </w:p>
    <w:p w14:paraId="281E84F7"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2970D2B7"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 xml:space="preserve">I have given an accurate account of any over the counter or prescription medications that I use regularly, and I am not presently using isotretinoin (Accutane). </w:t>
      </w:r>
    </w:p>
    <w:p w14:paraId="7111A142"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4E6D8F01"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I have not had any facial surgical procedures or other chemical peels or skin treatments that I have not disclosed to my therapist.</w:t>
      </w:r>
    </w:p>
    <w:p w14:paraId="04FB5CD7"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77C0257B"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 xml:space="preserve"> I am not ingesting or using topically any other over-the-counter product or prescription medication/agent that has not been disclosed to my therapist. </w:t>
      </w:r>
    </w:p>
    <w:p w14:paraId="1D46CBC4"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6D8CF202"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72AA6563"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I am not presently pregnant or lactating and I am over the age of eighteen (18).</w:t>
      </w:r>
    </w:p>
    <w:p w14:paraId="46459A2D"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4C4E6550"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409E48FA"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 xml:space="preserve"> I have not had any recent radioactive or chemotherapy treatments, sunburn, windburn, or broken skin. </w:t>
      </w:r>
    </w:p>
    <w:p w14:paraId="3801F9AB"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60BA451C"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6A3A609B"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 xml:space="preserve">I have not recently waxed or used a depilatory (such as Nair) on the area to be treated. </w:t>
      </w:r>
    </w:p>
    <w:p w14:paraId="77B20FBC"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34B4B7BC"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45A5ED4F"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I do not have a history of keloidal scarring, excessive telangiectasia, rosacea, bacterial skin infections, fungal infections, viral infections, open lesions or rashes, active acne, any auto immune disease, or any other existing condition that may interfere with the positive outcome of this treatment.</w:t>
      </w:r>
    </w:p>
    <w:p w14:paraId="1CAAE523"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7564E58C" w14:textId="098DB6CF" w:rsidR="00973571" w:rsidRP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r w:rsidRPr="00973571">
        <w:rPr>
          <w:rFonts w:ascii="Helvetica 45 Light" w:hAnsi="Helvetica 45 Light" w:cs="Helvetica 45 Light"/>
          <w:color w:val="000000"/>
          <w:sz w:val="20"/>
          <w:szCs w:val="20"/>
        </w:rPr>
        <w:t xml:space="preserve"> </w:t>
      </w:r>
    </w:p>
    <w:p w14:paraId="3AC71BA7" w14:textId="75746CF3" w:rsidR="00973571"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I consent to the taking of photographs to monitor treatment effects, as desired or recommended by my thera</w:t>
      </w:r>
      <w:r w:rsidR="00973571" w:rsidRPr="00973571">
        <w:rPr>
          <w:rFonts w:ascii="Helvetica 45 Light" w:hAnsi="Helvetica 45 Light" w:cs="Helvetica 45 Light"/>
          <w:color w:val="000000"/>
          <w:sz w:val="20"/>
          <w:szCs w:val="20"/>
        </w:rPr>
        <w:softHyphen/>
        <w:t>pist.</w:t>
      </w:r>
    </w:p>
    <w:p w14:paraId="0E848AC2" w14:textId="0DCBFE49"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037CAFD0" w14:textId="32F504A2" w:rsidR="00973571"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My expectations are realistic, and I understand that the results are not guaranteed.</w:t>
      </w:r>
    </w:p>
    <w:p w14:paraId="7CBF7C7C" w14:textId="5917A5BE"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7B3E5E3C" w14:textId="22B21970"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15F38040"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 xml:space="preserve">I agree that I am willing to follow recommendations by my esthetician for home care. I will be responsible for following home regimens that can minimize or eliminate possible negative reactions, including recognizing the importance of adhering to a sunscreen and avoiding the sun/tanning booths and extreme weather conditions. </w:t>
      </w:r>
    </w:p>
    <w:p w14:paraId="42A5367A"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2923AC2A"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28D44DF9"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lastRenderedPageBreak/>
        <w:t>_____</w:t>
      </w:r>
      <w:r w:rsidR="00973571" w:rsidRPr="00973571">
        <w:rPr>
          <w:rFonts w:ascii="Helvetica 45 Light" w:hAnsi="Helvetica 45 Light" w:cs="Helvetica 45 Light"/>
          <w:color w:val="000000"/>
          <w:sz w:val="20"/>
          <w:szCs w:val="20"/>
        </w:rPr>
        <w:t>I agree to use a moisturizer specifically recommended by my esthetician and I acknowledge that I have been informed of the possible negative reactions and the expected sequence of the healing process (dryness, irritation, redness, and peeling of the skin).</w:t>
      </w:r>
    </w:p>
    <w:p w14:paraId="2C30F6A1"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5451FB9B"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61715F61" w14:textId="2364AA6A" w:rsidR="00973571"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 xml:space="preserve"> If I may have additional questions or concerns regarding my treatment or suggested home product/post-treatment care, I will consult my therapist immediately.</w:t>
      </w:r>
    </w:p>
    <w:p w14:paraId="67EA646B" w14:textId="261B5AC1"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02755796" w14:textId="6AADD52E"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5490EE49"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 xml:space="preserve">I understand the potential risks and complications and have chosen to proceed with the treatment after careful consideration of the possibility of both known and unknown risks, complications, and limitations. </w:t>
      </w:r>
    </w:p>
    <w:p w14:paraId="70C06C29"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744B02B4"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5564FB81" w14:textId="41950DC5" w:rsidR="00973571" w:rsidRPr="00973571"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73571" w:rsidRPr="00973571">
        <w:rPr>
          <w:rFonts w:ascii="Helvetica 45 Light" w:hAnsi="Helvetica 45 Light" w:cs="Helvetica 45 Light"/>
          <w:color w:val="000000"/>
          <w:sz w:val="20"/>
          <w:szCs w:val="20"/>
        </w:rPr>
        <w:t>I agree that this constitutes full disclosure, and that it supersedes any previous verbal or written disclosures. I certify that I have read, and fully understand the above paragraphs and that I have had enough opportunity for discussion to have any questions answered.</w:t>
      </w:r>
    </w:p>
    <w:p w14:paraId="2AC85A75" w14:textId="77777777" w:rsid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p>
    <w:p w14:paraId="7C0DA40D"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78D04C65"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1E2B7442" w14:textId="6A0FBDEB" w:rsid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r w:rsidRPr="00973571">
        <w:rPr>
          <w:rFonts w:ascii="Helvetica 45 Light" w:hAnsi="Helvetica 45 Light" w:cs="Helvetica 45 Light"/>
          <w:color w:val="000000"/>
          <w:sz w:val="20"/>
          <w:szCs w:val="20"/>
        </w:rPr>
        <w:t xml:space="preserve">Client Name (printed) </w:t>
      </w:r>
    </w:p>
    <w:p w14:paraId="78F5CAB1" w14:textId="086DDED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7A0A9F5D"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1E39FA69" w14:textId="77777777" w:rsid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p>
    <w:p w14:paraId="1E1179F4" w14:textId="0417C054" w:rsidR="00973571" w:rsidRP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r w:rsidRPr="00973571">
        <w:rPr>
          <w:rFonts w:ascii="Helvetica 45 Light" w:hAnsi="Helvetica 45 Light" w:cs="Helvetica 45 Light"/>
          <w:color w:val="000000"/>
          <w:sz w:val="20"/>
          <w:szCs w:val="20"/>
        </w:rPr>
        <w:t>______________________________________________________________________________</w:t>
      </w:r>
    </w:p>
    <w:p w14:paraId="40433B34" w14:textId="77777777" w:rsid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p>
    <w:p w14:paraId="3F62F7E5"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18CFBC06"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1F6132B6" w14:textId="746CDF22" w:rsid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r w:rsidRPr="00973571">
        <w:rPr>
          <w:rFonts w:ascii="Helvetica 45 Light" w:hAnsi="Helvetica 45 Light" w:cs="Helvetica 45 Light"/>
          <w:color w:val="000000"/>
          <w:sz w:val="20"/>
          <w:szCs w:val="20"/>
        </w:rPr>
        <w:t xml:space="preserve">Client Name (signature) </w:t>
      </w:r>
    </w:p>
    <w:p w14:paraId="0FB91AF5" w14:textId="4B4BE95E"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3A44961D"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1B7A48A7" w14:textId="77777777" w:rsid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p>
    <w:p w14:paraId="1F80434F" w14:textId="6EE327C9" w:rsidR="00973571" w:rsidRP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r w:rsidRPr="00973571">
        <w:rPr>
          <w:rFonts w:ascii="Helvetica 45 Light" w:hAnsi="Helvetica 45 Light" w:cs="Helvetica 45 Light"/>
          <w:color w:val="000000"/>
          <w:sz w:val="20"/>
          <w:szCs w:val="20"/>
        </w:rPr>
        <w:t xml:space="preserve">_______________________________________________Date________________________ </w:t>
      </w:r>
    </w:p>
    <w:p w14:paraId="236AF8AB" w14:textId="77777777" w:rsid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p>
    <w:p w14:paraId="7A0ECBE3" w14:textId="77777777" w:rsidR="00973571" w:rsidRDefault="00973571" w:rsidP="00973571">
      <w:pPr>
        <w:autoSpaceDE w:val="0"/>
        <w:autoSpaceDN w:val="0"/>
        <w:adjustRightInd w:val="0"/>
        <w:spacing w:after="0" w:line="241" w:lineRule="atLeast"/>
        <w:rPr>
          <w:rFonts w:ascii="Helvetica 45 Light" w:hAnsi="Helvetica 45 Light" w:cs="Helvetica 45 Light"/>
          <w:color w:val="000000"/>
          <w:sz w:val="20"/>
          <w:szCs w:val="20"/>
        </w:rPr>
      </w:pPr>
    </w:p>
    <w:p w14:paraId="478F84E1"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03D05ACA"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4F3B6745" w14:textId="77777777" w:rsidR="00B17C6D" w:rsidRDefault="00B17C6D" w:rsidP="00973571">
      <w:pPr>
        <w:autoSpaceDE w:val="0"/>
        <w:autoSpaceDN w:val="0"/>
        <w:adjustRightInd w:val="0"/>
        <w:spacing w:after="0" w:line="241" w:lineRule="atLeast"/>
        <w:rPr>
          <w:rFonts w:ascii="Helvetica 45 Light" w:hAnsi="Helvetica 45 Light" w:cs="Helvetica 45 Light"/>
          <w:color w:val="000000"/>
          <w:sz w:val="20"/>
          <w:szCs w:val="20"/>
        </w:rPr>
      </w:pPr>
    </w:p>
    <w:p w14:paraId="0476CC90" w14:textId="6B379AD2" w:rsidR="00973571" w:rsidRPr="00973571" w:rsidRDefault="00973571" w:rsidP="00973571">
      <w:pPr>
        <w:autoSpaceDE w:val="0"/>
        <w:autoSpaceDN w:val="0"/>
        <w:adjustRightInd w:val="0"/>
        <w:spacing w:after="0" w:line="241" w:lineRule="atLeast"/>
        <w:rPr>
          <w:rFonts w:ascii="Helvetica 35 Thin" w:hAnsi="Helvetica 35 Thin" w:cs="Helvetica 35 Thin"/>
          <w:color w:val="000000"/>
          <w:sz w:val="20"/>
          <w:szCs w:val="20"/>
        </w:rPr>
      </w:pPr>
      <w:r w:rsidRPr="00973571">
        <w:rPr>
          <w:rFonts w:ascii="Helvetica 45 Light" w:hAnsi="Helvetica 45 Light" w:cs="Helvetica 45 Light"/>
          <w:color w:val="000000"/>
          <w:sz w:val="20"/>
          <w:szCs w:val="20"/>
        </w:rPr>
        <w:t>Esthetician__________________________________________________________Date_____________</w:t>
      </w:r>
    </w:p>
    <w:sectPr w:rsidR="00973571" w:rsidRPr="009735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D27D" w14:textId="77777777" w:rsidR="002E1BE8" w:rsidRDefault="002E1BE8" w:rsidP="00C822E1">
      <w:pPr>
        <w:spacing w:after="0" w:line="240" w:lineRule="auto"/>
      </w:pPr>
      <w:r>
        <w:separator/>
      </w:r>
    </w:p>
  </w:endnote>
  <w:endnote w:type="continuationSeparator" w:id="0">
    <w:p w14:paraId="1B22D7B1" w14:textId="77777777" w:rsidR="002E1BE8" w:rsidRDefault="002E1BE8" w:rsidP="00C8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35 Thin">
    <w:altName w:val="Arial"/>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9EAF" w14:textId="77777777" w:rsidR="002E1BE8" w:rsidRDefault="002E1BE8" w:rsidP="00C822E1">
      <w:pPr>
        <w:spacing w:after="0" w:line="240" w:lineRule="auto"/>
      </w:pPr>
      <w:r>
        <w:separator/>
      </w:r>
    </w:p>
  </w:footnote>
  <w:footnote w:type="continuationSeparator" w:id="0">
    <w:p w14:paraId="70D10FD4" w14:textId="77777777" w:rsidR="002E1BE8" w:rsidRDefault="002E1BE8" w:rsidP="00C8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123D" w14:textId="15CD6D0B" w:rsidR="00C822E1" w:rsidRPr="00F8082F" w:rsidRDefault="00C822E1">
    <w:pPr>
      <w:pStyle w:val="Header"/>
      <w:rPr>
        <w:rFonts w:ascii="Lucida Calligraphy" w:hAnsi="Lucida Calligraphy"/>
        <w:b/>
        <w:bCs/>
        <w:sz w:val="28"/>
        <w:szCs w:val="28"/>
      </w:rPr>
    </w:pPr>
    <w:r>
      <w:rPr>
        <w:rFonts w:ascii="Lucida Calligraphy" w:hAnsi="Lucida Calligraphy"/>
        <w:sz w:val="32"/>
        <w:szCs w:val="32"/>
      </w:rPr>
      <w:t xml:space="preserve">                  </w:t>
    </w:r>
    <w:r w:rsidR="00F8082F" w:rsidRPr="00F8082F">
      <w:rPr>
        <w:rFonts w:ascii="Lucida Calligraphy" w:hAnsi="Lucida Calligraphy"/>
        <w:b/>
        <w:bCs/>
        <w:sz w:val="28"/>
        <w:szCs w:val="28"/>
      </w:rPr>
      <w:t>Enhanced</w:t>
    </w:r>
    <w:r w:rsidRPr="00F8082F">
      <w:rPr>
        <w:rFonts w:ascii="Lucida Calligraphy" w:hAnsi="Lucida Calligraphy"/>
        <w:b/>
        <w:bCs/>
        <w:sz w:val="28"/>
        <w:szCs w:val="28"/>
      </w:rPr>
      <w:t xml:space="preserve"> Aesthetics by Jaalah</w:t>
    </w:r>
  </w:p>
  <w:p w14:paraId="3A0DA9E6" w14:textId="22799190" w:rsidR="00C822E1" w:rsidRDefault="00C82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E1"/>
    <w:rsid w:val="002E1BE8"/>
    <w:rsid w:val="003B10BC"/>
    <w:rsid w:val="003F758C"/>
    <w:rsid w:val="00466C38"/>
    <w:rsid w:val="0075748A"/>
    <w:rsid w:val="00973571"/>
    <w:rsid w:val="00996AE1"/>
    <w:rsid w:val="00A61606"/>
    <w:rsid w:val="00A67FE7"/>
    <w:rsid w:val="00B17C6D"/>
    <w:rsid w:val="00C822E1"/>
    <w:rsid w:val="00F77F1C"/>
    <w:rsid w:val="00F8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6E1A"/>
  <w15:chartTrackingRefBased/>
  <w15:docId w15:val="{1B46BC89-FCB6-49C1-A4D3-5FEAA2AF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E1"/>
  </w:style>
  <w:style w:type="paragraph" w:styleId="Footer">
    <w:name w:val="footer"/>
    <w:basedOn w:val="Normal"/>
    <w:link w:val="FooterChar"/>
    <w:uiPriority w:val="99"/>
    <w:unhideWhenUsed/>
    <w:rsid w:val="00C8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E1"/>
  </w:style>
  <w:style w:type="paragraph" w:customStyle="1" w:styleId="Default">
    <w:name w:val="Default"/>
    <w:rsid w:val="00F77F1C"/>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77F1C"/>
    <w:pPr>
      <w:spacing w:line="241" w:lineRule="atLeast"/>
    </w:pPr>
    <w:rPr>
      <w:rFonts w:cstheme="minorBidi"/>
      <w:color w:val="auto"/>
    </w:rPr>
  </w:style>
  <w:style w:type="character" w:customStyle="1" w:styleId="A0">
    <w:name w:val="A0"/>
    <w:uiPriority w:val="99"/>
    <w:rsid w:val="00F77F1C"/>
    <w:rPr>
      <w:rFonts w:cs="Helvetica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McCullough</dc:creator>
  <cp:keywords/>
  <dc:description/>
  <cp:lastModifiedBy>Daryl McCullough</cp:lastModifiedBy>
  <cp:revision>2</cp:revision>
  <dcterms:created xsi:type="dcterms:W3CDTF">2020-09-24T16:32:00Z</dcterms:created>
  <dcterms:modified xsi:type="dcterms:W3CDTF">2020-09-24T16:32:00Z</dcterms:modified>
</cp:coreProperties>
</file>