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DAA8" w14:textId="24D64C50" w:rsidR="005F3784" w:rsidRDefault="005F3784" w:rsidP="005F3784">
      <w:pPr>
        <w:rPr>
          <w:rFonts w:ascii="Garamond" w:hAnsi="Garamond"/>
          <w:sz w:val="40"/>
          <w:szCs w:val="40"/>
        </w:rPr>
      </w:pPr>
      <w:r w:rsidRPr="007D775C">
        <w:rPr>
          <w:rFonts w:ascii="Garamond" w:hAnsi="Garamond"/>
          <w:sz w:val="40"/>
          <w:szCs w:val="40"/>
        </w:rPr>
        <w:t>Mountainside</w:t>
      </w:r>
      <w:r>
        <w:rPr>
          <w:rFonts w:ascii="Garamond" w:hAnsi="Garamond"/>
          <w:sz w:val="40"/>
          <w:szCs w:val="40"/>
        </w:rPr>
        <w:t xml:space="preserve"> High School Theat</w:t>
      </w:r>
      <w:r w:rsidRPr="007D775C">
        <w:rPr>
          <w:rFonts w:ascii="Garamond" w:hAnsi="Garamond"/>
          <w:sz w:val="40"/>
          <w:szCs w:val="40"/>
        </w:rPr>
        <w:t>r</w:t>
      </w:r>
      <w:r>
        <w:rPr>
          <w:rFonts w:ascii="Garamond" w:hAnsi="Garamond"/>
          <w:sz w:val="40"/>
          <w:szCs w:val="40"/>
        </w:rPr>
        <w:t>e</w:t>
      </w:r>
      <w:r w:rsidRPr="007D775C">
        <w:rPr>
          <w:rFonts w:ascii="Garamond" w:hAnsi="Garamond"/>
          <w:sz w:val="40"/>
          <w:szCs w:val="40"/>
        </w:rPr>
        <w:t xml:space="preserve"> </w:t>
      </w:r>
      <w:r w:rsidR="00A63704">
        <w:rPr>
          <w:rFonts w:ascii="Garamond" w:hAnsi="Garamond"/>
          <w:sz w:val="40"/>
          <w:szCs w:val="40"/>
        </w:rPr>
        <w:t>Technician</w:t>
      </w:r>
      <w:bookmarkStart w:id="0" w:name="_GoBack"/>
      <w:bookmarkEnd w:id="0"/>
      <w:r w:rsidRPr="007D775C">
        <w:rPr>
          <w:rFonts w:ascii="Garamond" w:hAnsi="Garamond"/>
          <w:sz w:val="40"/>
          <w:szCs w:val="40"/>
        </w:rPr>
        <w:t xml:space="preserve"> Application</w:t>
      </w:r>
    </w:p>
    <w:p w14:paraId="7FDD59EA" w14:textId="77777777" w:rsidR="005F3784" w:rsidRPr="00A66A59" w:rsidRDefault="005F3784" w:rsidP="005F3784">
      <w:pPr>
        <w:rPr>
          <w:rFonts w:ascii="Garamond" w:hAnsi="Garamond"/>
        </w:rPr>
      </w:pPr>
      <w:r w:rsidRPr="00A66A59">
        <w:rPr>
          <w:rFonts w:ascii="Garamond" w:hAnsi="Garamond"/>
        </w:rPr>
        <w:t>Name: ___________________________________________________________</w:t>
      </w:r>
    </w:p>
    <w:p w14:paraId="69CF52BA" w14:textId="77777777" w:rsidR="005F3784" w:rsidRPr="00A66A59" w:rsidRDefault="005F3784" w:rsidP="005F3784">
      <w:pPr>
        <w:rPr>
          <w:rFonts w:ascii="Garamond" w:hAnsi="Garamond"/>
        </w:rPr>
      </w:pPr>
      <w:r w:rsidRPr="00A66A59">
        <w:rPr>
          <w:rFonts w:ascii="Garamond" w:hAnsi="Garamond"/>
        </w:rPr>
        <w:t xml:space="preserve">Production: _____________________________  </w:t>
      </w:r>
      <w:r w:rsidRPr="00A66A59">
        <w:rPr>
          <w:rFonts w:ascii="Garamond" w:hAnsi="Garamond"/>
        </w:rPr>
        <w:tab/>
        <w:t>Age: _______</w:t>
      </w:r>
    </w:p>
    <w:p w14:paraId="51A598FD" w14:textId="77777777" w:rsidR="005F3784" w:rsidRPr="00A66A59" w:rsidRDefault="005F3784" w:rsidP="005F3784">
      <w:pPr>
        <w:rPr>
          <w:rFonts w:ascii="Garamond" w:hAnsi="Garamond"/>
        </w:rPr>
      </w:pPr>
      <w:r w:rsidRPr="00A66A59">
        <w:rPr>
          <w:rFonts w:ascii="Garamond" w:hAnsi="Garamond"/>
        </w:rPr>
        <w:t>Your email: ________________________</w:t>
      </w:r>
      <w:r w:rsidRPr="00A66A59">
        <w:rPr>
          <w:rFonts w:ascii="Garamond" w:hAnsi="Garamond"/>
        </w:rPr>
        <w:tab/>
      </w:r>
      <w:r w:rsidRPr="00A66A59">
        <w:rPr>
          <w:rFonts w:ascii="Garamond" w:hAnsi="Garamond"/>
        </w:rPr>
        <w:tab/>
        <w:t>Phone:________________________</w:t>
      </w:r>
    </w:p>
    <w:p w14:paraId="58EAFF92" w14:textId="77777777" w:rsidR="005F3784" w:rsidRPr="00A66A59" w:rsidRDefault="005F3784" w:rsidP="005F3784">
      <w:pPr>
        <w:rPr>
          <w:rFonts w:ascii="Garamond" w:hAnsi="Garamond"/>
        </w:rPr>
      </w:pPr>
      <w:r w:rsidRPr="00A66A59">
        <w:rPr>
          <w:rFonts w:ascii="Garamond" w:hAnsi="Garamond"/>
        </w:rPr>
        <w:t>Parent/Guardian Name:____________________________________________________</w:t>
      </w:r>
    </w:p>
    <w:p w14:paraId="4A5B5FD3" w14:textId="77777777" w:rsidR="005F3784" w:rsidRPr="00A66A59" w:rsidRDefault="005F3784" w:rsidP="005F3784">
      <w:pPr>
        <w:rPr>
          <w:rFonts w:ascii="Garamond" w:hAnsi="Garamond"/>
        </w:rPr>
      </w:pPr>
      <w:r w:rsidRPr="00A66A59">
        <w:rPr>
          <w:rFonts w:ascii="Garamond" w:hAnsi="Garamond"/>
        </w:rPr>
        <w:t>Parent/Guardian email:____________________________</w:t>
      </w:r>
      <w:r w:rsidRPr="00A66A59">
        <w:rPr>
          <w:rFonts w:ascii="Garamond" w:hAnsi="Garamond"/>
        </w:rPr>
        <w:tab/>
        <w:t>Phone:__________________</w:t>
      </w:r>
    </w:p>
    <w:p w14:paraId="4AB1FA7C" w14:textId="3364FD4F" w:rsidR="005F3784" w:rsidRDefault="005F3784">
      <w:pPr>
        <w:rPr>
          <w:rFonts w:ascii="Garamond" w:hAnsi="Garamond"/>
        </w:rPr>
      </w:pPr>
      <w:r>
        <w:rPr>
          <w:rFonts w:ascii="Garamond" w:hAnsi="Garamond"/>
          <w:sz w:val="36"/>
          <w:szCs w:val="36"/>
        </w:rPr>
        <w:t>The Job of a Technician</w:t>
      </w:r>
      <w:r>
        <w:rPr>
          <w:rFonts w:ascii="Garamond" w:hAnsi="Garamond"/>
          <w:sz w:val="36"/>
          <w:szCs w:val="36"/>
        </w:rPr>
        <w:br/>
      </w:r>
      <w:r>
        <w:rPr>
          <w:rFonts w:ascii="Garamond" w:hAnsi="Garamond"/>
        </w:rPr>
        <w:t>The tech crew is responsible for the technical aspects of a production, both before and during the show. The work in specific assignments and have individual responsibilities that may include:</w:t>
      </w:r>
    </w:p>
    <w:p w14:paraId="4456811D" w14:textId="28379A6B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Following all instruction from the director/stage managers</w:t>
      </w:r>
    </w:p>
    <w:p w14:paraId="3663A82D" w14:textId="4366E8FB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Selling tickets and/or welcoming patrons as ushers</w:t>
      </w:r>
    </w:p>
    <w:p w14:paraId="782BCD10" w14:textId="76D09E78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Doing hair/makeup before performances</w:t>
      </w:r>
    </w:p>
    <w:p w14:paraId="5E04BCEC" w14:textId="577B5D14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Creating, organizing, and maintaining costumes</w:t>
      </w:r>
    </w:p>
    <w:p w14:paraId="190E5FBC" w14:textId="7073D8A4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Construction and painting of set pieces</w:t>
      </w:r>
    </w:p>
    <w:p w14:paraId="32AEA16E" w14:textId="04CDAC4E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Running the lights and sound board</w:t>
      </w:r>
    </w:p>
    <w:p w14:paraId="274B0A0F" w14:textId="6AE30B7D" w:rsidR="005F3784" w:rsidRDefault="005F3784" w:rsidP="005F378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Organizing props and other errands the director may designate.</w:t>
      </w:r>
    </w:p>
    <w:p w14:paraId="01128261" w14:textId="7A71072B" w:rsidR="005F3784" w:rsidRPr="005F3784" w:rsidRDefault="005F3784" w:rsidP="005F3784">
      <w:pPr>
        <w:rPr>
          <w:rFonts w:ascii="Garamond" w:hAnsi="Garamond"/>
          <w:sz w:val="24"/>
          <w:szCs w:val="24"/>
        </w:rPr>
      </w:pPr>
      <w:r w:rsidRPr="005F3784">
        <w:rPr>
          <w:rFonts w:ascii="Garamond" w:hAnsi="Garamond"/>
        </w:rPr>
        <w:t xml:space="preserve">Participating in the after-school productions is a tremendously rewarding experience, but an undertaking that necessitates a commitment of time and energy. Because of the serious nature </w:t>
      </w:r>
      <w:r>
        <w:rPr>
          <w:rFonts w:ascii="Garamond" w:hAnsi="Garamond"/>
        </w:rPr>
        <w:t>of the tech crew’s responsibilities</w:t>
      </w:r>
      <w:r w:rsidRPr="005F3784">
        <w:rPr>
          <w:rFonts w:ascii="Garamond" w:hAnsi="Garamond"/>
        </w:rPr>
        <w:t>, only those with serious commitment to the productions should apply.</w:t>
      </w:r>
    </w:p>
    <w:p w14:paraId="79ABC24B" w14:textId="6CE22711" w:rsidR="005F3784" w:rsidRDefault="005F3784" w:rsidP="005F37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Tech Crew Commitment</w:t>
      </w:r>
      <w:r>
        <w:rPr>
          <w:rFonts w:ascii="Garamond" w:hAnsi="Garamond"/>
          <w:b/>
          <w:sz w:val="28"/>
          <w:szCs w:val="28"/>
        </w:rPr>
        <w:br/>
      </w:r>
      <w:r w:rsidRPr="00A66A59">
        <w:rPr>
          <w:rFonts w:ascii="Garamond" w:hAnsi="Garamond"/>
        </w:rPr>
        <w:t xml:space="preserve">I understand the time, dedication, and creative drive necessary to participate as a </w:t>
      </w:r>
      <w:r>
        <w:rPr>
          <w:rFonts w:ascii="Garamond" w:hAnsi="Garamond"/>
        </w:rPr>
        <w:t>member of the tech crew</w:t>
      </w:r>
      <w:r w:rsidRPr="00A66A59">
        <w:rPr>
          <w:rFonts w:ascii="Garamond" w:hAnsi="Garamond"/>
        </w:rPr>
        <w:t xml:space="preserve"> for a theatrical production. If selected, I am prepared to fully commit to this project as a </w:t>
      </w:r>
      <w:r>
        <w:rPr>
          <w:rFonts w:ascii="Garamond" w:hAnsi="Garamond"/>
        </w:rPr>
        <w:t>tech</w:t>
      </w:r>
      <w:r w:rsidRPr="00A66A59">
        <w:rPr>
          <w:rFonts w:ascii="Garamond" w:hAnsi="Garamond"/>
        </w:rPr>
        <w:t xml:space="preserve"> and an active, contributing member of the artistic/production team.</w:t>
      </w:r>
    </w:p>
    <w:p w14:paraId="4D49BF3E" w14:textId="77777777" w:rsidR="005F3784" w:rsidRDefault="005F3784" w:rsidP="005F378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Signature:_____________________________________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213A7B14" w14:textId="1A651D3A" w:rsidR="005F3784" w:rsidRDefault="005F3784" w:rsidP="005F3784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>Parent/Guardian Consent</w:t>
      </w:r>
      <w:r>
        <w:rPr>
          <w:rFonts w:ascii="Garamond" w:hAnsi="Garamond"/>
          <w:b/>
          <w:sz w:val="28"/>
          <w:szCs w:val="28"/>
        </w:rPr>
        <w:br/>
      </w:r>
      <w:r w:rsidRPr="00A66A59">
        <w:rPr>
          <w:rFonts w:ascii="Garamond" w:hAnsi="Garamond"/>
        </w:rPr>
        <w:t xml:space="preserve">As a member of the stage management team, your son/daughter will be expected to be at all </w:t>
      </w:r>
      <w:r>
        <w:rPr>
          <w:rFonts w:ascii="Garamond" w:hAnsi="Garamond"/>
        </w:rPr>
        <w:t>tech/dress rehearsals and performances. I understand the commitment my son/daughter is making and will support them in their participation.</w:t>
      </w:r>
    </w:p>
    <w:p w14:paraId="5B9061AA" w14:textId="77777777" w:rsidR="005F3784" w:rsidRDefault="005F3784" w:rsidP="005F378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Signature:_____________________________________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05D581D9" w14:textId="1B149E88" w:rsidR="005F3784" w:rsidRDefault="005F3784" w:rsidP="005F3784">
      <w:pPr>
        <w:rPr>
          <w:rFonts w:ascii="Garamond" w:hAnsi="Garamond"/>
        </w:rPr>
      </w:pPr>
    </w:p>
    <w:p w14:paraId="1E4642D2" w14:textId="77777777" w:rsidR="002A7730" w:rsidRDefault="002A7730" w:rsidP="005F3784">
      <w:pPr>
        <w:rPr>
          <w:rFonts w:ascii="Garamond" w:hAnsi="Garamond"/>
        </w:rPr>
      </w:pPr>
    </w:p>
    <w:p w14:paraId="6CD466D8" w14:textId="77777777" w:rsidR="002A7730" w:rsidRDefault="002A7730" w:rsidP="002A7730">
      <w:pPr>
        <w:rPr>
          <w:rFonts w:ascii="Garamond" w:hAnsi="Garamond"/>
          <w:b/>
          <w:i/>
        </w:rPr>
      </w:pPr>
      <w:r>
        <w:rPr>
          <w:rFonts w:ascii="Garamond" w:hAnsi="Garamond"/>
          <w:b/>
          <w:sz w:val="28"/>
          <w:szCs w:val="28"/>
        </w:rPr>
        <w:lastRenderedPageBreak/>
        <w:t>Please answer the following questions thoughtfully and honestly.</w:t>
      </w: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i/>
        </w:rPr>
        <w:t xml:space="preserve">Rate yourself in the following categories on a scale of 1-5. 1 being strongly disagree, and 5 being strongly agree. </w:t>
      </w:r>
      <w:r>
        <w:rPr>
          <w:rFonts w:ascii="Garamond" w:hAnsi="Garamond"/>
          <w:b/>
          <w:i/>
        </w:rPr>
        <w:t>BE HONEST AND TRUTHFUL IN YOUR RESPONSES.</w:t>
      </w:r>
    </w:p>
    <w:p w14:paraId="2B7A5AEA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am always on time to school, church, sports, and/or other activities:  ___</w:t>
      </w:r>
    </w:p>
    <w:p w14:paraId="0FFE92F6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feel uncomfortable speaking in front of other people and expressing my ideas: ___</w:t>
      </w:r>
    </w:p>
    <w:p w14:paraId="34589393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am good at telling other people what to do without coming across as bossy: ___</w:t>
      </w:r>
    </w:p>
    <w:p w14:paraId="45224EAF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tend to get frustrated with other people easily, especially when they do things that annoy me: ___</w:t>
      </w:r>
    </w:p>
    <w:p w14:paraId="50317913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can handle multi-tasking very well without getting stressed out: ___</w:t>
      </w:r>
    </w:p>
    <w:p w14:paraId="14FE9E27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am good at identifying what needs to be done without being told: ___</w:t>
      </w:r>
    </w:p>
    <w:p w14:paraId="07060641" w14:textId="77777777" w:rsidR="002A7730" w:rsidRDefault="002A7730" w:rsidP="002A7730">
      <w:pPr>
        <w:rPr>
          <w:rFonts w:ascii="Garamond" w:hAnsi="Garamond"/>
        </w:rPr>
      </w:pPr>
      <w:r>
        <w:rPr>
          <w:rFonts w:ascii="Garamond" w:hAnsi="Garamond"/>
        </w:rPr>
        <w:t>I am very organized. I never lose things. Everything has a place: ___</w:t>
      </w:r>
    </w:p>
    <w:p w14:paraId="35A4D85C" w14:textId="1F12E7A7" w:rsidR="002A7730" w:rsidRDefault="002A7730" w:rsidP="005F3784">
      <w:pPr>
        <w:rPr>
          <w:rFonts w:ascii="Garamond" w:hAnsi="Garamond"/>
        </w:rPr>
      </w:pPr>
      <w:r>
        <w:rPr>
          <w:rFonts w:ascii="Garamond" w:hAnsi="Garamond"/>
        </w:rPr>
        <w:br/>
        <w:t>Please list any conflicts in your schedule. Conflicts do not necessarily mean you cannot participate, I just need to know in advance. (Use the space below, or provide a separate sheet):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263457EA" w14:textId="34884EFA" w:rsidR="002A7730" w:rsidRDefault="002A7730" w:rsidP="005F3784">
      <w:pPr>
        <w:rPr>
          <w:rFonts w:ascii="Garamond" w:hAnsi="Garamond"/>
        </w:rPr>
      </w:pPr>
      <w:r>
        <w:rPr>
          <w:rFonts w:ascii="Garamond" w:hAnsi="Garamond"/>
        </w:rPr>
        <w:t>Please list any previous tech crew or performance experience you have. (Use the space below, or provide a separate sheet):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6C4A8A7C" w14:textId="11C6D96B" w:rsidR="002A7730" w:rsidRDefault="002A7730" w:rsidP="005F3784">
      <w:pPr>
        <w:rPr>
          <w:rFonts w:ascii="Garamond" w:hAnsi="Garamond"/>
        </w:rPr>
      </w:pPr>
      <w:r>
        <w:rPr>
          <w:rFonts w:ascii="Garamond" w:hAnsi="Garamond"/>
        </w:rPr>
        <w:t>Please list the areas of tech crew you would be interested in helping. Areas include: Set construction, running crew, costumes, makeup, lights, sounds, house crew. If you have a question about any of these, please ask Mr. Goff: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48FA761" w14:textId="0FD5F9FA" w:rsidR="002A7730" w:rsidRDefault="002A7730" w:rsidP="005F3784">
      <w:pPr>
        <w:rPr>
          <w:rFonts w:ascii="Garamond" w:hAnsi="Garamond"/>
          <w:u w:val="single"/>
        </w:rPr>
      </w:pPr>
      <w:r>
        <w:rPr>
          <w:rFonts w:ascii="Garamond" w:hAnsi="Garamond"/>
        </w:rPr>
        <w:t>Are there any jobs you will NOT do?  Yes/No.    Which one(s)?: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14:paraId="1EE3A4D8" w14:textId="59365774" w:rsidR="002A7730" w:rsidRDefault="002A7730" w:rsidP="005F3784">
      <w:pPr>
        <w:rPr>
          <w:rFonts w:ascii="Garamond" w:hAnsi="Garamond"/>
        </w:rPr>
      </w:pPr>
      <w:r>
        <w:rPr>
          <w:rFonts w:ascii="Garamond" w:hAnsi="Garamond"/>
        </w:rPr>
        <w:t>What do you think are your strengths and weaknesses in working with others?</w:t>
      </w:r>
    </w:p>
    <w:p w14:paraId="1E37AEB7" w14:textId="77777777" w:rsidR="002A7730" w:rsidRDefault="002A7730" w:rsidP="005F3784">
      <w:pPr>
        <w:rPr>
          <w:rFonts w:ascii="Garamond" w:hAnsi="Garamond"/>
        </w:rPr>
      </w:pPr>
    </w:p>
    <w:p w14:paraId="14C5E718" w14:textId="77777777" w:rsidR="002A7730" w:rsidRDefault="002A7730" w:rsidP="005F3784">
      <w:pPr>
        <w:rPr>
          <w:rFonts w:ascii="Garamond" w:hAnsi="Garamond"/>
        </w:rPr>
      </w:pPr>
    </w:p>
    <w:p w14:paraId="073F310E" w14:textId="07F6E21A" w:rsidR="002A7730" w:rsidRDefault="002A7730" w:rsidP="005F3784">
      <w:pPr>
        <w:rPr>
          <w:rFonts w:ascii="Garamond" w:hAnsi="Garamond"/>
        </w:rPr>
      </w:pPr>
      <w:r>
        <w:rPr>
          <w:rFonts w:ascii="Garamond" w:hAnsi="Garamond"/>
        </w:rPr>
        <w:t>Why would you make a good addition to the tech crew?</w:t>
      </w:r>
    </w:p>
    <w:p w14:paraId="1E499571" w14:textId="77777777" w:rsidR="002A7730" w:rsidRDefault="002A7730" w:rsidP="005F3784">
      <w:pPr>
        <w:rPr>
          <w:rFonts w:ascii="Garamond" w:hAnsi="Garamond"/>
        </w:rPr>
      </w:pPr>
    </w:p>
    <w:p w14:paraId="254CAEF4" w14:textId="77777777" w:rsidR="002A7730" w:rsidRDefault="002A7730" w:rsidP="005F3784">
      <w:pPr>
        <w:rPr>
          <w:rFonts w:ascii="Garamond" w:hAnsi="Garamond"/>
        </w:rPr>
      </w:pPr>
    </w:p>
    <w:p w14:paraId="09E08044" w14:textId="77777777" w:rsidR="002A7730" w:rsidRPr="002A7730" w:rsidRDefault="002A7730" w:rsidP="005F3784">
      <w:pPr>
        <w:rPr>
          <w:rFonts w:ascii="Garamond" w:hAnsi="Garamond"/>
        </w:rPr>
      </w:pPr>
    </w:p>
    <w:sectPr w:rsidR="002A7730" w:rsidRPr="002A7730" w:rsidSect="00AE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1383B"/>
    <w:multiLevelType w:val="hybridMultilevel"/>
    <w:tmpl w:val="EEEA157A"/>
    <w:lvl w:ilvl="0" w:tplc="BAB682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4"/>
    <w:rsid w:val="00194939"/>
    <w:rsid w:val="002A7730"/>
    <w:rsid w:val="005F3784"/>
    <w:rsid w:val="00A63704"/>
    <w:rsid w:val="00A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3837"/>
  <w14:defaultImageDpi w14:val="32767"/>
  <w15:chartTrackingRefBased/>
  <w15:docId w15:val="{BEDA93BB-97EF-124B-BF22-ED45A0C4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37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2018-07-20T01:22:00Z</dcterms:created>
  <dcterms:modified xsi:type="dcterms:W3CDTF">2018-10-23T21:14:00Z</dcterms:modified>
</cp:coreProperties>
</file>