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F94E" w14:textId="32EF13AC" w:rsidR="00943937" w:rsidRDefault="0015333D" w:rsidP="0015333D">
      <w:pPr>
        <w:jc w:val="center"/>
        <w:rPr>
          <w:b/>
          <w:sz w:val="28"/>
          <w:szCs w:val="28"/>
        </w:rPr>
      </w:pPr>
      <w:r w:rsidRPr="0015333D">
        <w:rPr>
          <w:b/>
          <w:sz w:val="28"/>
          <w:szCs w:val="28"/>
        </w:rPr>
        <w:t>Regionals Timeline</w:t>
      </w:r>
    </w:p>
    <w:p w14:paraId="18D28B4C" w14:textId="6036A5F8" w:rsidR="0015333D" w:rsidRDefault="0015333D" w:rsidP="0015333D">
      <w:pPr>
        <w:jc w:val="center"/>
        <w:rPr>
          <w:b/>
          <w:sz w:val="28"/>
          <w:szCs w:val="28"/>
        </w:rPr>
      </w:pPr>
    </w:p>
    <w:p w14:paraId="2B8A0040" w14:textId="326B4916" w:rsidR="0015333D" w:rsidRDefault="0015333D" w:rsidP="0015333D">
      <w:r>
        <w:t>Here is a basic outline for the day of regionals. This will not have the specific timelines for competition. We will get that information when we arrive at Liberty HS. This is a means of making sure everybody knows when we will be showing up, and when we will be getting back.</w:t>
      </w:r>
    </w:p>
    <w:p w14:paraId="58DFAADE" w14:textId="17AAEEFD" w:rsidR="0015333D" w:rsidRDefault="0015333D" w:rsidP="0015333D"/>
    <w:p w14:paraId="139F2419" w14:textId="5B3891CC" w:rsidR="0015333D" w:rsidRDefault="0015333D" w:rsidP="0015333D"/>
    <w:p w14:paraId="243E1A39" w14:textId="395228E3" w:rsidR="0015333D" w:rsidRDefault="0015333D" w:rsidP="00244458">
      <w:pPr>
        <w:pStyle w:val="ListParagraph"/>
        <w:numPr>
          <w:ilvl w:val="0"/>
          <w:numId w:val="1"/>
        </w:numPr>
      </w:pPr>
      <w:r w:rsidRPr="0015333D">
        <w:t xml:space="preserve">Bus LEAVES Mountainside </w:t>
      </w:r>
      <w:r>
        <w:t xml:space="preserve">at </w:t>
      </w:r>
      <w:r w:rsidRPr="00244458">
        <w:rPr>
          <w:b/>
        </w:rPr>
        <w:t xml:space="preserve">7:30 AM, </w:t>
      </w:r>
      <w:r>
        <w:t>so please at the school by 7:00 – 7:15</w:t>
      </w:r>
      <w:r w:rsidR="00244458">
        <w:t>.</w:t>
      </w:r>
    </w:p>
    <w:p w14:paraId="52DE6285" w14:textId="3876799C" w:rsidR="00244458" w:rsidRDefault="00244458" w:rsidP="0015333D"/>
    <w:p w14:paraId="342421BA" w14:textId="6ACF4F6B" w:rsidR="00244458" w:rsidRDefault="00244458" w:rsidP="00244458">
      <w:pPr>
        <w:pStyle w:val="ListParagraph"/>
        <w:numPr>
          <w:ilvl w:val="0"/>
          <w:numId w:val="1"/>
        </w:numPr>
      </w:pPr>
      <w:r>
        <w:t xml:space="preserve">We will arrive at Liberty High School around 8:00 AM. Check-in time begins right around then. </w:t>
      </w:r>
    </w:p>
    <w:p w14:paraId="1E3DDFC2" w14:textId="77777777" w:rsidR="00244458" w:rsidRDefault="00244458" w:rsidP="00244458">
      <w:pPr>
        <w:pStyle w:val="ListParagraph"/>
      </w:pPr>
    </w:p>
    <w:p w14:paraId="2E26B6C1" w14:textId="3407E718" w:rsidR="00244458" w:rsidRDefault="00244458" w:rsidP="00244458">
      <w:pPr>
        <w:pStyle w:val="ListParagraph"/>
        <w:numPr>
          <w:ilvl w:val="0"/>
          <w:numId w:val="1"/>
        </w:numPr>
      </w:pPr>
      <w:r>
        <w:t xml:space="preserve">Competition will start around 9 AM, so you will have some time to run some things, get warmed up, </w:t>
      </w:r>
      <w:proofErr w:type="spellStart"/>
      <w:r>
        <w:t>etc</w:t>
      </w:r>
      <w:proofErr w:type="spellEnd"/>
      <w:r>
        <w:t>… before competition officially begins.</w:t>
      </w:r>
    </w:p>
    <w:p w14:paraId="65B0B7B2" w14:textId="77777777" w:rsidR="00244458" w:rsidRDefault="00244458" w:rsidP="00244458">
      <w:pPr>
        <w:pStyle w:val="ListParagraph"/>
      </w:pPr>
    </w:p>
    <w:p w14:paraId="2E394249" w14:textId="0815C028" w:rsidR="00244458" w:rsidRDefault="00244458" w:rsidP="00244458">
      <w:pPr>
        <w:pStyle w:val="ListParagraph"/>
        <w:numPr>
          <w:ilvl w:val="0"/>
          <w:numId w:val="1"/>
        </w:numPr>
      </w:pPr>
      <w:r>
        <w:t xml:space="preserve">Lunch will break around 1 (according to their sample schedule). Lunch is </w:t>
      </w:r>
      <w:r w:rsidRPr="00244458">
        <w:rPr>
          <w:b/>
        </w:rPr>
        <w:t>NOT</w:t>
      </w:r>
      <w:r>
        <w:t xml:space="preserve"> provided, so plan on bringing a lunch.</w:t>
      </w:r>
    </w:p>
    <w:p w14:paraId="5EF22A14" w14:textId="77777777" w:rsidR="00244458" w:rsidRDefault="00244458" w:rsidP="00244458">
      <w:pPr>
        <w:pStyle w:val="ListParagraph"/>
      </w:pPr>
    </w:p>
    <w:p w14:paraId="45797108" w14:textId="4CD18046" w:rsidR="00244458" w:rsidRDefault="00244458" w:rsidP="00244458">
      <w:pPr>
        <w:pStyle w:val="ListParagraph"/>
        <w:numPr>
          <w:ilvl w:val="0"/>
          <w:numId w:val="1"/>
        </w:numPr>
      </w:pPr>
      <w:r>
        <w:t>Some kind of “entertainment” will begin around 5 pm.</w:t>
      </w:r>
    </w:p>
    <w:p w14:paraId="6456F0CC" w14:textId="77777777" w:rsidR="00244458" w:rsidRDefault="00244458" w:rsidP="00244458">
      <w:pPr>
        <w:pStyle w:val="ListParagraph"/>
      </w:pPr>
    </w:p>
    <w:p w14:paraId="1C32CFB4" w14:textId="35C3AE67" w:rsidR="00244458" w:rsidRDefault="00244458" w:rsidP="00244458">
      <w:pPr>
        <w:pStyle w:val="ListParagraph"/>
        <w:numPr>
          <w:ilvl w:val="0"/>
          <w:numId w:val="1"/>
        </w:numPr>
      </w:pPr>
      <w:r>
        <w:t>Awards are scheduled to start by 6, hopefully they will stick to this time.</w:t>
      </w:r>
    </w:p>
    <w:p w14:paraId="2638890E" w14:textId="77777777" w:rsidR="00244458" w:rsidRDefault="00244458" w:rsidP="00244458">
      <w:pPr>
        <w:pStyle w:val="ListParagraph"/>
      </w:pPr>
    </w:p>
    <w:p w14:paraId="2F06780E" w14:textId="1E2AEC4F" w:rsidR="00244458" w:rsidRDefault="00244458" w:rsidP="00244458">
      <w:pPr>
        <w:pStyle w:val="ListParagraph"/>
        <w:numPr>
          <w:ilvl w:val="0"/>
          <w:numId w:val="1"/>
        </w:numPr>
      </w:pPr>
      <w:r>
        <w:t>We will leave Liberty between 7 – 7:30 pm, depending on when the awards ceremony finishes.</w:t>
      </w:r>
    </w:p>
    <w:p w14:paraId="0AE7A3D8" w14:textId="77777777" w:rsidR="00244458" w:rsidRDefault="00244458" w:rsidP="00244458">
      <w:pPr>
        <w:pStyle w:val="ListParagraph"/>
      </w:pPr>
    </w:p>
    <w:p w14:paraId="6FB842CD" w14:textId="53E3478C" w:rsidR="00244458" w:rsidRDefault="00244458" w:rsidP="00244458">
      <w:pPr>
        <w:pStyle w:val="ListParagraph"/>
        <w:numPr>
          <w:ilvl w:val="0"/>
          <w:numId w:val="1"/>
        </w:numPr>
      </w:pPr>
      <w:r>
        <w:t>This should put us back at Mountainside between 7:30 &amp; 8 pm.</w:t>
      </w:r>
    </w:p>
    <w:p w14:paraId="21455F7B" w14:textId="77777777" w:rsidR="00244458" w:rsidRDefault="00244458" w:rsidP="00244458">
      <w:pPr>
        <w:pStyle w:val="ListParagraph"/>
      </w:pPr>
    </w:p>
    <w:p w14:paraId="513CB700" w14:textId="67F79B86" w:rsidR="00244458" w:rsidRDefault="00244458" w:rsidP="00244458"/>
    <w:p w14:paraId="21164803" w14:textId="420D0601" w:rsidR="00244458" w:rsidRDefault="00244458" w:rsidP="00244458">
      <w:pPr>
        <w:rPr>
          <w:sz w:val="28"/>
          <w:szCs w:val="28"/>
        </w:rPr>
      </w:pPr>
      <w:r>
        <w:rPr>
          <w:sz w:val="28"/>
          <w:szCs w:val="28"/>
        </w:rPr>
        <w:t xml:space="preserve">Reminders for competitors – </w:t>
      </w:r>
    </w:p>
    <w:p w14:paraId="51B74414" w14:textId="3541570A" w:rsidR="00244458" w:rsidRDefault="00244458" w:rsidP="00244458">
      <w:pPr>
        <w:pStyle w:val="ListParagraph"/>
        <w:numPr>
          <w:ilvl w:val="0"/>
          <w:numId w:val="1"/>
        </w:numPr>
      </w:pPr>
      <w:r>
        <w:t>You must dress in “performance blacks” for this. No costumes are permitted. This is an audition, essentially.</w:t>
      </w:r>
    </w:p>
    <w:p w14:paraId="26B4DBBF" w14:textId="3E933A9E" w:rsidR="00244458" w:rsidRDefault="00244458" w:rsidP="00244458">
      <w:pPr>
        <w:pStyle w:val="ListParagraph"/>
        <w:numPr>
          <w:ilvl w:val="0"/>
          <w:numId w:val="1"/>
        </w:numPr>
      </w:pPr>
      <w:r>
        <w:t xml:space="preserve">No props are permitted, either. </w:t>
      </w:r>
      <w:proofErr w:type="gramStart"/>
      <w:r>
        <w:t>So</w:t>
      </w:r>
      <w:proofErr w:type="gramEnd"/>
      <w:r>
        <w:t xml:space="preserve"> don’t bring any.</w:t>
      </w:r>
    </w:p>
    <w:p w14:paraId="313CA4C7" w14:textId="5348AB3E" w:rsidR="00244458" w:rsidRDefault="00244458" w:rsidP="00244458">
      <w:pPr>
        <w:pStyle w:val="ListParagraph"/>
        <w:numPr>
          <w:ilvl w:val="0"/>
          <w:numId w:val="1"/>
        </w:numPr>
      </w:pPr>
      <w:r>
        <w:t>If you are doing a musical number, you must provide a track. If you are planning to connect to a speaker with Bluetooth, you need to provide the speaker.</w:t>
      </w:r>
    </w:p>
    <w:p w14:paraId="25DE4982" w14:textId="77B05A85" w:rsidR="00244458" w:rsidRDefault="00244458" w:rsidP="00244458">
      <w:pPr>
        <w:pStyle w:val="ListParagraph"/>
        <w:numPr>
          <w:ilvl w:val="0"/>
          <w:numId w:val="1"/>
        </w:numPr>
      </w:pPr>
      <w:r>
        <w:t xml:space="preserve">If you are going to use your phone for this, it might be good to set it to </w:t>
      </w:r>
      <w:r w:rsidR="00A23D7E">
        <w:t>“DO NOT DISTURB” so you don’t get a call or text message in the middle of your performance.</w:t>
      </w:r>
    </w:p>
    <w:p w14:paraId="438DA9CF" w14:textId="3BDEE95A" w:rsidR="00A23D7E" w:rsidRDefault="00A23D7E" w:rsidP="00244458">
      <w:pPr>
        <w:pStyle w:val="ListParagraph"/>
        <w:numPr>
          <w:ilvl w:val="0"/>
          <w:numId w:val="1"/>
        </w:numPr>
      </w:pPr>
      <w:r>
        <w:t>PRACTICE YOUR SLATING!!!! Remember that you’re assigned a performance number as your introduction. You don’t say your name and school, you say, “I/We are X12 (or whatever number you’re given), and we will be performing….”</w:t>
      </w:r>
    </w:p>
    <w:p w14:paraId="71AAF683" w14:textId="03BE9736" w:rsidR="00A23D7E" w:rsidRPr="00244458" w:rsidRDefault="00A23D7E" w:rsidP="00A23D7E">
      <w:pPr>
        <w:pStyle w:val="ListParagraph"/>
        <w:numPr>
          <w:ilvl w:val="1"/>
          <w:numId w:val="1"/>
        </w:numPr>
      </w:pPr>
      <w:r>
        <w:t>Make sure you have all the info you need for the slate. Play/Musical, playwright, composer/lyricist.</w:t>
      </w:r>
      <w:bookmarkStart w:id="0" w:name="_GoBack"/>
      <w:bookmarkEnd w:id="0"/>
    </w:p>
    <w:sectPr w:rsidR="00A23D7E" w:rsidRPr="00244458" w:rsidSect="00AE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232E"/>
    <w:multiLevelType w:val="hybridMultilevel"/>
    <w:tmpl w:val="27F8C6F0"/>
    <w:lvl w:ilvl="0" w:tplc="7A3CB8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3D"/>
    <w:rsid w:val="0015333D"/>
    <w:rsid w:val="00244458"/>
    <w:rsid w:val="00943937"/>
    <w:rsid w:val="00A23D7E"/>
    <w:rsid w:val="00A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09179"/>
  <w14:defaultImageDpi w14:val="32767"/>
  <w15:chartTrackingRefBased/>
  <w15:docId w15:val="{D2A101B2-20D9-4640-9107-EC8A8D33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2019-01-25T16:03:00Z</dcterms:created>
  <dcterms:modified xsi:type="dcterms:W3CDTF">2019-01-25T16:29:00Z</dcterms:modified>
</cp:coreProperties>
</file>