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D5B27" w14:textId="6A6D66E0" w:rsidR="00A414FD" w:rsidRDefault="00A414FD" w:rsidP="00A414FD">
      <w:pPr>
        <w:ind w:left="2160" w:firstLine="720"/>
      </w:pPr>
      <w:r>
        <w:t>Perceived Paranormal - Client Packet</w:t>
      </w:r>
    </w:p>
    <w:p w14:paraId="11AECF19" w14:textId="77777777" w:rsidR="00A414FD" w:rsidRDefault="00A414FD" w:rsidP="00A414FD"/>
    <w:p w14:paraId="7A4BA328" w14:textId="318DF021" w:rsidR="00A414FD" w:rsidRPr="00A414FD" w:rsidRDefault="00A414FD" w:rsidP="00A414FD">
      <w:pPr>
        <w:rPr>
          <w:b/>
          <w:bCs/>
          <w:sz w:val="36"/>
          <w:szCs w:val="36"/>
        </w:rPr>
      </w:pPr>
      <w:r>
        <w:t xml:space="preserve"> </w:t>
      </w:r>
      <w:r>
        <w:tab/>
      </w:r>
      <w:r>
        <w:tab/>
      </w:r>
      <w:r w:rsidRPr="00A414FD">
        <w:rPr>
          <w:b/>
          <w:bCs/>
          <w:sz w:val="36"/>
          <w:szCs w:val="36"/>
        </w:rPr>
        <w:t>Liability Waiver and Release Agreement</w:t>
      </w:r>
    </w:p>
    <w:p w14:paraId="3C57E0A7" w14:textId="5B66C040" w:rsidR="00A414FD" w:rsidRDefault="00A414FD" w:rsidP="00A414FD">
      <w:pPr>
        <w:ind w:left="720" w:firstLine="720"/>
      </w:pPr>
      <w:r>
        <w:t>For Paranormal Investigation Services by Perceived Paranormal</w:t>
      </w:r>
    </w:p>
    <w:p w14:paraId="125228E8" w14:textId="77777777" w:rsidR="00A414FD" w:rsidRDefault="00A414FD" w:rsidP="00A414FD"/>
    <w:p w14:paraId="74F815A2" w14:textId="194D68DB" w:rsidR="00A414FD" w:rsidRDefault="00A414FD" w:rsidP="00A414FD">
      <w:r>
        <w:t>This agreement is between the Perceived Paranormal Team and the Property Owner/Client named below for the investigation at the designated property.</w:t>
      </w:r>
    </w:p>
    <w:p w14:paraId="6C62E162" w14:textId="77777777" w:rsidR="00A414FD" w:rsidRDefault="00A414FD" w:rsidP="00A414FD"/>
    <w:p w14:paraId="286D5E45" w14:textId="5E7E9BFA" w:rsidR="00A414FD" w:rsidRDefault="00A414FD" w:rsidP="00A414FD">
      <w:r>
        <w:t xml:space="preserve">Date of Agreement: _________________________________  </w:t>
      </w:r>
    </w:p>
    <w:p w14:paraId="06C645AD" w14:textId="7D83C80F" w:rsidR="00A414FD" w:rsidRDefault="00A414FD" w:rsidP="00A414FD">
      <w:r>
        <w:t xml:space="preserve">Property Owner/Client Name:_________________________________  </w:t>
      </w:r>
    </w:p>
    <w:p w14:paraId="22449585" w14:textId="6B0E19EB" w:rsidR="00A414FD" w:rsidRDefault="00A414FD" w:rsidP="00A414FD">
      <w:r>
        <w:t>Property Address:_________________________________</w:t>
      </w:r>
    </w:p>
    <w:p w14:paraId="618CEE2D" w14:textId="77777777" w:rsidR="00A414FD" w:rsidRDefault="00A414FD" w:rsidP="00A414FD"/>
    <w:p w14:paraId="769A1F91" w14:textId="0FB0ECCF" w:rsidR="00A414FD" w:rsidRPr="00A414FD" w:rsidRDefault="00A414FD" w:rsidP="00A414FD">
      <w:pPr>
        <w:rPr>
          <w:b/>
          <w:bCs/>
          <w:sz w:val="28"/>
          <w:szCs w:val="28"/>
        </w:rPr>
      </w:pPr>
      <w:r>
        <w:t xml:space="preserve">1. </w:t>
      </w:r>
      <w:r w:rsidRPr="00A414FD">
        <w:rPr>
          <w:b/>
          <w:bCs/>
          <w:sz w:val="28"/>
          <w:szCs w:val="28"/>
        </w:rPr>
        <w:t>The Investigation</w:t>
      </w:r>
    </w:p>
    <w:p w14:paraId="11B9FB1C" w14:textId="77777777" w:rsidR="00A414FD" w:rsidRDefault="00A414FD" w:rsidP="00A414FD"/>
    <w:p w14:paraId="26E31732" w14:textId="77777777" w:rsidR="00A414FD" w:rsidRDefault="00A414FD" w:rsidP="00A414FD">
      <w:r>
        <w:t xml:space="preserve">• The Client gives Perceived Paranormal permission to enter the property and use equipment (cameras, recorders, sensors, etc.) for the investigation on the agreed date(s) and time(s).  </w:t>
      </w:r>
    </w:p>
    <w:p w14:paraId="224A3663" w14:textId="08BFB444" w:rsidR="00A414FD" w:rsidRDefault="00A414FD" w:rsidP="00A414FD">
      <w:r>
        <w:t>Provide Dates and times here:</w:t>
      </w:r>
    </w:p>
    <w:p w14:paraId="0979EBD6" w14:textId="77777777" w:rsidR="00A414FD" w:rsidRDefault="00A414FD" w:rsidP="00A414FD"/>
    <w:p w14:paraId="70FDB194" w14:textId="77777777" w:rsidR="00A414FD" w:rsidRDefault="00A414FD" w:rsidP="00A414FD">
      <w:r>
        <w:t>• The Client confirms they have the legal right to grant this permission.</w:t>
      </w:r>
    </w:p>
    <w:p w14:paraId="4F92617E" w14:textId="77777777" w:rsidR="00A414FD" w:rsidRDefault="00A414FD" w:rsidP="00A414FD"/>
    <w:p w14:paraId="3DB2F9D0" w14:textId="77777777" w:rsidR="00A414FD" w:rsidRDefault="00A414FD" w:rsidP="00A414FD">
      <w:r>
        <w:t>**_____ (initials)** I confirm I have the legal authority to grant permission for this investigation.</w:t>
      </w:r>
    </w:p>
    <w:p w14:paraId="16266EA4" w14:textId="77777777" w:rsidR="00A414FD" w:rsidRDefault="00A414FD" w:rsidP="00A414FD"/>
    <w:p w14:paraId="68BAFF69" w14:textId="77777777" w:rsidR="00A414FD" w:rsidRDefault="00A414FD" w:rsidP="00A414FD"/>
    <w:p w14:paraId="3DD06152" w14:textId="77777777" w:rsidR="00A414FD" w:rsidRDefault="00A414FD" w:rsidP="00A414FD"/>
    <w:p w14:paraId="6E4D0B2D" w14:textId="77777777" w:rsidR="00A414FD" w:rsidRDefault="00A414FD" w:rsidP="00A414FD"/>
    <w:p w14:paraId="5B6F4765" w14:textId="04043EEA" w:rsidR="00A414FD" w:rsidRDefault="00A414FD" w:rsidP="00A414FD">
      <w:r>
        <w:lastRenderedPageBreak/>
        <w:t xml:space="preserve"> 2. </w:t>
      </w:r>
      <w:r w:rsidRPr="00A414FD">
        <w:rPr>
          <w:b/>
          <w:bCs/>
          <w:sz w:val="28"/>
          <w:szCs w:val="28"/>
        </w:rPr>
        <w:t>Acknowledgment and Acceptance of Risk</w:t>
      </w:r>
    </w:p>
    <w:p w14:paraId="5712C1E9" w14:textId="77777777" w:rsidR="00A414FD" w:rsidRDefault="00A414FD" w:rsidP="00A414FD"/>
    <w:p w14:paraId="05A5E7C8" w14:textId="77777777" w:rsidR="00A414FD" w:rsidRDefault="00A414FD" w:rsidP="00A414FD">
      <w:r>
        <w:t>The Client understands and agrees that paranormal investigations involve risks, including but not limited to:</w:t>
      </w:r>
    </w:p>
    <w:p w14:paraId="48B998DB" w14:textId="77777777" w:rsidR="00A414FD" w:rsidRDefault="00A414FD" w:rsidP="00A414FD">
      <w:r>
        <w:t>• Physical injury (slips, trips, falls, navigating in the dark).</w:t>
      </w:r>
    </w:p>
    <w:p w14:paraId="1329E20D" w14:textId="77777777" w:rsidR="00A414FD" w:rsidRDefault="00A414FD" w:rsidP="00A414FD">
      <w:r>
        <w:t>• Property damage or loss.</w:t>
      </w:r>
    </w:p>
    <w:p w14:paraId="48D1D40E" w14:textId="77777777" w:rsidR="00A414FD" w:rsidRDefault="00A414FD" w:rsidP="00A414FD">
      <w:r>
        <w:t>• Emotional or psychological responses to activities or alleged paranormal events.</w:t>
      </w:r>
    </w:p>
    <w:p w14:paraId="34C0F3EE" w14:textId="77777777" w:rsidR="00A414FD" w:rsidRDefault="00A414FD" w:rsidP="00A414FD">
      <w:r>
        <w:t>• Hazards related to the equipment or temporary changes to the environment.</w:t>
      </w:r>
    </w:p>
    <w:p w14:paraId="695AB8F1" w14:textId="77777777" w:rsidR="00A414FD" w:rsidRDefault="00A414FD" w:rsidP="00A414FD"/>
    <w:p w14:paraId="5875DA54" w14:textId="77777777" w:rsidR="00A414FD" w:rsidRDefault="00A414FD" w:rsidP="00A414FD">
      <w:r>
        <w:t>**_____ (initials)** The Client voluntarily accepts all these risks.</w:t>
      </w:r>
    </w:p>
    <w:p w14:paraId="3C45AE1E" w14:textId="77777777" w:rsidR="00A414FD" w:rsidRDefault="00A414FD" w:rsidP="00A414FD"/>
    <w:p w14:paraId="58359A6D" w14:textId="1A6FAECF" w:rsidR="00A414FD" w:rsidRDefault="00A414FD" w:rsidP="00A414FD">
      <w:r>
        <w:t xml:space="preserve">3. </w:t>
      </w:r>
      <w:r w:rsidRPr="00A414FD">
        <w:rPr>
          <w:b/>
          <w:bCs/>
          <w:sz w:val="28"/>
          <w:szCs w:val="28"/>
        </w:rPr>
        <w:t>Release of Liability and Waiver</w:t>
      </w:r>
    </w:p>
    <w:p w14:paraId="1B722629" w14:textId="77777777" w:rsidR="00A414FD" w:rsidRDefault="00A414FD" w:rsidP="00A414FD"/>
    <w:p w14:paraId="052EAF37" w14:textId="397D7FC5" w:rsidR="00A414FD" w:rsidRDefault="00A414FD" w:rsidP="00A414FD">
      <w:r>
        <w:t>The Client, on behalf of themselves and the property, agrees to:</w:t>
      </w:r>
    </w:p>
    <w:p w14:paraId="6B048CEC" w14:textId="77777777" w:rsidR="00A414FD" w:rsidRDefault="00A414FD" w:rsidP="00A414FD">
      <w:r>
        <w:t>• Release and not sue Perceived Paranormal, its team members, or volunteers for any injury, property damage, or loss that happens during or after the investigation.</w:t>
      </w:r>
    </w:p>
    <w:p w14:paraId="11C89996" w14:textId="77777777" w:rsidR="00A414FD" w:rsidRDefault="00A414FD" w:rsidP="00A414FD">
      <w:r>
        <w:t>• This release covers all claims, demands, and costs of any kind.</w:t>
      </w:r>
    </w:p>
    <w:p w14:paraId="2BAC47D2" w14:textId="77777777" w:rsidR="00A414FD" w:rsidRDefault="00A414FD" w:rsidP="00A414FD"/>
    <w:p w14:paraId="11E080AC" w14:textId="77777777" w:rsidR="00A414FD" w:rsidRDefault="00A414FD" w:rsidP="00A414FD">
      <w:r>
        <w:t>**_____ (initials)** I agree to release Perceived Paranormal from all liability as described above.</w:t>
      </w:r>
    </w:p>
    <w:p w14:paraId="6CB4FFCD" w14:textId="77777777" w:rsidR="00A414FD" w:rsidRDefault="00A414FD" w:rsidP="00A414FD"/>
    <w:p w14:paraId="76C659F3" w14:textId="531A801D" w:rsidR="00A414FD" w:rsidRPr="00A414FD" w:rsidRDefault="00A414FD" w:rsidP="00A414FD">
      <w:pPr>
        <w:rPr>
          <w:b/>
          <w:bCs/>
          <w:sz w:val="28"/>
          <w:szCs w:val="28"/>
        </w:rPr>
      </w:pPr>
      <w:r>
        <w:t xml:space="preserve">4. </w:t>
      </w:r>
      <w:r w:rsidRPr="00A414FD">
        <w:rPr>
          <w:b/>
          <w:bCs/>
          <w:sz w:val="28"/>
          <w:szCs w:val="28"/>
        </w:rPr>
        <w:t>Property Condition</w:t>
      </w:r>
    </w:p>
    <w:p w14:paraId="3275B07F" w14:textId="77777777" w:rsidR="00A414FD" w:rsidRDefault="00A414FD" w:rsidP="00A414FD"/>
    <w:p w14:paraId="6800BD4B" w14:textId="77777777" w:rsidR="00A414FD" w:rsidRDefault="00A414FD" w:rsidP="00A414FD">
      <w:r>
        <w:t>• The Client certifies the property is in a reasonably safe condition for the investigation.</w:t>
      </w:r>
    </w:p>
    <w:p w14:paraId="7F6AD92F" w14:textId="3BED74A2" w:rsidR="00A414FD" w:rsidRDefault="00A414FD" w:rsidP="00A414FD">
      <w:r>
        <w:t xml:space="preserve">• The Client has disclosed all known hazards (like unstable structures, bad wiring, etc.) to Perceived Paranormal in writing before the investigation, and agrees to give guided tour of property prior to investigation to disclose location of hazards. </w:t>
      </w:r>
    </w:p>
    <w:p w14:paraId="411AD257" w14:textId="77777777" w:rsidR="00A414FD" w:rsidRDefault="00A414FD" w:rsidP="00A414FD"/>
    <w:p w14:paraId="3D042D98" w14:textId="51CF6984" w:rsidR="00A414FD" w:rsidRDefault="00A414FD" w:rsidP="00A414FD">
      <w:r>
        <w:t>**_____ (initials)** I certify the property is reasonably safe and have disclosed and shown all known hazards.</w:t>
      </w:r>
    </w:p>
    <w:p w14:paraId="6455FFD3" w14:textId="77777777" w:rsidR="00A414FD" w:rsidRDefault="00A414FD" w:rsidP="00A414FD"/>
    <w:p w14:paraId="5244392A" w14:textId="0D727ABE" w:rsidR="00A414FD" w:rsidRPr="00A414FD" w:rsidRDefault="00A414FD" w:rsidP="00A414FD">
      <w:pPr>
        <w:rPr>
          <w:b/>
          <w:bCs/>
          <w:sz w:val="28"/>
          <w:szCs w:val="28"/>
        </w:rPr>
      </w:pPr>
      <w:r>
        <w:t xml:space="preserve">5. </w:t>
      </w:r>
      <w:r w:rsidRPr="00A414FD">
        <w:rPr>
          <w:b/>
          <w:bCs/>
          <w:sz w:val="28"/>
          <w:szCs w:val="28"/>
        </w:rPr>
        <w:t>Evidence and Use</w:t>
      </w:r>
    </w:p>
    <w:p w14:paraId="1E51CF3C" w14:textId="77777777" w:rsidR="00A414FD" w:rsidRDefault="00A414FD" w:rsidP="00A414FD"/>
    <w:p w14:paraId="4387F582" w14:textId="77777777" w:rsidR="00A414FD" w:rsidRDefault="00A414FD" w:rsidP="00A414FD">
      <w:r>
        <w:t>• All recordings and evidence collected during the investigation are the property of Perceived Paranormal.</w:t>
      </w:r>
    </w:p>
    <w:p w14:paraId="51E2455B" w14:textId="77777777" w:rsidR="00A414FD" w:rsidRDefault="00A414FD" w:rsidP="00A414FD">
      <w:r>
        <w:t>• Perceived Paranormal has the right to use this evidence for research, education, or promotion, while keeping the Client’s/Location personal identifying information confidential.</w:t>
      </w:r>
    </w:p>
    <w:p w14:paraId="708B98AF" w14:textId="77777777" w:rsidR="00A414FD" w:rsidRDefault="00A414FD" w:rsidP="00A414FD">
      <w:r>
        <w:t>• The Client will receive access to identified evidence.</w:t>
      </w:r>
    </w:p>
    <w:p w14:paraId="366D6F9B" w14:textId="77777777" w:rsidR="00A414FD" w:rsidRDefault="00A414FD" w:rsidP="00A414FD"/>
    <w:p w14:paraId="1F5F54B8" w14:textId="77777777" w:rsidR="00A414FD" w:rsidRDefault="00A414FD" w:rsidP="00A414FD">
      <w:r>
        <w:t>**_____ (initials)** I understand all evidence belongs to Perceived Paranormal and consent to its use as described.</w:t>
      </w:r>
    </w:p>
    <w:p w14:paraId="2741CE4B" w14:textId="77777777" w:rsidR="00A414FD" w:rsidRDefault="00A414FD" w:rsidP="00A414FD"/>
    <w:p w14:paraId="2293D69C" w14:textId="0EF52C30" w:rsidR="00A414FD" w:rsidRPr="00A414FD" w:rsidRDefault="00A414FD" w:rsidP="00A414FD">
      <w:pPr>
        <w:rPr>
          <w:b/>
          <w:bCs/>
          <w:sz w:val="28"/>
          <w:szCs w:val="28"/>
        </w:rPr>
      </w:pPr>
      <w:r>
        <w:t xml:space="preserve"> 6. </w:t>
      </w:r>
      <w:r w:rsidRPr="00A414FD">
        <w:rPr>
          <w:b/>
          <w:bCs/>
          <w:sz w:val="28"/>
          <w:szCs w:val="28"/>
        </w:rPr>
        <w:t>Team Responsibility</w:t>
      </w:r>
    </w:p>
    <w:p w14:paraId="1C9CDD77" w14:textId="77777777" w:rsidR="00A414FD" w:rsidRDefault="00A414FD" w:rsidP="00A414FD"/>
    <w:p w14:paraId="48E8D9F3" w14:textId="77777777" w:rsidR="00A414FD" w:rsidRDefault="00A414FD" w:rsidP="00A414FD">
      <w:r>
        <w:t>• Perceived Paranormal agrees to exercise reasonable care while on the property.</w:t>
      </w:r>
    </w:p>
    <w:p w14:paraId="27FE1034" w14:textId="77777777" w:rsidR="00A414FD" w:rsidRDefault="00A414FD" w:rsidP="00A414FD">
      <w:r>
        <w:t>• The team will report any accidental damage immediately.</w:t>
      </w:r>
    </w:p>
    <w:p w14:paraId="58C054F5" w14:textId="77777777" w:rsidR="00A414FD" w:rsidRDefault="00A414FD" w:rsidP="00A414FD">
      <w:r>
        <w:t>• Perceived Paranormal is responsible only for damage directly caused by the negligent acts of its team members. The team is not responsible for pre-existing damage, alleged paranormal activity, or emotional responses.</w:t>
      </w:r>
    </w:p>
    <w:p w14:paraId="4E5DA551" w14:textId="1A7C0116" w:rsidR="00A414FD" w:rsidRDefault="00A414FD" w:rsidP="00A414FD">
      <w:pPr>
        <w:pStyle w:val="ListParagraph"/>
        <w:numPr>
          <w:ilvl w:val="0"/>
          <w:numId w:val="7"/>
        </w:numPr>
      </w:pPr>
      <w:r>
        <w:t>Perceived Paranormal accepts responsibility for their personal equipment damage or injury sustained on property.</w:t>
      </w:r>
    </w:p>
    <w:p w14:paraId="14311FA9" w14:textId="6BFC3E44" w:rsidR="00A414FD" w:rsidRDefault="00A414FD" w:rsidP="00A414FD">
      <w:r>
        <w:t>**_____ (</w:t>
      </w:r>
      <w:r>
        <w:t xml:space="preserve">Perceived Paranormal </w:t>
      </w:r>
      <w:r>
        <w:t>initials)**</w:t>
      </w:r>
    </w:p>
    <w:p w14:paraId="3AB38E83" w14:textId="77777777" w:rsidR="00A414FD" w:rsidRDefault="00A414FD" w:rsidP="00A414FD"/>
    <w:p w14:paraId="799BE7AB" w14:textId="77777777" w:rsidR="00A414FD" w:rsidRDefault="00A414FD" w:rsidP="00762BD5"/>
    <w:p w14:paraId="4E1AE30D" w14:textId="24CA90A1" w:rsidR="00A414FD" w:rsidRPr="00A414FD" w:rsidRDefault="00A414FD" w:rsidP="00A414FD">
      <w:pPr>
        <w:rPr>
          <w:b/>
          <w:bCs/>
          <w:sz w:val="28"/>
          <w:szCs w:val="28"/>
        </w:rPr>
      </w:pPr>
      <w:r>
        <w:rPr>
          <w:b/>
          <w:bCs/>
          <w:sz w:val="28"/>
          <w:szCs w:val="28"/>
        </w:rPr>
        <w:lastRenderedPageBreak/>
        <w:t xml:space="preserve">7. </w:t>
      </w:r>
      <w:r w:rsidRPr="00A414FD">
        <w:rPr>
          <w:b/>
          <w:bCs/>
          <w:sz w:val="28"/>
          <w:szCs w:val="28"/>
        </w:rPr>
        <w:t>No Guarantee of Results</w:t>
      </w:r>
    </w:p>
    <w:p w14:paraId="78853B77" w14:textId="77777777" w:rsidR="00A414FD" w:rsidRDefault="00A414FD" w:rsidP="00A414FD">
      <w:r>
        <w:t>• Perceived Paranormal makes no guarantees regarding the outcomes or results of any investigation.</w:t>
      </w:r>
    </w:p>
    <w:p w14:paraId="2A474AF4" w14:textId="77777777" w:rsidR="00A414FD" w:rsidRDefault="00A414FD" w:rsidP="00A414FD">
      <w:r>
        <w:t>• Each case is unique and handled individually based on its specific circumstances.</w:t>
      </w:r>
    </w:p>
    <w:p w14:paraId="0C133CC0" w14:textId="77777777" w:rsidR="00A414FD" w:rsidRDefault="00A414FD" w:rsidP="00A414FD">
      <w:r>
        <w:t>• Perceived Paranormal is not responsible for failing to obtain specific results, evidence, or conclusions.</w:t>
      </w:r>
    </w:p>
    <w:p w14:paraId="7F7BE06D" w14:textId="09E5D600" w:rsidR="00A414FD" w:rsidRDefault="00A414FD" w:rsidP="00A414FD">
      <w:r>
        <w:t>**_____ (initials)** I understand that results are not guaranteed and outcomes will vary by case.</w:t>
      </w:r>
    </w:p>
    <w:p w14:paraId="41B65202" w14:textId="77777777" w:rsidR="00C54B17" w:rsidRDefault="00C54B17" w:rsidP="00A414FD"/>
    <w:p w14:paraId="74BEFC2D" w14:textId="34949A00" w:rsidR="00C54B17" w:rsidRPr="00A414FD" w:rsidRDefault="00C54B17" w:rsidP="00762BD5">
      <w:pPr>
        <w:rPr>
          <w:b/>
          <w:bCs/>
          <w:sz w:val="28"/>
          <w:szCs w:val="28"/>
        </w:rPr>
      </w:pPr>
      <w:r>
        <w:rPr>
          <w:b/>
          <w:bCs/>
          <w:sz w:val="28"/>
          <w:szCs w:val="28"/>
        </w:rPr>
        <w:t xml:space="preserve">8. </w:t>
      </w:r>
      <w:r w:rsidRPr="00A414FD">
        <w:rPr>
          <w:b/>
          <w:bCs/>
          <w:sz w:val="28"/>
          <w:szCs w:val="28"/>
        </w:rPr>
        <w:t>Media Release</w:t>
      </w:r>
    </w:p>
    <w:p w14:paraId="5DDD3232" w14:textId="77777777" w:rsidR="00C54B17" w:rsidRDefault="00C54B17" w:rsidP="00762BD5"/>
    <w:p w14:paraId="09DB9EEE" w14:textId="77777777" w:rsidR="00C54B17" w:rsidRDefault="00C54B17" w:rsidP="00762BD5">
      <w:r>
        <w:t>(The first two boxes must be checked for us to investigate, this is how we gain evidence)</w:t>
      </w:r>
    </w:p>
    <w:p w14:paraId="496CC01D" w14:textId="77777777" w:rsidR="00C54B17" w:rsidRDefault="00C54B17" w:rsidP="00762BD5"/>
    <w:p w14:paraId="6C130674" w14:textId="77777777" w:rsidR="00C54B17" w:rsidRDefault="00C54B17" w:rsidP="00762BD5">
      <w:r>
        <w:t xml:space="preserve">□ I consent to audio/video recording during the investigation  </w:t>
      </w:r>
    </w:p>
    <w:p w14:paraId="30EB7BE4" w14:textId="77777777" w:rsidR="00C54B17" w:rsidRDefault="00C54B17" w:rsidP="00762BD5">
      <w:r>
        <w:t>□ I consent to photographs being taken during the investigation</w:t>
      </w:r>
    </w:p>
    <w:p w14:paraId="54FC94F2" w14:textId="77777777" w:rsidR="00C54B17" w:rsidRDefault="00C54B17" w:rsidP="00762BD5"/>
    <w:p w14:paraId="78EAEDD0" w14:textId="77777777" w:rsidR="00C54B17" w:rsidRDefault="00C54B17" w:rsidP="00762BD5">
      <w:r>
        <w:t>**Please read carefully and check the circles that apply:**</w:t>
      </w:r>
    </w:p>
    <w:p w14:paraId="67B245F6" w14:textId="77777777" w:rsidR="00C54B17" w:rsidRDefault="00C54B17" w:rsidP="00762BD5">
      <w:r>
        <w:t xml:space="preserve">◦ I do not consent to the evidence captured being shared on public platforms  </w:t>
      </w:r>
    </w:p>
    <w:p w14:paraId="3D32E2E2" w14:textId="77777777" w:rsidR="00C54B17" w:rsidRDefault="00C54B17" w:rsidP="00762BD5">
      <w:r>
        <w:t xml:space="preserve">◦ I consent to the sharing of evidence being captured on our public platforms  </w:t>
      </w:r>
    </w:p>
    <w:p w14:paraId="6436BCE2" w14:textId="77777777" w:rsidR="00C54B17" w:rsidRDefault="00C54B17" w:rsidP="00762BD5">
      <w:r>
        <w:t xml:space="preserve">◦ I consent to the evidence being shared publicly, but I would like my location and name to remain private  </w:t>
      </w:r>
    </w:p>
    <w:p w14:paraId="22F92091" w14:textId="77777777" w:rsidR="00C54B17" w:rsidRDefault="00C54B17" w:rsidP="00762BD5">
      <w:r>
        <w:t xml:space="preserve">◦ I consent to the evidence being shared publicly and you can share my location and name  </w:t>
      </w:r>
    </w:p>
    <w:p w14:paraId="4A6314D2" w14:textId="77777777" w:rsidR="00C54B17" w:rsidRDefault="00C54B17" w:rsidP="00762BD5">
      <w:r>
        <w:t xml:space="preserve">◦ I consent to my video interview being used on public platforms  </w:t>
      </w:r>
    </w:p>
    <w:p w14:paraId="56229454" w14:textId="77777777" w:rsidR="00C54B17" w:rsidRDefault="00C54B17" w:rsidP="00762BD5">
      <w:r>
        <w:t>◦ I do not consent to my video interview being used on public platforms</w:t>
      </w:r>
    </w:p>
    <w:p w14:paraId="07A144C5" w14:textId="77777777" w:rsidR="00C54B17" w:rsidRDefault="00C54B17" w:rsidP="00762BD5"/>
    <w:p w14:paraId="50D7DC68" w14:textId="77777777" w:rsidR="00C54B17" w:rsidRDefault="00C54B17" w:rsidP="00762BD5">
      <w:r>
        <w:t>**_____ (initials)** I understand and consent to the media usage terms I have selected above.</w:t>
      </w:r>
    </w:p>
    <w:p w14:paraId="3503E10F" w14:textId="12D687B3" w:rsidR="00A414FD" w:rsidRDefault="00A414FD" w:rsidP="00A414FD"/>
    <w:p w14:paraId="70DDC547" w14:textId="77777777" w:rsidR="00A414FD" w:rsidRDefault="00A414FD" w:rsidP="00A414FD"/>
    <w:p w14:paraId="06E623EA" w14:textId="63368E14" w:rsidR="00A414FD" w:rsidRDefault="00A414FD" w:rsidP="00A414FD">
      <w:r>
        <w:t>I have read and fully understand this agreement, and have legal right to sign this agreement on behalf of the property.</w:t>
      </w:r>
    </w:p>
    <w:p w14:paraId="45FC89DF" w14:textId="77777777" w:rsidR="00A414FD" w:rsidRDefault="00A414FD" w:rsidP="00A414FD"/>
    <w:p w14:paraId="7F9AD120" w14:textId="77777777" w:rsidR="00C54B17" w:rsidRDefault="00C54B17" w:rsidP="00762BD5">
      <w:r>
        <w:t>Client:</w:t>
      </w:r>
    </w:p>
    <w:p w14:paraId="7155B095" w14:textId="77777777" w:rsidR="00C54B17" w:rsidRDefault="00C54B17" w:rsidP="00762BD5">
      <w:r>
        <w:t xml:space="preserve">Signature: _________________________________  </w:t>
      </w:r>
    </w:p>
    <w:p w14:paraId="7F643CFC" w14:textId="77777777" w:rsidR="00C54B17" w:rsidRDefault="00C54B17" w:rsidP="00762BD5">
      <w:r>
        <w:t xml:space="preserve">Print Name: _________________________________  </w:t>
      </w:r>
    </w:p>
    <w:p w14:paraId="43848F4D" w14:textId="77777777" w:rsidR="00C54B17" w:rsidRDefault="00C54B17" w:rsidP="00762BD5">
      <w:r>
        <w:t>Date: _________________________________</w:t>
      </w:r>
    </w:p>
    <w:p w14:paraId="4F7A4B46" w14:textId="77777777" w:rsidR="00C54B17" w:rsidRDefault="00C54B17" w:rsidP="00762BD5">
      <w:r>
        <w:t>Perceived Paranormal:</w:t>
      </w:r>
    </w:p>
    <w:p w14:paraId="21A68F27" w14:textId="77777777" w:rsidR="00C54B17" w:rsidRDefault="00C54B17" w:rsidP="00762BD5">
      <w:r>
        <w:t xml:space="preserve">Signature: _________________________________  </w:t>
      </w:r>
    </w:p>
    <w:p w14:paraId="0DCE9307" w14:textId="77777777" w:rsidR="00C54B17" w:rsidRDefault="00C54B17" w:rsidP="00762BD5">
      <w:r>
        <w:t xml:space="preserve">Print Name: _________________________________  </w:t>
      </w:r>
    </w:p>
    <w:p w14:paraId="48EB2E70" w14:textId="77777777" w:rsidR="00C54B17" w:rsidRDefault="00C54B17" w:rsidP="00762BD5">
      <w:r>
        <w:t>Date: _________________________________</w:t>
      </w:r>
    </w:p>
    <w:p w14:paraId="01614FB0" w14:textId="77777777" w:rsidR="00C54B17" w:rsidRDefault="00C54B17" w:rsidP="00762BD5"/>
    <w:p w14:paraId="0D3AD3FB" w14:textId="77777777" w:rsidR="00C54B17" w:rsidRDefault="00C54B17" w:rsidP="00762BD5">
      <w:r>
        <w:t xml:space="preserve">Signature: _________________________________  </w:t>
      </w:r>
    </w:p>
    <w:p w14:paraId="24E2EAC6" w14:textId="77777777" w:rsidR="00C54B17" w:rsidRDefault="00C54B17" w:rsidP="00762BD5">
      <w:r>
        <w:t xml:space="preserve">Print Name: _________________________________  </w:t>
      </w:r>
    </w:p>
    <w:p w14:paraId="305581D0" w14:textId="77777777" w:rsidR="00C54B17" w:rsidRDefault="00C54B17" w:rsidP="00762BD5">
      <w:r>
        <w:t>Date: _________________________________</w:t>
      </w:r>
    </w:p>
    <w:p w14:paraId="31CD6698" w14:textId="77777777" w:rsidR="00A414FD" w:rsidRDefault="00A414FD" w:rsidP="00A414FD"/>
    <w:p w14:paraId="714255A9" w14:textId="77777777" w:rsidR="00A414FD" w:rsidRDefault="00A414FD" w:rsidP="00A414FD"/>
    <w:p w14:paraId="76E1BE3A" w14:textId="77777777" w:rsidR="00A414FD" w:rsidRDefault="00A414FD" w:rsidP="00A414FD"/>
    <w:p w14:paraId="69F70A4D" w14:textId="77777777" w:rsidR="00A414FD" w:rsidRDefault="00A414FD" w:rsidP="00A414FD"/>
    <w:p w14:paraId="214E7D7B" w14:textId="77777777" w:rsidR="00A414FD" w:rsidRDefault="00A414FD" w:rsidP="00A414FD"/>
    <w:p w14:paraId="7328F51A" w14:textId="77777777" w:rsidR="00A414FD" w:rsidRDefault="00A414FD" w:rsidP="00A414FD"/>
    <w:p w14:paraId="2FE59B81" w14:textId="5B309DF7" w:rsidR="00A414FD" w:rsidRDefault="00A414FD" w:rsidP="00A414FD">
      <w:r>
        <w:t>======================================================================</w:t>
      </w:r>
    </w:p>
    <w:p w14:paraId="7CD01D2F" w14:textId="7AC710F5" w:rsidR="00A414FD" w:rsidRPr="00A414FD" w:rsidRDefault="00A414FD" w:rsidP="00A414FD">
      <w:pPr>
        <w:ind w:left="720" w:firstLine="720"/>
        <w:rPr>
          <w:b/>
          <w:bCs/>
          <w:sz w:val="36"/>
          <w:szCs w:val="36"/>
        </w:rPr>
      </w:pPr>
      <w:r>
        <w:t xml:space="preserve"> </w:t>
      </w:r>
      <w:r w:rsidRPr="00A414FD">
        <w:rPr>
          <w:b/>
          <w:bCs/>
          <w:sz w:val="36"/>
          <w:szCs w:val="36"/>
        </w:rPr>
        <w:t>Perceived Paranormal Investigation Intake Form</w:t>
      </w:r>
    </w:p>
    <w:p w14:paraId="56FC99F8" w14:textId="77777777" w:rsidR="00A414FD" w:rsidRPr="00A414FD" w:rsidRDefault="00A414FD" w:rsidP="00A414FD">
      <w:pPr>
        <w:rPr>
          <w:b/>
          <w:bCs/>
          <w:sz w:val="36"/>
          <w:szCs w:val="36"/>
        </w:rPr>
      </w:pPr>
    </w:p>
    <w:p w14:paraId="33ABAFB6" w14:textId="59B396FA" w:rsidR="00A414FD" w:rsidRPr="00A414FD" w:rsidRDefault="00A414FD" w:rsidP="00A414FD">
      <w:pPr>
        <w:pStyle w:val="ListParagraph"/>
        <w:numPr>
          <w:ilvl w:val="0"/>
          <w:numId w:val="8"/>
        </w:numPr>
        <w:rPr>
          <w:b/>
          <w:bCs/>
          <w:sz w:val="28"/>
          <w:szCs w:val="28"/>
        </w:rPr>
      </w:pPr>
      <w:r w:rsidRPr="00A414FD">
        <w:rPr>
          <w:b/>
          <w:bCs/>
          <w:sz w:val="28"/>
          <w:szCs w:val="28"/>
        </w:rPr>
        <w:lastRenderedPageBreak/>
        <w:t>Contact Information</w:t>
      </w:r>
    </w:p>
    <w:p w14:paraId="5C80B32E" w14:textId="77777777" w:rsidR="00A414FD" w:rsidRDefault="00A414FD" w:rsidP="00A414FD"/>
    <w:p w14:paraId="5066D249" w14:textId="6FBC828F" w:rsidR="00A414FD" w:rsidRDefault="00A414FD" w:rsidP="00A414FD">
      <w:r>
        <w:t>• Full Name: ________________________________________________</w:t>
      </w:r>
    </w:p>
    <w:p w14:paraId="139E2DEA" w14:textId="485805AA" w:rsidR="00A414FD" w:rsidRDefault="00A414FD" w:rsidP="00A414FD">
      <w:r>
        <w:t>• Address of Investigation Site:________________________________________________</w:t>
      </w:r>
    </w:p>
    <w:p w14:paraId="365412FF" w14:textId="1CEEDAA4" w:rsidR="00A414FD" w:rsidRDefault="00A414FD" w:rsidP="00A414FD">
      <w:r>
        <w:t>• Describe the color and shape of the property: ________________________________________________</w:t>
      </w:r>
    </w:p>
    <w:p w14:paraId="526981D3" w14:textId="2E54178C" w:rsidR="00A414FD" w:rsidRDefault="00A414FD" w:rsidP="00A414FD">
      <w:r>
        <w:t>• Phone Number: ________________________________________________</w:t>
      </w:r>
    </w:p>
    <w:p w14:paraId="34A6568B" w14:textId="21D583B8" w:rsidR="00A414FD" w:rsidRDefault="00A414FD" w:rsidP="00A414FD">
      <w:r>
        <w:t>• Email: ________________________________________________</w:t>
      </w:r>
    </w:p>
    <w:p w14:paraId="6C52D2A2" w14:textId="67A3A8F8" w:rsidR="00A414FD" w:rsidRDefault="00A414FD" w:rsidP="00A414FD">
      <w:r>
        <w:t>• Preferred Contact Method:** □ Phone □ Email □ Text</w:t>
      </w:r>
    </w:p>
    <w:p w14:paraId="40677D46" w14:textId="220F4AF5" w:rsidR="00A414FD" w:rsidRDefault="00A414FD" w:rsidP="00A414FD">
      <w:r>
        <w:t>• Best Time to Contact: ________________________________________________</w:t>
      </w:r>
    </w:p>
    <w:p w14:paraId="5D3DB9F9" w14:textId="77777777" w:rsidR="00A414FD" w:rsidRDefault="00A414FD" w:rsidP="00A414FD"/>
    <w:p w14:paraId="2414739B" w14:textId="4488F523" w:rsidR="00A414FD" w:rsidRPr="00A414FD" w:rsidRDefault="00A414FD" w:rsidP="00A414FD">
      <w:pPr>
        <w:rPr>
          <w:b/>
          <w:bCs/>
          <w:sz w:val="28"/>
          <w:szCs w:val="28"/>
        </w:rPr>
      </w:pPr>
      <w:r>
        <w:rPr>
          <w:b/>
          <w:bCs/>
          <w:sz w:val="28"/>
          <w:szCs w:val="28"/>
        </w:rPr>
        <w:t xml:space="preserve">2. </w:t>
      </w:r>
      <w:r w:rsidRPr="00A414FD">
        <w:rPr>
          <w:b/>
          <w:bCs/>
          <w:sz w:val="28"/>
          <w:szCs w:val="28"/>
        </w:rPr>
        <w:t>Property Information</w:t>
      </w:r>
    </w:p>
    <w:p w14:paraId="3FA3B53C" w14:textId="77777777" w:rsidR="00A414FD" w:rsidRDefault="00A414FD" w:rsidP="00A414FD"/>
    <w:p w14:paraId="066C93EB" w14:textId="290F57C6" w:rsidR="00A414FD" w:rsidRDefault="00A414FD" w:rsidP="00A414FD">
      <w:r>
        <w:t>• Type of Property: □ Residential □ Commercial □ Other: ________________</w:t>
      </w:r>
    </w:p>
    <w:p w14:paraId="0E735F0A" w14:textId="584E22F8" w:rsidR="00A414FD" w:rsidRDefault="00A414FD" w:rsidP="00A414FD">
      <w:r>
        <w:t xml:space="preserve">• Is property insured? _________________________________  </w:t>
      </w:r>
    </w:p>
    <w:p w14:paraId="1F3136A6" w14:textId="2DE0AD05" w:rsidR="00A414FD" w:rsidRDefault="00A414FD" w:rsidP="00A414FD">
      <w:r>
        <w:t>Please circle which applies: Commercial Coverage, Residential Coverage, Renters Insurance, Other:___________</w:t>
      </w:r>
    </w:p>
    <w:p w14:paraId="701CD202" w14:textId="77777777" w:rsidR="00A414FD" w:rsidRDefault="00A414FD" w:rsidP="00A414FD"/>
    <w:p w14:paraId="1CB1809A" w14:textId="77777777" w:rsidR="00A414FD" w:rsidRDefault="00A414FD" w:rsidP="00A414FD">
      <w:r>
        <w:t>**_____ (initials)** I confirm the property insurance information provided is accurate.</w:t>
      </w:r>
    </w:p>
    <w:p w14:paraId="609F60BF" w14:textId="77777777" w:rsidR="00A414FD" w:rsidRDefault="00A414FD" w:rsidP="00A414FD"/>
    <w:p w14:paraId="5D4F6031" w14:textId="241B7C12" w:rsidR="00A414FD" w:rsidRDefault="00A414FD" w:rsidP="00A414FD">
      <w:r>
        <w:t>• Age of Property: _________________________________</w:t>
      </w:r>
    </w:p>
    <w:p w14:paraId="492A2BB7" w14:textId="4535252E" w:rsidR="00A414FD" w:rsidRDefault="00A414FD" w:rsidP="00A414FD">
      <w:r>
        <w:t>• How long have you owned/occupied the property? _________________________________</w:t>
      </w:r>
    </w:p>
    <w:p w14:paraId="71DBE53E" w14:textId="146EEA85" w:rsidR="00A414FD" w:rsidRDefault="00A414FD" w:rsidP="00A414FD">
      <w:r>
        <w:t>• Are you the property owner? □ Yes □ No</w:t>
      </w:r>
    </w:p>
    <w:p w14:paraId="1BF66C98" w14:textId="601D46F3" w:rsidR="00A414FD" w:rsidRDefault="00A414FD" w:rsidP="00A414FD">
      <w:r>
        <w:t>• If no, do you have permission for an investigation?□ Yes □ No</w:t>
      </w:r>
    </w:p>
    <w:p w14:paraId="57B0BA71" w14:textId="77777777" w:rsidR="00A414FD" w:rsidRDefault="00A414FD" w:rsidP="00A414FD"/>
    <w:p w14:paraId="31ED55DF" w14:textId="0A10B6E5" w:rsidR="00A414FD" w:rsidRDefault="00A414FD" w:rsidP="00A414FD">
      <w:r>
        <w:t>• Previous known history of the property (please identify which is fact/history vs folklore/local legend):</w:t>
      </w:r>
    </w:p>
    <w:p w14:paraId="7C4A378F" w14:textId="77777777" w:rsidR="00A414FD" w:rsidRDefault="00A414FD" w:rsidP="00A414FD"/>
    <w:p w14:paraId="7B6CFE7C" w14:textId="5AAE951A" w:rsidR="00A414FD" w:rsidRDefault="00A414FD" w:rsidP="00A414FD"/>
    <w:p w14:paraId="79041729" w14:textId="77777777" w:rsidR="00A414FD" w:rsidRDefault="00A414FD" w:rsidP="00A414FD"/>
    <w:p w14:paraId="2CF98737" w14:textId="626BEA3F" w:rsidR="00A414FD" w:rsidRDefault="00A414FD" w:rsidP="00A414FD"/>
    <w:p w14:paraId="41385192" w14:textId="77777777" w:rsidR="00A414FD" w:rsidRDefault="00A414FD" w:rsidP="00A414FD"/>
    <w:p w14:paraId="5514E11D" w14:textId="2B7BB985" w:rsidR="00A414FD" w:rsidRPr="00A414FD" w:rsidRDefault="00A414FD" w:rsidP="00A414FD">
      <w:pPr>
        <w:rPr>
          <w:b/>
          <w:bCs/>
          <w:sz w:val="28"/>
          <w:szCs w:val="28"/>
        </w:rPr>
      </w:pPr>
      <w:r>
        <w:t xml:space="preserve"> 3. </w:t>
      </w:r>
      <w:r w:rsidRPr="00A414FD">
        <w:rPr>
          <w:b/>
          <w:bCs/>
          <w:sz w:val="28"/>
          <w:szCs w:val="28"/>
        </w:rPr>
        <w:t>Activity Information</w:t>
      </w:r>
    </w:p>
    <w:p w14:paraId="1D0D075B" w14:textId="77777777" w:rsidR="00A414FD" w:rsidRDefault="00A414FD" w:rsidP="00A414FD"/>
    <w:p w14:paraId="17DFDE2A" w14:textId="5E63DA98" w:rsidR="00A414FD" w:rsidRDefault="00A414FD" w:rsidP="00A414FD">
      <w:r>
        <w:t>• When did you first notice the activity? ________________________________________________</w:t>
      </w:r>
    </w:p>
    <w:p w14:paraId="025ABC44" w14:textId="713227F1" w:rsidR="00A414FD" w:rsidRDefault="00A414FD" w:rsidP="00A414FD">
      <w:r>
        <w:t>• How frequently does activity occur? ________________________________________________</w:t>
      </w:r>
    </w:p>
    <w:p w14:paraId="6DF5295C" w14:textId="00C40EAF" w:rsidR="00A414FD" w:rsidRDefault="00A414FD" w:rsidP="00A414FD">
      <w:r>
        <w:t>• Are there specific times when activity is more prevalent? ________________________________________________</w:t>
      </w:r>
    </w:p>
    <w:p w14:paraId="71409227" w14:textId="045896D5" w:rsidR="00A414FD" w:rsidRDefault="00A414FD" w:rsidP="00A414FD">
      <w:r>
        <w:t>• Number of witnesses to the activity: _________________________________</w:t>
      </w:r>
    </w:p>
    <w:p w14:paraId="5533C9F1" w14:textId="105AA9F0" w:rsidR="00A414FD" w:rsidRDefault="00A414FD" w:rsidP="00A414FD">
      <w:r>
        <w:t>• What would your ideal outcome of the investigation look like? What are you hoping to gain?  ________________________________________________</w:t>
      </w:r>
    </w:p>
    <w:p w14:paraId="3ED7126B" w14:textId="77777777" w:rsidR="00A414FD" w:rsidRDefault="00A414FD" w:rsidP="00A414FD"/>
    <w:p w14:paraId="5BEA73FA" w14:textId="77777777" w:rsidR="00A414FD" w:rsidRDefault="00A414FD" w:rsidP="00A414FD">
      <w:r>
        <w:t>**_____ (initials)** By initialing, responsible party acknowledges that outcomes are not guaranteed. Each case is unique and results will vary.</w:t>
      </w:r>
    </w:p>
    <w:p w14:paraId="4C70273E" w14:textId="77777777" w:rsidR="00A414FD" w:rsidRDefault="00A414FD" w:rsidP="00A414FD"/>
    <w:p w14:paraId="059E652C" w14:textId="519AD50F" w:rsidR="00A414FD" w:rsidRDefault="00A414FD" w:rsidP="00A414FD">
      <w:r>
        <w:t>Type of Activity (Check all that apply)</w:t>
      </w:r>
    </w:p>
    <w:p w14:paraId="289BEED3" w14:textId="77777777" w:rsidR="00A414FD" w:rsidRDefault="00A414FD" w:rsidP="00A414FD"/>
    <w:p w14:paraId="0125E415" w14:textId="77777777" w:rsidR="00A414FD" w:rsidRDefault="00A414FD" w:rsidP="00A414FD">
      <w:r>
        <w:t xml:space="preserve">□ Visual Apparitions □ Strange Sounds/Voices □ Moving Objects □ Temperature Changes  </w:t>
      </w:r>
    </w:p>
    <w:p w14:paraId="25AB9B6C" w14:textId="77777777" w:rsidR="00A414FD" w:rsidRDefault="00A414FD" w:rsidP="00A414FD">
      <w:r>
        <w:t xml:space="preserve">□ Electrical Disturbances □ Physical Sensations □ Unexplained Smells  </w:t>
      </w:r>
    </w:p>
    <w:p w14:paraId="43765501" w14:textId="77777777" w:rsidR="00A414FD" w:rsidRDefault="00A414FD" w:rsidP="00A414FD">
      <w:r>
        <w:t>□ Other: _________________________________</w:t>
      </w:r>
    </w:p>
    <w:p w14:paraId="703D9A6A" w14:textId="77777777" w:rsidR="00A414FD" w:rsidRDefault="00A414FD" w:rsidP="00A414FD"/>
    <w:p w14:paraId="50907BF5" w14:textId="54841D26" w:rsidR="00A414FD" w:rsidRDefault="00A414FD" w:rsidP="00762BD5">
      <w:r w:rsidRPr="00A414FD">
        <w:rPr>
          <w:i/>
          <w:iCs/>
        </w:rPr>
        <w:t>Has anyone been injured by the activity</w:t>
      </w:r>
      <w:r>
        <w:rPr>
          <w:i/>
          <w:iCs/>
        </w:rPr>
        <w:t xml:space="preserve">?  </w:t>
      </w:r>
      <w:r>
        <w:t xml:space="preserve">□ Yes □ No  If yes,  who and when? </w:t>
      </w:r>
    </w:p>
    <w:p w14:paraId="3C2B9F5B" w14:textId="51F03A86" w:rsidR="00A414FD" w:rsidRDefault="00A414FD" w:rsidP="00A414FD">
      <w:pPr>
        <w:rPr>
          <w:i/>
          <w:iCs/>
        </w:rPr>
      </w:pPr>
    </w:p>
    <w:p w14:paraId="5C57430E" w14:textId="77777777" w:rsidR="00A414FD" w:rsidRDefault="00A414FD" w:rsidP="00A414FD">
      <w:pPr>
        <w:rPr>
          <w:i/>
          <w:iCs/>
        </w:rPr>
      </w:pPr>
    </w:p>
    <w:p w14:paraId="1405DDEF" w14:textId="77777777" w:rsidR="00A414FD" w:rsidRPr="00A414FD" w:rsidRDefault="00A414FD" w:rsidP="00A414FD">
      <w:pPr>
        <w:rPr>
          <w:i/>
          <w:iCs/>
        </w:rPr>
      </w:pPr>
    </w:p>
    <w:p w14:paraId="1BF4DE9E" w14:textId="677EC2E2" w:rsidR="00A414FD" w:rsidRDefault="00A414FD" w:rsidP="00762BD5">
      <w:r w:rsidRPr="00A414FD">
        <w:rPr>
          <w:i/>
          <w:iCs/>
        </w:rPr>
        <w:t>Are you concerned for the safety of the occupants of this space</w:t>
      </w:r>
      <w:r>
        <w:rPr>
          <w:i/>
          <w:iCs/>
        </w:rPr>
        <w:t xml:space="preserve">? </w:t>
      </w:r>
      <w:r>
        <w:t xml:space="preserve">□ Yes □ No  If yes, </w:t>
      </w:r>
      <w:r>
        <w:t>why</w:t>
      </w:r>
      <w:r>
        <w:t xml:space="preserve">? </w:t>
      </w:r>
    </w:p>
    <w:p w14:paraId="2DA7D361" w14:textId="1C0D1EC7" w:rsidR="00A414FD" w:rsidRDefault="00A414FD" w:rsidP="00A414FD">
      <w:pPr>
        <w:rPr>
          <w:i/>
          <w:iCs/>
        </w:rPr>
      </w:pPr>
    </w:p>
    <w:p w14:paraId="48DDBADB" w14:textId="77777777" w:rsidR="00A414FD" w:rsidRDefault="00A414FD" w:rsidP="00A414FD">
      <w:pPr>
        <w:rPr>
          <w:i/>
          <w:iCs/>
        </w:rPr>
      </w:pPr>
    </w:p>
    <w:p w14:paraId="6F6D3003" w14:textId="77777777" w:rsidR="00A414FD" w:rsidRDefault="00A414FD" w:rsidP="00A414FD">
      <w:pPr>
        <w:rPr>
          <w:i/>
          <w:iCs/>
        </w:rPr>
      </w:pPr>
    </w:p>
    <w:p w14:paraId="52973B46" w14:textId="77777777" w:rsidR="00A414FD" w:rsidRPr="00A414FD" w:rsidRDefault="00A414FD" w:rsidP="00A414FD">
      <w:pPr>
        <w:rPr>
          <w:i/>
          <w:iCs/>
        </w:rPr>
      </w:pPr>
    </w:p>
    <w:p w14:paraId="06E4A928" w14:textId="0134BEF0" w:rsidR="00A414FD" w:rsidRDefault="00A414FD" w:rsidP="00A414FD">
      <w:r>
        <w:t>Detailed Description of Activity:</w:t>
      </w:r>
    </w:p>
    <w:p w14:paraId="0D3A06AD" w14:textId="77777777" w:rsidR="00A414FD" w:rsidRDefault="00A414FD" w:rsidP="00A414FD"/>
    <w:p w14:paraId="061ED598" w14:textId="0080DA7B" w:rsidR="00A414FD" w:rsidRDefault="00A414FD" w:rsidP="00A414FD"/>
    <w:p w14:paraId="67F4EB47" w14:textId="77777777" w:rsidR="00A414FD" w:rsidRDefault="00A414FD" w:rsidP="00A414FD"/>
    <w:p w14:paraId="39F2F270" w14:textId="7798BC27" w:rsidR="00A414FD" w:rsidRPr="00A414FD" w:rsidRDefault="00A414FD" w:rsidP="00A414FD">
      <w:pPr>
        <w:rPr>
          <w:b/>
          <w:bCs/>
          <w:sz w:val="28"/>
          <w:szCs w:val="28"/>
        </w:rPr>
      </w:pPr>
      <w:r>
        <w:rPr>
          <w:b/>
          <w:bCs/>
          <w:sz w:val="28"/>
          <w:szCs w:val="28"/>
        </w:rPr>
        <w:t xml:space="preserve">4. </w:t>
      </w:r>
      <w:r w:rsidRPr="00A414FD">
        <w:rPr>
          <w:b/>
          <w:bCs/>
          <w:sz w:val="28"/>
          <w:szCs w:val="28"/>
        </w:rPr>
        <w:t>Areas of Activity</w:t>
      </w:r>
    </w:p>
    <w:p w14:paraId="384B7EE4" w14:textId="77777777" w:rsidR="00A414FD" w:rsidRDefault="00A414FD" w:rsidP="00A414FD"/>
    <w:p w14:paraId="434FC041" w14:textId="771E6763" w:rsidR="00A414FD" w:rsidRDefault="00A414FD" w:rsidP="00A414FD">
      <w:r>
        <w:t>• Which specific areas experience activity? ________________________________________________</w:t>
      </w:r>
    </w:p>
    <w:p w14:paraId="658F45C4" w14:textId="52F5E96A" w:rsidR="00A414FD" w:rsidRDefault="00A414FD" w:rsidP="00A414FD">
      <w:r>
        <w:t>• Are there any “hot spots” where activity is most frequent? ________________________________________________</w:t>
      </w:r>
    </w:p>
    <w:p w14:paraId="44746D55" w14:textId="49C1CEC8" w:rsidR="00A414FD" w:rsidRDefault="00A414FD" w:rsidP="00A414FD">
      <w:r>
        <w:t>• Are any areas currently under renovation? _________________________________</w:t>
      </w:r>
    </w:p>
    <w:p w14:paraId="41933CC1" w14:textId="77777777" w:rsidR="00A414FD" w:rsidRDefault="00A414FD" w:rsidP="00A414FD"/>
    <w:p w14:paraId="488EA103" w14:textId="39772964" w:rsidR="00A414FD" w:rsidRPr="00A414FD" w:rsidRDefault="00A414FD" w:rsidP="00A414FD">
      <w:pPr>
        <w:rPr>
          <w:b/>
          <w:bCs/>
          <w:sz w:val="28"/>
          <w:szCs w:val="28"/>
        </w:rPr>
      </w:pPr>
      <w:r>
        <w:rPr>
          <w:b/>
          <w:bCs/>
          <w:sz w:val="28"/>
          <w:szCs w:val="28"/>
        </w:rPr>
        <w:t xml:space="preserve">5. </w:t>
      </w:r>
      <w:r w:rsidRPr="00A414FD">
        <w:rPr>
          <w:b/>
          <w:bCs/>
          <w:sz w:val="28"/>
          <w:szCs w:val="28"/>
        </w:rPr>
        <w:t>Safety &amp; Access Information</w:t>
      </w:r>
    </w:p>
    <w:p w14:paraId="22C3D552" w14:textId="77777777" w:rsidR="00A414FD" w:rsidRDefault="00A414FD" w:rsidP="00A414FD"/>
    <w:p w14:paraId="4DDB6D7A" w14:textId="52AD2017" w:rsidR="00A414FD" w:rsidRDefault="00A414FD" w:rsidP="00A414FD">
      <w:r>
        <w:t>• Are there any safety concerns we should be aware of? ________________________________________________</w:t>
      </w:r>
    </w:p>
    <w:p w14:paraId="7603AE1E" w14:textId="2D619522" w:rsidR="00A414FD" w:rsidRDefault="00A414FD" w:rsidP="00A414FD">
      <w:r>
        <w:t>• Are there any areas that are off-limits? ________________________________________________</w:t>
      </w:r>
    </w:p>
    <w:p w14:paraId="0588BD60" w14:textId="42663CC4" w:rsidR="00A414FD" w:rsidRDefault="00A414FD" w:rsidP="00A414FD">
      <w:r>
        <w:t>• Are there any pets</w:t>
      </w:r>
      <w:r w:rsidR="00C54B17">
        <w:t xml:space="preserve"> or rodents </w:t>
      </w:r>
      <w:r>
        <w:t xml:space="preserve">on the property </w:t>
      </w:r>
      <w:r>
        <w:t xml:space="preserve">□ Yes □ No  If yes, </w:t>
      </w:r>
      <w:r>
        <w:t>are you able to remove them from the property for us to conduct our investigation ?</w:t>
      </w:r>
      <w:r w:rsidRPr="00A414FD">
        <w:t xml:space="preserve"> </w:t>
      </w:r>
      <w:r>
        <w:t xml:space="preserve">□ Yes □ No  If </w:t>
      </w:r>
      <w:r>
        <w:t>no, why</w:t>
      </w:r>
      <w:r>
        <w:t>________________________________________________</w:t>
      </w:r>
    </w:p>
    <w:p w14:paraId="3740A2C1" w14:textId="558E50D9" w:rsidR="00A414FD" w:rsidRDefault="00A414FD" w:rsidP="00762BD5">
      <w:r>
        <w:lastRenderedPageBreak/>
        <w:t xml:space="preserve">• Are there any alarm systems </w:t>
      </w:r>
      <w:r>
        <w:t xml:space="preserve">□ Yes □ No  If yes, </w:t>
      </w:r>
      <w:r>
        <w:t>are you able to dis</w:t>
      </w:r>
      <w:r w:rsidR="00C54B17">
        <w:t xml:space="preserve">arm them </w:t>
      </w:r>
      <w:r>
        <w:t>during investigation</w:t>
      </w:r>
      <w:r w:rsidR="00C54B17">
        <w:t>s</w:t>
      </w:r>
      <w:r>
        <w:t>? ________________________________________________</w:t>
      </w:r>
    </w:p>
    <w:p w14:paraId="22E4772C" w14:textId="206631E9" w:rsidR="00C54B17" w:rsidRDefault="00C54B17" w:rsidP="00762BD5">
      <w:r>
        <w:t xml:space="preserve">• </w:t>
      </w:r>
      <w:r>
        <w:t xml:space="preserve">Can the electricity be completely turned off on the property </w:t>
      </w:r>
      <w:r>
        <w:t xml:space="preserve">□ Yes □ No  If </w:t>
      </w:r>
      <w:r>
        <w:t>no</w:t>
      </w:r>
      <w:r>
        <w:t>,</w:t>
      </w:r>
      <w:r>
        <w:t xml:space="preserve"> what still requires the electricity to stay on? ( appliances/alarms/medical devices) </w:t>
      </w:r>
      <w:r>
        <w:t>________________________________________________</w:t>
      </w:r>
    </w:p>
    <w:p w14:paraId="29404D5B" w14:textId="77777777" w:rsidR="00C54B17" w:rsidRDefault="00C54B17" w:rsidP="00762BD5"/>
    <w:p w14:paraId="3CAACC17" w14:textId="45B08A5F" w:rsidR="00A414FD" w:rsidRDefault="00A414FD" w:rsidP="00A414FD"/>
    <w:p w14:paraId="7F64681E" w14:textId="77777777" w:rsidR="00A414FD" w:rsidRDefault="00A414FD" w:rsidP="00A414FD"/>
    <w:p w14:paraId="49FB37F7" w14:textId="77777777" w:rsidR="00A414FD" w:rsidRDefault="00A414FD" w:rsidP="00A414FD">
      <w:r>
        <w:t>**_____ (initials)** I have disclosed all known safety hazards, pets, alarms, and access restrictions.</w:t>
      </w:r>
    </w:p>
    <w:p w14:paraId="459EDC51" w14:textId="77777777" w:rsidR="00A414FD" w:rsidRDefault="00A414FD" w:rsidP="00A414FD"/>
    <w:p w14:paraId="68D271E2" w14:textId="77777777" w:rsidR="00A414FD" w:rsidRDefault="00A414FD" w:rsidP="00A414FD">
      <w:pPr>
        <w:rPr>
          <w:b/>
          <w:bCs/>
          <w:sz w:val="28"/>
          <w:szCs w:val="28"/>
        </w:rPr>
      </w:pPr>
    </w:p>
    <w:p w14:paraId="68B26CE7" w14:textId="77777777" w:rsidR="00A414FD" w:rsidRDefault="00A414FD" w:rsidP="00A414FD">
      <w:pPr>
        <w:rPr>
          <w:b/>
          <w:bCs/>
          <w:sz w:val="28"/>
          <w:szCs w:val="28"/>
        </w:rPr>
      </w:pPr>
    </w:p>
    <w:p w14:paraId="7A76E43E" w14:textId="26DA71B7" w:rsidR="00A414FD" w:rsidRPr="00A414FD" w:rsidRDefault="00A414FD" w:rsidP="00A414FD">
      <w:pPr>
        <w:rPr>
          <w:b/>
          <w:bCs/>
          <w:sz w:val="28"/>
          <w:szCs w:val="28"/>
        </w:rPr>
      </w:pPr>
      <w:r>
        <w:rPr>
          <w:b/>
          <w:bCs/>
          <w:sz w:val="28"/>
          <w:szCs w:val="28"/>
        </w:rPr>
        <w:t xml:space="preserve">6. </w:t>
      </w:r>
      <w:r w:rsidRPr="00A414FD">
        <w:rPr>
          <w:b/>
          <w:bCs/>
          <w:sz w:val="28"/>
          <w:szCs w:val="28"/>
        </w:rPr>
        <w:t>Additional Information</w:t>
      </w:r>
    </w:p>
    <w:p w14:paraId="3E1F100A" w14:textId="77777777" w:rsidR="00A414FD" w:rsidRDefault="00A414FD" w:rsidP="00A414FD"/>
    <w:p w14:paraId="4FF12761" w14:textId="1DDCB766" w:rsidR="00A414FD" w:rsidRDefault="00A414FD" w:rsidP="00A414FD">
      <w:r>
        <w:t>• Has the property been previously investigated? □ Yes □ No  If yes, by whom and when? ________________________________________________</w:t>
      </w:r>
    </w:p>
    <w:p w14:paraId="6CBA145B" w14:textId="77777777" w:rsidR="00A414FD" w:rsidRDefault="00A414FD" w:rsidP="00A414FD">
      <w:pPr>
        <w:pStyle w:val="ListParagraph"/>
        <w:numPr>
          <w:ilvl w:val="0"/>
          <w:numId w:val="5"/>
        </w:numPr>
      </w:pPr>
      <w:r>
        <w:t xml:space="preserve">Do you have any other parties involved currently addressing the paranormal activity on the property? </w:t>
      </w:r>
      <w:r>
        <w:t>□ Yes □ No</w:t>
      </w:r>
    </w:p>
    <w:p w14:paraId="453FDB9F" w14:textId="4FF03779" w:rsidR="00A414FD" w:rsidRDefault="00A414FD" w:rsidP="00762BD5">
      <w:r>
        <w:t xml:space="preserve">  If yes, </w:t>
      </w:r>
      <w:r>
        <w:t>are they aware we are involved</w:t>
      </w:r>
      <w:r>
        <w:t>?</w:t>
      </w:r>
      <w:r w:rsidRPr="00A414FD">
        <w:t xml:space="preserve"> </w:t>
      </w:r>
      <w:r>
        <w:t>□ Yes □ No  If yes, by whom</w:t>
      </w:r>
      <w:r>
        <w:t>?</w:t>
      </w:r>
      <w:r>
        <w:t xml:space="preserve"> </w:t>
      </w:r>
    </w:p>
    <w:p w14:paraId="7ECF89C5" w14:textId="1D14E271" w:rsidR="00A414FD" w:rsidRDefault="00A414FD" w:rsidP="00762BD5">
      <w:r>
        <w:t xml:space="preserve">Please provide contact information </w:t>
      </w:r>
      <w:r>
        <w:t>________________________________________________</w:t>
      </w:r>
    </w:p>
    <w:p w14:paraId="3526B34C" w14:textId="17F9C2C0" w:rsidR="00A414FD" w:rsidRDefault="00A414FD" w:rsidP="00762BD5">
      <w:r>
        <w:t xml:space="preserve">**_____ (initials)** I understand and consent to </w:t>
      </w:r>
      <w:r>
        <w:t xml:space="preserve">Perceived Paranormal having contact with other involved parties. </w:t>
      </w:r>
    </w:p>
    <w:p w14:paraId="5E6C0F9B" w14:textId="42A208D3" w:rsidR="00A414FD" w:rsidRDefault="00A414FD" w:rsidP="00A414FD"/>
    <w:p w14:paraId="6F7D9CE7" w14:textId="19F2ECBD" w:rsidR="00A414FD" w:rsidRDefault="00A414FD" w:rsidP="00A414FD">
      <w:r>
        <w:t xml:space="preserve">  • Have you attempted any solutions? □ Yes □ No  If yes, please describe: ________________________________________________</w:t>
      </w:r>
    </w:p>
    <w:p w14:paraId="40F94D1E" w14:textId="468D9DA4" w:rsidR="00A414FD" w:rsidRDefault="00A414FD" w:rsidP="00A414FD">
      <w:r>
        <w:t xml:space="preserve">  • Are there any mental/physical/emotional concerns in relationship to the activity? ________________________________________________</w:t>
      </w:r>
    </w:p>
    <w:p w14:paraId="371053D6" w14:textId="176774BA" w:rsidR="00A414FD" w:rsidRDefault="00A414FD" w:rsidP="00A414FD">
      <w:r>
        <w:lastRenderedPageBreak/>
        <w:t xml:space="preserve">  • Is there anyone who may have particular access or knowledge to the history of the space? If so please provide contact information: ________________________________________________</w:t>
      </w:r>
    </w:p>
    <w:p w14:paraId="086D0DB7" w14:textId="77777777" w:rsidR="00A414FD" w:rsidRDefault="00A414FD" w:rsidP="00A414FD"/>
    <w:p w14:paraId="5AB3D835" w14:textId="19BF28C8" w:rsidR="00A414FD" w:rsidRDefault="00A414FD" w:rsidP="00A414FD"/>
    <w:p w14:paraId="407A41F8" w14:textId="77777777" w:rsidR="00A414FD" w:rsidRDefault="00A414FD" w:rsidP="00A414FD"/>
    <w:p w14:paraId="481B8E43" w14:textId="77777777" w:rsidR="00A414FD" w:rsidRDefault="00A414FD" w:rsidP="00A414FD"/>
    <w:p w14:paraId="642D7CE0" w14:textId="6F2A85CB" w:rsidR="00A414FD" w:rsidRDefault="00A414FD" w:rsidP="00A414FD">
      <w:r>
        <w:t>Additional Notes or Concerns:</w:t>
      </w:r>
    </w:p>
    <w:p w14:paraId="401C83BA" w14:textId="77777777" w:rsidR="00A414FD" w:rsidRDefault="00A414FD" w:rsidP="00A414FD"/>
    <w:p w14:paraId="20F6550F" w14:textId="1A8DD33B" w:rsidR="00A414FD" w:rsidRDefault="00A414FD" w:rsidP="00A414FD"/>
    <w:p w14:paraId="2529D5CD" w14:textId="77777777" w:rsidR="00A414FD" w:rsidRDefault="00A414FD" w:rsidP="00A414FD"/>
    <w:p w14:paraId="50FBD989" w14:textId="4DA15704" w:rsidR="00A414FD" w:rsidRDefault="00A414FD" w:rsidP="00A414FD"/>
    <w:p w14:paraId="68D54238" w14:textId="77777777" w:rsidR="00A414FD" w:rsidRDefault="00A414FD" w:rsidP="00A414FD"/>
    <w:p w14:paraId="585A5C4C" w14:textId="4D59AFC9" w:rsidR="00A414FD" w:rsidRDefault="00A414FD" w:rsidP="00A414FD">
      <w:r>
        <w:t>By signing below, I confirm that all information provided is accurate to the best of my knowledge:</w:t>
      </w:r>
    </w:p>
    <w:p w14:paraId="1D93B66A" w14:textId="5ABF9D6D" w:rsidR="00A414FD" w:rsidRDefault="00A414FD" w:rsidP="00A414FD">
      <w:r>
        <w:t>Client:</w:t>
      </w:r>
    </w:p>
    <w:p w14:paraId="46C9BC13" w14:textId="30D5F270" w:rsidR="00A414FD" w:rsidRDefault="00A414FD" w:rsidP="00A414FD">
      <w:r>
        <w:t xml:space="preserve">Signature: _________________________________  </w:t>
      </w:r>
    </w:p>
    <w:p w14:paraId="44410E40" w14:textId="35F8AE25" w:rsidR="00A414FD" w:rsidRDefault="00A414FD" w:rsidP="00A414FD">
      <w:r>
        <w:t xml:space="preserve">Print Name: _________________________________  </w:t>
      </w:r>
    </w:p>
    <w:p w14:paraId="0ECC95EE" w14:textId="46DD213E" w:rsidR="00A414FD" w:rsidRDefault="00A414FD" w:rsidP="00A414FD">
      <w:r>
        <w:t>Date: _________________________________</w:t>
      </w:r>
    </w:p>
    <w:p w14:paraId="74FFDBE3" w14:textId="7B6C63E0" w:rsidR="00A414FD" w:rsidRDefault="00A414FD" w:rsidP="00A414FD">
      <w:r>
        <w:t>Perceived Paranormal:</w:t>
      </w:r>
    </w:p>
    <w:p w14:paraId="52462401" w14:textId="77777777" w:rsidR="00A414FD" w:rsidRDefault="00A414FD" w:rsidP="00762BD5">
      <w:r>
        <w:t xml:space="preserve">Signature: _________________________________  </w:t>
      </w:r>
    </w:p>
    <w:p w14:paraId="67E012DA" w14:textId="77777777" w:rsidR="00A414FD" w:rsidRDefault="00A414FD" w:rsidP="00762BD5">
      <w:r>
        <w:t xml:space="preserve">Print Name: _________________________________  </w:t>
      </w:r>
    </w:p>
    <w:p w14:paraId="1A4022E5" w14:textId="77777777" w:rsidR="00A414FD" w:rsidRDefault="00A414FD" w:rsidP="00762BD5">
      <w:r>
        <w:t>Date: _________________________________</w:t>
      </w:r>
    </w:p>
    <w:p w14:paraId="0BDB4A53" w14:textId="77777777" w:rsidR="00A414FD" w:rsidRDefault="00A414FD" w:rsidP="00762BD5"/>
    <w:p w14:paraId="5BD9C320" w14:textId="77777777" w:rsidR="00A414FD" w:rsidRDefault="00A414FD" w:rsidP="00762BD5">
      <w:r>
        <w:t xml:space="preserve">Signature: _________________________________  </w:t>
      </w:r>
    </w:p>
    <w:p w14:paraId="4C1F786B" w14:textId="77777777" w:rsidR="00A414FD" w:rsidRDefault="00A414FD" w:rsidP="00762BD5">
      <w:r>
        <w:t xml:space="preserve">Print Name: _________________________________  </w:t>
      </w:r>
    </w:p>
    <w:p w14:paraId="6E5B79E2" w14:textId="77777777" w:rsidR="00A414FD" w:rsidRDefault="00A414FD" w:rsidP="00762BD5">
      <w:r>
        <w:t>Date: _________________________________</w:t>
      </w:r>
    </w:p>
    <w:p w14:paraId="62B0DF32" w14:textId="77777777" w:rsidR="00A414FD" w:rsidRDefault="00A414FD" w:rsidP="00A414FD"/>
    <w:p w14:paraId="366F6C8A" w14:textId="1D866332" w:rsidR="00A414FD" w:rsidRDefault="00A414FD" w:rsidP="00A414FD">
      <w:r>
        <w:t>For Office Use Only:</w:t>
      </w:r>
    </w:p>
    <w:p w14:paraId="6BA3A8C5" w14:textId="77777777" w:rsidR="00A414FD" w:rsidRDefault="00A414FD" w:rsidP="00A414FD"/>
    <w:p w14:paraId="008E8814" w14:textId="780DFF99" w:rsidR="00A414FD" w:rsidRDefault="00A414FD" w:rsidP="00A414FD">
      <w:r>
        <w:t xml:space="preserve">Case Number: _________________________________  </w:t>
      </w:r>
    </w:p>
    <w:p w14:paraId="77071A24" w14:textId="3BC02850" w:rsidR="00A414FD" w:rsidRDefault="00A414FD" w:rsidP="00A414FD">
      <w:r>
        <w:t xml:space="preserve">Assigned Investigators: _________________________________  </w:t>
      </w:r>
    </w:p>
    <w:p w14:paraId="6BF45879" w14:textId="29E2CC70" w:rsidR="00A414FD" w:rsidRDefault="00A414FD">
      <w:r>
        <w:t>Investigation Date: _________________________________</w:t>
      </w:r>
    </w:p>
    <w:sectPr w:rsidR="00A414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7DC4"/>
    <w:multiLevelType w:val="hybridMultilevel"/>
    <w:tmpl w:val="2848B6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EB4B7A"/>
    <w:multiLevelType w:val="hybridMultilevel"/>
    <w:tmpl w:val="F2B00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816C2"/>
    <w:multiLevelType w:val="hybridMultilevel"/>
    <w:tmpl w:val="426472B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FB5DD0"/>
    <w:multiLevelType w:val="hybridMultilevel"/>
    <w:tmpl w:val="77324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78348D"/>
    <w:multiLevelType w:val="hybridMultilevel"/>
    <w:tmpl w:val="AC8AC79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27F60FA"/>
    <w:multiLevelType w:val="hybridMultilevel"/>
    <w:tmpl w:val="59AA3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B153C7"/>
    <w:multiLevelType w:val="hybridMultilevel"/>
    <w:tmpl w:val="8B025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BE97F9B"/>
    <w:multiLevelType w:val="hybridMultilevel"/>
    <w:tmpl w:val="85AA4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08125494">
    <w:abstractNumId w:val="5"/>
  </w:num>
  <w:num w:numId="2" w16cid:durableId="1525049231">
    <w:abstractNumId w:val="1"/>
  </w:num>
  <w:num w:numId="3" w16cid:durableId="123936611">
    <w:abstractNumId w:val="4"/>
  </w:num>
  <w:num w:numId="4" w16cid:durableId="2089229452">
    <w:abstractNumId w:val="6"/>
  </w:num>
  <w:num w:numId="5" w16cid:durableId="1930849120">
    <w:abstractNumId w:val="0"/>
  </w:num>
  <w:num w:numId="6" w16cid:durableId="1196428656">
    <w:abstractNumId w:val="3"/>
  </w:num>
  <w:num w:numId="7" w16cid:durableId="820274319">
    <w:abstractNumId w:val="7"/>
  </w:num>
  <w:num w:numId="8" w16cid:durableId="952981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4FD"/>
    <w:rsid w:val="00A414FD"/>
    <w:rsid w:val="00C54B17"/>
    <w:rsid w:val="00FE5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645282"/>
  <w15:chartTrackingRefBased/>
  <w15:docId w15:val="{996CB215-52DB-D341-88CC-B2F34E86A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14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14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14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14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14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14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14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14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14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4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14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14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14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14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14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14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14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14FD"/>
    <w:rPr>
      <w:rFonts w:eastAsiaTheme="majorEastAsia" w:cstheme="majorBidi"/>
      <w:color w:val="272727" w:themeColor="text1" w:themeTint="D8"/>
    </w:rPr>
  </w:style>
  <w:style w:type="paragraph" w:styleId="Title">
    <w:name w:val="Title"/>
    <w:basedOn w:val="Normal"/>
    <w:next w:val="Normal"/>
    <w:link w:val="TitleChar"/>
    <w:uiPriority w:val="10"/>
    <w:qFormat/>
    <w:rsid w:val="00A414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14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14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14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14FD"/>
    <w:pPr>
      <w:spacing w:before="160"/>
      <w:jc w:val="center"/>
    </w:pPr>
    <w:rPr>
      <w:i/>
      <w:iCs/>
      <w:color w:val="404040" w:themeColor="text1" w:themeTint="BF"/>
    </w:rPr>
  </w:style>
  <w:style w:type="character" w:customStyle="1" w:styleId="QuoteChar">
    <w:name w:val="Quote Char"/>
    <w:basedOn w:val="DefaultParagraphFont"/>
    <w:link w:val="Quote"/>
    <w:uiPriority w:val="29"/>
    <w:rsid w:val="00A414FD"/>
    <w:rPr>
      <w:i/>
      <w:iCs/>
      <w:color w:val="404040" w:themeColor="text1" w:themeTint="BF"/>
    </w:rPr>
  </w:style>
  <w:style w:type="paragraph" w:styleId="ListParagraph">
    <w:name w:val="List Paragraph"/>
    <w:basedOn w:val="Normal"/>
    <w:uiPriority w:val="34"/>
    <w:qFormat/>
    <w:rsid w:val="00A414FD"/>
    <w:pPr>
      <w:ind w:left="720"/>
      <w:contextualSpacing/>
    </w:pPr>
  </w:style>
  <w:style w:type="character" w:styleId="IntenseEmphasis">
    <w:name w:val="Intense Emphasis"/>
    <w:basedOn w:val="DefaultParagraphFont"/>
    <w:uiPriority w:val="21"/>
    <w:qFormat/>
    <w:rsid w:val="00A414FD"/>
    <w:rPr>
      <w:i/>
      <w:iCs/>
      <w:color w:val="0F4761" w:themeColor="accent1" w:themeShade="BF"/>
    </w:rPr>
  </w:style>
  <w:style w:type="paragraph" w:styleId="IntenseQuote">
    <w:name w:val="Intense Quote"/>
    <w:basedOn w:val="Normal"/>
    <w:next w:val="Normal"/>
    <w:link w:val="IntenseQuoteChar"/>
    <w:uiPriority w:val="30"/>
    <w:qFormat/>
    <w:rsid w:val="00A414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14FD"/>
    <w:rPr>
      <w:i/>
      <w:iCs/>
      <w:color w:val="0F4761" w:themeColor="accent1" w:themeShade="BF"/>
    </w:rPr>
  </w:style>
  <w:style w:type="character" w:styleId="IntenseReference">
    <w:name w:val="Intense Reference"/>
    <w:basedOn w:val="DefaultParagraphFont"/>
    <w:uiPriority w:val="32"/>
    <w:qFormat/>
    <w:rsid w:val="00A414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1584</Words>
  <Characters>9034</Characters>
  <Application>Microsoft Office Word</Application>
  <DocSecurity>0</DocSecurity>
  <Lines>75</Lines>
  <Paragraphs>21</Paragraphs>
  <ScaleCrop>false</ScaleCrop>
  <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skewes</dc:creator>
  <cp:keywords/>
  <dc:description/>
  <cp:lastModifiedBy>alyssa skewes</cp:lastModifiedBy>
  <cp:revision>2</cp:revision>
  <dcterms:created xsi:type="dcterms:W3CDTF">2025-10-22T11:49:00Z</dcterms:created>
  <dcterms:modified xsi:type="dcterms:W3CDTF">2025-10-22T11:49:00Z</dcterms:modified>
</cp:coreProperties>
</file>