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CC9A" w14:textId="77777777" w:rsidR="00DE42F8" w:rsidRPr="008223E3" w:rsidRDefault="00DE42F8" w:rsidP="008223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8223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PERCEIVED PARANORMAL</w:t>
      </w:r>
    </w:p>
    <w:p w14:paraId="5302CC24" w14:textId="50C6EFE3" w:rsidR="00DE42F8" w:rsidRPr="008223E3" w:rsidRDefault="00DE42F8" w:rsidP="008223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8223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APPLICATION FOR INVESTIGATI</w:t>
      </w:r>
      <w:r w:rsidR="008223E3" w:rsidRPr="008223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 xml:space="preserve">ON </w:t>
      </w:r>
      <w:r w:rsidRPr="008223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SERVICES</w:t>
      </w:r>
    </w:p>
    <w:p w14:paraId="193CEAC0" w14:textId="77777777" w:rsidR="00DE42F8" w:rsidRDefault="00DE42F8" w:rsidP="008223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7FC2E9A" w14:textId="7A7E9CA3" w:rsidR="00FE5EF5" w:rsidRPr="00FE5EF5" w:rsidRDefault="00FE5EF5" w:rsidP="008223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5E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Important Disclaimer:</w:t>
      </w:r>
    </w:p>
    <w:p w14:paraId="41C3A309" w14:textId="61E94580" w:rsidR="00FE5EF5" w:rsidRPr="00FE5EF5" w:rsidRDefault="00FE5EF5" w:rsidP="00FE5EF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Submitting this form does NOT guarantee an investigation. A virtual interview will be conducted post-application to determine if Perceived Paranormal will pursue taking on the case.</w:t>
      </w:r>
    </w:p>
    <w:p w14:paraId="3A6FBDD4" w14:textId="0FE85EF3" w:rsidR="00FE5EF5" w:rsidRPr="00FE5EF5" w:rsidRDefault="00FE5EF5" w:rsidP="00FE5EF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Completed forms must be emailed to:</w:t>
      </w:r>
      <w:r w:rsidR="00FE7698">
        <w:rPr>
          <w:rFonts w:ascii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="00FE7698" w:rsidRPr="00FE5EF5">
          <w:rPr>
            <w:rStyle w:val="Hyperlink"/>
            <w:rFonts w:ascii="Times New Roman" w:hAnsi="Times New Roman" w:cs="Times New Roman"/>
            <w:kern w:val="0"/>
            <w14:ligatures w14:val="none"/>
          </w:rPr>
          <w:t>perceivedparanormal@gmail.com</w:t>
        </w:r>
      </w:hyperlink>
      <w:r w:rsidR="00FE7698">
        <w:rPr>
          <w:rFonts w:ascii="Times New Roman" w:hAnsi="Times New Roman" w:cs="Times New Roman"/>
          <w:kern w:val="0"/>
          <w14:ligatures w14:val="none"/>
        </w:rPr>
        <w:t xml:space="preserve"> please allow for 72 hours to review. </w:t>
      </w:r>
    </w:p>
    <w:p w14:paraId="6BD22E14" w14:textId="77777777" w:rsidR="00FE5EF5" w:rsidRPr="00FE5EF5" w:rsidRDefault="00FE5EF5" w:rsidP="00FE5E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84525E5" wp14:editId="5FCB76CA">
                <wp:extent cx="5943600" cy="1270"/>
                <wp:effectExtent l="0" t="31750" r="0" b="36830"/>
                <wp:docPr id="377008771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3DA2B8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93E9AB7" w14:textId="77777777" w:rsidR="00FE5EF5" w:rsidRPr="00FE5EF5" w:rsidRDefault="00FE5EF5" w:rsidP="00FE5EF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5E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Contact Information</w:t>
      </w:r>
    </w:p>
    <w:p w14:paraId="71C25C6F" w14:textId="77777777" w:rsidR="00FE5EF5" w:rsidRPr="00FE5EF5" w:rsidRDefault="00FE5EF5" w:rsidP="00FE5E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Full Name: ________________________________________________</w:t>
      </w:r>
    </w:p>
    <w:p w14:paraId="4860F533" w14:textId="77777777" w:rsidR="00FE5EF5" w:rsidRPr="00FE5EF5" w:rsidRDefault="00FE5EF5" w:rsidP="00FE5E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Address of Investigation Site: ________________________________________________</w:t>
      </w:r>
    </w:p>
    <w:p w14:paraId="4AAB8E80" w14:textId="77777777" w:rsidR="00FE5EF5" w:rsidRPr="00FE5EF5" w:rsidRDefault="00FE5EF5" w:rsidP="00FE5E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Describe the color and shape of the property: ________________________________________________</w:t>
      </w:r>
    </w:p>
    <w:p w14:paraId="3286B0B3" w14:textId="77777777" w:rsidR="00FE5EF5" w:rsidRPr="00FE5EF5" w:rsidRDefault="00FE5EF5" w:rsidP="00FE5E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Phone Number: ________________________________________________</w:t>
      </w:r>
    </w:p>
    <w:p w14:paraId="74358197" w14:textId="77777777" w:rsidR="00FE5EF5" w:rsidRPr="00FE5EF5" w:rsidRDefault="00FE5EF5" w:rsidP="00FE5E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Email: ________________________________________________</w:t>
      </w:r>
    </w:p>
    <w:p w14:paraId="43B97165" w14:textId="77777777" w:rsidR="00FE5EF5" w:rsidRPr="00FE5EF5" w:rsidRDefault="00FE5EF5" w:rsidP="00FE5E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Preferred Contact Method:</w:t>
      </w:r>
    </w:p>
    <w:p w14:paraId="3C400CFA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Phone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Email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Text</w:t>
      </w:r>
    </w:p>
    <w:p w14:paraId="003EB222" w14:textId="77777777" w:rsidR="00FE5EF5" w:rsidRPr="00FE5EF5" w:rsidRDefault="00FE5EF5" w:rsidP="00FE5E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Best Time to Contact: ________________________________________________</w:t>
      </w:r>
    </w:p>
    <w:p w14:paraId="004477A1" w14:textId="77777777" w:rsidR="00FE5EF5" w:rsidRPr="00FE5EF5" w:rsidRDefault="00FE5EF5" w:rsidP="00FE5E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9910DB" wp14:editId="5A28637F">
                <wp:extent cx="5943600" cy="1270"/>
                <wp:effectExtent l="0" t="31750" r="0" b="36830"/>
                <wp:docPr id="1315876543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7E7D96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DAE1495" w14:textId="77777777" w:rsidR="00FE5EF5" w:rsidRPr="00FE5EF5" w:rsidRDefault="00FE5EF5" w:rsidP="00FE5EF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5E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Property Information</w:t>
      </w:r>
    </w:p>
    <w:p w14:paraId="7A589013" w14:textId="77777777" w:rsidR="00FE5EF5" w:rsidRPr="00FE5EF5" w:rsidRDefault="00FE5EF5" w:rsidP="00FE5E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Type of Property:</w:t>
      </w:r>
    </w:p>
    <w:p w14:paraId="329C1C11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Residential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Commercial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Other: ________________</w:t>
      </w:r>
    </w:p>
    <w:p w14:paraId="29ED990F" w14:textId="77777777" w:rsidR="00FE5EF5" w:rsidRPr="00FE5EF5" w:rsidRDefault="00FE5EF5" w:rsidP="00FE5E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Is property insured? _________________________________</w:t>
      </w:r>
    </w:p>
    <w:p w14:paraId="1B15A8F9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Please circle which applies:</w:t>
      </w:r>
    </w:p>
    <w:p w14:paraId="290007BD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Commercial Coverage / Residential Coverage / Renters Insurance / Other: ________________</w:t>
      </w:r>
    </w:p>
    <w:p w14:paraId="0135A8BE" w14:textId="77777777" w:rsidR="00FE5EF5" w:rsidRPr="00FE5EF5" w:rsidRDefault="00FE5EF5" w:rsidP="00FE5E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lastRenderedPageBreak/>
        <w:t>_____ (initials) I confirm the property insurance information provided is accurate.</w:t>
      </w:r>
    </w:p>
    <w:p w14:paraId="029734A7" w14:textId="77777777" w:rsidR="00FE5EF5" w:rsidRPr="00FE5EF5" w:rsidRDefault="00FE5EF5" w:rsidP="00FE5E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Age of Property: _________________________________</w:t>
      </w:r>
    </w:p>
    <w:p w14:paraId="7DCBA3E9" w14:textId="77777777" w:rsidR="00FE5EF5" w:rsidRPr="00FE5EF5" w:rsidRDefault="00FE5EF5" w:rsidP="00FE5E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How long have you owned/occupied the property? _________________________________</w:t>
      </w:r>
    </w:p>
    <w:p w14:paraId="085C24A8" w14:textId="77777777" w:rsidR="00FE5EF5" w:rsidRPr="00FE5EF5" w:rsidRDefault="00FE5EF5" w:rsidP="00FE5E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Are you the property owner?</w:t>
      </w:r>
    </w:p>
    <w:p w14:paraId="51F707B0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Yes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No</w:t>
      </w:r>
    </w:p>
    <w:p w14:paraId="0CEECFCB" w14:textId="77777777" w:rsidR="00FE5EF5" w:rsidRPr="00FE5EF5" w:rsidRDefault="00FE5EF5" w:rsidP="00FE5E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If no, do you have permission for an investigation?</w:t>
      </w:r>
    </w:p>
    <w:p w14:paraId="40A664F4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Yes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No</w:t>
      </w:r>
    </w:p>
    <w:p w14:paraId="4A7BC60C" w14:textId="77777777" w:rsidR="00FE5EF5" w:rsidRPr="00FE5EF5" w:rsidRDefault="00FE5EF5" w:rsidP="00FE5E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Previous known history of the property (please identify which is fact/history vs folklore/local legend):</w:t>
      </w:r>
    </w:p>
    <w:p w14:paraId="0969994C" w14:textId="77777777" w:rsidR="00FE5EF5" w:rsidRPr="00FE5EF5" w:rsidRDefault="00FE5EF5" w:rsidP="00FE5EF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A7DD2FB" wp14:editId="2813CAD7">
                <wp:extent cx="5486400" cy="1270"/>
                <wp:effectExtent l="0" t="31750" r="0" b="36830"/>
                <wp:docPr id="2118691366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83A7DE" id="Rectangle 2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32AB168" w14:textId="77777777" w:rsidR="00FE5EF5" w:rsidRPr="00FE5EF5" w:rsidRDefault="00FE5EF5" w:rsidP="00FE5EF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A5963EA" wp14:editId="725AB842">
                <wp:extent cx="5486400" cy="1270"/>
                <wp:effectExtent l="0" t="31750" r="0" b="36830"/>
                <wp:docPr id="17459682" name="Rectangl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EFA13F" id="Rectangle 21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7E4B07C" w14:textId="77777777" w:rsidR="00FE5EF5" w:rsidRPr="00FE5EF5" w:rsidRDefault="00FE5EF5" w:rsidP="00FE5EF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D5BBB48" wp14:editId="632C8402">
                <wp:extent cx="5486400" cy="1270"/>
                <wp:effectExtent l="0" t="31750" r="0" b="36830"/>
                <wp:docPr id="1723008881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BBFFE0" id="Rectangle 20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B534662" w14:textId="77777777" w:rsidR="00FE5EF5" w:rsidRPr="00FE5EF5" w:rsidRDefault="00FE5EF5" w:rsidP="00FE5EF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DD12C2D" wp14:editId="1C987FF5">
                <wp:extent cx="5943600" cy="1270"/>
                <wp:effectExtent l="0" t="31750" r="0" b="36830"/>
                <wp:docPr id="338401297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649381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4C0066C" w14:textId="77777777" w:rsidR="00FE5EF5" w:rsidRPr="00FE5EF5" w:rsidRDefault="00FE5EF5" w:rsidP="00FE5EF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5E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Activity Information</w:t>
      </w:r>
    </w:p>
    <w:p w14:paraId="05C361F0" w14:textId="77777777" w:rsidR="00FE5EF5" w:rsidRPr="00FE5EF5" w:rsidRDefault="00FE5EF5" w:rsidP="00FE5E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When did you first notice the activity? ________________________________________________</w:t>
      </w:r>
    </w:p>
    <w:p w14:paraId="3390DBAD" w14:textId="77777777" w:rsidR="00FE5EF5" w:rsidRPr="00FE5EF5" w:rsidRDefault="00FE5EF5" w:rsidP="00FE5E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How frequently does activity occur? ________________________________________________</w:t>
      </w:r>
    </w:p>
    <w:p w14:paraId="57484B1F" w14:textId="77777777" w:rsidR="00FE5EF5" w:rsidRPr="00FE5EF5" w:rsidRDefault="00FE5EF5" w:rsidP="00FE5E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Are there specific times when activity is more prevalent? ________________________________________________</w:t>
      </w:r>
    </w:p>
    <w:p w14:paraId="0B76C4D9" w14:textId="77777777" w:rsidR="00FE5EF5" w:rsidRDefault="00FE5EF5" w:rsidP="00FE5E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Number of witnesses to the activity: _________________________________</w:t>
      </w:r>
    </w:p>
    <w:p w14:paraId="7E8F5BE1" w14:textId="4201D02B" w:rsidR="0027601C" w:rsidRDefault="0027601C" w:rsidP="00FE5E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List members </w:t>
      </w:r>
      <w:r w:rsidR="002B2043">
        <w:rPr>
          <w:rFonts w:ascii="Times New Roman" w:hAnsi="Times New Roman" w:cs="Times New Roman"/>
          <w:kern w:val="0"/>
          <w14:ligatures w14:val="none"/>
        </w:rPr>
        <w:t>occupying property</w:t>
      </w:r>
      <w:r>
        <w:rPr>
          <w:rFonts w:ascii="Times New Roman" w:hAnsi="Times New Roman" w:cs="Times New Roman"/>
          <w:kern w:val="0"/>
          <w14:ligatures w14:val="none"/>
        </w:rPr>
        <w:t xml:space="preserve"> and relationship to client:</w:t>
      </w:r>
    </w:p>
    <w:p w14:paraId="173A9E4B" w14:textId="77777777" w:rsidR="0027601C" w:rsidRPr="00FE5EF5" w:rsidRDefault="0027601C" w:rsidP="0027601C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666A717A" w14:textId="77777777" w:rsidR="00FE5EF5" w:rsidRPr="00FE5EF5" w:rsidRDefault="00FE5EF5" w:rsidP="00FE5E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What would your ideal outcome of the investigation look like? What are you hoping to gain?</w:t>
      </w:r>
    </w:p>
    <w:p w14:paraId="1C903B73" w14:textId="77777777" w:rsidR="00FE5EF5" w:rsidRPr="00FE5EF5" w:rsidRDefault="00FE5EF5" w:rsidP="00FE5EF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171AA08" wp14:editId="2094A816">
                <wp:extent cx="5486400" cy="1270"/>
                <wp:effectExtent l="0" t="31750" r="0" b="36830"/>
                <wp:docPr id="2106698710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00E540" id="Rectangle 18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445745B" w14:textId="77777777" w:rsidR="00FE5EF5" w:rsidRPr="00FE5EF5" w:rsidRDefault="00FE5EF5" w:rsidP="00FE5EF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20109CB" wp14:editId="7CE17441">
                <wp:extent cx="5486400" cy="1270"/>
                <wp:effectExtent l="0" t="31750" r="0" b="36830"/>
                <wp:docPr id="1358344606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A1960" id="Rectangle 17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78DAF22" w14:textId="77777777" w:rsidR="00FE5EF5" w:rsidRPr="00FE5EF5" w:rsidRDefault="00FE5EF5" w:rsidP="00FE5E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_____ (initials) By initialing, responsible party acknowledges that outcomes are not guaranteed. Each case is unique and results will vary.</w:t>
      </w:r>
    </w:p>
    <w:p w14:paraId="718490A7" w14:textId="77777777" w:rsidR="00FE5EF5" w:rsidRPr="00FE5EF5" w:rsidRDefault="00FE5EF5" w:rsidP="00FE5E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035D4B4" wp14:editId="5C2DEE28">
                <wp:extent cx="5943600" cy="1270"/>
                <wp:effectExtent l="0" t="31750" r="0" b="36830"/>
                <wp:docPr id="547766876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808362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B9F4316" w14:textId="77777777" w:rsidR="00C56218" w:rsidRDefault="00C56218" w:rsidP="00FE5E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5AE46B1" w14:textId="7E6ECC44" w:rsidR="00FE5EF5" w:rsidRPr="00FE5EF5" w:rsidRDefault="00FE5EF5" w:rsidP="00FE5EF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5E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Type of Activity (Check all that apply):</w:t>
      </w:r>
    </w:p>
    <w:p w14:paraId="09DA96B2" w14:textId="77777777" w:rsidR="00FE5EF5" w:rsidRPr="00FE5EF5" w:rsidRDefault="00FE5EF5" w:rsidP="00FE5EF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1D3EC74" w14:textId="77777777" w:rsidR="00FE5EF5" w:rsidRPr="00FE5EF5" w:rsidRDefault="00FE5EF5" w:rsidP="00FE5EF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Visual Apparitions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Strange Sounds/Voices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Moving Objects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Temperature Changes</w:t>
      </w:r>
    </w:p>
    <w:p w14:paraId="5A22E40C" w14:textId="77777777" w:rsidR="00FE5EF5" w:rsidRPr="00FE5EF5" w:rsidRDefault="00FE5EF5" w:rsidP="00FE5EF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Electrical Disturbances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Physical Sensations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Unexplained Smells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Other: _________________________________</w:t>
      </w:r>
    </w:p>
    <w:p w14:paraId="07938C43" w14:textId="77777777" w:rsidR="00FE5EF5" w:rsidRPr="00FE5EF5" w:rsidRDefault="00FE5EF5" w:rsidP="00FE5E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Has anyone been injured by the activity?</w:t>
      </w:r>
    </w:p>
    <w:p w14:paraId="42788908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Yes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No</w:t>
      </w:r>
    </w:p>
    <w:p w14:paraId="252DD592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If yes, who and when? ________________________________________________________________</w:t>
      </w:r>
    </w:p>
    <w:p w14:paraId="6A66F776" w14:textId="77777777" w:rsidR="00FE5EF5" w:rsidRPr="00FE5EF5" w:rsidRDefault="00FE5EF5" w:rsidP="00FE5E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Are you concerned for the safety of the occupants of this space?</w:t>
      </w:r>
    </w:p>
    <w:p w14:paraId="0B305744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Yes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No</w:t>
      </w:r>
    </w:p>
    <w:p w14:paraId="589086AC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If yes, why? ________________________________________________________________</w:t>
      </w:r>
    </w:p>
    <w:p w14:paraId="3B8B4C73" w14:textId="77777777" w:rsidR="00FE5EF5" w:rsidRPr="00FE5EF5" w:rsidRDefault="00FE5EF5" w:rsidP="00FE5E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Detailed Description of Activity:</w:t>
      </w:r>
    </w:p>
    <w:p w14:paraId="6A00BB0E" w14:textId="77777777" w:rsidR="00FE5EF5" w:rsidRPr="00FE5EF5" w:rsidRDefault="00FE5EF5" w:rsidP="00FE5EF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9165C9B" wp14:editId="19EB8B9D">
                <wp:extent cx="5486400" cy="1270"/>
                <wp:effectExtent l="0" t="31750" r="0" b="36830"/>
                <wp:docPr id="1090267910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FC8649" id="Rectangle 15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914FBC7" w14:textId="77777777" w:rsidR="00FE5EF5" w:rsidRPr="00FE5EF5" w:rsidRDefault="00FE5EF5" w:rsidP="00FE5EF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C57CFB0" wp14:editId="4FC781FB">
                <wp:extent cx="5486400" cy="1270"/>
                <wp:effectExtent l="0" t="31750" r="0" b="36830"/>
                <wp:docPr id="1109068073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A2744B" id="Rectangle 1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50BC626" w14:textId="77777777" w:rsidR="00FE5EF5" w:rsidRPr="00FE5EF5" w:rsidRDefault="00FE5EF5" w:rsidP="00FE5EF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3D25B5E" wp14:editId="2807EF2E">
                <wp:extent cx="5486400" cy="1270"/>
                <wp:effectExtent l="0" t="31750" r="0" b="36830"/>
                <wp:docPr id="421731712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924A6D" id="Rectangle 13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FBD9D3C" w14:textId="77777777" w:rsidR="00FE5EF5" w:rsidRPr="00FE5EF5" w:rsidRDefault="00FE5EF5" w:rsidP="00FE5EF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36F7CDE" wp14:editId="77164396">
                <wp:extent cx="5943600" cy="1270"/>
                <wp:effectExtent l="0" t="31750" r="0" b="36830"/>
                <wp:docPr id="2023516653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09647C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845E330" w14:textId="77777777" w:rsidR="00FE5EF5" w:rsidRPr="00FE5EF5" w:rsidRDefault="00FE5EF5" w:rsidP="00FE5EF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5E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Areas of Activity</w:t>
      </w:r>
    </w:p>
    <w:p w14:paraId="7C295A7C" w14:textId="77777777" w:rsidR="00FE5EF5" w:rsidRPr="00FE5EF5" w:rsidRDefault="00FE5EF5" w:rsidP="00FE5E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Which specific areas experience activity? ________________________________________________</w:t>
      </w:r>
    </w:p>
    <w:p w14:paraId="59815423" w14:textId="77777777" w:rsidR="00FE5EF5" w:rsidRPr="00FE5EF5" w:rsidRDefault="00FE5EF5" w:rsidP="00FE5E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Are there any “hot spots” where activity is most frequent? ________________________________________________</w:t>
      </w:r>
    </w:p>
    <w:p w14:paraId="51859DC1" w14:textId="77777777" w:rsidR="00FE5EF5" w:rsidRPr="00FE5EF5" w:rsidRDefault="00FE5EF5" w:rsidP="00FE5E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Are any areas currently under renovation? _________________________________</w:t>
      </w:r>
    </w:p>
    <w:p w14:paraId="0E01C331" w14:textId="77777777" w:rsidR="00FE5EF5" w:rsidRPr="00FE5EF5" w:rsidRDefault="00FE5EF5" w:rsidP="00FE5E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C2BC3C2" wp14:editId="2601C378">
                <wp:extent cx="5943600" cy="1270"/>
                <wp:effectExtent l="0" t="31750" r="0" b="36830"/>
                <wp:docPr id="1575452488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F51925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4A9EC9D" w14:textId="77777777" w:rsidR="00FE5EF5" w:rsidRPr="00FE5EF5" w:rsidRDefault="00FE5EF5" w:rsidP="00FE5EF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5E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Safety &amp; Access Information</w:t>
      </w:r>
    </w:p>
    <w:p w14:paraId="35E73D9E" w14:textId="77777777" w:rsidR="00FE5EF5" w:rsidRPr="00FE5EF5" w:rsidRDefault="00FE5EF5" w:rsidP="00FE5E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Are there any safety concerns we should be aware of? ________________________________________________</w:t>
      </w:r>
    </w:p>
    <w:p w14:paraId="0333B689" w14:textId="77777777" w:rsidR="00FE5EF5" w:rsidRPr="00FE5EF5" w:rsidRDefault="00FE5EF5" w:rsidP="00FE5E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lastRenderedPageBreak/>
        <w:t>Are there any areas that are off-limits? ________________________________________________</w:t>
      </w:r>
    </w:p>
    <w:p w14:paraId="71EE5AF7" w14:textId="77777777" w:rsidR="00FE5EF5" w:rsidRPr="00FE5EF5" w:rsidRDefault="00FE5EF5" w:rsidP="00FE5E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Are there any pets or rodents on the property?</w:t>
      </w:r>
    </w:p>
    <w:p w14:paraId="6024B496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Yes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No</w:t>
      </w:r>
    </w:p>
    <w:p w14:paraId="7B30BCD3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If yes, are you able to remove them from the property for us to conduct our investigation?</w:t>
      </w:r>
    </w:p>
    <w:p w14:paraId="17C8DECB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Yes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No</w:t>
      </w:r>
    </w:p>
    <w:p w14:paraId="1017DA0E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If no, why? ________________________________________________________________</w:t>
      </w:r>
    </w:p>
    <w:p w14:paraId="7E15096C" w14:textId="77777777" w:rsidR="00FE5EF5" w:rsidRPr="00FE5EF5" w:rsidRDefault="00FE5EF5" w:rsidP="00FE5E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Are there any alarm systems?</w:t>
      </w:r>
    </w:p>
    <w:p w14:paraId="0817793C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Yes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No</w:t>
      </w:r>
    </w:p>
    <w:p w14:paraId="0792B629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If yes, are you able to disarm them during investigations? ________________________________________________</w:t>
      </w:r>
    </w:p>
    <w:p w14:paraId="226301B0" w14:textId="77777777" w:rsidR="00FE5EF5" w:rsidRPr="00FE5EF5" w:rsidRDefault="00FE5EF5" w:rsidP="00FE5E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Can the electricity be completely turned off on the property?</w:t>
      </w:r>
    </w:p>
    <w:p w14:paraId="4B4478A8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Yes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No</w:t>
      </w:r>
    </w:p>
    <w:p w14:paraId="1CD595F5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If no, what still requires the electricity to stay on? (appliances/alarms/medical devices)</w:t>
      </w:r>
    </w:p>
    <w:p w14:paraId="48E69213" w14:textId="77777777" w:rsidR="00FE5EF5" w:rsidRPr="00FE5EF5" w:rsidRDefault="00FE5EF5" w:rsidP="00FE5EF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CB48BD7" wp14:editId="25658841">
                <wp:extent cx="5486400" cy="1270"/>
                <wp:effectExtent l="0" t="31750" r="0" b="36830"/>
                <wp:docPr id="1829318237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AD865" id="Rectangle 10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07EB3F9" w14:textId="77777777" w:rsidR="00FE5EF5" w:rsidRPr="00FE5EF5" w:rsidRDefault="00FE5EF5" w:rsidP="00FE5E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_____ (initials) I have disclosed all known safety hazards, pets, alarms, and access restrictions.</w:t>
      </w:r>
    </w:p>
    <w:p w14:paraId="27CB45D4" w14:textId="77777777" w:rsidR="00FE5EF5" w:rsidRPr="00FE5EF5" w:rsidRDefault="00FE5EF5" w:rsidP="00FE5E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328F496" wp14:editId="153C0991">
                <wp:extent cx="5943600" cy="1270"/>
                <wp:effectExtent l="0" t="31750" r="0" b="36830"/>
                <wp:docPr id="125178123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C3D871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C429ED9" w14:textId="77777777" w:rsidR="00FE5EF5" w:rsidRPr="00FE5EF5" w:rsidRDefault="00FE5EF5" w:rsidP="00FE5EF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5E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Additional Information</w:t>
      </w:r>
    </w:p>
    <w:p w14:paraId="62D4B396" w14:textId="77777777" w:rsidR="00FE5EF5" w:rsidRPr="00FE5EF5" w:rsidRDefault="00FE5EF5" w:rsidP="00FE5E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Has the property been previously investigated?</w:t>
      </w:r>
    </w:p>
    <w:p w14:paraId="14FA69A5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Yes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No</w:t>
      </w:r>
    </w:p>
    <w:p w14:paraId="65B3A4D9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If yes, by whom and when? ________________________________________________________________</w:t>
      </w:r>
    </w:p>
    <w:p w14:paraId="37C804BB" w14:textId="77777777" w:rsidR="00FE5EF5" w:rsidRPr="00FE5EF5" w:rsidRDefault="00FE5EF5" w:rsidP="00FE5E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Do you have any other parties involved currently addressing the paranormal activity on the property?</w:t>
      </w:r>
    </w:p>
    <w:p w14:paraId="0F6A42FE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Yes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No</w:t>
      </w:r>
    </w:p>
    <w:p w14:paraId="7A98C191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lastRenderedPageBreak/>
        <w:t>If yes, are they aware we are involved?</w:t>
      </w:r>
    </w:p>
    <w:p w14:paraId="5146D9D3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Yes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No</w:t>
      </w:r>
    </w:p>
    <w:p w14:paraId="261F6120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If yes, by whom? ________________________________________________________________</w:t>
      </w:r>
    </w:p>
    <w:p w14:paraId="1CDDCA90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Please provide contact information: ________________________________________________________________</w:t>
      </w:r>
    </w:p>
    <w:p w14:paraId="03B0CA29" w14:textId="77777777" w:rsidR="00FE5EF5" w:rsidRDefault="00FE5EF5" w:rsidP="00FE5E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_____ (initials) I understand and consent to Perceived Paranormal having contact with other involved parties.</w:t>
      </w:r>
    </w:p>
    <w:p w14:paraId="3EE0F3CC" w14:textId="4D81E549" w:rsidR="00C90519" w:rsidRDefault="00C90519" w:rsidP="00FE5E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Has </w:t>
      </w:r>
      <w:r w:rsidR="00DF4B48">
        <w:rPr>
          <w:rFonts w:ascii="Times New Roman" w:hAnsi="Times New Roman" w:cs="Times New Roman"/>
          <w:kern w:val="0"/>
          <w14:ligatures w14:val="none"/>
        </w:rPr>
        <w:t xml:space="preserve">anyone in the home practiced </w:t>
      </w:r>
      <w:r w:rsidR="006D36BF">
        <w:rPr>
          <w:rFonts w:ascii="Times New Roman" w:hAnsi="Times New Roman" w:cs="Times New Roman"/>
          <w:kern w:val="0"/>
          <w14:ligatures w14:val="none"/>
        </w:rPr>
        <w:t xml:space="preserve">spiritual or religious rituals that may have </w:t>
      </w:r>
      <w:r w:rsidR="00890436">
        <w:rPr>
          <w:rFonts w:ascii="Times New Roman" w:hAnsi="Times New Roman" w:cs="Times New Roman"/>
          <w:kern w:val="0"/>
          <w14:ligatures w14:val="none"/>
        </w:rPr>
        <w:t>affected</w:t>
      </w:r>
      <w:r w:rsidR="006D36BF">
        <w:rPr>
          <w:rFonts w:ascii="Times New Roman" w:hAnsi="Times New Roman" w:cs="Times New Roman"/>
          <w:kern w:val="0"/>
          <w14:ligatures w14:val="none"/>
        </w:rPr>
        <w:t xml:space="preserve"> the activity in the space? If yes please provide more detail:</w:t>
      </w:r>
    </w:p>
    <w:p w14:paraId="557ED329" w14:textId="77777777" w:rsidR="006D36BF" w:rsidRPr="00FE5EF5" w:rsidRDefault="006D36BF" w:rsidP="006D36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0484430" w14:textId="14EE7F6F" w:rsidR="00FE5EF5" w:rsidRPr="00FE5EF5" w:rsidRDefault="00FE5EF5" w:rsidP="00FE5E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 xml:space="preserve">Have you </w:t>
      </w:r>
      <w:r w:rsidR="00890436" w:rsidRPr="00FE5EF5">
        <w:rPr>
          <w:rFonts w:ascii="Times New Roman" w:hAnsi="Times New Roman" w:cs="Times New Roman"/>
          <w:kern w:val="0"/>
          <w14:ligatures w14:val="none"/>
        </w:rPr>
        <w:t>tried</w:t>
      </w:r>
      <w:r w:rsidRPr="00FE5EF5">
        <w:rPr>
          <w:rFonts w:ascii="Times New Roman" w:hAnsi="Times New Roman" w:cs="Times New Roman"/>
          <w:kern w:val="0"/>
          <w14:ligatures w14:val="none"/>
        </w:rPr>
        <w:t xml:space="preserve"> any solutions?</w:t>
      </w:r>
    </w:p>
    <w:p w14:paraId="5F6CAF3E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□ Yes</w:t>
      </w:r>
      <w:r w:rsidRPr="00FE5EF5">
        <w:rPr>
          <w:rFonts w:ascii="Times New Roman" w:hAnsi="Times New Roman" w:cs="Times New Roman"/>
          <w:kern w:val="0"/>
          <w14:ligatures w14:val="none"/>
        </w:rPr>
        <w:t> </w:t>
      </w:r>
      <w:r w:rsidRPr="00FE5EF5">
        <w:rPr>
          <w:rFonts w:ascii="Times New Roman" w:hAnsi="Times New Roman" w:cs="Times New Roman"/>
          <w:kern w:val="0"/>
          <w14:ligatures w14:val="none"/>
        </w:rPr>
        <w:t>□ No</w:t>
      </w:r>
    </w:p>
    <w:p w14:paraId="678BB423" w14:textId="77777777" w:rsidR="00FE5EF5" w:rsidRP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If yes, please describe: ________________________________________________________________</w:t>
      </w:r>
    </w:p>
    <w:p w14:paraId="758AA204" w14:textId="77777777" w:rsidR="00FE5EF5" w:rsidRPr="00FE5EF5" w:rsidRDefault="00FE5EF5" w:rsidP="00FE5E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Are there any mental/physical/emotional concerns in relationship to the activity?</w:t>
      </w:r>
    </w:p>
    <w:p w14:paraId="62766498" w14:textId="77777777" w:rsidR="00FE5EF5" w:rsidRPr="00FE5EF5" w:rsidRDefault="00FE5EF5" w:rsidP="00FE5EF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B47C8CE" wp14:editId="4BEF6B77">
                <wp:extent cx="5486400" cy="1270"/>
                <wp:effectExtent l="0" t="31750" r="0" b="36830"/>
                <wp:docPr id="399622643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52E425" id="Rectangle 8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2FDFFB2" w14:textId="178F52F1" w:rsidR="00FE5EF5" w:rsidRPr="00FE5EF5" w:rsidRDefault="00FE5EF5" w:rsidP="00FE5E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 xml:space="preserve">Is there anyone who may have </w:t>
      </w:r>
      <w:r w:rsidR="00890436" w:rsidRPr="00FE5EF5">
        <w:rPr>
          <w:rFonts w:ascii="Times New Roman" w:hAnsi="Times New Roman" w:cs="Times New Roman"/>
          <w:kern w:val="0"/>
          <w14:ligatures w14:val="none"/>
        </w:rPr>
        <w:t>access</w:t>
      </w:r>
      <w:r w:rsidRPr="00FE5EF5">
        <w:rPr>
          <w:rFonts w:ascii="Times New Roman" w:hAnsi="Times New Roman" w:cs="Times New Roman"/>
          <w:kern w:val="0"/>
          <w14:ligatures w14:val="none"/>
        </w:rPr>
        <w:t xml:space="preserve"> or knowledge to the history of the space?</w:t>
      </w:r>
    </w:p>
    <w:p w14:paraId="15473FC2" w14:textId="706DB8EC" w:rsidR="00FE5EF5" w:rsidRDefault="00FE5EF5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 xml:space="preserve">If so please provide contact information: </w:t>
      </w:r>
    </w:p>
    <w:p w14:paraId="344F7AD2" w14:textId="77777777" w:rsidR="00890436" w:rsidRDefault="00890436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5285C688" w14:textId="77777777" w:rsidR="00890436" w:rsidRPr="00FE5EF5" w:rsidRDefault="00890436" w:rsidP="00FE5EF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6965C520" w14:textId="77777777" w:rsidR="00FE5EF5" w:rsidRPr="00FE5EF5" w:rsidRDefault="00FE5EF5" w:rsidP="00FE5E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Additional Notes or Concerns:</w:t>
      </w:r>
    </w:p>
    <w:p w14:paraId="004839B1" w14:textId="77777777" w:rsidR="00FE5EF5" w:rsidRPr="00FE5EF5" w:rsidRDefault="00FE5EF5" w:rsidP="00FE5EF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AFA8BE6" wp14:editId="38D5BDF6">
                <wp:extent cx="5486400" cy="1270"/>
                <wp:effectExtent l="0" t="31750" r="0" b="36830"/>
                <wp:docPr id="367092650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8FE08D" id="Rectangle 7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DD9DF57" w14:textId="77777777" w:rsidR="00FE5EF5" w:rsidRPr="00FE5EF5" w:rsidRDefault="00FE5EF5" w:rsidP="00FE5EF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AE5642D" wp14:editId="4D40FC12">
                <wp:extent cx="5486400" cy="1270"/>
                <wp:effectExtent l="0" t="31750" r="0" b="36830"/>
                <wp:docPr id="41620603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3B61F7" id="Rectangle 6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A59F49B" w14:textId="77777777" w:rsidR="00FE5EF5" w:rsidRPr="00FE5EF5" w:rsidRDefault="00FE5EF5" w:rsidP="00FE5EF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11323C4" wp14:editId="664FFF40">
                <wp:extent cx="5486400" cy="1270"/>
                <wp:effectExtent l="0" t="31750" r="0" b="36830"/>
                <wp:docPr id="52702226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F40452" id="Rectangle 5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809CB08" w14:textId="77777777" w:rsidR="00FE5EF5" w:rsidRPr="00FE5EF5" w:rsidRDefault="00FE5EF5" w:rsidP="00FE5EF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6002D6B" wp14:editId="6FDB1C50">
                <wp:extent cx="5943600" cy="1270"/>
                <wp:effectExtent l="0" t="31750" r="0" b="36830"/>
                <wp:docPr id="128359705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9BC161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ABEBAE3" w14:textId="77777777" w:rsidR="00FE5EF5" w:rsidRPr="00FE5EF5" w:rsidRDefault="00FE5EF5" w:rsidP="00FE5EF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5E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Client Confirmation</w:t>
      </w:r>
    </w:p>
    <w:p w14:paraId="42146D28" w14:textId="77777777" w:rsidR="00FE5EF5" w:rsidRPr="00FE5EF5" w:rsidRDefault="00FE5EF5" w:rsidP="00FE5EF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4AC7771" w14:textId="77777777" w:rsidR="00FE5EF5" w:rsidRPr="00FE5EF5" w:rsidRDefault="00FE5EF5" w:rsidP="00FE5EF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lastRenderedPageBreak/>
        <w:t>By signing below, I confirm that all information provided is accurate to the best of my knowledge:</w:t>
      </w:r>
    </w:p>
    <w:p w14:paraId="076EF0B6" w14:textId="77777777" w:rsidR="00FE5EF5" w:rsidRPr="00FE5EF5" w:rsidRDefault="00FE5EF5" w:rsidP="00FE5E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Client Signature: _________________________________</w:t>
      </w:r>
    </w:p>
    <w:p w14:paraId="4615349B" w14:textId="77777777" w:rsidR="00FE5EF5" w:rsidRPr="00FE5EF5" w:rsidRDefault="00FE5EF5" w:rsidP="00FE5E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Print Name: _________________________________</w:t>
      </w:r>
    </w:p>
    <w:p w14:paraId="36900AE1" w14:textId="77777777" w:rsidR="00FE5EF5" w:rsidRDefault="00FE5EF5" w:rsidP="00FE5E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Date: _________________________________</w:t>
      </w:r>
    </w:p>
    <w:p w14:paraId="755B263A" w14:textId="1981E3CF" w:rsidR="00F847D7" w:rsidRPr="00FE5EF5" w:rsidRDefault="00F847D7" w:rsidP="00FE5E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Relationship to Location </w:t>
      </w:r>
      <w:r w:rsidRPr="00FE5EF5">
        <w:rPr>
          <w:rFonts w:ascii="Times New Roman" w:hAnsi="Times New Roman" w:cs="Times New Roman"/>
          <w:kern w:val="0"/>
          <w14:ligatures w14:val="none"/>
        </w:rPr>
        <w:t>_________________________________</w:t>
      </w:r>
    </w:p>
    <w:p w14:paraId="4EFE3B25" w14:textId="77777777" w:rsidR="00FE5EF5" w:rsidRPr="00FE5EF5" w:rsidRDefault="00FE5EF5" w:rsidP="00FE5E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3DA1CFA" wp14:editId="21967CA9">
                <wp:extent cx="5943600" cy="1270"/>
                <wp:effectExtent l="0" t="31750" r="0" b="36830"/>
                <wp:docPr id="211083822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7631E3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A2FD961" w14:textId="77777777" w:rsidR="00FE5EF5" w:rsidRPr="00FE5EF5" w:rsidRDefault="00FE5EF5" w:rsidP="00FE5EF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5E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Perceived Paranormal Use Only</w:t>
      </w:r>
    </w:p>
    <w:p w14:paraId="68B31708" w14:textId="77777777" w:rsidR="00FE5EF5" w:rsidRPr="00FE5EF5" w:rsidRDefault="00FE5EF5" w:rsidP="00FE5E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Signature: _________________________________</w:t>
      </w:r>
    </w:p>
    <w:p w14:paraId="398781F9" w14:textId="43FAB59F" w:rsidR="00FE5EF5" w:rsidRPr="00FE5EF5" w:rsidRDefault="00FE5EF5" w:rsidP="00FE5E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Print Name: _________________________________</w:t>
      </w:r>
    </w:p>
    <w:p w14:paraId="3666C080" w14:textId="1D1F5BF2" w:rsidR="00F847D7" w:rsidRDefault="00FE5EF5" w:rsidP="00F847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Date: _________________________________</w:t>
      </w:r>
    </w:p>
    <w:p w14:paraId="2BAD2CDD" w14:textId="77777777" w:rsidR="00F847D7" w:rsidRPr="00FE5EF5" w:rsidRDefault="00F847D7" w:rsidP="00F847D7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5F82CA92" w14:textId="77777777" w:rsidR="00FE5EF5" w:rsidRPr="00FE5EF5" w:rsidRDefault="00FE5EF5" w:rsidP="00FE5E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Signature: _________________________________</w:t>
      </w:r>
    </w:p>
    <w:p w14:paraId="37A2214D" w14:textId="77777777" w:rsidR="00FE5EF5" w:rsidRPr="00FE5EF5" w:rsidRDefault="00FE5EF5" w:rsidP="00FE5E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Print Name: _________________________________</w:t>
      </w:r>
    </w:p>
    <w:p w14:paraId="61E44DC7" w14:textId="77777777" w:rsidR="00FE5EF5" w:rsidRPr="00FE5EF5" w:rsidRDefault="00FE5EF5" w:rsidP="00FE5E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Date: _________________________________</w:t>
      </w:r>
    </w:p>
    <w:p w14:paraId="0E88BE16" w14:textId="77777777" w:rsidR="00FE5EF5" w:rsidRPr="00FE5EF5" w:rsidRDefault="00FE5EF5" w:rsidP="00FE5E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5393111" wp14:editId="1E1C3291">
                <wp:extent cx="5943600" cy="1270"/>
                <wp:effectExtent l="0" t="31750" r="0" b="36830"/>
                <wp:docPr id="55714036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964BA4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EF10FF6" w14:textId="77777777" w:rsidR="00FE5EF5" w:rsidRPr="00FE5EF5" w:rsidRDefault="00FE5EF5" w:rsidP="00FE5EF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5E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 Office Use Only:</w:t>
      </w:r>
    </w:p>
    <w:p w14:paraId="70FE0C28" w14:textId="12D4C184" w:rsidR="00FE5EF5" w:rsidRPr="00FE5EF5" w:rsidRDefault="00FE5EF5" w:rsidP="00FE5E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Case Number: _________________________________</w:t>
      </w:r>
    </w:p>
    <w:p w14:paraId="5D2558C9" w14:textId="77777777" w:rsidR="00FE5EF5" w:rsidRPr="00FE5EF5" w:rsidRDefault="00FE5EF5" w:rsidP="00FE5E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E5EF5">
        <w:rPr>
          <w:rFonts w:ascii="Times New Roman" w:hAnsi="Times New Roman" w:cs="Times New Roman"/>
          <w:kern w:val="0"/>
          <w14:ligatures w14:val="none"/>
        </w:rPr>
        <w:t>Assigned Investigators: _________________________________</w:t>
      </w:r>
    </w:p>
    <w:p w14:paraId="3745B533" w14:textId="77777777" w:rsidR="00FE5EF5" w:rsidRPr="00FE5EF5" w:rsidRDefault="00FE5EF5" w:rsidP="00FE5E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EF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ACCB2E7" wp14:editId="59F813AB">
                <wp:extent cx="5943600" cy="1270"/>
                <wp:effectExtent l="0" t="31750" r="0" b="36830"/>
                <wp:docPr id="120661645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FD1997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6F4AB48" w14:textId="77777777" w:rsidR="00FE5EF5" w:rsidRDefault="00FE5EF5"/>
    <w:sectPr w:rsidR="00FE5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2D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A2C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D27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21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919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C61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B63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F6D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B2C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612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024724">
    <w:abstractNumId w:val="6"/>
  </w:num>
  <w:num w:numId="2" w16cid:durableId="1885680321">
    <w:abstractNumId w:val="2"/>
  </w:num>
  <w:num w:numId="3" w16cid:durableId="2009287226">
    <w:abstractNumId w:val="8"/>
  </w:num>
  <w:num w:numId="4" w16cid:durableId="114715469">
    <w:abstractNumId w:val="7"/>
  </w:num>
  <w:num w:numId="5" w16cid:durableId="990258966">
    <w:abstractNumId w:val="3"/>
  </w:num>
  <w:num w:numId="6" w16cid:durableId="1850102126">
    <w:abstractNumId w:val="1"/>
  </w:num>
  <w:num w:numId="7" w16cid:durableId="2025352386">
    <w:abstractNumId w:val="4"/>
  </w:num>
  <w:num w:numId="8" w16cid:durableId="265624967">
    <w:abstractNumId w:val="0"/>
  </w:num>
  <w:num w:numId="9" w16cid:durableId="44716929">
    <w:abstractNumId w:val="9"/>
  </w:num>
  <w:num w:numId="10" w16cid:durableId="1014649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F5"/>
    <w:rsid w:val="0027601C"/>
    <w:rsid w:val="002B2043"/>
    <w:rsid w:val="00386A3F"/>
    <w:rsid w:val="006D36BF"/>
    <w:rsid w:val="008223E3"/>
    <w:rsid w:val="00890436"/>
    <w:rsid w:val="00961EA3"/>
    <w:rsid w:val="00C56218"/>
    <w:rsid w:val="00C90519"/>
    <w:rsid w:val="00DE42F8"/>
    <w:rsid w:val="00DF4B48"/>
    <w:rsid w:val="00E249C7"/>
    <w:rsid w:val="00F847D7"/>
    <w:rsid w:val="00FE5EF5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7FDB2"/>
  <w15:chartTrackingRefBased/>
  <w15:docId w15:val="{F8B1A421-85EC-4B40-82B9-411DE509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EF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E5E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FE5EF5"/>
  </w:style>
  <w:style w:type="paragraph" w:customStyle="1" w:styleId="p2">
    <w:name w:val="p2"/>
    <w:basedOn w:val="Normal"/>
    <w:rsid w:val="00FE5E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FE5EF5"/>
  </w:style>
  <w:style w:type="paragraph" w:customStyle="1" w:styleId="p3">
    <w:name w:val="p3"/>
    <w:basedOn w:val="Normal"/>
    <w:rsid w:val="00FE5E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FE5EF5"/>
  </w:style>
  <w:style w:type="character" w:customStyle="1" w:styleId="s4">
    <w:name w:val="s4"/>
    <w:basedOn w:val="DefaultParagraphFont"/>
    <w:rsid w:val="00FE5EF5"/>
  </w:style>
  <w:style w:type="character" w:customStyle="1" w:styleId="s5">
    <w:name w:val="s5"/>
    <w:basedOn w:val="DefaultParagraphFont"/>
    <w:rsid w:val="00FE5EF5"/>
  </w:style>
  <w:style w:type="character" w:styleId="Hyperlink">
    <w:name w:val="Hyperlink"/>
    <w:basedOn w:val="DefaultParagraphFont"/>
    <w:uiPriority w:val="99"/>
    <w:unhideWhenUsed/>
    <w:rsid w:val="00FE76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ceivedparanorm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skewes</dc:creator>
  <cp:keywords/>
  <dc:description/>
  <cp:lastModifiedBy>alyssa skewes</cp:lastModifiedBy>
  <cp:revision>2</cp:revision>
  <dcterms:created xsi:type="dcterms:W3CDTF">2025-10-22T14:22:00Z</dcterms:created>
  <dcterms:modified xsi:type="dcterms:W3CDTF">2025-10-22T14:22:00Z</dcterms:modified>
</cp:coreProperties>
</file>