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683F" w:rsidRDefault="00F517B9">
      <w:r>
        <w:rPr>
          <w:noProof/>
          <w:lang w:val="fr-FR" w:eastAsia="fr-FR"/>
        </w:rPr>
        <w:drawing>
          <wp:anchor distT="0" distB="0" distL="114300" distR="114300" simplePos="0" relativeHeight="251667456" behindDoc="0" locked="0" layoutInCell="1" allowOverlap="1">
            <wp:simplePos x="0" y="0"/>
            <wp:positionH relativeFrom="column">
              <wp:posOffset>40640</wp:posOffset>
            </wp:positionH>
            <wp:positionV relativeFrom="paragraph">
              <wp:posOffset>0</wp:posOffset>
            </wp:positionV>
            <wp:extent cx="1925384" cy="822960"/>
            <wp:effectExtent l="0" t="0" r="0" b="0"/>
            <wp:wrapNone/>
            <wp:docPr id="6" name="Picture 6" descr="Macintosh HD:Users:isabellecharest:a-Isabelle:CLIENTS:Navino:Logos:Navino_noir+co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sabellecharest:a-Isabelle:CLIENTS:Navino:Logos:Navino_noir+coul.png"/>
                    <pic:cNvPicPr>
                      <a:picLocks noChangeAspect="1" noChangeArrowheads="1"/>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25384" cy="822960"/>
                    </a:xfrm>
                    <a:prstGeom prst="rect">
                      <a:avLst/>
                    </a:prstGeom>
                    <a:noFill/>
                    <a:ln>
                      <a:noFill/>
                    </a:ln>
                  </pic:spPr>
                </pic:pic>
              </a:graphicData>
            </a:graphic>
          </wp:anchor>
        </w:drawing>
      </w:r>
    </w:p>
    <w:p w:rsidR="00C42B46" w:rsidRDefault="007A138F" w:rsidP="00C42B46">
      <w:pPr>
        <w:jc w:val="right"/>
        <w:rPr>
          <w:b/>
        </w:rPr>
      </w:pPr>
      <w:r>
        <w:rPr>
          <w:b/>
        </w:rPr>
        <w:t>COMMUNIQUÉ</w:t>
      </w:r>
    </w:p>
    <w:p w:rsidR="00906C04" w:rsidRPr="00C42B46" w:rsidRDefault="00906C04" w:rsidP="00C42B46">
      <w:pPr>
        <w:jc w:val="right"/>
        <w:rPr>
          <w:b/>
        </w:rPr>
      </w:pPr>
      <w:r>
        <w:rPr>
          <w:b/>
        </w:rPr>
        <w:t>Pour diffusion immédiate</w:t>
      </w:r>
    </w:p>
    <w:p w:rsidR="00C42B46" w:rsidRDefault="00C42B46"/>
    <w:p w:rsidR="00C42B46" w:rsidRDefault="00C42B46"/>
    <w:p w:rsidR="00F517B9" w:rsidRDefault="00F517B9" w:rsidP="00C42B46">
      <w:pPr>
        <w:jc w:val="center"/>
        <w:rPr>
          <w:b/>
          <w:sz w:val="32"/>
          <w:szCs w:val="32"/>
        </w:rPr>
      </w:pPr>
    </w:p>
    <w:p w:rsidR="00F147CC" w:rsidRPr="009E29C0" w:rsidRDefault="00F147CC" w:rsidP="00C42B46">
      <w:pPr>
        <w:jc w:val="center"/>
        <w:rPr>
          <w:b/>
          <w:sz w:val="32"/>
          <w:szCs w:val="32"/>
        </w:rPr>
      </w:pPr>
      <w:r w:rsidRPr="009E29C0">
        <w:rPr>
          <w:b/>
          <w:sz w:val="32"/>
          <w:szCs w:val="32"/>
        </w:rPr>
        <w:t xml:space="preserve">Servir du </w:t>
      </w:r>
      <w:r w:rsidR="00EB6691" w:rsidRPr="009E29C0">
        <w:rPr>
          <w:b/>
          <w:sz w:val="32"/>
          <w:szCs w:val="32"/>
        </w:rPr>
        <w:t xml:space="preserve">« sans alcool » </w:t>
      </w:r>
      <w:r w:rsidR="00F517B9">
        <w:rPr>
          <w:b/>
          <w:sz w:val="32"/>
          <w:szCs w:val="32"/>
        </w:rPr>
        <w:br/>
        <w:t>pour bien vieillir et rester festif</w:t>
      </w:r>
    </w:p>
    <w:p w:rsidR="00C42B46" w:rsidRDefault="00C42B46"/>
    <w:p w:rsidR="004D30DA" w:rsidRDefault="004D30DA"/>
    <w:p w:rsidR="00C42B46" w:rsidRDefault="00906C04" w:rsidP="004013B3">
      <w:pPr>
        <w:jc w:val="both"/>
      </w:pPr>
      <w:r w:rsidRPr="00CC74F0">
        <w:rPr>
          <w:b/>
          <w:sz w:val="22"/>
          <w:szCs w:val="22"/>
        </w:rPr>
        <w:t>Montréal, l</w:t>
      </w:r>
      <w:r w:rsidR="00C42B46" w:rsidRPr="00CC74F0">
        <w:rPr>
          <w:b/>
          <w:sz w:val="22"/>
          <w:szCs w:val="22"/>
        </w:rPr>
        <w:t xml:space="preserve">e </w:t>
      </w:r>
      <w:r w:rsidR="00F517B9" w:rsidRPr="00CC74F0">
        <w:rPr>
          <w:b/>
          <w:sz w:val="22"/>
          <w:szCs w:val="22"/>
        </w:rPr>
        <w:t>2</w:t>
      </w:r>
      <w:r w:rsidR="0055148B">
        <w:rPr>
          <w:b/>
          <w:sz w:val="22"/>
          <w:szCs w:val="22"/>
        </w:rPr>
        <w:t xml:space="preserve"> </w:t>
      </w:r>
      <w:r w:rsidR="00D87DEC" w:rsidRPr="00CC74F0">
        <w:rPr>
          <w:b/>
          <w:sz w:val="22"/>
          <w:szCs w:val="22"/>
        </w:rPr>
        <w:t>octobre</w:t>
      </w:r>
      <w:r w:rsidR="00C42B46" w:rsidRPr="00CC74F0">
        <w:rPr>
          <w:b/>
          <w:sz w:val="22"/>
          <w:szCs w:val="22"/>
        </w:rPr>
        <w:t xml:space="preserve"> 2019</w:t>
      </w:r>
      <w:r w:rsidR="00C42B46">
        <w:t xml:space="preserve"> </w:t>
      </w:r>
      <w:r w:rsidR="0055148B">
        <w:t xml:space="preserve">- </w:t>
      </w:r>
      <w:proofErr w:type="spellStart"/>
      <w:r w:rsidR="00CD2167">
        <w:t>Navino</w:t>
      </w:r>
      <w:proofErr w:type="spellEnd"/>
      <w:r w:rsidR="0055148B">
        <w:t xml:space="preserve"> </w:t>
      </w:r>
      <w:proofErr w:type="spellStart"/>
      <w:r w:rsidR="00C94606">
        <w:t>inc</w:t>
      </w:r>
      <w:proofErr w:type="spellEnd"/>
      <w:r w:rsidR="00C94606">
        <w:t>.</w:t>
      </w:r>
      <w:r w:rsidR="0055148B">
        <w:t xml:space="preserve"> </w:t>
      </w:r>
      <w:r w:rsidR="007A138F">
        <w:t xml:space="preserve">propose une gamme de </w:t>
      </w:r>
      <w:r w:rsidR="008B268D">
        <w:t>v</w:t>
      </w:r>
      <w:r w:rsidR="00EC5D64">
        <w:t xml:space="preserve">ins sans alcool afin d’offrir </w:t>
      </w:r>
      <w:r w:rsidR="008B268D">
        <w:t xml:space="preserve">une belle alternative </w:t>
      </w:r>
      <w:r w:rsidR="00560D3B">
        <w:rPr>
          <w:rStyle w:val="x-el"/>
          <w:rFonts w:eastAsia="Times New Roman"/>
        </w:rPr>
        <w:t xml:space="preserve">aux gens qui ne peuvent pas ou ne veulent pas boire de l’alcool </w:t>
      </w:r>
      <w:r w:rsidR="008B268D">
        <w:t>lors des r</w:t>
      </w:r>
      <w:r w:rsidR="00560D3B">
        <w:t>éjouissances du temps des Fêtes</w:t>
      </w:r>
      <w:r w:rsidR="0013070A">
        <w:t>.</w:t>
      </w:r>
    </w:p>
    <w:p w:rsidR="004B5EEC" w:rsidRDefault="004B5EEC" w:rsidP="004013B3">
      <w:pPr>
        <w:jc w:val="both"/>
      </w:pPr>
      <w:bookmarkStart w:id="0" w:name="_GoBack"/>
      <w:bookmarkEnd w:id="0"/>
    </w:p>
    <w:p w:rsidR="00C42B46" w:rsidRPr="00CC74F0" w:rsidRDefault="004B5EEC" w:rsidP="004013B3">
      <w:pPr>
        <w:jc w:val="both"/>
        <w:rPr>
          <w:b/>
          <w:sz w:val="22"/>
          <w:szCs w:val="22"/>
        </w:rPr>
      </w:pPr>
      <w:r w:rsidRPr="00CC74F0">
        <w:rPr>
          <w:b/>
          <w:sz w:val="22"/>
          <w:szCs w:val="22"/>
        </w:rPr>
        <w:t xml:space="preserve">Les Cocottes 0% </w:t>
      </w:r>
    </w:p>
    <w:p w:rsidR="00C42B46" w:rsidRDefault="001E099C" w:rsidP="004013B3">
      <w:pPr>
        <w:jc w:val="both"/>
      </w:pPr>
      <w:r w:rsidRPr="001E099C">
        <w:t>Les Cocottes 0% Chardonnay, séduit d'abord par sa robe dorée aux ref</w:t>
      </w:r>
      <w:r w:rsidR="00273C8D">
        <w:t xml:space="preserve">lets brillants et scintillants et son arôme </w:t>
      </w:r>
      <w:r w:rsidRPr="001E099C">
        <w:t>de litchis.</w:t>
      </w:r>
      <w:r w:rsidR="00273C8D">
        <w:t xml:space="preserve"> Quant à lui, Les Cocottes 0% Merlot, </w:t>
      </w:r>
      <w:r w:rsidR="00504BCB">
        <w:t xml:space="preserve">aux </w:t>
      </w:r>
      <w:r w:rsidR="0055148B">
        <w:t xml:space="preserve">délicats </w:t>
      </w:r>
      <w:r w:rsidR="00273C8D">
        <w:t xml:space="preserve">arômes de fruits rouges, se distingue par sa fraîcheur et son équilibre.  </w:t>
      </w:r>
    </w:p>
    <w:p w:rsidR="00273C8D" w:rsidRDefault="00273C8D" w:rsidP="004013B3">
      <w:pPr>
        <w:jc w:val="both"/>
      </w:pPr>
    </w:p>
    <w:p w:rsidR="004B5EEC" w:rsidRPr="00CC74F0" w:rsidRDefault="004B5EEC" w:rsidP="004013B3">
      <w:pPr>
        <w:pStyle w:val="NormalWeb"/>
        <w:spacing w:before="0" w:beforeAutospacing="0" w:after="0" w:afterAutospacing="0"/>
        <w:jc w:val="both"/>
        <w:rPr>
          <w:rFonts w:ascii="Helvetica" w:hAnsi="Helvetica" w:cstheme="minorBidi"/>
          <w:b/>
          <w:sz w:val="22"/>
          <w:szCs w:val="22"/>
          <w:lang w:eastAsia="ja-JP"/>
        </w:rPr>
      </w:pPr>
      <w:r w:rsidRPr="00CC74F0">
        <w:rPr>
          <w:rFonts w:ascii="Helvetica" w:hAnsi="Helvetica" w:cstheme="minorBidi"/>
          <w:b/>
          <w:sz w:val="22"/>
          <w:szCs w:val="22"/>
          <w:lang w:eastAsia="ja-JP"/>
        </w:rPr>
        <w:t>Pierre Zéro</w:t>
      </w:r>
      <w:r w:rsidR="005E169F" w:rsidRPr="00CC74F0">
        <w:rPr>
          <w:rFonts w:ascii="Helvetica" w:hAnsi="Helvetica" w:cstheme="minorBidi"/>
          <w:b/>
          <w:sz w:val="22"/>
          <w:szCs w:val="22"/>
          <w:lang w:eastAsia="ja-JP"/>
        </w:rPr>
        <w:t xml:space="preserve"> Mousseux</w:t>
      </w:r>
    </w:p>
    <w:p w:rsidR="001E099C" w:rsidRPr="001E099C" w:rsidRDefault="001E099C" w:rsidP="004013B3">
      <w:pPr>
        <w:pStyle w:val="NormalWeb"/>
        <w:spacing w:before="0" w:beforeAutospacing="0" w:after="0" w:afterAutospacing="0"/>
        <w:jc w:val="both"/>
        <w:rPr>
          <w:rFonts w:ascii="Helvetica" w:hAnsi="Helvetica" w:cstheme="minorBidi"/>
          <w:szCs w:val="24"/>
          <w:lang w:eastAsia="ja-JP"/>
        </w:rPr>
      </w:pPr>
      <w:r w:rsidRPr="001E099C">
        <w:rPr>
          <w:rFonts w:ascii="Helvetica" w:hAnsi="Helvetica" w:cstheme="minorBidi"/>
          <w:szCs w:val="24"/>
          <w:lang w:eastAsia="ja-JP"/>
        </w:rPr>
        <w:t xml:space="preserve">Les Mousseux Pierre Zéro sont déclinés en </w:t>
      </w:r>
      <w:r w:rsidR="00504BCB">
        <w:rPr>
          <w:rFonts w:ascii="Helvetica" w:hAnsi="Helvetica" w:cstheme="minorBidi"/>
          <w:szCs w:val="24"/>
          <w:lang w:eastAsia="ja-JP"/>
        </w:rPr>
        <w:t xml:space="preserve">blanc et en rosé, </w:t>
      </w:r>
      <w:r w:rsidRPr="001E099C">
        <w:rPr>
          <w:rFonts w:ascii="Helvetica" w:hAnsi="Helvetica" w:cstheme="minorBidi"/>
          <w:szCs w:val="24"/>
          <w:lang w:eastAsia="ja-JP"/>
        </w:rPr>
        <w:t>pour un plaisir sans limite à la portée de tous.</w:t>
      </w:r>
      <w:r w:rsidR="004B5EEC">
        <w:rPr>
          <w:rFonts w:ascii="Helvetica" w:hAnsi="Helvetica" w:cstheme="minorBidi"/>
          <w:szCs w:val="24"/>
          <w:lang w:eastAsia="ja-JP"/>
        </w:rPr>
        <w:t xml:space="preserve"> S</w:t>
      </w:r>
      <w:r w:rsidRPr="001E099C">
        <w:rPr>
          <w:rFonts w:ascii="Helvetica" w:hAnsi="Helvetica" w:cstheme="minorBidi"/>
          <w:szCs w:val="24"/>
          <w:lang w:eastAsia="ja-JP"/>
        </w:rPr>
        <w:t xml:space="preserve">es bulles festives, </w:t>
      </w:r>
      <w:r w:rsidRPr="00EB60D2">
        <w:rPr>
          <w:rFonts w:ascii="Helvetica" w:hAnsi="Helvetica" w:cstheme="minorBidi"/>
          <w:szCs w:val="24"/>
          <w:lang w:eastAsia="ja-JP"/>
        </w:rPr>
        <w:t>au profil Pre</w:t>
      </w:r>
      <w:r w:rsidR="009D56F6" w:rsidRPr="00EB60D2">
        <w:rPr>
          <w:rFonts w:ascii="Helvetica" w:hAnsi="Helvetica" w:cstheme="minorBidi"/>
          <w:szCs w:val="24"/>
          <w:lang w:eastAsia="ja-JP"/>
        </w:rPr>
        <w:t xml:space="preserve">mium avec 0% de teneur en alcool </w:t>
      </w:r>
      <w:r w:rsidR="00EB60D2" w:rsidRPr="00EB60D2">
        <w:rPr>
          <w:rFonts w:ascii="Helvetica" w:hAnsi="Helvetica" w:cstheme="minorBidi"/>
          <w:szCs w:val="24"/>
          <w:lang w:eastAsia="ja-JP"/>
        </w:rPr>
        <w:t>sont</w:t>
      </w:r>
      <w:r w:rsidR="009D56F6" w:rsidRPr="00EB60D2">
        <w:rPr>
          <w:rFonts w:ascii="Helvetica" w:hAnsi="Helvetica" w:cstheme="minorBidi"/>
          <w:szCs w:val="24"/>
          <w:lang w:eastAsia="ja-JP"/>
        </w:rPr>
        <w:t xml:space="preserve"> parfait</w:t>
      </w:r>
      <w:r w:rsidR="00EB60D2" w:rsidRPr="00EB60D2">
        <w:rPr>
          <w:rFonts w:ascii="Helvetica" w:hAnsi="Helvetica" w:cstheme="minorBidi"/>
          <w:szCs w:val="24"/>
          <w:lang w:eastAsia="ja-JP"/>
        </w:rPr>
        <w:t xml:space="preserve">es </w:t>
      </w:r>
      <w:r w:rsidR="009D56F6" w:rsidRPr="00EB60D2">
        <w:rPr>
          <w:rFonts w:ascii="Helvetica" w:hAnsi="Helvetica" w:cstheme="minorBidi"/>
          <w:szCs w:val="24"/>
          <w:lang w:eastAsia="ja-JP"/>
        </w:rPr>
        <w:t xml:space="preserve"> pour les </w:t>
      </w:r>
      <w:r w:rsidR="00EB60D2" w:rsidRPr="00EB60D2">
        <w:rPr>
          <w:rFonts w:ascii="Helvetica" w:hAnsi="Helvetica" w:cstheme="minorBidi"/>
          <w:szCs w:val="24"/>
          <w:lang w:eastAsia="ja-JP"/>
        </w:rPr>
        <w:t>festivités du temps des Fêtes</w:t>
      </w:r>
      <w:r w:rsidR="009D56F6" w:rsidRPr="00EB60D2">
        <w:rPr>
          <w:rFonts w:ascii="Helvetica" w:hAnsi="Helvetica" w:cstheme="minorBidi"/>
          <w:szCs w:val="24"/>
          <w:lang w:eastAsia="ja-JP"/>
        </w:rPr>
        <w:t>.</w:t>
      </w:r>
    </w:p>
    <w:p w:rsidR="00C42B46" w:rsidRDefault="00C42B46" w:rsidP="004013B3">
      <w:pPr>
        <w:jc w:val="both"/>
      </w:pPr>
    </w:p>
    <w:p w:rsidR="00C42B46" w:rsidRPr="00CC74F0" w:rsidRDefault="00084477" w:rsidP="004013B3">
      <w:pPr>
        <w:jc w:val="both"/>
        <w:rPr>
          <w:b/>
          <w:sz w:val="22"/>
          <w:szCs w:val="22"/>
        </w:rPr>
      </w:pPr>
      <w:proofErr w:type="spellStart"/>
      <w:r w:rsidRPr="00CC74F0">
        <w:rPr>
          <w:b/>
          <w:sz w:val="22"/>
          <w:szCs w:val="22"/>
        </w:rPr>
        <w:t>Sinzero</w:t>
      </w:r>
      <w:proofErr w:type="spellEnd"/>
      <w:r w:rsidRPr="00CC74F0">
        <w:rPr>
          <w:b/>
          <w:sz w:val="22"/>
          <w:szCs w:val="22"/>
        </w:rPr>
        <w:t xml:space="preserve"> 0,5% </w:t>
      </w:r>
      <w:r w:rsidR="0055148B">
        <w:rPr>
          <w:b/>
          <w:sz w:val="22"/>
          <w:szCs w:val="22"/>
        </w:rPr>
        <w:t xml:space="preserve">- </w:t>
      </w:r>
      <w:r w:rsidR="004B5EEC" w:rsidRPr="00CC74F0">
        <w:rPr>
          <w:b/>
          <w:sz w:val="22"/>
          <w:szCs w:val="22"/>
        </w:rPr>
        <w:t xml:space="preserve">Nouvelle gamme du Chili bientôt disponible </w:t>
      </w:r>
    </w:p>
    <w:p w:rsidR="004B5EEC" w:rsidRDefault="004B5EEC" w:rsidP="004013B3">
      <w:pPr>
        <w:jc w:val="both"/>
      </w:pPr>
      <w:r>
        <w:t xml:space="preserve">Dès </w:t>
      </w:r>
      <w:r w:rsidR="00084477">
        <w:t>novembre</w:t>
      </w:r>
      <w:r>
        <w:t xml:space="preserve">, Navino offrira une nouvelle gamme de vins </w:t>
      </w:r>
      <w:proofErr w:type="spellStart"/>
      <w:r w:rsidR="00084477">
        <w:t>désalcoolisés</w:t>
      </w:r>
      <w:proofErr w:type="spellEnd"/>
      <w:r w:rsidR="0055148B">
        <w:t xml:space="preserve"> </w:t>
      </w:r>
      <w:r w:rsidR="00633165">
        <w:t>importés du Chili</w:t>
      </w:r>
      <w:r w:rsidR="0055148B">
        <w:t xml:space="preserve"> </w:t>
      </w:r>
      <w:r w:rsidR="0036483E">
        <w:t xml:space="preserve">au goût raffiné et </w:t>
      </w:r>
      <w:r w:rsidR="0036483E" w:rsidRPr="00EB60D2">
        <w:t>incomparable</w:t>
      </w:r>
      <w:r w:rsidR="00633165">
        <w:t xml:space="preserve">. </w:t>
      </w:r>
      <w:r w:rsidR="005E169F">
        <w:t xml:space="preserve">Classique et élégante, </w:t>
      </w:r>
      <w:r w:rsidR="00084477">
        <w:t xml:space="preserve">la gamme se décline </w:t>
      </w:r>
      <w:r w:rsidR="0036483E">
        <w:t>en 3 versions</w:t>
      </w:r>
      <w:r w:rsidR="00084477">
        <w:t xml:space="preserve">: </w:t>
      </w:r>
      <w:r w:rsidR="00633165">
        <w:t xml:space="preserve">Sinzero 0,5% Cabernet-Sauvignon, Sinzero 0,5% Chardonnay et Sinzero 0,5% brut. </w:t>
      </w:r>
    </w:p>
    <w:p w:rsidR="002032AA" w:rsidRDefault="002032AA" w:rsidP="004013B3">
      <w:pPr>
        <w:jc w:val="both"/>
        <w:rPr>
          <w:rStyle w:val="x-el"/>
          <w:rFonts w:eastAsia="Times New Roman"/>
        </w:rPr>
      </w:pPr>
    </w:p>
    <w:p w:rsidR="002032AA" w:rsidRDefault="002032AA" w:rsidP="004013B3">
      <w:pPr>
        <w:jc w:val="both"/>
        <w:rPr>
          <w:rStyle w:val="x-el"/>
          <w:rFonts w:eastAsia="Times New Roman"/>
        </w:rPr>
      </w:pPr>
      <w:r>
        <w:rPr>
          <w:rStyle w:val="x-el"/>
          <w:rFonts w:eastAsia="Times New Roman"/>
        </w:rPr>
        <w:t xml:space="preserve">« Les gens consomment moins d'alcool qu'auparavant, soit pour des raisons de santé, en raison de la prise de médicaments, pour des motifs religieux </w:t>
      </w:r>
      <w:r w:rsidR="00560D3B">
        <w:rPr>
          <w:rStyle w:val="x-el"/>
          <w:rFonts w:eastAsia="Times New Roman"/>
        </w:rPr>
        <w:t xml:space="preserve">ou simplement pour ne pas être </w:t>
      </w:r>
      <w:r w:rsidR="00560D3B" w:rsidRPr="00560D3B">
        <w:rPr>
          <w:rStyle w:val="x-el"/>
          <w:rFonts w:eastAsia="Times New Roman"/>
          <w:i/>
        </w:rPr>
        <w:t>feeling</w:t>
      </w:r>
      <w:r>
        <w:rPr>
          <w:rStyle w:val="x-el"/>
          <w:rFonts w:eastAsia="Times New Roman"/>
        </w:rPr>
        <w:t>» nous explique Nathalie Favreau, présidente de Navino. « </w:t>
      </w:r>
      <w:r w:rsidR="00982515">
        <w:rPr>
          <w:rStyle w:val="x-el"/>
          <w:rFonts w:eastAsia="Times New Roman"/>
        </w:rPr>
        <w:t>Souvent, ils</w:t>
      </w:r>
      <w:r w:rsidR="0055148B">
        <w:rPr>
          <w:rStyle w:val="x-el"/>
          <w:rFonts w:eastAsia="Times New Roman"/>
        </w:rPr>
        <w:t xml:space="preserve"> </w:t>
      </w:r>
      <w:r w:rsidR="00982515">
        <w:rPr>
          <w:rStyle w:val="x-el"/>
          <w:rFonts w:eastAsia="Times New Roman"/>
        </w:rPr>
        <w:t>doivent</w:t>
      </w:r>
      <w:r w:rsidR="00560D3B">
        <w:rPr>
          <w:rStyle w:val="x-el"/>
          <w:rFonts w:eastAsia="Times New Roman"/>
        </w:rPr>
        <w:t xml:space="preserve"> se </w:t>
      </w:r>
      <w:r>
        <w:rPr>
          <w:rStyle w:val="x-el"/>
          <w:rFonts w:eastAsia="Times New Roman"/>
        </w:rPr>
        <w:t xml:space="preserve">rabattre sur l'eau, le jus, les boissons gazeuses ou l'eau pétillante. </w:t>
      </w:r>
      <w:r w:rsidR="00F517B9">
        <w:rPr>
          <w:rStyle w:val="x-el"/>
          <w:rFonts w:eastAsia="Times New Roman"/>
        </w:rPr>
        <w:t>Ce n’est p</w:t>
      </w:r>
      <w:r>
        <w:rPr>
          <w:rStyle w:val="x-el"/>
          <w:rFonts w:eastAsia="Times New Roman"/>
        </w:rPr>
        <w:t xml:space="preserve">as très festif ! » </w:t>
      </w:r>
    </w:p>
    <w:p w:rsidR="004B5EEC" w:rsidRDefault="004B5EEC" w:rsidP="004013B3">
      <w:pPr>
        <w:jc w:val="both"/>
      </w:pPr>
    </w:p>
    <w:p w:rsidR="00C42B46" w:rsidRDefault="00C94606" w:rsidP="004013B3">
      <w:pPr>
        <w:jc w:val="both"/>
      </w:pPr>
      <w:r>
        <w:t>Disponible dans la plupart des grandes chaines d’alimentation</w:t>
      </w:r>
      <w:r w:rsidR="0036483E">
        <w:t xml:space="preserve">, </w:t>
      </w:r>
      <w:r>
        <w:t>dans les épiceries biologiq</w:t>
      </w:r>
      <w:r w:rsidR="0036483E">
        <w:t xml:space="preserve">ues et indépendantes du Québec ou en ligne au Navino.ca, </w:t>
      </w:r>
      <w:r>
        <w:t xml:space="preserve">les vins et mousseux sans alcool </w:t>
      </w:r>
      <w:r w:rsidR="00633165">
        <w:t xml:space="preserve">ou 0,5% d’alcool, </w:t>
      </w:r>
      <w:r>
        <w:t>importés par Navino sont très abordables</w:t>
      </w:r>
      <w:r w:rsidR="00773FC6">
        <w:t xml:space="preserve">. Les bouteilles de 750 ml sont vendues </w:t>
      </w:r>
      <w:r>
        <w:t>autour de 9</w:t>
      </w:r>
      <w:r w:rsidR="0055148B">
        <w:t xml:space="preserve"> </w:t>
      </w:r>
      <w:r>
        <w:t>$ pour les vins et 13</w:t>
      </w:r>
      <w:r w:rsidR="008B268D">
        <w:t xml:space="preserve"> $ pour les mousseux. </w:t>
      </w:r>
    </w:p>
    <w:p w:rsidR="00C42B46" w:rsidRDefault="00C42B46" w:rsidP="004013B3">
      <w:pPr>
        <w:jc w:val="both"/>
      </w:pPr>
    </w:p>
    <w:p w:rsidR="00C42B46" w:rsidRPr="00C42B46" w:rsidRDefault="00C42B46" w:rsidP="004013B3">
      <w:pPr>
        <w:jc w:val="both"/>
        <w:rPr>
          <w:b/>
        </w:rPr>
      </w:pPr>
      <w:r w:rsidRPr="00C42B46">
        <w:rPr>
          <w:b/>
        </w:rPr>
        <w:t>À propos de Navino</w:t>
      </w:r>
      <w:r w:rsidR="00C877BE">
        <w:rPr>
          <w:b/>
        </w:rPr>
        <w:t xml:space="preserve"> Inc.</w:t>
      </w:r>
    </w:p>
    <w:p w:rsidR="00C42B46" w:rsidRDefault="00C42B46" w:rsidP="004013B3">
      <w:pPr>
        <w:jc w:val="both"/>
      </w:pPr>
      <w:r>
        <w:t xml:space="preserve">Navino est une jeune entreprise québécoise qui importe </w:t>
      </w:r>
      <w:r w:rsidR="00FE3467">
        <w:t>et distribue</w:t>
      </w:r>
      <w:r w:rsidR="0055148B">
        <w:t xml:space="preserve"> </w:t>
      </w:r>
      <w:r w:rsidR="00084477">
        <w:t>des</w:t>
      </w:r>
      <w:r>
        <w:t xml:space="preserve"> vin</w:t>
      </w:r>
      <w:r w:rsidR="00084477">
        <w:t>s</w:t>
      </w:r>
      <w:r>
        <w:t xml:space="preserve"> sans alcool</w:t>
      </w:r>
      <w:r w:rsidR="00084477">
        <w:t xml:space="preserve"> dans plus de 7</w:t>
      </w:r>
      <w:r w:rsidR="001E099C">
        <w:t>00 points de vente au Québec</w:t>
      </w:r>
      <w:r w:rsidR="00084477">
        <w:t xml:space="preserve">, incluant les </w:t>
      </w:r>
      <w:r w:rsidR="008C66FF">
        <w:t xml:space="preserve">restaurants et </w:t>
      </w:r>
      <w:r w:rsidR="006208A3">
        <w:t>les hôtels.</w:t>
      </w:r>
      <w:r w:rsidR="0055148B">
        <w:t xml:space="preserve"> </w:t>
      </w:r>
      <w:r w:rsidR="00FE3467">
        <w:t>Fondé</w:t>
      </w:r>
      <w:r w:rsidR="0055148B">
        <w:t>e</w:t>
      </w:r>
      <w:r w:rsidR="00FE3467">
        <w:t xml:space="preserve"> </w:t>
      </w:r>
      <w:r w:rsidR="006208A3">
        <w:t xml:space="preserve">en 2016 </w:t>
      </w:r>
      <w:r w:rsidR="00FE3467">
        <w:t xml:space="preserve">par Nathalie Favreau, l’entreprise </w:t>
      </w:r>
      <w:r w:rsidR="00084477">
        <w:t>a été cré</w:t>
      </w:r>
      <w:r w:rsidR="0055148B">
        <w:t>ée</w:t>
      </w:r>
      <w:r w:rsidR="00084477">
        <w:t xml:space="preserve"> pour offrir une alternative de qu</w:t>
      </w:r>
      <w:r w:rsidR="006208A3">
        <w:t>al</w:t>
      </w:r>
      <w:r w:rsidR="00084477">
        <w:t>i</w:t>
      </w:r>
      <w:r w:rsidR="006208A3">
        <w:t>t</w:t>
      </w:r>
      <w:r w:rsidR="00084477">
        <w:t xml:space="preserve">é </w:t>
      </w:r>
      <w:r w:rsidR="006A4FD2">
        <w:t xml:space="preserve">aux </w:t>
      </w:r>
      <w:r w:rsidR="00084477">
        <w:t xml:space="preserve">gens qui ne veulent ou </w:t>
      </w:r>
      <w:r w:rsidR="00C45547">
        <w:t xml:space="preserve">ne </w:t>
      </w:r>
      <w:r w:rsidR="00084477">
        <w:t>peuvent pas consom</w:t>
      </w:r>
      <w:r w:rsidR="006208A3">
        <w:t>mer d’al</w:t>
      </w:r>
      <w:r w:rsidR="00084477">
        <w:t>cool.</w:t>
      </w:r>
    </w:p>
    <w:p w:rsidR="00394934" w:rsidRDefault="00394934"/>
    <w:p w:rsidR="00FE3467" w:rsidRDefault="00FE3467"/>
    <w:p w:rsidR="00FE3467" w:rsidRDefault="00FE3467" w:rsidP="00FE3467">
      <w:pPr>
        <w:jc w:val="center"/>
      </w:pPr>
      <w:r>
        <w:t>- 30 -</w:t>
      </w:r>
    </w:p>
    <w:p w:rsidR="00FE3467" w:rsidRDefault="00FE3467" w:rsidP="00FE3467"/>
    <w:p w:rsidR="00FE3467" w:rsidRDefault="00906C04" w:rsidP="00FE3467">
      <w:r w:rsidRPr="00906C04">
        <w:rPr>
          <w:b/>
        </w:rPr>
        <w:t xml:space="preserve">Source </w:t>
      </w:r>
      <w:r w:rsidR="00FE3467" w:rsidRPr="00906C04">
        <w:rPr>
          <w:b/>
        </w:rPr>
        <w:t xml:space="preserve">: </w:t>
      </w:r>
      <w:r w:rsidR="00FE3467" w:rsidRPr="00906C04">
        <w:rPr>
          <w:b/>
        </w:rPr>
        <w:tab/>
      </w:r>
      <w:r w:rsidR="00FE3467">
        <w:t>Nathalie Favreau</w:t>
      </w:r>
      <w:r w:rsidR="0036483E">
        <w:t xml:space="preserve">, </w:t>
      </w:r>
      <w:r w:rsidR="00FE3467">
        <w:t xml:space="preserve">Présidente </w:t>
      </w:r>
    </w:p>
    <w:p w:rsidR="00FE3467" w:rsidRDefault="00FE3467" w:rsidP="00AA5E31">
      <w:pPr>
        <w:ind w:left="720" w:firstLine="720"/>
      </w:pPr>
      <w:r>
        <w:t>Navino Inc.</w:t>
      </w:r>
    </w:p>
    <w:p w:rsidR="00FE3467" w:rsidRDefault="00FE3467" w:rsidP="00AA5E31">
      <w:pPr>
        <w:ind w:left="720" w:firstLine="720"/>
      </w:pPr>
      <w:r>
        <w:t>514-</w:t>
      </w:r>
      <w:r w:rsidR="00394934">
        <w:t>943-7331</w:t>
      </w:r>
      <w:r w:rsidR="00F147CC">
        <w:tab/>
      </w:r>
      <w:hyperlink r:id="rId5" w:history="1">
        <w:r w:rsidR="00F147CC" w:rsidRPr="00EA5F6D">
          <w:rPr>
            <w:rStyle w:val="Lienhypertexte"/>
          </w:rPr>
          <w:t>nathaliefavreau@navino.ca</w:t>
        </w:r>
      </w:hyperlink>
      <w:r w:rsidR="00F147CC">
        <w:tab/>
      </w:r>
      <w:r w:rsidR="00394934">
        <w:t>navino.ca</w:t>
      </w:r>
    </w:p>
    <w:p w:rsidR="007F153A" w:rsidRDefault="007F153A" w:rsidP="00FE3467"/>
    <w:p w:rsidR="007F153A" w:rsidRDefault="003A5872" w:rsidP="00FE3467">
      <w:r>
        <w:t>Le communiqué et l</w:t>
      </w:r>
      <w:r w:rsidR="00507206">
        <w:t xml:space="preserve">es photos des produits sont disponibles sur </w:t>
      </w:r>
      <w:r w:rsidR="00507206" w:rsidRPr="00AB5EF2">
        <w:t>navino.ca/media</w:t>
      </w:r>
    </w:p>
    <w:p w:rsidR="00507206" w:rsidRDefault="00C70BAA" w:rsidP="00FE3467">
      <w:r w:rsidRPr="00C70BAA">
        <w:rPr>
          <w:noProof/>
          <w:lang w:val="en-US" w:eastAsia="en-US"/>
        </w:rPr>
        <w:lastRenderedPageBreak/>
        <w:pict>
          <v:group id="Group 9" o:spid="_x0000_s1026" style="position:absolute;margin-left:241.45pt;margin-top:7pt;width:156.3pt;height:259.2pt;z-index:251659264" coordsize="1985010,3291840" wrapcoords="5088 3184 4673 3309 4362 3746 4258 5182 4258 8178 3427 10176 2388 12173 1973 14171 1869 18166 2077 20289 4362 20601 5192 20601 16719 20601 17342 20601 19108 20289 19419 18166 19523 14171 19108 12173 18692 11175 18173 10176 17758 9177 17446 3808 17031 3246 16615 3184 5088 31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Macintosh HD:Users:isabellecharest:a-Isabelle:CLIENTS:Navino:Photos:Chavin:PierreZero_Chardonnay_Effervescent_White_AlcoholFree_750ml_L.png" style="position:absolute;width:1047750;height:3251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S&#10;vErEAAAA2gAAAA8AAABkcnMvZG93bnJldi54bWxEj81qAkEQhO+C7zC04EV0NmJEVkcRIRASCGi8&#10;eGt2en9wp2fd6aybPL0TCORYVNVX1GbXu1p11IbKs4GnWQKKOPO24sLA+fNlugIVBNli7ZkMfFOA&#10;3XY42GBq/Z2P1J2kUBHCIUUDpUiTah2ykhyGmW+Io5f71qFE2RbatniPcFfreZIstcOK40KJDR1K&#10;yq6nL2fgekve9s/ZRG4f7/lR8Ce/2EtnzHjU79eghHr5D/+1X62BBfxeiTdAb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WSvErEAAAA2gAAAA8AAAAAAAAAAAAAAAAAnAIA&#10;AGRycy9kb3ducmV2LnhtbFBLBQYAAAAABAAEAPcAAACNAwAAAAA=&#10;">
              <v:imagedata r:id="rId6" o:title="PierreZero_Chardonnay_Effervescent_White_AlcoholFree_750ml_L" cropbottom="809f" cropleft="15645f" cropright="18595f"/>
              <v:path arrowok="t"/>
            </v:shape>
            <v:shape id="Picture 5" o:spid="_x0000_s1028" type="#_x0000_t75" alt="Macintosh HD:Users:isabellecharest:a-Isabelle:CLIENTS:Navino:Photos:Chavin:PierreZero_Effervescent_Rose_AlcoholFree_750ml_L.png" style="position:absolute;left:936625;width:1048385;height:32918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eT&#10;5kLEAAAA2gAAAA8AAABkcnMvZG93bnJldi54bWxEj0FrwkAUhO9C/8PyCt50U0GR1FVsRBD0ktge&#10;vD2yr9nQ7Ns0u8b4791CweMwM98wq81gG9FT52vHCt6mCQji0umaKwWf5/1kCcIHZI2NY1JwJw+b&#10;9ctohal2N86pL0IlIoR9igpMCG0qpS8NWfRT1xJH79t1FkOUXSV1h7cIt42cJclCWqw5LhhsKTNU&#10;/hRXq2BfXPKv7Wl+3LV5/3Exh+z+O2RKjV+H7TuIQEN4hv/bB61gDn9X4g2Q6w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eT5kLEAAAA2gAAAA8AAAAAAAAAAAAAAAAAnAIA&#10;AGRycy9kb3ducmV2LnhtbFBLBQYAAAAABAAEAPcAAACNAwAAAAA=&#10;">
              <v:imagedata r:id="rId7" o:title="PierreZero_Effervescent_Rose_AlcoholFree_750ml_L" cropleft="17100f" cropright="17139f"/>
              <v:path arrowok="t"/>
            </v:shape>
            <w10:wrap type="through"/>
          </v:group>
        </w:pict>
      </w:r>
    </w:p>
    <w:p w:rsidR="007F153A" w:rsidRDefault="007F153A" w:rsidP="00FE3467"/>
    <w:p w:rsidR="00DA1467" w:rsidRDefault="00C70BAA" w:rsidP="00FE3467">
      <w:r w:rsidRPr="00C70BAA">
        <w:rPr>
          <w:noProof/>
          <w:lang w:val="en-US" w:eastAsia="en-US"/>
        </w:rPr>
        <w:pict>
          <v:group id="Group 10" o:spid="_x0000_s1033" style="position:absolute;margin-left:112.15pt;margin-top:287.95pt;width:206.9pt;height:224.7pt;z-index:251666432" coordsize="2627630,285369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AP/tADhQaG90b3Nob3AgMy4wADhCSU0E&#10;BAAAAAAAADhCSU0EJQAAAAAAENQdjNmPALIE6YAJmOz4Qn7/wAARCBzACO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HBwcHBwwHBwwRDAwMERcRERERFx0&#10;XFxcXFx0jHR0dHR0dIyMjIyMjIyMqKioqKioxMTExMTc3Nzc3Nzc3Nzc/9sAQwEiJCQ4NDhgNDRg&#10;5pyAnObm5ubm5ubm5ubm5ubm5ubm5ubm5ubm5ubm5ubm5ubm5ubm5ubm5ubm5ubm5ubm5ubm/90A&#10;BACP/9oADAMBAAIRAxEAPwDp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Ok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R6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p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U6S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X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uk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6S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D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e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Pp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Ok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6S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p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6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u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T6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p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e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W6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fp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Ok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p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6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X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u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1+k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Dp&#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Hp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S6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k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Tp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V6S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1u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fp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0O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Pp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T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V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1uk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k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Hp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S6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0+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p/wDUv9DUtQ3P+of6GgDg360ynt1plACjGeaD&#10;jPFFFABSikpaQDhUq1CKlWgCZauJVVatpTAmHSlFIKUcUgHUUUUAFFFLQAlFJnnFFABRRRQA2kNK&#10;aSgBKSlpDQA2kpaKAGHpUD9asGq8negCqaiNTtUBoATNA60UGkMQ0lOPrSUwEooooEFFFFABSUtF&#10;ACUUUUAFFFFACUUtJQAtFFFABRRRQAUopKWgB1PBpAOKMUwCnUYooAWiiigAooooAKKKKACiiigA&#10;paSigBaWkpaQDqcKbThQA8U5aaKcvemBPHW/Y/6s/WsBK37H/Vn60AX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U6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1e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t7/x6yfSrVVL/AP49JPpQ&#10;BxDdabTm602gBKWiigApRSUopAPWpFqMCpFoAsJVtKqJVpaYEwpRTadSAcKKKKACloooASilooAS&#10;kpaSgBDSUppKAEpKUmkoAbSUtJQAhqu/GanNV36GgCu/U1CalfrUVIBtJS4NJQMKKWimIbRRRQMK&#10;KKKBBSUtJQAUUUUAFJS0lAC0UUtACGiikoAWiiigBaUdabSigCUUtNFOoAKKKKAFpKM0lMB1FFFA&#10;BRS0YpAJRRRTAKKKKAFpaKWkAU4UlOFADxTh0NNFPXvTAmjresf9WfrWFH1rdsfuH60AX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1uk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1+k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0O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6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S6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T6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Tp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1ek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bp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fp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Q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H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S6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T6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T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V6S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p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fp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&#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Q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Hp&#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T6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1O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X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1u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1+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0O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0e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p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k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p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1e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b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f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R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Pp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Tp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X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f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D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R6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U6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Xp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bp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S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Pp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U6S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V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bp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X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0Ok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R6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S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k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Tp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1e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6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j9YOb0+wFdhXGasc3r/hQBm0UUUAFFFF&#10;IBaWkpaAJFqZetQrUy0AWEqyv3SarJ0qz0Q0ASr90U8UxfSn0CFpaSloGLRRRQAUlFFACGiiigBK&#10;Q0tJQAlJSmkoAaaSlpDSAibpVWTirLniq0vWkwK9NpxptIAooooAKKKKACiiigAooooAKKKKACii&#10;igBKWikoAKKKKACiiigAooooAKKKKACnDrTacKAJKWkHSlpgFFFFABRRRQAUUUUwEopaSgBKSlpK&#10;YCGkpaSmAUUUUAFFFFADhS0gpaAFq7ZHFzH9ao96uWh/fx/7woA6+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1+k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D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EvDm6kP8AtGu7rgbk5nc/7RoAgooooAKK&#10;KKAFpRSUopASCpl6VEKlWgC1GOlWj1Wq0farB6j6UAS0tJTqAFooooAWiiigBKKKKAEooooASkpa&#10;SgBppKdTaQCUhpaSgCFuoqrLVtuoqnL1pMCE02nmmUgCiiigAooooAKKKKACiiigAoopKAFooooA&#10;SlpKWgBKKKKACiiigAooooAKKKKACnL1ptPWgB9LSUtMAooooAKKKKACkpaKYCUUUUAJTTTqaaYC&#10;UUUlMAooooAWiiigBRSmkpTQAtSx/eH1qKpE6igDtl+6KWmRHMan2FP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5jiJz/ALJrz8nJJrvbk4t5D/smuBoAKKKKACii&#10;ikAtOFNpy0ASiplqEVYjYqcj6UAWI6sjrVdKsLQA8U6kFLQAtFFFABRRRQAUUUUAJRRRQAlJRRQA&#10;00hpTSGkAlJS0hoAhbrVV+lWG61XfpSAgNNpxptIAooooAKKKKACiiigAooooAKKKKACiiigBKWk&#10;paAEooooAKKKKACiiigAooooAWgUlKKAJRS00U6mAUUUUAFFFFABSUtJTAKKKKAEppp1NNMBKSlp&#10;KYBRRRQAtFFFABTqbS0ALTx1plOHWgDrrA5tU+lXKoaac2o9iav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T6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6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1e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bp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fp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I1Jt17J7HFUasXTb7mRvVj&#10;VegAooooAKWkpaQBUoqMVKKAJVq3GOlVFq4lAE3epBUdSL0oAeKUUlLQAtFFFABRRRQAUlLSUAFF&#10;FFACU2nU2gAptLSUgEprdKWkNAFaSq8narD9Krv1pMCE0lKetJSASiiloASiiloAKKSigAooooAK&#10;KKKACiiigAooooAKKKKACiiigAooooAKKKKACiiigCRelOpq0+mAUUlLQAUlLSUwCiiigApKWkoA&#10;KaadTaYCUlKaSmAUUUUAFLSUtABRRRQAUopKUUAWLdtsqn0Irta4ZDhgfeu3Q5UH1FAD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S6S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7WG3XrD0AFdjXC37b7uU/7VAFSkpaSgAoo&#10;ooAWlpKWkA8VKtRipVoAnSradqqpVxRTAkFOpop9IBaWkpaACiiigAooooASilpKACkNLSUAJSUU&#10;UAJTadTTQAU09KdTDSArv3qCXt9Kmfoagk/pSYEFJS0lIAooooAKKKKACiiigAooooAKKKKACiii&#10;gAooooAKKKKACiiigAooooAKKKKACkpaSgBw6VLUQ6VKOlABRS0lMAooopgFFFFABSUUUAFIaKKY&#10;DaSlpKYBRRSUALRRRQAUUUUAFLSUUAKK09Lbbdr7gisyrlk225jPvQB2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R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p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k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6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Xp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u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6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p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ek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Pp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Ok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V6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p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Q6S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Hp&#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uk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6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Tp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ek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6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f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Ok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p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4A/+0AeFBob3Rvc2hvcCAzLjAAOEJJTQQEAAAA&#10;AAA/HAFaAAMbJUccAgAAAgACHAI/AAYxNDQ4NDgcAj4ACDIwMTkwMTE2HAI3AAgyMDE5MDExNhwC&#10;PAAGMTQ0ODQ4ADhCSU0EJQAAAAAAEHJizxo6Z9WQ0GMQy/SPMEn/4gJASUNDX1BST0ZJTEUAAQEA&#10;AAIwQURCRQIQAABtbnRyUkdCIFhZWiAH0AAIAAsAEwAzADthY3NwQVBQT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yMDAw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AABEIGOQHe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BwcHBwcHDAcHDBE&#10;MDAwRFxEREREXHRcXFxcXHSMdHR0dHR0jIyMjIyMjIyoqKioqKjExMTExNzc3Nzc3Nzc3Nz/2wBD&#10;ASIkJDg0OGA0NGDmnICc5ubm5ubm5ubm5ubm5ubm5ubm5ubm5ubm5ubm5ubm5ubm5ubm5ubm5ubm&#10;5ubm5ubm5ub/3QAEAHj/2gAMAwEAAhEDEQA/AOj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Oj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ej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0uj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j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Oj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ej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uj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j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Oj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ej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uj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j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Oj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ej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uj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j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Oj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ej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uj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j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Oj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ej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AP/tADhQaG90b3Nob3AgMy4wADhCSU0EBAAAAAAAADhCSU0EJQAAAAAAENQdjNmP&#10;ALIE6YAJmOz4Qn7/wAARCBpQCD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HBwcHBwwHBwwRDAwMERcRERERFx0XFxcXFx0jHR0dHR0dIyMjIyMjIyMqKio&#10;qKioxMTExMTc3Nzc3Nzc3Nzc/9sAQwEiJCQ4NDhgNDRg5pyAnObm5ubm5ubm5ubm5ubm5ubm5ubm&#10;5ubm5ubm5ubm5ubm5ubm5ubm5ubm5ubm5ubm5ubm/90ABACD/9oADAMBAAIRAxEAPwDp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Ok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6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p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k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U6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p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uk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6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Tp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ek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W6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p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O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6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p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k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6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p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uk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6S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p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ek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6S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Pp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">
            <v:shape id="Picture 14" o:spid="_x0000_s1035" type="#_x0000_t75" alt="Macintosh HD:Users:isabellecharest:a-Isabelle:CLIENTS:Navino:Photos:Photos Navino LR:Cabernet SC- a recorte - LR.jpg" style="position:absolute;top:68580;width:854075;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15&#10;T3HBAAAA2wAAAA8AAABkcnMvZG93bnJldi54bWxET02LwjAQvQv7H8IseBFNlUW0axQVC3vxoOvF&#10;29CMbdlmEpuo1V9vBGFv83ifM1u0phZXanxlWcFwkIAgzq2uuFBw+M36ExA+IGusLZOCO3lYzD86&#10;M0y1vfGOrvtQiBjCPkUFZQguldLnJRn0A+uII3eyjcEQYVNI3eAthptajpJkLA1WHBtKdLQuKf/b&#10;X4yCzeR8clX2cOtV1juaFW39xk6V6n62y28QgdrwL367f3Sc/wWvX+IBcv4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15T3HBAAAA2wAAAA8AAAAAAAAAAAAAAAAAnAIAAGRy&#10;cy9kb3ducmV2LnhtbFBLBQYAAAAABAAEAPcAAACKAwAAAAA=&#10;">
              <v:imagedata r:id="rId8" o:title="Cabernet SC- a recorte - LR"/>
              <v:path arrowok="t"/>
            </v:shape>
            <v:shape id="Picture 15" o:spid="_x0000_s1034" type="#_x0000_t75" alt="Macintosh HD:Users:isabellecharest:a-Isabelle:CLIENTS:Navino:Photos:Photos Navino LR:RVF_0546 - LR.jpg" style="position:absolute;left:890270;width:824865;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w&#10;K+jDAAAA2wAAAA8AAABkcnMvZG93bnJldi54bWxET8luwjAQvVfiH6xB6q04LIUoYBCqQKJcWpYD&#10;xyEe4oh4nMYupH+PK1XqbZ7eOrNFaytxo8aXjhX0ewkI4tzpkgsFx8P6JQXhA7LGyjEp+CEPi3nn&#10;aYaZdnfe0W0fChFD2GeowIRQZ1L63JBF33M1ceQurrEYImwKqRu8x3BbyUGSjKXFkmODwZreDOXX&#10;/bdV4F26/lqly+H7yXx8+tFl0m53Z6Weu+1yCiJQG/7Ff+6NjvNf4feXeICc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HAr6MMAAADbAAAADwAAAAAAAAAAAAAAAACcAgAA&#10;ZHJzL2Rvd25yZXYueG1sUEsFBgAAAAAEAAQA9wAAAIwDAAAAAA==&#10;">
              <v:imagedata r:id="rId9" o:title="RVF_0546 - LR"/>
              <v:path arrowok="t"/>
            </v:shape>
            <v:shape id="Picture 16" o:spid="_x0000_s1029" type="#_x0000_t75" alt="Macintosh HD:Users:isabellecharest:a-Isabelle:CLIENTS:Navino:Photos:Photos Navino LR:Espumante a recorte - LR.jpg" style="position:absolute;left:1778000;top:110490;width:849630;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r&#10;ACbAAAAA2wAAAA8AAABkcnMvZG93bnJldi54bWxET02LwjAQvQv7H8Is7E1TCytSjSIuiiAeVgWv&#10;QzM2xWZSkqyt/94Iwt7m8T5nvuxtI+7kQ+1YwXiUgSAuna65UnA+bYZTECEia2wck4IHBVguPgZz&#10;LLTr+Jfux1iJFMKhQAUmxraQMpSGLIaRa4kTd3XeYkzQV1J77FK4bWSeZRNpsebUYLCltaHydvyz&#10;Cn66/Fb5/Hu63VzaU34uzWV/MEp9ffarGYhIffwXv907neZP4PVLOkAun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usAJsAAAADbAAAADwAAAAAAAAAAAAAAAACcAgAAZHJz&#10;L2Rvd25yZXYueG1sUEsFBgAAAAAEAAQA9wAAAIkDAAAAAA==&#10;">
              <v:imagedata r:id="rId10" o:title="Espumante a recorte - LR"/>
              <v:path arrowok="t"/>
            </v:shape>
          </v:group>
        </w:pict>
      </w:r>
      <w:r w:rsidRPr="00C70BAA">
        <w:rPr>
          <w:noProof/>
          <w:lang w:val="en-US" w:eastAsia="en-US"/>
        </w:rPr>
        <w:pict>
          <v:group id="Group 8" o:spid="_x0000_s1030" style="position:absolute;margin-left:15.2pt;margin-top:11.95pt;width:146.8pt;height:3in;z-index:251661312" coordsize="1864360,2743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mI4MGQxZjQ5LTVlMTctNGFlZC05ZGJhLWViMTQ2MWM0YzM4Yjwvc3RFdnQ6aW5zdGFuY2VJ&#10;RD4KICAgICAgICAgICAgICAgICAgPHN0RXZ0OndoZW4+MjAxNi0wOS0yMFQxNDo1MToyNyswMjow&#10;MDwvc3RFdnQ6d2hlbj4KICAgICAgICAgICAgICAgICAgPHN0RXZ0OnNvZnR3YXJlQWdlbnQ+QWRv&#10;YmUgUGhvdG9zaG9wIENDIDIwMTUgKE1hY2ludG9zaCk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I1NTRiMjAxLWE4NWItNDFlMy1iNzY0LWZjZWVjNzQzZmJjOTwvc3RFdnQ6aW5zdGFuY2VJ&#10;RD4KICAgICAgICAgICAgICAgICAgPHN0RXZ0OndoZW4+MjAxNi0wOS0yMFQxNDo1MTozNSswMjow&#10;MDwvc3RFdnQ6d2hlbj4KICAgICAgICAgICAgICAgICAgPHN0RXZ0OnNvZnR3YXJlQWdlbnQ+QWRv&#10;YmUgUGhvdG9zaG9wIENDIDIwMTUgKE1hY2ludG9zaCk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">
            <v:shape id="Picture 3" o:spid="_x0000_s1032" type="#_x0000_t75" alt="Macintosh HD:Users:isabellecharest:a-Isabelle:CLIENTS:Navino:Photos:Chavin:LesCocottes_SansAlcool_Red_0_75cl.png" style="position:absolute;left:868680;top:635;width:995680;height:27425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A&#10;OX7DAAAA2gAAAA8AAABkcnMvZG93bnJldi54bWxEj0tvwjAQhO9I/AdrkXoDJ31EEDCoaqlUjjwu&#10;3FbxEkfE6xAbEvrr60qVOI5m5hvNYtXbWtyo9ZVjBekkAUFcOF1xqeCw/xpPQfiArLF2TAru5GG1&#10;HA4WmGvX8ZZuu1CKCGGfowITQpNL6QtDFv3ENcTRO7nWYoiyLaVusYtwW8vnJMmkxYrjgsGGPgwV&#10;593VKkhm5ie7pGn9uvk8Xvu12WRvXaPU06h/n4MI1IdH+L/9rRW8wN+VeAPk8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gA5fsMAAADaAAAADwAAAAAAAAAAAAAAAACcAgAA&#10;ZHJzL2Rvd25yZXYueG1sUEsFBgAAAAAEAAQA9wAAAIwDAAAAAA==&#10;">
              <v:imagedata r:id="rId11" o:title="LesCocottes_SansAlcool_Red_0_75cl" cropleft="16918f" cropright="17336f"/>
              <v:path arrowok="t"/>
            </v:shape>
            <v:shape id="Picture 2" o:spid="_x0000_s1031" type="#_x0000_t75" alt="Macintosh HD:Users:isabellecharest:a-Isabelle:CLIENTS:Navino:Photos:Chavin:Cocottes_SansAlcool_Chardonnay_Blanc_0_75cl.png" style="position:absolute;width:883920;height:27425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L&#10;qtjBAAAA2gAAAA8AAABkcnMvZG93bnJldi54bWxEj0GLwjAUhO+C/yE8YW+a6kG0GkXcVVz2ZPUH&#10;PJpnU2xeShK166/fCMIeh5n5hlmuO9uIO/lQO1YwHmUgiEuna64UnE+74QxEiMgaG8ek4JcCrFf9&#10;3hJz7R58pHsRK5EgHHJUYGJscylDachiGLmWOHkX5y3GJH0ltcdHgttGTrJsKi3WnBYMtrQ1VF6L&#10;m1Xgf+L31Dz3p5ndN93hc/s1f17OSn0Mus0CRKQu/off7YNWMIHXlXQD5Oo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NLqtjBAAAA2gAAAA8AAAAAAAAAAAAAAAAAnAIAAGRy&#10;cy9kb3ducmV2LnhtbFBLBQYAAAAABAAEAPcAAACKAwAAAAA=&#10;">
              <v:imagedata r:id="rId12" o:title="Cocottes_SansAlcool_Chardonnay_Blanc_0_75cl" cropleft="18514f" cropright="19251f"/>
              <v:path arrowok="t"/>
            </v:shape>
          </v:group>
        </w:pict>
      </w:r>
    </w:p>
    <w:sectPr w:rsidR="00DA1467" w:rsidSect="00BF6D53">
      <w:pgSz w:w="12240" w:h="15840"/>
      <w:pgMar w:top="1440" w:right="1800" w:bottom="1440" w:left="1800" w:header="706" w:footer="706"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compat>
    <w:useFELayout/>
  </w:compat>
  <w:rsids>
    <w:rsidRoot w:val="00C42B46"/>
    <w:rsid w:val="0006354B"/>
    <w:rsid w:val="00084477"/>
    <w:rsid w:val="0013070A"/>
    <w:rsid w:val="001437BA"/>
    <w:rsid w:val="001B7DDA"/>
    <w:rsid w:val="001E099C"/>
    <w:rsid w:val="002032AA"/>
    <w:rsid w:val="00243070"/>
    <w:rsid w:val="00273C8D"/>
    <w:rsid w:val="00322753"/>
    <w:rsid w:val="0036483E"/>
    <w:rsid w:val="00394934"/>
    <w:rsid w:val="003A4EBC"/>
    <w:rsid w:val="003A5872"/>
    <w:rsid w:val="004013B3"/>
    <w:rsid w:val="004913A0"/>
    <w:rsid w:val="004B5EEC"/>
    <w:rsid w:val="004D30DA"/>
    <w:rsid w:val="004E4EB6"/>
    <w:rsid w:val="004E6917"/>
    <w:rsid w:val="00504BCB"/>
    <w:rsid w:val="00507206"/>
    <w:rsid w:val="0055148B"/>
    <w:rsid w:val="00560D3B"/>
    <w:rsid w:val="005B683F"/>
    <w:rsid w:val="005E169F"/>
    <w:rsid w:val="006208A3"/>
    <w:rsid w:val="00633165"/>
    <w:rsid w:val="006A4FD2"/>
    <w:rsid w:val="00773FC6"/>
    <w:rsid w:val="007A138F"/>
    <w:rsid w:val="007D7DAD"/>
    <w:rsid w:val="007E1D06"/>
    <w:rsid w:val="007F153A"/>
    <w:rsid w:val="00812337"/>
    <w:rsid w:val="00821087"/>
    <w:rsid w:val="0084348B"/>
    <w:rsid w:val="008A7C0C"/>
    <w:rsid w:val="008B268D"/>
    <w:rsid w:val="008C66FF"/>
    <w:rsid w:val="008E467B"/>
    <w:rsid w:val="00906C04"/>
    <w:rsid w:val="009631E0"/>
    <w:rsid w:val="00982515"/>
    <w:rsid w:val="009D56F6"/>
    <w:rsid w:val="009E29C0"/>
    <w:rsid w:val="00A801A4"/>
    <w:rsid w:val="00AA5E31"/>
    <w:rsid w:val="00AB5EF2"/>
    <w:rsid w:val="00BF6D53"/>
    <w:rsid w:val="00C42B46"/>
    <w:rsid w:val="00C45547"/>
    <w:rsid w:val="00C70BAA"/>
    <w:rsid w:val="00C877BE"/>
    <w:rsid w:val="00C94606"/>
    <w:rsid w:val="00CC74F0"/>
    <w:rsid w:val="00CD2167"/>
    <w:rsid w:val="00D52317"/>
    <w:rsid w:val="00D87DEC"/>
    <w:rsid w:val="00DA1467"/>
    <w:rsid w:val="00E46153"/>
    <w:rsid w:val="00EA5CF1"/>
    <w:rsid w:val="00EB60D2"/>
    <w:rsid w:val="00EB6691"/>
    <w:rsid w:val="00EC5D64"/>
    <w:rsid w:val="00EE199C"/>
    <w:rsid w:val="00F147CC"/>
    <w:rsid w:val="00F517B9"/>
    <w:rsid w:val="00FE3467"/>
  </w:rsids>
  <m:mathPr>
    <m:mathFont m:val="Cambria Math"/>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Isabelle"/>
    <w:qFormat/>
    <w:rsid w:val="004E4EB6"/>
    <w:pPr>
      <w:spacing w:after="0"/>
    </w:pPr>
    <w:rPr>
      <w:rFonts w:ascii="Helvetica" w:hAnsi="Helvetica"/>
      <w:sz w:val="20"/>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x-el">
    <w:name w:val="x-el"/>
    <w:basedOn w:val="Policepardfaut"/>
    <w:rsid w:val="001E099C"/>
  </w:style>
  <w:style w:type="paragraph" w:styleId="NormalWeb">
    <w:name w:val="Normal (Web)"/>
    <w:basedOn w:val="Normal"/>
    <w:uiPriority w:val="99"/>
    <w:semiHidden/>
    <w:unhideWhenUsed/>
    <w:rsid w:val="001E099C"/>
    <w:pPr>
      <w:spacing w:before="100" w:beforeAutospacing="1" w:after="100" w:afterAutospacing="1"/>
    </w:pPr>
    <w:rPr>
      <w:rFonts w:ascii="Times New Roman" w:hAnsi="Times New Roman" w:cs="Times New Roman"/>
      <w:szCs w:val="20"/>
      <w:lang w:eastAsia="en-US"/>
    </w:rPr>
  </w:style>
  <w:style w:type="paragraph" w:styleId="Paragraphedeliste">
    <w:name w:val="List Paragraph"/>
    <w:basedOn w:val="Normal"/>
    <w:uiPriority w:val="34"/>
    <w:qFormat/>
    <w:rsid w:val="00FE3467"/>
    <w:pPr>
      <w:ind w:left="720"/>
      <w:contextualSpacing/>
    </w:pPr>
  </w:style>
  <w:style w:type="character" w:styleId="Lienhypertexte">
    <w:name w:val="Hyperlink"/>
    <w:basedOn w:val="Policepardfaut"/>
    <w:uiPriority w:val="99"/>
    <w:unhideWhenUsed/>
    <w:rsid w:val="00F147CC"/>
    <w:rPr>
      <w:color w:val="0000FF" w:themeColor="hyperlink"/>
      <w:u w:val="single"/>
    </w:rPr>
  </w:style>
  <w:style w:type="paragraph" w:styleId="Textedebulles">
    <w:name w:val="Balloon Text"/>
    <w:basedOn w:val="Normal"/>
    <w:link w:val="TextedebullesCar"/>
    <w:uiPriority w:val="99"/>
    <w:semiHidden/>
    <w:unhideWhenUsed/>
    <w:rsid w:val="007F153A"/>
    <w:rPr>
      <w:rFonts w:ascii="Lucida Grande" w:hAnsi="Lucida Grande"/>
      <w:sz w:val="18"/>
      <w:szCs w:val="18"/>
    </w:rPr>
  </w:style>
  <w:style w:type="character" w:customStyle="1" w:styleId="TextedebullesCar">
    <w:name w:val="Texte de bulles Car"/>
    <w:basedOn w:val="Policepardfaut"/>
    <w:link w:val="Textedebulles"/>
    <w:uiPriority w:val="99"/>
    <w:semiHidden/>
    <w:rsid w:val="007F153A"/>
    <w:rPr>
      <w:rFonts w:ascii="Lucida Grande" w:hAnsi="Lucida Grande"/>
      <w:sz w:val="18"/>
      <w:szCs w:val="18"/>
      <w:lang w:val="fr-C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Isabelle"/>
    <w:qFormat/>
    <w:rsid w:val="004E4EB6"/>
    <w:pPr>
      <w:spacing w:after="0"/>
    </w:pPr>
    <w:rPr>
      <w:rFonts w:ascii="Helvetica" w:hAnsi="Helvetica"/>
      <w:sz w:val="20"/>
      <w:lang w:val="fr-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x-el">
    <w:name w:val="x-el"/>
    <w:basedOn w:val="DefaultParagraphFont"/>
    <w:rsid w:val="001E099C"/>
  </w:style>
  <w:style w:type="paragraph" w:styleId="NormalWeb">
    <w:name w:val="Normal (Web)"/>
    <w:basedOn w:val="Normal"/>
    <w:uiPriority w:val="99"/>
    <w:semiHidden/>
    <w:unhideWhenUsed/>
    <w:rsid w:val="001E099C"/>
    <w:pPr>
      <w:spacing w:before="100" w:beforeAutospacing="1" w:after="100" w:afterAutospacing="1"/>
    </w:pPr>
    <w:rPr>
      <w:rFonts w:ascii="Times New Roman" w:hAnsi="Times New Roman" w:cs="Times New Roman"/>
      <w:szCs w:val="20"/>
      <w:lang w:eastAsia="en-US"/>
    </w:rPr>
  </w:style>
  <w:style w:type="paragraph" w:styleId="ListParagraph">
    <w:name w:val="List Paragraph"/>
    <w:basedOn w:val="Normal"/>
    <w:uiPriority w:val="34"/>
    <w:qFormat/>
    <w:rsid w:val="00FE3467"/>
    <w:pPr>
      <w:ind w:left="720"/>
      <w:contextualSpacing/>
    </w:pPr>
  </w:style>
  <w:style w:type="character" w:styleId="Hyperlink">
    <w:name w:val="Hyperlink"/>
    <w:basedOn w:val="DefaultParagraphFont"/>
    <w:uiPriority w:val="99"/>
    <w:unhideWhenUsed/>
    <w:rsid w:val="00F147CC"/>
    <w:rPr>
      <w:color w:val="0000FF" w:themeColor="hyperlink"/>
      <w:u w:val="single"/>
    </w:rPr>
  </w:style>
  <w:style w:type="paragraph" w:styleId="BalloonText">
    <w:name w:val="Balloon Text"/>
    <w:basedOn w:val="Normal"/>
    <w:link w:val="BalloonTextChar"/>
    <w:uiPriority w:val="99"/>
    <w:semiHidden/>
    <w:unhideWhenUsed/>
    <w:rsid w:val="007F153A"/>
    <w:rPr>
      <w:rFonts w:ascii="Lucida Grande" w:hAnsi="Lucida Grande"/>
      <w:sz w:val="18"/>
      <w:szCs w:val="18"/>
    </w:rPr>
  </w:style>
  <w:style w:type="character" w:customStyle="1" w:styleId="BalloonTextChar">
    <w:name w:val="Balloon Text Char"/>
    <w:basedOn w:val="DefaultParagraphFont"/>
    <w:link w:val="BalloonText"/>
    <w:uiPriority w:val="99"/>
    <w:semiHidden/>
    <w:rsid w:val="007F153A"/>
    <w:rPr>
      <w:rFonts w:ascii="Lucida Grande" w:hAnsi="Lucida Grande"/>
      <w:sz w:val="18"/>
      <w:szCs w:val="18"/>
      <w:lang w:val="fr-CA"/>
    </w:rPr>
  </w:style>
</w:styles>
</file>

<file path=word/webSettings.xml><?xml version="1.0" encoding="utf-8"?>
<w:webSettings xmlns:r="http://schemas.openxmlformats.org/officeDocument/2006/relationships" xmlns:w="http://schemas.openxmlformats.org/wordprocessingml/2006/main">
  <w:divs>
    <w:div w:id="126696529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mailto:nathaliefavreau@navino.ca" TargetMode="External"/><Relationship Id="rId15" Type="http://schemas.microsoft.com/office/2007/relationships/stylesWithEffects" Target="stylesWithEffects.xml"/><Relationship Id="rId10" Type="http://schemas.openxmlformats.org/officeDocument/2006/relationships/image" Target="media/image6.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Pages>
  <Words>381</Words>
  <Characters>2097</Characters>
  <Application>Microsoft Office Word</Application>
  <DocSecurity>0</DocSecurity>
  <Lines>17</Lines>
  <Paragraphs>4</Paragraphs>
  <ScaleCrop>false</ScaleCrop>
  <Company/>
  <LinksUpToDate>false</LinksUpToDate>
  <CharactersWithSpaces>2474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Isabelle Charest</dc:creator>
  <cp:lastModifiedBy>lenovo</cp:lastModifiedBy>
  <cp:revision>2</cp:revision>
  <cp:lastPrinted>2019-10-01T13:46:00Z</cp:lastPrinted>
  <dcterms:created xsi:type="dcterms:W3CDTF">2019-10-01T16:03:00Z</dcterms:created>
  <dcterms:modified xsi:type="dcterms:W3CDTF">2019-10-01T16:03:00Z</dcterms:modified>
</cp:coreProperties>
</file>